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52284" w14:textId="77777777" w:rsidR="005A00D5" w:rsidRPr="005A00D5" w:rsidRDefault="005A00D5" w:rsidP="005A00D5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00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ФОРМА</w:t>
      </w:r>
      <w:r w:rsidRPr="005A00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 w:rsidRPr="005A00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для подання запиту на отримання публічної інформації </w:t>
      </w:r>
    </w:p>
    <w:p w14:paraId="3A2A0828" w14:textId="77777777" w:rsidR="005A00D5" w:rsidRPr="005A00D5" w:rsidRDefault="005A00D5" w:rsidP="005A00D5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8080"/>
      </w:tblGrid>
      <w:tr w:rsidR="005A00D5" w:rsidRPr="005A00D5" w14:paraId="7236702B" w14:textId="77777777" w:rsidTr="005A00D5">
        <w:trPr>
          <w:trHeight w:val="660"/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87B713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Розпорядник інформації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875E38" w14:textId="3B305E94" w:rsidR="005A00D5" w:rsidRPr="005A00D5" w:rsidRDefault="00E1790D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Рівненський</w:t>
            </w:r>
            <w:bookmarkStart w:id="0" w:name="_GoBack"/>
            <w:bookmarkEnd w:id="0"/>
            <w:r w:rsid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обласний </w:t>
            </w:r>
            <w:r w:rsidR="005A00D5"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центр зайнятості</w:t>
            </w:r>
          </w:p>
        </w:tc>
      </w:tr>
      <w:tr w:rsidR="005A00D5" w:rsidRPr="005A00D5" w14:paraId="477E70E4" w14:textId="77777777" w:rsidTr="005A00D5">
        <w:trPr>
          <w:trHeight w:val="2220"/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7A1C0E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Запитувач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93176F" w14:textId="77777777" w:rsidR="005A00D5" w:rsidRPr="005A00D5" w:rsidRDefault="005A00D5" w:rsidP="005A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______________________________________________________________</w:t>
            </w:r>
            <w:r w:rsidRPr="005A00D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</w:r>
            <w:r w:rsidRPr="005A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(прізвище, ім’я, по батькові - для фізичних осіб, найменування організації,  прізвище, ім’я, по батькові представника організації - для юридичних осіб та об’єднань громадян, що не мають статусу юридичної особи)</w:t>
            </w:r>
          </w:p>
          <w:p w14:paraId="65F6C8B3" w14:textId="77777777" w:rsidR="005A00D5" w:rsidRPr="005A00D5" w:rsidRDefault="005A00D5" w:rsidP="005A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______________________________________________________________</w:t>
            </w:r>
            <w:r w:rsidRPr="005A00D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</w:r>
            <w:r w:rsidRPr="005A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(поштова адреса та/або електронна адреса, контактний телефон)</w:t>
            </w:r>
          </w:p>
        </w:tc>
      </w:tr>
    </w:tbl>
    <w:p w14:paraId="58BDA9F4" w14:textId="77777777" w:rsidR="005A00D5" w:rsidRPr="005A00D5" w:rsidRDefault="005A00D5" w:rsidP="005A0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F2DC848" w14:textId="77777777" w:rsidR="005A00D5" w:rsidRPr="005A00D5" w:rsidRDefault="005A00D5" w:rsidP="005A0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00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ЗАПИТ НА ІНФОРМАЦІЮ</w:t>
      </w:r>
    </w:p>
    <w:p w14:paraId="1A697FC6" w14:textId="77777777" w:rsidR="005A00D5" w:rsidRPr="005A00D5" w:rsidRDefault="005A00D5" w:rsidP="005A0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5A00D5" w:rsidRPr="005A00D5" w14:paraId="78513F78" w14:textId="77777777" w:rsidTr="005A00D5">
        <w:trPr>
          <w:trHeight w:val="645"/>
        </w:trPr>
        <w:tc>
          <w:tcPr>
            <w:tcW w:w="0" w:type="auto"/>
            <w:hideMark/>
          </w:tcPr>
          <w:p w14:paraId="5C578E18" w14:textId="77777777" w:rsidR="005A00D5" w:rsidRPr="005A00D5" w:rsidRDefault="005A00D5" w:rsidP="005A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Прошу відповідно до </w:t>
            </w:r>
            <w:hyperlink r:id="rId4" w:history="1">
              <w:r w:rsidRPr="005A00D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uk-UA"/>
                </w:rPr>
                <w:t>Закону України "Про доступ до публічної інформації"</w:t>
              </w:r>
            </w:hyperlink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надати</w:t>
            </w:r>
          </w:p>
          <w:p w14:paraId="25F30D48" w14:textId="1ED54466" w:rsidR="005A00D5" w:rsidRPr="005A00D5" w:rsidRDefault="005A00D5" w:rsidP="005A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____________________________________________________________________________________</w:t>
            </w:r>
            <w:r w:rsidR="0071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____________________________________________________________________________</w:t>
            </w:r>
          </w:p>
        </w:tc>
      </w:tr>
      <w:tr w:rsidR="005A00D5" w:rsidRPr="005A00D5" w14:paraId="4724D4B1" w14:textId="77777777" w:rsidTr="005A00D5">
        <w:tc>
          <w:tcPr>
            <w:tcW w:w="0" w:type="auto"/>
            <w:hideMark/>
          </w:tcPr>
          <w:p w14:paraId="5FFCE743" w14:textId="77777777" w:rsidR="005A00D5" w:rsidRPr="005A00D5" w:rsidRDefault="005A00D5" w:rsidP="005A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(загальний опис інформації або вид, назва, реквізити чи зміст документа)</w:t>
            </w:r>
          </w:p>
          <w:p w14:paraId="0440DB2C" w14:textId="77777777" w:rsidR="005A00D5" w:rsidRPr="005A00D5" w:rsidRDefault="005A00D5" w:rsidP="005A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B005C7F" w14:textId="77777777" w:rsidR="005A00D5" w:rsidRPr="005A00D5" w:rsidRDefault="005A00D5" w:rsidP="005A00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00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Запитувану інформацію прошу надати у визначений законом строк (необхідне зазначити):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9"/>
        <w:gridCol w:w="7680"/>
      </w:tblGrid>
      <w:tr w:rsidR="005A00D5" w:rsidRPr="005A00D5" w14:paraId="765ABC73" w14:textId="77777777" w:rsidTr="005A00D5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E957F2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поштову адресу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DF904B" w14:textId="77777777" w:rsidR="005A00D5" w:rsidRPr="005A00D5" w:rsidRDefault="005A00D5" w:rsidP="005A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</w:t>
            </w:r>
          </w:p>
          <w:p w14:paraId="24AF5BA0" w14:textId="77777777" w:rsidR="005A00D5" w:rsidRPr="005A00D5" w:rsidRDefault="005A00D5" w:rsidP="005A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(поштовий індекс, область, район, населений пункт, вулиця, будинок, корпус, квартира)</w:t>
            </w:r>
          </w:p>
        </w:tc>
      </w:tr>
      <w:tr w:rsidR="005A00D5" w:rsidRPr="005A00D5" w14:paraId="2DA09A34" w14:textId="77777777" w:rsidTr="005A00D5">
        <w:trPr>
          <w:trHeight w:val="600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FC71E1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електронну адресу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A98002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</w:t>
            </w:r>
          </w:p>
        </w:tc>
      </w:tr>
      <w:tr w:rsidR="005A00D5" w:rsidRPr="005A00D5" w14:paraId="31C512FA" w14:textId="77777777" w:rsidTr="005A00D5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488FB1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факсом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BD21C3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</w:t>
            </w:r>
          </w:p>
        </w:tc>
      </w:tr>
      <w:tr w:rsidR="005A00D5" w:rsidRPr="005A00D5" w14:paraId="68CE42FE" w14:textId="77777777" w:rsidTr="005A00D5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75D231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телефоном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0D85AD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</w:t>
            </w:r>
          </w:p>
        </w:tc>
      </w:tr>
      <w:tr w:rsidR="005A00D5" w:rsidRPr="005A00D5" w14:paraId="0B58B121" w14:textId="77777777" w:rsidTr="005A00D5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ED01EF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Контактний телефон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700ABC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</w:t>
            </w:r>
          </w:p>
        </w:tc>
      </w:tr>
    </w:tbl>
    <w:p w14:paraId="649008DE" w14:textId="77777777" w:rsidR="005A00D5" w:rsidRPr="005A00D5" w:rsidRDefault="005A00D5" w:rsidP="005A0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4B10A3D" w14:textId="2F3423CB" w:rsidR="005A00D5" w:rsidRPr="005A00D5" w:rsidRDefault="005A00D5" w:rsidP="005A0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00D5">
        <w:rPr>
          <w:rFonts w:ascii="Times New Roman" w:eastAsia="Times New Roman" w:hAnsi="Times New Roman" w:cs="Times New Roman"/>
          <w:color w:val="000000"/>
          <w:lang w:eastAsia="uk-UA"/>
        </w:rPr>
        <w:t>_______________________                                                                            __________________________</w:t>
      </w:r>
    </w:p>
    <w:p w14:paraId="16E2749E" w14:textId="77777777" w:rsidR="005A00D5" w:rsidRPr="005A00D5" w:rsidRDefault="005A00D5" w:rsidP="005A0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00D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            (дата)</w:t>
      </w:r>
      <w:r w:rsidRPr="005A00D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  <w:t xml:space="preserve">                                                                                                                               (підпис)</w:t>
      </w:r>
    </w:p>
    <w:p w14:paraId="099CB152" w14:textId="77777777" w:rsidR="00952D11" w:rsidRPr="005A00D5" w:rsidRDefault="00952D11">
      <w:pPr>
        <w:rPr>
          <w:b/>
          <w:bCs/>
        </w:rPr>
      </w:pPr>
    </w:p>
    <w:sectPr w:rsidR="00952D11" w:rsidRPr="005A00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D5"/>
    <w:rsid w:val="005A00D5"/>
    <w:rsid w:val="00716530"/>
    <w:rsid w:val="00952D11"/>
    <w:rsid w:val="00E1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CFAE"/>
  <w15:chartTrackingRefBased/>
  <w15:docId w15:val="{1C143534-8C62-401F-AD13-B96CD795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5A00D5"/>
    <w:rPr>
      <w:color w:val="0000FF"/>
      <w:u w:val="single"/>
    </w:rPr>
  </w:style>
  <w:style w:type="character" w:customStyle="1" w:styleId="apple-tab-span">
    <w:name w:val="apple-tab-span"/>
    <w:basedOn w:val="a0"/>
    <w:rsid w:val="005A0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939-1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1136</Words>
  <Characters>649</Characters>
  <Application>Microsoft Office Word</Application>
  <DocSecurity>0</DocSecurity>
  <Lines>5</Lines>
  <Paragraphs>3</Paragraphs>
  <ScaleCrop>false</ScaleCrop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Чернівецький ОЦЗ</dc:creator>
  <cp:keywords/>
  <dc:description/>
  <cp:lastModifiedBy>Employee</cp:lastModifiedBy>
  <cp:revision>3</cp:revision>
  <dcterms:created xsi:type="dcterms:W3CDTF">2025-09-04T07:06:00Z</dcterms:created>
  <dcterms:modified xsi:type="dcterms:W3CDTF">2025-09-04T12:59:00Z</dcterms:modified>
</cp:coreProperties>
</file>