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97F2" w14:textId="77777777" w:rsidR="00195059" w:rsidRPr="00B94696" w:rsidRDefault="00195059" w:rsidP="00B94696">
      <w:pPr>
        <w:jc w:val="center"/>
        <w:rPr>
          <w:rFonts w:ascii="Verdana" w:hAnsi="Verdana"/>
          <w:b/>
        </w:rPr>
      </w:pPr>
      <w:proofErr w:type="spellStart"/>
      <w:r w:rsidRPr="00B94696">
        <w:rPr>
          <w:rFonts w:ascii="Verdana" w:hAnsi="Verdana"/>
          <w:b/>
        </w:rPr>
        <w:t>Підприємствам</w:t>
      </w:r>
      <w:proofErr w:type="spellEnd"/>
      <w:r w:rsidRPr="00B94696">
        <w:rPr>
          <w:rFonts w:ascii="Verdana" w:hAnsi="Verdana"/>
          <w:b/>
        </w:rPr>
        <w:t xml:space="preserve"> </w:t>
      </w:r>
      <w:r w:rsidRPr="00B94696">
        <w:rPr>
          <w:rFonts w:ascii="Verdana" w:hAnsi="Verdana"/>
          <w:b/>
          <w:lang w:val="uk-UA"/>
        </w:rPr>
        <w:t>області</w:t>
      </w:r>
      <w:r w:rsidRPr="00B94696">
        <w:rPr>
          <w:rFonts w:ascii="Verdana" w:hAnsi="Verdana"/>
          <w:b/>
        </w:rPr>
        <w:t xml:space="preserve"> </w:t>
      </w:r>
      <w:proofErr w:type="spellStart"/>
      <w:r w:rsidRPr="00B94696">
        <w:rPr>
          <w:rFonts w:ascii="Verdana" w:hAnsi="Verdana"/>
          <w:b/>
        </w:rPr>
        <w:t>потрібні</w:t>
      </w:r>
      <w:proofErr w:type="spellEnd"/>
      <w:r w:rsidRPr="00B94696">
        <w:rPr>
          <w:rFonts w:ascii="Verdana" w:hAnsi="Verdana"/>
          <w:b/>
        </w:rPr>
        <w:t xml:space="preserve"> </w:t>
      </w:r>
      <w:proofErr w:type="spellStart"/>
      <w:r w:rsidRPr="00B94696">
        <w:rPr>
          <w:rFonts w:ascii="Verdana" w:hAnsi="Verdana"/>
          <w:b/>
        </w:rPr>
        <w:t>працівники</w:t>
      </w:r>
      <w:proofErr w:type="spellEnd"/>
    </w:p>
    <w:p w14:paraId="753D13B9" w14:textId="77777777" w:rsidR="00195059" w:rsidRPr="00B94696" w:rsidRDefault="00195059" w:rsidP="00B94696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</w:p>
    <w:p w14:paraId="432AA73A" w14:textId="23864B8A" w:rsidR="00195059" w:rsidRPr="00B94696" w:rsidRDefault="00195059" w:rsidP="00B94696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  <w:r w:rsidRPr="00B94696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Вакансії станом на </w:t>
      </w:r>
      <w:r w:rsidR="005071BC" w:rsidRPr="00B94696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30</w:t>
      </w:r>
      <w:r w:rsidRPr="00B94696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 w:rsidR="00602788" w:rsidRPr="00B94696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липня</w:t>
      </w:r>
      <w:r w:rsidR="00BF1505" w:rsidRPr="00B94696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 w:rsidRPr="00B94696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202</w:t>
      </w:r>
      <w:r w:rsidR="006A5F12" w:rsidRPr="00B94696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6</w:t>
      </w:r>
      <w:r w:rsidRPr="00B94696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року</w:t>
      </w:r>
    </w:p>
    <w:p w14:paraId="565E4232" w14:textId="77777777" w:rsidR="00195059" w:rsidRPr="00B94696" w:rsidRDefault="00195059" w:rsidP="00B94696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FF0000"/>
          <w:sz w:val="20"/>
          <w:szCs w:val="20"/>
          <w:lang w:val="uk-UA"/>
        </w:rPr>
      </w:pPr>
    </w:p>
    <w:p w14:paraId="791E681B" w14:textId="77777777" w:rsidR="00091268" w:rsidRPr="00B94696" w:rsidRDefault="00091268" w:rsidP="00B94696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</w:pPr>
      <w:r w:rsidRPr="00B94696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ВАРАСЬКА ФІЛІЯ РІВНЕНСЬКОГО ОЦЗ</w:t>
      </w:r>
    </w:p>
    <w:p w14:paraId="178ED943" w14:textId="77777777" w:rsidR="00450815" w:rsidRPr="00B94696" w:rsidRDefault="00450815" w:rsidP="00DB694D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>- вантажник, 1 ос.</w:t>
      </w:r>
    </w:p>
    <w:p w14:paraId="5E319ECD" w14:textId="77777777" w:rsidR="00450815" w:rsidRPr="00B94696" w:rsidRDefault="00450815" w:rsidP="00DB694D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>- водій автотранспортних засобів, 2ос.</w:t>
      </w:r>
    </w:p>
    <w:p w14:paraId="30A618E8" w14:textId="77777777" w:rsidR="00450815" w:rsidRPr="00B94696" w:rsidRDefault="00450815" w:rsidP="00DB694D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>- головний бухгалтер, 1 ос.</w:t>
      </w:r>
    </w:p>
    <w:p w14:paraId="6F164E7A" w14:textId="77777777" w:rsidR="00450815" w:rsidRPr="00B94696" w:rsidRDefault="00450815" w:rsidP="00DB694D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двірник, </w:t>
      </w:r>
      <w:r w:rsidRPr="00B94696">
        <w:rPr>
          <w:rFonts w:ascii="Verdana" w:hAnsi="Verdana"/>
          <w:sz w:val="20"/>
          <w:szCs w:val="20"/>
          <w:shd w:val="clear" w:color="auto" w:fill="FFFFFF"/>
          <w:lang w:val="en-US"/>
        </w:rPr>
        <w:t>1</w:t>
      </w: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ос.</w:t>
      </w:r>
    </w:p>
    <w:p w14:paraId="45CD8220" w14:textId="77777777" w:rsidR="00450815" w:rsidRPr="00B94696" w:rsidRDefault="00450815" w:rsidP="00DB694D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>- дорожній робітник, 3 ос.</w:t>
      </w:r>
    </w:p>
    <w:p w14:paraId="7805DD5D" w14:textId="77777777" w:rsidR="00450815" w:rsidRPr="00B94696" w:rsidRDefault="00450815" w:rsidP="00DB694D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>- електрогазозварник, 1 ос.</w:t>
      </w:r>
    </w:p>
    <w:p w14:paraId="140A2D87" w14:textId="77777777" w:rsidR="00450815" w:rsidRPr="00B94696" w:rsidRDefault="00450815" w:rsidP="00DB694D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>- інструктор навчально-тренувального центру (для осіб з інвалідністю), 1 ос.</w:t>
      </w:r>
    </w:p>
    <w:p w14:paraId="65814784" w14:textId="77777777" w:rsidR="00450815" w:rsidRPr="00B94696" w:rsidRDefault="00450815" w:rsidP="00DB694D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>- керівник гуртка, 5 ос.</w:t>
      </w:r>
    </w:p>
    <w:p w14:paraId="2BA18AFD" w14:textId="77777777" w:rsidR="00450815" w:rsidRPr="00B94696" w:rsidRDefault="00450815" w:rsidP="00DB694D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кондитер, </w:t>
      </w:r>
      <w:r w:rsidRPr="00B94696">
        <w:rPr>
          <w:rFonts w:ascii="Verdana" w:hAnsi="Verdana"/>
          <w:sz w:val="20"/>
          <w:szCs w:val="20"/>
          <w:shd w:val="clear" w:color="auto" w:fill="FFFFFF"/>
          <w:lang w:val="en-US"/>
        </w:rPr>
        <w:t>5</w:t>
      </w: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ос.</w:t>
      </w:r>
    </w:p>
    <w:p w14:paraId="6F5DE54C" w14:textId="77777777" w:rsidR="00450815" w:rsidRPr="00B94696" w:rsidRDefault="00450815" w:rsidP="00DB694D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>- кухар, 1 ос.</w:t>
      </w:r>
    </w:p>
    <w:p w14:paraId="00328934" w14:textId="77777777" w:rsidR="00450815" w:rsidRPr="00B94696" w:rsidRDefault="00450815" w:rsidP="00DB694D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>- лікар-стоматолог, 1 ос.</w:t>
      </w:r>
    </w:p>
    <w:p w14:paraId="2DC63548" w14:textId="77777777" w:rsidR="00450815" w:rsidRPr="00B94696" w:rsidRDefault="00450815" w:rsidP="00DB694D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>- машиніст автомобілерозвантажувача, 1 ос.</w:t>
      </w:r>
    </w:p>
    <w:p w14:paraId="27F6D723" w14:textId="77777777" w:rsidR="00450815" w:rsidRPr="00B94696" w:rsidRDefault="00450815" w:rsidP="00DB694D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>- машиніст тістообробних машин, 4 ос.</w:t>
      </w:r>
    </w:p>
    <w:p w14:paraId="43A8229F" w14:textId="77777777" w:rsidR="00450815" w:rsidRPr="00B94696" w:rsidRDefault="00450815" w:rsidP="00DB694D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>- молодша медична сестра, 1 ос.</w:t>
      </w:r>
    </w:p>
    <w:p w14:paraId="2444FD7D" w14:textId="77777777" w:rsidR="00450815" w:rsidRPr="00B94696" w:rsidRDefault="00450815" w:rsidP="00DB694D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>- оператор лінії у виробництві харчової продукції, 3 ос.</w:t>
      </w:r>
    </w:p>
    <w:p w14:paraId="05BD6214" w14:textId="77777777" w:rsidR="00450815" w:rsidRPr="00B94696" w:rsidRDefault="00450815" w:rsidP="00DB694D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>- пекар,1 ос.</w:t>
      </w:r>
    </w:p>
    <w:p w14:paraId="4D685F8C" w14:textId="77777777" w:rsidR="00450815" w:rsidRPr="00B94696" w:rsidRDefault="00450815" w:rsidP="00DB694D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>- покрівельник рулонних покрівель та покрівель із штучних матеріалів, 1 ос.</w:t>
      </w:r>
    </w:p>
    <w:p w14:paraId="3826663C" w14:textId="77777777" w:rsidR="00450815" w:rsidRPr="00B94696" w:rsidRDefault="00450815" w:rsidP="00DB694D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/>
          <w:sz w:val="20"/>
          <w:szCs w:val="20"/>
          <w:shd w:val="clear" w:color="auto" w:fill="FFFFFF"/>
        </w:rPr>
        <w:t>- прибиральник службових приміщень (для осіб з інвалідністю), 1 ос.</w:t>
      </w:r>
    </w:p>
    <w:p w14:paraId="342CE69C" w14:textId="77777777" w:rsidR="00450815" w:rsidRPr="00B94696" w:rsidRDefault="00450815" w:rsidP="00DB694D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>- прибиральник службових приміщень, 1 ос.</w:t>
      </w:r>
    </w:p>
    <w:p w14:paraId="3997CE35" w14:textId="77777777" w:rsidR="00450815" w:rsidRPr="00B94696" w:rsidRDefault="00450815" w:rsidP="00DB694D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>- прибиральник територій, 5 ос.</w:t>
      </w:r>
    </w:p>
    <w:p w14:paraId="02AE226C" w14:textId="408A06B2" w:rsidR="00450815" w:rsidRPr="00B94696" w:rsidRDefault="00450815" w:rsidP="00DB694D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>- робітник з комплексного прибирання та утримання будинків з прилеглими територіями, 1 ос.</w:t>
      </w:r>
    </w:p>
    <w:p w14:paraId="6D6B4D91" w14:textId="77777777" w:rsidR="00450815" w:rsidRPr="00B94696" w:rsidRDefault="00450815" w:rsidP="00DB694D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>- сестра медична (брат медичний) з дієтичного харчування, 2 ос.</w:t>
      </w:r>
    </w:p>
    <w:p w14:paraId="488BA6B1" w14:textId="77777777" w:rsidR="00450815" w:rsidRPr="00B94696" w:rsidRDefault="00450815" w:rsidP="00DB694D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>- сестра медична (брат медичний) з масажу, 1 ос.</w:t>
      </w:r>
    </w:p>
    <w:p w14:paraId="3086BE2D" w14:textId="77777777" w:rsidR="00450815" w:rsidRPr="00B94696" w:rsidRDefault="00450815" w:rsidP="00DB694D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>- службовець на складі (комірник), 1 ос.</w:t>
      </w:r>
    </w:p>
    <w:p w14:paraId="3C3A9113" w14:textId="77777777" w:rsidR="00450815" w:rsidRPr="00B94696" w:rsidRDefault="00450815" w:rsidP="00DB694D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>- слюсар-сантехнік, 1 ос.</w:t>
      </w:r>
    </w:p>
    <w:p w14:paraId="2DDC5FBE" w14:textId="77777777" w:rsidR="00450815" w:rsidRPr="00B94696" w:rsidRDefault="00450815" w:rsidP="00DB694D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</w:t>
      </w:r>
      <w:r w:rsidRPr="00B94696">
        <w:rPr>
          <w:rFonts w:ascii="Verdana" w:hAnsi="Verdana"/>
          <w:sz w:val="20"/>
          <w:szCs w:val="20"/>
          <w:shd w:val="clear" w:color="auto" w:fill="FFFFFF"/>
        </w:rPr>
        <w:t>стропальник</w:t>
      </w: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7A51CDB1" w14:textId="77777777" w:rsidR="00450815" w:rsidRPr="00B94696" w:rsidRDefault="00450815" w:rsidP="00DB694D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>- тістороб, 1 ос.</w:t>
      </w:r>
    </w:p>
    <w:p w14:paraId="2F4CFF0E" w14:textId="77777777" w:rsidR="00450815" w:rsidRPr="00B94696" w:rsidRDefault="00450815" w:rsidP="00DB694D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>- укладальник хлібобулочних виробів, 1 ос.</w:t>
      </w:r>
    </w:p>
    <w:p w14:paraId="37E18A63" w14:textId="77777777" w:rsidR="00450815" w:rsidRPr="00B94696" w:rsidRDefault="00450815" w:rsidP="00DB694D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/>
          <w:sz w:val="20"/>
          <w:szCs w:val="20"/>
          <w:shd w:val="clear" w:color="auto" w:fill="FFFFFF"/>
          <w:lang w:val="uk-UA"/>
        </w:rPr>
        <w:t>- фахівець з фізичної реабілітації, 1 ос.</w:t>
      </w:r>
    </w:p>
    <w:p w14:paraId="6286CAAF" w14:textId="77777777" w:rsidR="00450815" w:rsidRPr="00B94696" w:rsidRDefault="00450815" w:rsidP="00B94696">
      <w:pPr>
        <w:pStyle w:val="a3"/>
        <w:spacing w:line="240" w:lineRule="auto"/>
        <w:rPr>
          <w:rFonts w:ascii="Verdana" w:hAnsi="Verdana"/>
          <w:sz w:val="20"/>
          <w:szCs w:val="20"/>
          <w:shd w:val="clear" w:color="auto" w:fill="FFFFFF"/>
          <w:lang w:val="uk-UA"/>
        </w:rPr>
      </w:pPr>
    </w:p>
    <w:p w14:paraId="1E8CBBE3" w14:textId="77777777" w:rsidR="00091268" w:rsidRPr="00B94696" w:rsidRDefault="00091268" w:rsidP="00B9469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14:paraId="1810B27B" w14:textId="77777777" w:rsidR="00091268" w:rsidRPr="00B94696" w:rsidRDefault="00091268" w:rsidP="00B9469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 xml:space="preserve">За довідками звертатися у Вараську філію Рівненського ОЦЗ за тел. </w:t>
      </w:r>
      <w:r w:rsidRPr="00B94696">
        <w:rPr>
          <w:rFonts w:ascii="Verdana" w:hAnsi="Verdana" w:cs="Times New Roman"/>
          <w:sz w:val="20"/>
          <w:szCs w:val="20"/>
        </w:rPr>
        <w:t>0</w:t>
      </w:r>
      <w:r w:rsidR="00DB25A2" w:rsidRPr="00B94696">
        <w:rPr>
          <w:rFonts w:ascii="Verdana" w:hAnsi="Verdana" w:cs="Times New Roman"/>
          <w:sz w:val="20"/>
          <w:szCs w:val="20"/>
          <w:lang w:val="uk-UA"/>
        </w:rPr>
        <w:t>362</w:t>
      </w:r>
      <w:r w:rsidRPr="00B94696">
        <w:rPr>
          <w:rFonts w:ascii="Verdana" w:hAnsi="Verdana" w:cs="Times New Roman"/>
          <w:sz w:val="20"/>
          <w:szCs w:val="20"/>
        </w:rPr>
        <w:t xml:space="preserve"> </w:t>
      </w:r>
      <w:r w:rsidR="00DB25A2" w:rsidRPr="00B94696">
        <w:rPr>
          <w:rFonts w:ascii="Verdana" w:hAnsi="Verdana" w:cs="Times New Roman"/>
          <w:sz w:val="20"/>
          <w:szCs w:val="20"/>
          <w:lang w:val="uk-UA"/>
        </w:rPr>
        <w:t>460582</w:t>
      </w:r>
    </w:p>
    <w:p w14:paraId="539BE94E" w14:textId="77777777" w:rsidR="00091268" w:rsidRPr="00B94696" w:rsidRDefault="00091268" w:rsidP="00B94696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1F524043" w14:textId="77777777" w:rsidR="00091268" w:rsidRPr="00B94696" w:rsidRDefault="00091268" w:rsidP="00B94696">
      <w:pPr>
        <w:pStyle w:val="a3"/>
        <w:spacing w:line="240" w:lineRule="auto"/>
        <w:ind w:firstLine="0"/>
        <w:jc w:val="center"/>
        <w:rPr>
          <w:rFonts w:ascii="Verdana" w:hAnsi="Verdana" w:cs="Times New Roman"/>
          <w:color w:val="00B050"/>
          <w:sz w:val="20"/>
          <w:szCs w:val="20"/>
          <w:lang w:val="uk-UA"/>
        </w:rPr>
      </w:pPr>
      <w:r w:rsidRPr="00B94696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ВОЛОДИМИРЕЦЬКе управління вараської ФІЛІї РІВНЕНСЬКОГО ОЦЗ</w:t>
      </w:r>
    </w:p>
    <w:p w14:paraId="4FA1B021" w14:textId="77777777" w:rsidR="0026468A" w:rsidRPr="00B94696" w:rsidRDefault="0026468A" w:rsidP="00B94696">
      <w:pPr>
        <w:pStyle w:val="a3"/>
        <w:spacing w:line="240" w:lineRule="auto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B94696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економіст, 1 ос.</w:t>
      </w:r>
    </w:p>
    <w:p w14:paraId="08EEC4F9" w14:textId="77777777" w:rsidR="0026468A" w:rsidRPr="00B94696" w:rsidRDefault="0026468A" w:rsidP="00B94696">
      <w:pPr>
        <w:pStyle w:val="a3"/>
        <w:spacing w:line="240" w:lineRule="auto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B94696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продавець продовольчих товарів, 2 ос.</w:t>
      </w:r>
    </w:p>
    <w:p w14:paraId="4B0735E9" w14:textId="77777777" w:rsidR="0026468A" w:rsidRPr="00B94696" w:rsidRDefault="0026468A" w:rsidP="00B94696">
      <w:pPr>
        <w:pStyle w:val="a3"/>
        <w:spacing w:line="240" w:lineRule="auto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B94696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водій автотранспортних засобів, 1 ос.</w:t>
      </w:r>
    </w:p>
    <w:p w14:paraId="6EAC00FC" w14:textId="77777777" w:rsidR="0026468A" w:rsidRPr="00B94696" w:rsidRDefault="0026468A" w:rsidP="00B94696">
      <w:pPr>
        <w:pStyle w:val="a3"/>
        <w:spacing w:line="240" w:lineRule="auto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B94696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бухгалтер, 2 ос.</w:t>
      </w:r>
    </w:p>
    <w:p w14:paraId="57AEBF7A" w14:textId="77777777" w:rsidR="0026468A" w:rsidRPr="00B94696" w:rsidRDefault="0026468A" w:rsidP="00B94696">
      <w:pPr>
        <w:pStyle w:val="a3"/>
        <w:spacing w:line="240" w:lineRule="auto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B94696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сестра медична, 1 ос.</w:t>
      </w:r>
    </w:p>
    <w:p w14:paraId="65F495F1" w14:textId="77777777" w:rsidR="0026468A" w:rsidRPr="00B94696" w:rsidRDefault="0026468A" w:rsidP="00B94696">
      <w:pPr>
        <w:pStyle w:val="a3"/>
        <w:spacing w:line="240" w:lineRule="auto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B94696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майстер виробничого навчання за професією кухар, 1 ос.</w:t>
      </w:r>
    </w:p>
    <w:p w14:paraId="73292A98" w14:textId="77777777" w:rsidR="0026468A" w:rsidRPr="00B94696" w:rsidRDefault="0026468A" w:rsidP="00B94696">
      <w:pPr>
        <w:pStyle w:val="a3"/>
        <w:spacing w:line="240" w:lineRule="auto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B94696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прибиральник службових приміщень, 1 ос.</w:t>
      </w:r>
    </w:p>
    <w:p w14:paraId="0D540694" w14:textId="77777777" w:rsidR="0026468A" w:rsidRPr="00B94696" w:rsidRDefault="0026468A" w:rsidP="00B94696">
      <w:pPr>
        <w:pStyle w:val="a3"/>
        <w:spacing w:line="240" w:lineRule="auto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B94696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вчитель середнього навчального закладу, 3 ос.</w:t>
      </w:r>
    </w:p>
    <w:p w14:paraId="6B8D0AE5" w14:textId="77777777" w:rsidR="0026468A" w:rsidRPr="00B94696" w:rsidRDefault="0026468A" w:rsidP="00B94696">
      <w:pPr>
        <w:pStyle w:val="a3"/>
        <w:spacing w:line="240" w:lineRule="auto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</w:p>
    <w:p w14:paraId="64791F46" w14:textId="77777777" w:rsidR="00091268" w:rsidRPr="00B94696" w:rsidRDefault="00091268" w:rsidP="00B94696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 w:rsidRPr="00B94696">
        <w:rPr>
          <w:rFonts w:ascii="Verdana" w:hAnsi="Verdana"/>
          <w:sz w:val="20"/>
          <w:szCs w:val="20"/>
        </w:rPr>
        <w:t>Володимирецьк</w:t>
      </w:r>
      <w:r w:rsidRPr="00B94696">
        <w:rPr>
          <w:rFonts w:ascii="Verdana" w:hAnsi="Verdana"/>
          <w:sz w:val="20"/>
          <w:szCs w:val="20"/>
          <w:lang w:val="uk-UA"/>
        </w:rPr>
        <w:t xml:space="preserve">е управління Вараської філії Рівненського ОЦЗ за тел. </w:t>
      </w:r>
    </w:p>
    <w:p w14:paraId="15B1BDB6" w14:textId="77777777" w:rsidR="00091268" w:rsidRPr="00B94696" w:rsidRDefault="00DB25A2" w:rsidP="00B94696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</w:rPr>
        <w:t>0</w:t>
      </w:r>
      <w:r w:rsidRPr="00B94696">
        <w:rPr>
          <w:rFonts w:ascii="Verdana" w:hAnsi="Verdana"/>
          <w:sz w:val="20"/>
          <w:szCs w:val="20"/>
          <w:lang w:val="uk-UA"/>
        </w:rPr>
        <w:t>362</w:t>
      </w:r>
      <w:r w:rsidRPr="00B94696">
        <w:rPr>
          <w:rFonts w:ascii="Verdana" w:hAnsi="Verdana"/>
          <w:sz w:val="20"/>
          <w:szCs w:val="20"/>
        </w:rPr>
        <w:t xml:space="preserve"> </w:t>
      </w:r>
      <w:r w:rsidRPr="00B94696">
        <w:rPr>
          <w:rFonts w:ascii="Verdana" w:hAnsi="Verdana"/>
          <w:sz w:val="20"/>
          <w:szCs w:val="20"/>
          <w:lang w:val="uk-UA"/>
        </w:rPr>
        <w:t>460582</w:t>
      </w:r>
    </w:p>
    <w:p w14:paraId="5EC7BD91" w14:textId="77777777" w:rsidR="00DB25A2" w:rsidRPr="00B94696" w:rsidRDefault="00DB25A2" w:rsidP="00B94696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</w:p>
    <w:p w14:paraId="2FC04456" w14:textId="77777777" w:rsidR="00091268" w:rsidRPr="00B94696" w:rsidRDefault="00091268" w:rsidP="00B94696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B94696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ЗАРІЧНЕНСЬКЕ УПРАВЛІННЯ ВАРАСЬКОЇ ФІЛІЇ РІВНЕНСЬКОГО ОЦЗ</w:t>
      </w:r>
    </w:p>
    <w:p w14:paraId="3E781517" w14:textId="11DE30B0" w:rsidR="00450815" w:rsidRPr="00B94696" w:rsidRDefault="00B94696" w:rsidP="00B94696">
      <w:pPr>
        <w:tabs>
          <w:tab w:val="left" w:pos="16140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д</w:t>
      </w:r>
      <w:proofErr w:type="spellStart"/>
      <w:r w:rsidR="00450815" w:rsidRPr="00B94696">
        <w:rPr>
          <w:rFonts w:ascii="Verdana" w:hAnsi="Verdana"/>
          <w:sz w:val="20"/>
          <w:szCs w:val="20"/>
        </w:rPr>
        <w:t>вірни</w:t>
      </w:r>
      <w:proofErr w:type="spellEnd"/>
      <w:r>
        <w:rPr>
          <w:rFonts w:ascii="Verdana" w:hAnsi="Verdana"/>
          <w:sz w:val="20"/>
          <w:szCs w:val="20"/>
          <w:lang w:val="uk-UA"/>
        </w:rPr>
        <w:t>к,</w:t>
      </w:r>
      <w:r w:rsidR="00450815" w:rsidRPr="00B94696">
        <w:rPr>
          <w:rFonts w:ascii="Verdana" w:hAnsi="Verdana"/>
          <w:sz w:val="20"/>
          <w:szCs w:val="20"/>
        </w:rPr>
        <w:t xml:space="preserve"> 1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1FCDDF8F" w14:textId="29B4A9C6" w:rsidR="00450815" w:rsidRPr="00B94696" w:rsidRDefault="00B94696" w:rsidP="00B94696">
      <w:pPr>
        <w:tabs>
          <w:tab w:val="left" w:pos="16140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</w:t>
      </w:r>
      <w:r w:rsidR="00450815" w:rsidRPr="00B94696">
        <w:rPr>
          <w:rFonts w:ascii="Verdana" w:hAnsi="Verdana"/>
          <w:sz w:val="20"/>
          <w:szCs w:val="20"/>
        </w:rPr>
        <w:t>ідсобний робітник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</w:rPr>
        <w:t xml:space="preserve"> 10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38064060" w14:textId="6F3A294F" w:rsidR="00450815" w:rsidRPr="00B94696" w:rsidRDefault="00B94696" w:rsidP="00B94696">
      <w:pPr>
        <w:tabs>
          <w:tab w:val="left" w:pos="16140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т</w:t>
      </w:r>
      <w:r w:rsidR="00450815" w:rsidRPr="00B94696">
        <w:rPr>
          <w:rFonts w:ascii="Verdana" w:hAnsi="Verdana"/>
          <w:sz w:val="20"/>
          <w:szCs w:val="20"/>
        </w:rPr>
        <w:t>ракторист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</w:rPr>
        <w:t xml:space="preserve"> 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62E06B07" w14:textId="07BBE540" w:rsidR="00450815" w:rsidRPr="00B94696" w:rsidRDefault="00B94696" w:rsidP="00B94696">
      <w:pPr>
        <w:tabs>
          <w:tab w:val="left" w:pos="1614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о</w:t>
      </w:r>
      <w:r w:rsidR="00450815" w:rsidRPr="00B94696">
        <w:rPr>
          <w:rFonts w:ascii="Verdana" w:hAnsi="Verdana"/>
          <w:sz w:val="20"/>
          <w:szCs w:val="20"/>
        </w:rPr>
        <w:t>фіціант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</w:rPr>
        <w:t xml:space="preserve"> 1</w:t>
      </w:r>
      <w:r w:rsidRPr="00B94696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5676E8AC" w14:textId="67BA5B2D" w:rsidR="00450815" w:rsidRPr="00B94696" w:rsidRDefault="00B94696" w:rsidP="00B94696">
      <w:pPr>
        <w:tabs>
          <w:tab w:val="left" w:pos="1614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к</w:t>
      </w:r>
      <w:r w:rsidR="00450815" w:rsidRPr="00B94696">
        <w:rPr>
          <w:rFonts w:ascii="Verdana" w:hAnsi="Verdana"/>
          <w:sz w:val="20"/>
          <w:szCs w:val="20"/>
        </w:rPr>
        <w:t>ухонний робітник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</w:rPr>
        <w:t xml:space="preserve"> 1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2AC8F55D" w14:textId="671D3D02" w:rsidR="00450815" w:rsidRPr="00B94696" w:rsidRDefault="00B94696" w:rsidP="00B94696">
      <w:pPr>
        <w:tabs>
          <w:tab w:val="left" w:pos="2828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б</w:t>
      </w:r>
      <w:r w:rsidR="00450815" w:rsidRPr="00B94696">
        <w:rPr>
          <w:rFonts w:ascii="Verdana" w:hAnsi="Verdana"/>
          <w:sz w:val="20"/>
          <w:szCs w:val="20"/>
        </w:rPr>
        <w:t>армен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</w:rPr>
        <w:t xml:space="preserve"> 1</w:t>
      </w:r>
      <w:r w:rsidRPr="00B94696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3DD24F8B" w14:textId="071BC1BE" w:rsidR="00B94696" w:rsidRDefault="00B94696" w:rsidP="00B94696">
      <w:pPr>
        <w:tabs>
          <w:tab w:val="left" w:pos="28280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</w:t>
      </w:r>
      <w:r w:rsidR="00450815" w:rsidRPr="00B94696">
        <w:rPr>
          <w:rFonts w:ascii="Verdana" w:hAnsi="Verdana"/>
          <w:sz w:val="20"/>
          <w:szCs w:val="20"/>
        </w:rPr>
        <w:t>одій автотранспортних засобів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450815" w:rsidRPr="00B94696">
        <w:rPr>
          <w:rFonts w:ascii="Verdana" w:hAnsi="Verdana"/>
          <w:sz w:val="20"/>
          <w:szCs w:val="20"/>
        </w:rPr>
        <w:t xml:space="preserve">2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29E13605" w14:textId="3B4F529D" w:rsidR="00450815" w:rsidRPr="00B94696" w:rsidRDefault="00B94696" w:rsidP="00B94696">
      <w:pPr>
        <w:tabs>
          <w:tab w:val="left" w:pos="28280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</w:t>
      </w:r>
      <w:r w:rsidR="00450815" w:rsidRPr="00B94696">
        <w:rPr>
          <w:rFonts w:ascii="Verdana" w:hAnsi="Verdana"/>
          <w:sz w:val="20"/>
          <w:szCs w:val="20"/>
        </w:rPr>
        <w:t>люсар-сантехнік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450815" w:rsidRPr="00B94696">
        <w:rPr>
          <w:rFonts w:ascii="Verdana" w:hAnsi="Verdana"/>
          <w:sz w:val="20"/>
          <w:szCs w:val="20"/>
        </w:rPr>
        <w:t xml:space="preserve">1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3FE22094" w14:textId="7348CB4D" w:rsidR="00450815" w:rsidRPr="00B94696" w:rsidRDefault="00B94696" w:rsidP="00B9469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р</w:t>
      </w:r>
      <w:r w:rsidR="00450815" w:rsidRPr="00B94696">
        <w:rPr>
          <w:rFonts w:ascii="Verdana" w:hAnsi="Verdana"/>
          <w:sz w:val="20"/>
          <w:szCs w:val="20"/>
        </w:rPr>
        <w:t>обітник з комплексного прибирання та утримання будинків з прилеглими територіями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</w:rPr>
        <w:t xml:space="preserve"> 1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6108A189" w14:textId="4AB1A0DC" w:rsidR="00450815" w:rsidRPr="00B94696" w:rsidRDefault="00B94696" w:rsidP="00B9469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п</w:t>
      </w:r>
      <w:r w:rsidR="00450815" w:rsidRPr="00B94696">
        <w:rPr>
          <w:rFonts w:ascii="Verdana" w:hAnsi="Verdana"/>
          <w:sz w:val="20"/>
          <w:szCs w:val="20"/>
        </w:rPr>
        <w:t>родавець -консультант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</w:rPr>
        <w:t xml:space="preserve"> 4</w:t>
      </w:r>
      <w:r w:rsidRPr="00B94696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2329E175" w14:textId="72BE9CBD" w:rsidR="00450815" w:rsidRPr="00B94696" w:rsidRDefault="00B94696" w:rsidP="00B9469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к</w:t>
      </w:r>
      <w:r w:rsidR="00450815" w:rsidRPr="00B94696">
        <w:rPr>
          <w:rFonts w:ascii="Verdana" w:hAnsi="Verdana"/>
          <w:sz w:val="20"/>
          <w:szCs w:val="20"/>
        </w:rPr>
        <w:t>онсультант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</w:rPr>
        <w:t xml:space="preserve"> 1</w:t>
      </w:r>
      <w:r w:rsidRPr="00B94696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18BB136F" w14:textId="4EC42661" w:rsidR="00450815" w:rsidRPr="00B94696" w:rsidRDefault="00B94696" w:rsidP="00B9469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>- у</w:t>
      </w:r>
      <w:r w:rsidR="00450815" w:rsidRPr="00B94696">
        <w:rPr>
          <w:rFonts w:ascii="Verdana" w:hAnsi="Verdana"/>
          <w:sz w:val="20"/>
          <w:szCs w:val="20"/>
        </w:rPr>
        <w:t>кладальник пакувальник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450815" w:rsidRPr="00B94696">
        <w:rPr>
          <w:rFonts w:ascii="Verdana" w:hAnsi="Verdana"/>
          <w:sz w:val="20"/>
          <w:szCs w:val="20"/>
        </w:rPr>
        <w:t>1</w:t>
      </w:r>
      <w:r w:rsidRPr="00B94696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5BE53934" w14:textId="0A65142B" w:rsidR="00450815" w:rsidRPr="00B94696" w:rsidRDefault="00B94696" w:rsidP="00B9469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к</w:t>
      </w:r>
      <w:r w:rsidR="00450815" w:rsidRPr="00B94696">
        <w:rPr>
          <w:rFonts w:ascii="Verdana" w:hAnsi="Verdana"/>
          <w:sz w:val="20"/>
          <w:szCs w:val="20"/>
        </w:rPr>
        <w:t>равець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</w:rPr>
        <w:t xml:space="preserve"> 1</w:t>
      </w:r>
      <w:r w:rsidRPr="00B94696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03D05C5B" w14:textId="7F50027B" w:rsidR="00450815" w:rsidRPr="00B94696" w:rsidRDefault="00B94696" w:rsidP="00B9469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с</w:t>
      </w:r>
      <w:r w:rsidR="00450815" w:rsidRPr="00B94696">
        <w:rPr>
          <w:rFonts w:ascii="Verdana" w:hAnsi="Verdana"/>
          <w:sz w:val="20"/>
          <w:szCs w:val="20"/>
        </w:rPr>
        <w:t>люсар з ремонту колісних транспортних засобів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</w:rPr>
        <w:t xml:space="preserve"> 1</w:t>
      </w:r>
      <w:r w:rsidRPr="00B94696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6B73C814" w14:textId="251F7F74" w:rsidR="00450815" w:rsidRPr="00B94696" w:rsidRDefault="00B94696" w:rsidP="00B9469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п</w:t>
      </w:r>
      <w:r w:rsidR="00450815" w:rsidRPr="00B94696">
        <w:rPr>
          <w:rFonts w:ascii="Verdana" w:hAnsi="Verdana"/>
          <w:sz w:val="20"/>
          <w:szCs w:val="20"/>
        </w:rPr>
        <w:t>родавець продовольчих товарів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</w:rPr>
        <w:t xml:space="preserve"> 1</w:t>
      </w:r>
      <w:r w:rsidRPr="00B94696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53CF89DF" w14:textId="158261FE" w:rsidR="00450815" w:rsidRPr="00B94696" w:rsidRDefault="00B94696" w:rsidP="00B9469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п</w:t>
      </w:r>
      <w:r w:rsidR="00450815" w:rsidRPr="00B94696">
        <w:rPr>
          <w:rFonts w:ascii="Verdana" w:hAnsi="Verdana"/>
          <w:sz w:val="20"/>
          <w:szCs w:val="20"/>
        </w:rPr>
        <w:t xml:space="preserve">родавець </w:t>
      </w:r>
      <w:proofErr w:type="spellStart"/>
      <w:r w:rsidR="00450815" w:rsidRPr="00B94696">
        <w:rPr>
          <w:rFonts w:ascii="Verdana" w:hAnsi="Verdana"/>
          <w:sz w:val="20"/>
          <w:szCs w:val="20"/>
        </w:rPr>
        <w:t>непродовольчих</w:t>
      </w:r>
      <w:proofErr w:type="spellEnd"/>
      <w:r w:rsidR="00450815" w:rsidRPr="00B94696">
        <w:rPr>
          <w:rFonts w:ascii="Verdana" w:hAnsi="Verdana"/>
          <w:sz w:val="20"/>
          <w:szCs w:val="20"/>
        </w:rPr>
        <w:t xml:space="preserve"> товарів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</w:rPr>
        <w:t xml:space="preserve"> 1</w:t>
      </w:r>
      <w:r w:rsidRPr="00B94696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7E0A56DA" w14:textId="77777777" w:rsidR="00091268" w:rsidRPr="00B94696" w:rsidRDefault="00091268" w:rsidP="00B94696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14:paraId="6DB2F190" w14:textId="77777777" w:rsidR="00091268" w:rsidRPr="00B94696" w:rsidRDefault="00091268" w:rsidP="00B9469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 xml:space="preserve">За довідками звертатися у Зарічненське управління Вараської філії Рівненського ОЦЗ за тел. </w:t>
      </w:r>
    </w:p>
    <w:p w14:paraId="04EA11A2" w14:textId="77777777" w:rsidR="00091268" w:rsidRPr="00B94696" w:rsidRDefault="00DB25A2" w:rsidP="00B94696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B94696">
        <w:rPr>
          <w:rFonts w:ascii="Verdana" w:hAnsi="Verdana" w:cs="Times New Roman"/>
          <w:sz w:val="20"/>
          <w:szCs w:val="20"/>
        </w:rPr>
        <w:t>0</w:t>
      </w:r>
      <w:r w:rsidRPr="00B94696">
        <w:rPr>
          <w:rFonts w:ascii="Verdana" w:hAnsi="Verdana" w:cs="Times New Roman"/>
          <w:sz w:val="20"/>
          <w:szCs w:val="20"/>
          <w:lang w:val="uk-UA"/>
        </w:rPr>
        <w:t>362</w:t>
      </w:r>
      <w:r w:rsidRPr="00B94696">
        <w:rPr>
          <w:rFonts w:ascii="Verdana" w:hAnsi="Verdana" w:cs="Times New Roman"/>
          <w:sz w:val="20"/>
          <w:szCs w:val="20"/>
        </w:rPr>
        <w:t xml:space="preserve"> </w:t>
      </w:r>
      <w:r w:rsidRPr="00B94696">
        <w:rPr>
          <w:rFonts w:ascii="Verdana" w:hAnsi="Verdana" w:cs="Times New Roman"/>
          <w:sz w:val="20"/>
          <w:szCs w:val="20"/>
          <w:lang w:val="uk-UA"/>
        </w:rPr>
        <w:t>460582</w:t>
      </w:r>
    </w:p>
    <w:p w14:paraId="22B3321E" w14:textId="77777777" w:rsidR="00DB25A2" w:rsidRPr="00B94696" w:rsidRDefault="00DB25A2" w:rsidP="00B94696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4F968090" w14:textId="77777777" w:rsidR="00091268" w:rsidRPr="00B94696" w:rsidRDefault="00091268" w:rsidP="00B94696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B94696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ДУБЕНСЬКА ФІЛІЯ РІВНЕНСЬКОГО ОЦЗ</w:t>
      </w:r>
    </w:p>
    <w:p w14:paraId="591E468B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бухгалтер, 4 ос.</w:t>
      </w:r>
    </w:p>
    <w:p w14:paraId="79852A7E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юрисконсульт, 2 ос.</w:t>
      </w:r>
    </w:p>
    <w:p w14:paraId="04BC287A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фахівець з інформаційних технологій, 1 ос.</w:t>
      </w:r>
    </w:p>
    <w:p w14:paraId="416977CF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начальник відділу збуту, 1 ос.</w:t>
      </w:r>
    </w:p>
    <w:p w14:paraId="06260F7A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менеджер (управитель) із збуту, 1 ос.</w:t>
      </w:r>
    </w:p>
    <w:p w14:paraId="7D2C7589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художник-реставратор, 1 ос.</w:t>
      </w:r>
    </w:p>
    <w:p w14:paraId="2DA60E25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вчитель математики, 1 ос.</w:t>
      </w:r>
    </w:p>
    <w:p w14:paraId="56796134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вчитель української мови, 1 ос.</w:t>
      </w:r>
    </w:p>
    <w:p w14:paraId="0992F7D6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вчитель початкових класів, 1 ос.</w:t>
      </w:r>
    </w:p>
    <w:p w14:paraId="663A8E74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вчитель-дефектолог, 1 ос.</w:t>
      </w:r>
    </w:p>
    <w:p w14:paraId="6F77DD71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вчитель-логопед, 1 ос.</w:t>
      </w:r>
    </w:p>
    <w:p w14:paraId="64772811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асистент вчителя, 1 ос.</w:t>
      </w:r>
    </w:p>
    <w:p w14:paraId="4A49034B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педагог-організатор, 1 ос.</w:t>
      </w:r>
    </w:p>
    <w:p w14:paraId="6E103C65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вихователь, 1 ос.</w:t>
      </w:r>
    </w:p>
    <w:p w14:paraId="7FE9DAF6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інструктор з фізкультури, 1 ос.</w:t>
      </w:r>
    </w:p>
    <w:p w14:paraId="4981FB57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музичний керівник, 1 ос.</w:t>
      </w:r>
    </w:p>
    <w:p w14:paraId="1A9408B5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сестра медична, 1 ос.</w:t>
      </w:r>
    </w:p>
    <w:p w14:paraId="3C1EC1E6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охоронник, 1 ос.</w:t>
      </w:r>
    </w:p>
    <w:p w14:paraId="03016C99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товарознавець, 1 ос.</w:t>
      </w:r>
    </w:p>
    <w:p w14:paraId="68AFED77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завідувач господарства, 2 ос.</w:t>
      </w:r>
    </w:p>
    <w:p w14:paraId="4035DDCD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електромонтер з ремонту та обслуговування електроустаткування, 2 ос.</w:t>
      </w:r>
    </w:p>
    <w:p w14:paraId="6D8ADDB5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слюсар з контрольно-вимірювальних пристроїв та автоматики, 2 ос.</w:t>
      </w:r>
    </w:p>
    <w:p w14:paraId="0368599A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налагоджувальник устаткування у виробництві харчової продукції, 1 ос.</w:t>
      </w:r>
    </w:p>
    <w:p w14:paraId="55420B56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дистанційний пілот безпілотного повітряного судна, 1 ос.</w:t>
      </w:r>
    </w:p>
    <w:p w14:paraId="61B9CA64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тракторист-машиніст с/г виробництва, 5 ос.</w:t>
      </w:r>
    </w:p>
    <w:p w14:paraId="2F964A9A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електромонтер з ремонту та монтажу кабельних ліній, 1 ос.</w:t>
      </w:r>
    </w:p>
    <w:p w14:paraId="33B8BB7B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електрогазозварник, 1 ос.</w:t>
      </w:r>
    </w:p>
    <w:p w14:paraId="50FD26BD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слюсар-ремонтник, 2 ос.</w:t>
      </w:r>
    </w:p>
    <w:p w14:paraId="1AC3FE53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вальцювальник гумових сумішей, 2 ос.</w:t>
      </w:r>
    </w:p>
    <w:p w14:paraId="6C006B93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робітник з комплексного обслуговування й ремонту будинків, 3 ос.</w:t>
      </w:r>
    </w:p>
    <w:p w14:paraId="672BD3CC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водій автотранспортних засобів, 6 ос.</w:t>
      </w:r>
    </w:p>
    <w:p w14:paraId="17691A72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цукерник, 10 ос.</w:t>
      </w:r>
    </w:p>
    <w:p w14:paraId="36283904" w14:textId="77777777" w:rsidR="0026468A" w:rsidRPr="00B94696" w:rsidRDefault="0026468A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 бармен, 2 ос.</w:t>
      </w:r>
    </w:p>
    <w:p w14:paraId="402031BC" w14:textId="77777777" w:rsidR="0026468A" w:rsidRPr="00B94696" w:rsidRDefault="0026468A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 кухар, 3 ос.</w:t>
      </w:r>
    </w:p>
    <w:p w14:paraId="2E20C6A0" w14:textId="77777777" w:rsidR="0026468A" w:rsidRPr="00B94696" w:rsidRDefault="0026468A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 бариста, 2 ос.</w:t>
      </w:r>
    </w:p>
    <w:p w14:paraId="3A70ACFC" w14:textId="77777777" w:rsidR="0026468A" w:rsidRPr="00B94696" w:rsidRDefault="0026468A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 покоївка, 1 ос.</w:t>
      </w:r>
    </w:p>
    <w:p w14:paraId="0FA9169E" w14:textId="77777777" w:rsidR="0026468A" w:rsidRPr="00B94696" w:rsidRDefault="0026468A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 офіціант, 1 ос.</w:t>
      </w:r>
    </w:p>
    <w:p w14:paraId="64D5616B" w14:textId="77777777" w:rsidR="0026468A" w:rsidRPr="00B94696" w:rsidRDefault="0026468A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 прибиральник службових приміщень, 2 ос.</w:t>
      </w:r>
    </w:p>
    <w:p w14:paraId="690744A6" w14:textId="77777777" w:rsidR="0026468A" w:rsidRPr="00B94696" w:rsidRDefault="0026468A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 xml:space="preserve">- укладальник-пакувальник, </w:t>
      </w:r>
      <w:r w:rsidRPr="00B94696">
        <w:rPr>
          <w:rFonts w:ascii="Verdana" w:hAnsi="Verdana"/>
          <w:sz w:val="20"/>
          <w:szCs w:val="20"/>
        </w:rPr>
        <w:t>5</w:t>
      </w:r>
      <w:r w:rsidRPr="00B94696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56E17B08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 w:cs="Verdana"/>
          <w:sz w:val="20"/>
          <w:szCs w:val="20"/>
          <w:lang w:val="uk-UA"/>
        </w:rPr>
        <w:t>- молодша медична сестра, 3 ос.</w:t>
      </w:r>
    </w:p>
    <w:p w14:paraId="62662D32" w14:textId="77777777" w:rsidR="0026468A" w:rsidRPr="00B94696" w:rsidRDefault="0026468A" w:rsidP="00B94696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</w:p>
    <w:p w14:paraId="71D6B98D" w14:textId="77777777" w:rsidR="00440BEA" w:rsidRPr="00B94696" w:rsidRDefault="00440BEA" w:rsidP="00440BEA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  <w:r w:rsidRPr="00B94696">
        <w:rPr>
          <w:rFonts w:ascii="Verdana" w:hAnsi="Verdana" w:cs="Verdana"/>
          <w:b/>
          <w:bCs/>
          <w:sz w:val="20"/>
          <w:szCs w:val="20"/>
        </w:rPr>
        <w:t>ВАКАНСІЇ ДЛЯ ЛЮДЕЙ З ІНВАЛІДНІСТЮ</w:t>
      </w:r>
    </w:p>
    <w:p w14:paraId="7973D036" w14:textId="77777777" w:rsidR="0026468A" w:rsidRPr="00B94696" w:rsidRDefault="0026468A" w:rsidP="00B94696">
      <w:pPr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підсобний робітник, 8 ос.</w:t>
      </w:r>
    </w:p>
    <w:p w14:paraId="6B07A6EB" w14:textId="77777777" w:rsidR="0026468A" w:rsidRPr="00B94696" w:rsidRDefault="0026468A" w:rsidP="00B94696">
      <w:pPr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тренер-викладач, 1 ос.</w:t>
      </w:r>
    </w:p>
    <w:p w14:paraId="1F9B7697" w14:textId="77777777" w:rsidR="0026468A" w:rsidRPr="00B94696" w:rsidRDefault="0026468A" w:rsidP="00B94696">
      <w:pPr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цукерник, 1 ос.</w:t>
      </w:r>
    </w:p>
    <w:p w14:paraId="2A214404" w14:textId="77777777" w:rsidR="0026468A" w:rsidRPr="00B94696" w:rsidRDefault="0026468A" w:rsidP="00B94696">
      <w:pPr>
        <w:rPr>
          <w:rFonts w:ascii="Verdana" w:hAnsi="Verdana" w:cs="Verdana"/>
          <w:sz w:val="20"/>
          <w:szCs w:val="20"/>
          <w:lang w:val="uk-UA"/>
        </w:rPr>
      </w:pPr>
    </w:p>
    <w:p w14:paraId="2F8FBD71" w14:textId="77777777" w:rsidR="00091268" w:rsidRPr="00B94696" w:rsidRDefault="00091268" w:rsidP="00B94696">
      <w:pPr>
        <w:rPr>
          <w:rFonts w:ascii="Verdana" w:hAnsi="Verdana" w:cs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 xml:space="preserve">За довідками звертатися у Дубенську філію Рівненського ОЦЗ за тел. </w:t>
      </w:r>
      <w:r w:rsidR="00DB25A2" w:rsidRPr="00B94696">
        <w:rPr>
          <w:rFonts w:ascii="Verdana" w:hAnsi="Verdana"/>
          <w:sz w:val="20"/>
          <w:szCs w:val="20"/>
        </w:rPr>
        <w:t>0</w:t>
      </w:r>
      <w:r w:rsidR="00DB25A2" w:rsidRPr="00B94696">
        <w:rPr>
          <w:rFonts w:ascii="Verdana" w:hAnsi="Verdana"/>
          <w:sz w:val="20"/>
          <w:szCs w:val="20"/>
          <w:lang w:val="uk-UA"/>
        </w:rPr>
        <w:t>362</w:t>
      </w:r>
      <w:r w:rsidR="00DB25A2" w:rsidRPr="00B94696">
        <w:rPr>
          <w:rFonts w:ascii="Verdana" w:hAnsi="Verdana"/>
          <w:sz w:val="20"/>
          <w:szCs w:val="20"/>
        </w:rPr>
        <w:t xml:space="preserve"> </w:t>
      </w:r>
      <w:r w:rsidR="00DB25A2" w:rsidRPr="00B94696">
        <w:rPr>
          <w:rFonts w:ascii="Verdana" w:hAnsi="Verdana"/>
          <w:sz w:val="20"/>
          <w:szCs w:val="20"/>
          <w:lang w:val="uk-UA"/>
        </w:rPr>
        <w:t>460583</w:t>
      </w:r>
    </w:p>
    <w:p w14:paraId="38635B69" w14:textId="77777777" w:rsidR="00091268" w:rsidRPr="00B94696" w:rsidRDefault="00091268" w:rsidP="00B94696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6B6B04C" w14:textId="77777777" w:rsidR="00091268" w:rsidRPr="00B94696" w:rsidRDefault="00091268" w:rsidP="00B94696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B94696">
        <w:rPr>
          <w:rFonts w:ascii="Verdana" w:hAnsi="Verdana"/>
          <w:b/>
          <w:bCs/>
          <w:color w:val="00B050"/>
          <w:sz w:val="20"/>
          <w:szCs w:val="20"/>
          <w:lang w:val="uk-UA"/>
        </w:rPr>
        <w:t>ДЕМИДІВСЬКИЙ ВІДДІЛ ДУБЕНСЬКОЇ ФІЛІЇ РІВНЕНСЬКОГО ОЦЗ</w:t>
      </w:r>
    </w:p>
    <w:p w14:paraId="10B9F96F" w14:textId="77777777" w:rsidR="00450815" w:rsidRPr="00B94696" w:rsidRDefault="00450815" w:rsidP="00B94696">
      <w:pPr>
        <w:pStyle w:val="a3"/>
        <w:spacing w:line="240" w:lineRule="auto"/>
        <w:ind w:firstLine="0"/>
        <w:rPr>
          <w:rFonts w:ascii="Verdana" w:hAnsi="Verdana" w:cs="Verdana"/>
          <w:color w:val="000000"/>
          <w:sz w:val="20"/>
          <w:szCs w:val="20"/>
          <w:lang w:val="uk-UA"/>
        </w:rPr>
      </w:pPr>
      <w:r w:rsidRPr="00B94696">
        <w:rPr>
          <w:rFonts w:ascii="Verdana" w:hAnsi="Verdana" w:cs="Verdana"/>
          <w:color w:val="000000"/>
          <w:sz w:val="20"/>
          <w:szCs w:val="20"/>
          <w:lang w:val="uk-UA"/>
        </w:rPr>
        <w:t>- бармен</w:t>
      </w:r>
    </w:p>
    <w:p w14:paraId="49A2C9E7" w14:textId="77777777" w:rsidR="00450815" w:rsidRPr="00B94696" w:rsidRDefault="00450815" w:rsidP="00B94696">
      <w:pPr>
        <w:rPr>
          <w:rFonts w:ascii="Verdana" w:hAnsi="Verdana" w:cs="Verdana"/>
          <w:color w:val="000000"/>
          <w:sz w:val="20"/>
          <w:szCs w:val="20"/>
          <w:lang w:val="uk-UA"/>
        </w:rPr>
      </w:pPr>
      <w:r w:rsidRPr="00B94696">
        <w:rPr>
          <w:rFonts w:ascii="Verdana" w:hAnsi="Verdana" w:cs="Verdana"/>
          <w:color w:val="000000"/>
          <w:sz w:val="20"/>
          <w:szCs w:val="20"/>
          <w:lang w:val="uk-UA"/>
        </w:rPr>
        <w:t>- тракторист</w:t>
      </w:r>
    </w:p>
    <w:p w14:paraId="05286DB3" w14:textId="77777777" w:rsidR="00450815" w:rsidRPr="00B94696" w:rsidRDefault="00450815" w:rsidP="00B94696">
      <w:pPr>
        <w:rPr>
          <w:rFonts w:ascii="Verdana" w:hAnsi="Verdana" w:cs="Verdana"/>
          <w:color w:val="000000"/>
          <w:sz w:val="20"/>
          <w:szCs w:val="20"/>
          <w:lang w:val="uk-UA"/>
        </w:rPr>
      </w:pPr>
      <w:r w:rsidRPr="00B94696">
        <w:rPr>
          <w:rFonts w:ascii="Verdana" w:hAnsi="Verdana" w:cs="Verdana"/>
          <w:color w:val="000000"/>
          <w:sz w:val="20"/>
          <w:szCs w:val="20"/>
          <w:lang w:val="uk-UA"/>
        </w:rPr>
        <w:t>- кухар</w:t>
      </w:r>
    </w:p>
    <w:p w14:paraId="7B052A24" w14:textId="77777777" w:rsidR="00450815" w:rsidRPr="00B94696" w:rsidRDefault="00450815" w:rsidP="00B94696">
      <w:pPr>
        <w:rPr>
          <w:rFonts w:ascii="Verdana" w:hAnsi="Verdana" w:cs="Verdana"/>
          <w:color w:val="000000"/>
          <w:sz w:val="20"/>
          <w:szCs w:val="20"/>
          <w:lang w:val="uk-UA"/>
        </w:rPr>
      </w:pPr>
      <w:r w:rsidRPr="00B94696">
        <w:rPr>
          <w:rFonts w:ascii="Verdana" w:hAnsi="Verdana" w:cs="Verdana"/>
          <w:color w:val="000000"/>
          <w:sz w:val="20"/>
          <w:szCs w:val="20"/>
          <w:lang w:val="uk-UA"/>
        </w:rPr>
        <w:t>- прибиральник службових приміщень</w:t>
      </w:r>
    </w:p>
    <w:p w14:paraId="102E972D" w14:textId="77777777" w:rsidR="00450815" w:rsidRPr="00B94696" w:rsidRDefault="00450815" w:rsidP="00B94696">
      <w:pPr>
        <w:rPr>
          <w:rFonts w:ascii="Verdana" w:hAnsi="Verdana" w:cs="Verdana"/>
          <w:color w:val="000000"/>
          <w:sz w:val="20"/>
          <w:szCs w:val="20"/>
          <w:lang w:val="uk-UA"/>
        </w:rPr>
      </w:pPr>
      <w:r w:rsidRPr="00B94696">
        <w:rPr>
          <w:rFonts w:ascii="Verdana" w:hAnsi="Verdana" w:cs="Verdana"/>
          <w:color w:val="000000"/>
          <w:sz w:val="20"/>
          <w:szCs w:val="20"/>
          <w:lang w:val="uk-UA"/>
        </w:rPr>
        <w:lastRenderedPageBreak/>
        <w:t>- покоївка</w:t>
      </w:r>
    </w:p>
    <w:p w14:paraId="666A42A2" w14:textId="77777777" w:rsidR="00450815" w:rsidRPr="00B94696" w:rsidRDefault="00450815" w:rsidP="00B94696">
      <w:pPr>
        <w:rPr>
          <w:rFonts w:ascii="Verdana" w:hAnsi="Verdana" w:cs="Verdana"/>
          <w:color w:val="000000"/>
          <w:sz w:val="20"/>
          <w:szCs w:val="20"/>
          <w:lang w:val="uk-UA"/>
        </w:rPr>
      </w:pPr>
      <w:r w:rsidRPr="00B94696">
        <w:rPr>
          <w:rFonts w:ascii="Verdana" w:hAnsi="Verdana" w:cs="Verdana"/>
          <w:color w:val="000000"/>
          <w:sz w:val="20"/>
          <w:szCs w:val="20"/>
          <w:lang w:val="uk-UA"/>
        </w:rPr>
        <w:t>- продавець продовольчих товарів</w:t>
      </w:r>
    </w:p>
    <w:p w14:paraId="158B1DEA" w14:textId="77777777" w:rsidR="00450815" w:rsidRPr="00B94696" w:rsidRDefault="00450815" w:rsidP="00B94696">
      <w:pPr>
        <w:rPr>
          <w:rFonts w:ascii="Verdana" w:hAnsi="Verdana" w:cs="Verdana"/>
          <w:color w:val="000000"/>
          <w:sz w:val="20"/>
          <w:szCs w:val="20"/>
          <w:lang w:val="uk-UA"/>
        </w:rPr>
      </w:pPr>
      <w:r w:rsidRPr="00B94696">
        <w:rPr>
          <w:rFonts w:ascii="Verdana" w:hAnsi="Verdana" w:cs="Verdana"/>
          <w:color w:val="000000"/>
          <w:sz w:val="20"/>
          <w:szCs w:val="20"/>
          <w:lang w:val="uk-UA"/>
        </w:rPr>
        <w:t>- пекар</w:t>
      </w:r>
    </w:p>
    <w:p w14:paraId="1507646A" w14:textId="77777777" w:rsidR="00450815" w:rsidRPr="00B94696" w:rsidRDefault="00450815" w:rsidP="00B94696">
      <w:pPr>
        <w:rPr>
          <w:rFonts w:ascii="Verdana" w:hAnsi="Verdana" w:cs="Verdana"/>
          <w:color w:val="000000"/>
          <w:sz w:val="20"/>
          <w:szCs w:val="20"/>
          <w:lang w:val="uk-UA"/>
        </w:rPr>
      </w:pPr>
      <w:r w:rsidRPr="00B94696">
        <w:rPr>
          <w:rFonts w:ascii="Verdana" w:hAnsi="Verdana" w:cs="Verdana"/>
          <w:color w:val="000000"/>
          <w:sz w:val="20"/>
          <w:szCs w:val="20"/>
          <w:lang w:val="uk-UA"/>
        </w:rPr>
        <w:t>- верстатник деревообробних верстатів</w:t>
      </w:r>
    </w:p>
    <w:p w14:paraId="57A3F825" w14:textId="77777777" w:rsidR="00450815" w:rsidRPr="00B94696" w:rsidRDefault="00450815" w:rsidP="00B94696">
      <w:pPr>
        <w:rPr>
          <w:rFonts w:ascii="Verdana" w:hAnsi="Verdana" w:cs="Verdana"/>
          <w:b/>
          <w:bCs/>
          <w:iCs/>
          <w:caps/>
          <w:color w:val="000000"/>
          <w:sz w:val="20"/>
          <w:szCs w:val="20"/>
          <w:lang w:val="uk-UA"/>
        </w:rPr>
      </w:pPr>
      <w:r w:rsidRPr="00B94696">
        <w:rPr>
          <w:rFonts w:ascii="Verdana" w:hAnsi="Verdana" w:cs="Verdana"/>
          <w:color w:val="000000"/>
          <w:sz w:val="20"/>
          <w:szCs w:val="20"/>
          <w:lang w:val="uk-UA"/>
        </w:rPr>
        <w:t>- водій автотранспортних засобів</w:t>
      </w:r>
    </w:p>
    <w:p w14:paraId="399635B1" w14:textId="77777777" w:rsidR="00091268" w:rsidRPr="00B94696" w:rsidRDefault="00091268" w:rsidP="00B94696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2969839" w14:textId="77777777" w:rsidR="00091268" w:rsidRPr="00B94696" w:rsidRDefault="00091268" w:rsidP="00B9469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 xml:space="preserve">За довідками звертатися у Демидівський відділ Дубенської філії Рівненського ОЦЗ за тел. </w:t>
      </w:r>
    </w:p>
    <w:p w14:paraId="765AA323" w14:textId="77777777" w:rsidR="00091268" w:rsidRPr="00B94696" w:rsidRDefault="00DB25A2" w:rsidP="00B94696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</w:rPr>
        <w:t>0</w:t>
      </w:r>
      <w:r w:rsidRPr="00B94696">
        <w:rPr>
          <w:rFonts w:ascii="Verdana" w:hAnsi="Verdana"/>
          <w:sz w:val="20"/>
          <w:szCs w:val="20"/>
          <w:lang w:val="uk-UA"/>
        </w:rPr>
        <w:t>362</w:t>
      </w:r>
      <w:r w:rsidRPr="00B94696">
        <w:rPr>
          <w:rFonts w:ascii="Verdana" w:hAnsi="Verdana"/>
          <w:sz w:val="20"/>
          <w:szCs w:val="20"/>
        </w:rPr>
        <w:t xml:space="preserve"> </w:t>
      </w:r>
      <w:r w:rsidRPr="00B94696">
        <w:rPr>
          <w:rFonts w:ascii="Verdana" w:hAnsi="Verdana"/>
          <w:sz w:val="20"/>
          <w:szCs w:val="20"/>
          <w:lang w:val="uk-UA"/>
        </w:rPr>
        <w:t>460583</w:t>
      </w:r>
    </w:p>
    <w:p w14:paraId="0E316D27" w14:textId="77777777" w:rsidR="00DB25A2" w:rsidRPr="00B94696" w:rsidRDefault="00DB25A2" w:rsidP="00B94696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19353954" w14:textId="77777777" w:rsidR="00091268" w:rsidRPr="00B94696" w:rsidRDefault="00091268" w:rsidP="00B94696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B94696">
        <w:rPr>
          <w:rFonts w:ascii="Verdana" w:hAnsi="Verdana"/>
          <w:b/>
          <w:bCs/>
          <w:color w:val="00B050"/>
          <w:sz w:val="20"/>
          <w:szCs w:val="20"/>
          <w:lang w:val="uk-UA"/>
        </w:rPr>
        <w:t>МЛИНІВСЬКИЙ ВІДДІЛ ДУБЕНСЬКОЇ ФІЛІЇ РІВНЕНСЬКОГО ОЦЗ</w:t>
      </w:r>
    </w:p>
    <w:p w14:paraId="4879EC70" w14:textId="77777777" w:rsidR="00450815" w:rsidRPr="00B94696" w:rsidRDefault="00450815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 тракторист-машиніст сільськогосподарського (лісогосподарського) виробництва, 1 ос.</w:t>
      </w:r>
    </w:p>
    <w:p w14:paraId="0870711D" w14:textId="77777777" w:rsidR="00450815" w:rsidRPr="00B94696" w:rsidRDefault="00450815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 водій навантажувача, 1 ос.</w:t>
      </w:r>
    </w:p>
    <w:p w14:paraId="5CB012A4" w14:textId="77777777" w:rsidR="00450815" w:rsidRPr="00B94696" w:rsidRDefault="00450815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 водій автотранспортних засобів (кат.Д), 2 ос.</w:t>
      </w:r>
    </w:p>
    <w:p w14:paraId="69C804C1" w14:textId="77777777" w:rsidR="00450815" w:rsidRPr="00B94696" w:rsidRDefault="00450815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 слюсар-ремонтник, 1 ос.</w:t>
      </w:r>
    </w:p>
    <w:p w14:paraId="396B3E86" w14:textId="77777777" w:rsidR="00450815" w:rsidRPr="00B94696" w:rsidRDefault="00450815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 охоронник, 1 ос.</w:t>
      </w:r>
    </w:p>
    <w:p w14:paraId="624A6F6C" w14:textId="7DCDC87E" w:rsidR="00450815" w:rsidRPr="00B94696" w:rsidRDefault="00450815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 дояр, 1 ос.</w:t>
      </w:r>
    </w:p>
    <w:p w14:paraId="5CA16CC8" w14:textId="5A917CDD" w:rsidR="00450815" w:rsidRPr="00B94696" w:rsidRDefault="00450815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 оператор фарбової станції, 1 ос.</w:t>
      </w:r>
    </w:p>
    <w:p w14:paraId="37D719BC" w14:textId="1A700420" w:rsidR="00450815" w:rsidRPr="00B94696" w:rsidRDefault="00450815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 укладальник-пакувальник, 1 ос.</w:t>
      </w:r>
    </w:p>
    <w:p w14:paraId="52031C69" w14:textId="565B114C" w:rsidR="00450815" w:rsidRPr="00B94696" w:rsidRDefault="00450815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 електромонтер з ремонту та обслуговування сонячних електроустановок, 1 ос.</w:t>
      </w:r>
    </w:p>
    <w:p w14:paraId="5C65BD30" w14:textId="77777777" w:rsidR="00450815" w:rsidRPr="00B94696" w:rsidRDefault="00450815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 xml:space="preserve">- </w:t>
      </w:r>
      <w:r w:rsidRPr="00B94696">
        <w:rPr>
          <w:rFonts w:ascii="Verdana" w:hAnsi="Verdana"/>
          <w:sz w:val="20"/>
          <w:szCs w:val="20"/>
        </w:rPr>
        <w:t>продавець продовольчих товарів</w:t>
      </w:r>
      <w:r w:rsidRPr="00B94696">
        <w:rPr>
          <w:rFonts w:ascii="Verdana" w:hAnsi="Verdana"/>
          <w:sz w:val="20"/>
          <w:szCs w:val="20"/>
          <w:lang w:val="uk-UA"/>
        </w:rPr>
        <w:t>, 1 ос.</w:t>
      </w:r>
    </w:p>
    <w:p w14:paraId="4617BA7F" w14:textId="77777777" w:rsidR="00450815" w:rsidRPr="00B94696" w:rsidRDefault="00450815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</w:rPr>
        <w:t>- продавець-консультант</w:t>
      </w:r>
      <w:r w:rsidRPr="00B94696">
        <w:rPr>
          <w:rFonts w:ascii="Verdana" w:hAnsi="Verdana"/>
          <w:sz w:val="20"/>
          <w:szCs w:val="20"/>
          <w:lang w:val="uk-UA"/>
        </w:rPr>
        <w:t>, 1 ос.</w:t>
      </w:r>
    </w:p>
    <w:p w14:paraId="175A6EBC" w14:textId="77777777" w:rsidR="00450815" w:rsidRPr="00B94696" w:rsidRDefault="00450815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 кухар, 1 ос.</w:t>
      </w:r>
    </w:p>
    <w:p w14:paraId="0356D88D" w14:textId="77777777" w:rsidR="00450815" w:rsidRPr="00B94696" w:rsidRDefault="00450815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 сестра медична (брат медичний) зі стоматології, 1 ос.</w:t>
      </w:r>
    </w:p>
    <w:p w14:paraId="35BE39D1" w14:textId="77777777" w:rsidR="00450815" w:rsidRPr="00B94696" w:rsidRDefault="00450815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 бухгалтер, 1 ос.</w:t>
      </w:r>
    </w:p>
    <w:p w14:paraId="5DBCE14A" w14:textId="77777777" w:rsidR="00450815" w:rsidRPr="00B94696" w:rsidRDefault="00450815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 спеціаліст державної служби, 2 ос.</w:t>
      </w:r>
    </w:p>
    <w:p w14:paraId="321BAFF9" w14:textId="77777777" w:rsidR="00450815" w:rsidRPr="00B94696" w:rsidRDefault="00450815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 менеджер, 1 ос.</w:t>
      </w:r>
    </w:p>
    <w:p w14:paraId="6B3A9FFF" w14:textId="77777777" w:rsidR="00450815" w:rsidRPr="00B94696" w:rsidRDefault="00450815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 лікар-стоматолог, 1 ос.</w:t>
      </w:r>
    </w:p>
    <w:p w14:paraId="4318F0D9" w14:textId="77777777" w:rsidR="00450815" w:rsidRPr="00B94696" w:rsidRDefault="00450815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 лікар-хірург, 1 ос.</w:t>
      </w:r>
    </w:p>
    <w:p w14:paraId="2EDC8E5F" w14:textId="77777777" w:rsidR="00450815" w:rsidRPr="00B94696" w:rsidRDefault="00450815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 лікар-</w:t>
      </w:r>
      <w:r w:rsidRPr="00B94696">
        <w:rPr>
          <w:rFonts w:ascii="Verdana" w:hAnsi="Verdana"/>
          <w:sz w:val="20"/>
          <w:szCs w:val="20"/>
        </w:rPr>
        <w:t xml:space="preserve"> </w:t>
      </w:r>
      <w:r w:rsidRPr="00B94696">
        <w:rPr>
          <w:rFonts w:ascii="Verdana" w:hAnsi="Verdana"/>
          <w:sz w:val="20"/>
          <w:szCs w:val="20"/>
          <w:lang w:val="uk-UA"/>
        </w:rPr>
        <w:t>анестезіолог, 1 ос.</w:t>
      </w:r>
    </w:p>
    <w:p w14:paraId="5E4EAEAC" w14:textId="77777777" w:rsidR="00450815" w:rsidRPr="00B94696" w:rsidRDefault="00450815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 економіст, 1 ос.</w:t>
      </w:r>
    </w:p>
    <w:p w14:paraId="0B8FE65D" w14:textId="77777777" w:rsidR="00450815" w:rsidRPr="00B94696" w:rsidRDefault="00450815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 начальник відділу поштового зв'язку, 1 ос.</w:t>
      </w:r>
    </w:p>
    <w:p w14:paraId="2A852426" w14:textId="77777777" w:rsidR="00450815" w:rsidRPr="00B94696" w:rsidRDefault="00450815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 вчитель закладу загальної середньої освіти (інформатика), 1 ос.</w:t>
      </w:r>
    </w:p>
    <w:p w14:paraId="50C89FA5" w14:textId="77777777" w:rsidR="00450815" w:rsidRPr="00B94696" w:rsidRDefault="00450815" w:rsidP="00B94696">
      <w:pPr>
        <w:jc w:val="center"/>
        <w:rPr>
          <w:rFonts w:ascii="Verdana" w:hAnsi="Verdana"/>
          <w:b/>
          <w:bCs/>
          <w:sz w:val="20"/>
          <w:szCs w:val="20"/>
          <w:lang w:val="uk-UA"/>
        </w:rPr>
      </w:pPr>
    </w:p>
    <w:p w14:paraId="52C1DA0B" w14:textId="77777777" w:rsidR="00440BEA" w:rsidRPr="00B94696" w:rsidRDefault="00440BEA" w:rsidP="00440BEA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  <w:r w:rsidRPr="00B94696">
        <w:rPr>
          <w:rFonts w:ascii="Verdana" w:hAnsi="Verdana" w:cs="Verdana"/>
          <w:b/>
          <w:bCs/>
          <w:sz w:val="20"/>
          <w:szCs w:val="20"/>
        </w:rPr>
        <w:t>ВАКАНСІЇ ДЛЯ ЛЮДЕЙ З ІНВАЛІДНІСТЮ</w:t>
      </w:r>
    </w:p>
    <w:p w14:paraId="3651B66D" w14:textId="77777777" w:rsidR="00450815" w:rsidRPr="00B94696" w:rsidRDefault="00450815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 підсобний робітник, 4 ос.</w:t>
      </w:r>
    </w:p>
    <w:p w14:paraId="77D041D2" w14:textId="77777777" w:rsidR="00450815" w:rsidRPr="00B94696" w:rsidRDefault="00450815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 верстатник деревообробних верстатів, 1 ос.</w:t>
      </w:r>
    </w:p>
    <w:p w14:paraId="29E4FBEC" w14:textId="77777777" w:rsidR="00091268" w:rsidRPr="00B94696" w:rsidRDefault="00091268" w:rsidP="00B94696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0A14D3F" w14:textId="77777777" w:rsidR="00091268" w:rsidRPr="00B94696" w:rsidRDefault="00091268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 xml:space="preserve">За довідками звертатися у Млинівський відділ Дубенської філії Рівненського ОЦЗ за тел. </w:t>
      </w:r>
    </w:p>
    <w:p w14:paraId="571D52C9" w14:textId="77777777" w:rsidR="00091268" w:rsidRPr="00B94696" w:rsidRDefault="00DB25A2" w:rsidP="00B9469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 w:cs="Times New Roman"/>
          <w:sz w:val="20"/>
          <w:szCs w:val="20"/>
        </w:rPr>
        <w:t>0</w:t>
      </w:r>
      <w:r w:rsidRPr="00B94696">
        <w:rPr>
          <w:rFonts w:ascii="Verdana" w:hAnsi="Verdana" w:cs="Times New Roman"/>
          <w:sz w:val="20"/>
          <w:szCs w:val="20"/>
          <w:lang w:val="uk-UA"/>
        </w:rPr>
        <w:t>362</w:t>
      </w:r>
      <w:r w:rsidRPr="00B94696">
        <w:rPr>
          <w:rFonts w:ascii="Verdana" w:hAnsi="Verdana" w:cs="Times New Roman"/>
          <w:sz w:val="20"/>
          <w:szCs w:val="20"/>
        </w:rPr>
        <w:t xml:space="preserve"> </w:t>
      </w:r>
      <w:r w:rsidRPr="00B94696">
        <w:rPr>
          <w:rFonts w:ascii="Verdana" w:hAnsi="Verdana"/>
          <w:sz w:val="20"/>
          <w:szCs w:val="20"/>
          <w:lang w:val="uk-UA"/>
        </w:rPr>
        <w:t>460583</w:t>
      </w:r>
    </w:p>
    <w:p w14:paraId="1AFDCE40" w14:textId="77777777" w:rsidR="00091268" w:rsidRPr="00B94696" w:rsidRDefault="00091268" w:rsidP="00B9469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15DE2FF0" w14:textId="77777777" w:rsidR="00091268" w:rsidRPr="00B94696" w:rsidRDefault="00091268" w:rsidP="00B94696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B94696">
        <w:rPr>
          <w:rFonts w:ascii="Verdana" w:hAnsi="Verdana"/>
          <w:b/>
          <w:bCs/>
          <w:color w:val="00B050"/>
          <w:sz w:val="20"/>
          <w:szCs w:val="20"/>
          <w:lang w:val="uk-UA"/>
        </w:rPr>
        <w:t>РАДИВИЛІВСЬКЕ УПРАВЛІННЯ ДУБЕНСЬКОЇ ФІЛІЯ РІВНЕНСЬКОГО ОЦЗ</w:t>
      </w:r>
    </w:p>
    <w:p w14:paraId="3531E0AA" w14:textId="477BCE45" w:rsidR="00450815" w:rsidRPr="00B94696" w:rsidRDefault="00B94696" w:rsidP="00B94696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водій автотранспортних засобів</w:t>
      </w:r>
    </w:p>
    <w:p w14:paraId="5B5B8F40" w14:textId="3F9F61C9" w:rsidR="00450815" w:rsidRPr="00B94696" w:rsidRDefault="00B94696" w:rsidP="00B94696">
      <w:pPr>
        <w:shd w:val="clear" w:color="auto" w:fill="FFFFFF" w:themeFill="background1"/>
        <w:tabs>
          <w:tab w:val="left" w:pos="2220"/>
        </w:tabs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електроустаткування</w:t>
      </w:r>
    </w:p>
    <w:p w14:paraId="4BAFF550" w14:textId="24C9DA11" w:rsidR="00450815" w:rsidRPr="00B94696" w:rsidRDefault="00B94696" w:rsidP="00B94696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швачка</w:t>
      </w:r>
    </w:p>
    <w:p w14:paraId="4177BC4F" w14:textId="394277D7" w:rsidR="00450815" w:rsidRPr="00B94696" w:rsidRDefault="00B94696" w:rsidP="00B94696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фахівець з фізичної реабілітації</w:t>
      </w:r>
    </w:p>
    <w:p w14:paraId="2C55FF56" w14:textId="78F8CA6A" w:rsidR="00450815" w:rsidRPr="00B94696" w:rsidRDefault="00B94696" w:rsidP="00B94696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інженер</w:t>
      </w:r>
    </w:p>
    <w:p w14:paraId="4EB3ABAD" w14:textId="1A71A579" w:rsidR="00450815" w:rsidRPr="00B94696" w:rsidRDefault="00B94696" w:rsidP="00B94696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сиросолільник</w:t>
      </w:r>
    </w:p>
    <w:p w14:paraId="41CB81C3" w14:textId="508404C5" w:rsidR="00450815" w:rsidRPr="00B94696" w:rsidRDefault="00B94696" w:rsidP="00B94696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слюсар-ремонтник</w:t>
      </w:r>
    </w:p>
    <w:p w14:paraId="5C6BCB8A" w14:textId="6C8CA197" w:rsidR="00450815" w:rsidRPr="00B94696" w:rsidRDefault="00B94696" w:rsidP="00B94696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</w:rPr>
        <w:t>машиніст автогрейдера</w:t>
      </w:r>
    </w:p>
    <w:p w14:paraId="0CBD3B2E" w14:textId="6C8CFE70" w:rsidR="00450815" w:rsidRPr="00B94696" w:rsidRDefault="00B94696" w:rsidP="00B94696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</w:rPr>
        <w:t>машиніст змішувача асфальтобетону пересувного</w:t>
      </w:r>
    </w:p>
    <w:p w14:paraId="1742E750" w14:textId="303B6894" w:rsidR="00450815" w:rsidRPr="00B94696" w:rsidRDefault="00B94696" w:rsidP="00B94696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машиніст дорожньо-будівельних машин</w:t>
      </w:r>
    </w:p>
    <w:p w14:paraId="22ACDC5F" w14:textId="7D2EB526" w:rsidR="00450815" w:rsidRPr="00B94696" w:rsidRDefault="00B94696" w:rsidP="00B94696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машиніст дорожньо-транспортних машин</w:t>
      </w:r>
    </w:p>
    <w:p w14:paraId="7024445F" w14:textId="0693F0DC" w:rsidR="00450815" w:rsidRPr="00B94696" w:rsidRDefault="00B94696" w:rsidP="00B94696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машиніст котка самохідного з рівними вальцями</w:t>
      </w:r>
    </w:p>
    <w:p w14:paraId="0CAB395A" w14:textId="3241E2B0" w:rsidR="00450815" w:rsidRPr="00B94696" w:rsidRDefault="00B94696" w:rsidP="00B94696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дорожній робітник</w:t>
      </w:r>
    </w:p>
    <w:p w14:paraId="3B945FA1" w14:textId="00DC9D55" w:rsidR="00450815" w:rsidRPr="00B94696" w:rsidRDefault="00B94696" w:rsidP="00B94696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головний енергетик</w:t>
      </w:r>
    </w:p>
    <w:p w14:paraId="249C8FD7" w14:textId="6B7CD9B1" w:rsidR="00450815" w:rsidRPr="00B94696" w:rsidRDefault="00B94696" w:rsidP="00B94696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складач поїздів</w:t>
      </w:r>
    </w:p>
    <w:p w14:paraId="2D680E30" w14:textId="4E6BC7C8" w:rsidR="00450815" w:rsidRPr="00B94696" w:rsidRDefault="00B94696" w:rsidP="00B94696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машиніст тепловоза</w:t>
      </w:r>
    </w:p>
    <w:p w14:paraId="5286BAF1" w14:textId="7295409B" w:rsidR="00450815" w:rsidRPr="00B94696" w:rsidRDefault="00B94696" w:rsidP="00B94696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вантажник</w:t>
      </w:r>
    </w:p>
    <w:p w14:paraId="4D2D4A85" w14:textId="40435AAE" w:rsidR="00450815" w:rsidRPr="00B94696" w:rsidRDefault="00B94696" w:rsidP="00B94696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</w:rPr>
        <w:t>офіціант</w:t>
      </w:r>
    </w:p>
    <w:p w14:paraId="13F61A06" w14:textId="1075CCC6" w:rsidR="00450815" w:rsidRPr="00B94696" w:rsidRDefault="00B94696" w:rsidP="00B94696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сестра медична (брат медичний)</w:t>
      </w:r>
    </w:p>
    <w:p w14:paraId="36A6644D" w14:textId="5BE7D420" w:rsidR="00450815" w:rsidRPr="00B94696" w:rsidRDefault="00B94696" w:rsidP="00B94696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</w:rPr>
        <w:t>продавець-консультант</w:t>
      </w:r>
    </w:p>
    <w:p w14:paraId="6B21BB8A" w14:textId="0BDF8849" w:rsidR="00450815" w:rsidRPr="00B94696" w:rsidRDefault="00B94696" w:rsidP="00B94696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</w:rPr>
        <w:t>підсобний робітник</w:t>
      </w:r>
    </w:p>
    <w:p w14:paraId="7BC3CB4E" w14:textId="46C8489A" w:rsidR="00450815" w:rsidRPr="00B94696" w:rsidRDefault="00B94696" w:rsidP="00B94696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кухар</w:t>
      </w:r>
    </w:p>
    <w:p w14:paraId="4A0F8742" w14:textId="752A8D8D" w:rsidR="00450815" w:rsidRPr="00B94696" w:rsidRDefault="00B94696" w:rsidP="00B94696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 xml:space="preserve">- </w:t>
      </w:r>
      <w:r w:rsidR="00450815" w:rsidRPr="00B94696">
        <w:rPr>
          <w:rFonts w:ascii="Verdana" w:hAnsi="Verdana"/>
          <w:sz w:val="20"/>
          <w:szCs w:val="20"/>
        </w:rPr>
        <w:t>механік з ремонту транспорту</w:t>
      </w:r>
    </w:p>
    <w:p w14:paraId="2997DD3F" w14:textId="2055B717" w:rsidR="00450815" w:rsidRPr="00B94696" w:rsidRDefault="00B94696" w:rsidP="00B94696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</w:rPr>
        <w:t>механік з ремонту транспорту</w:t>
      </w:r>
    </w:p>
    <w:p w14:paraId="65423630" w14:textId="0EFD62DC" w:rsidR="00450815" w:rsidRPr="00B94696" w:rsidRDefault="00B94696" w:rsidP="00B94696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</w:rPr>
        <w:t>електрогазозварник</w:t>
      </w:r>
    </w:p>
    <w:p w14:paraId="1A685D1C" w14:textId="345BC302" w:rsidR="00450815" w:rsidRPr="00B94696" w:rsidRDefault="00B94696" w:rsidP="00B94696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</w:rPr>
        <w:t>водій навантажувача</w:t>
      </w:r>
    </w:p>
    <w:p w14:paraId="21592004" w14:textId="36ADE218" w:rsidR="00450815" w:rsidRPr="00B94696" w:rsidRDefault="00B94696" w:rsidP="00B94696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</w:rPr>
        <w:t>водій навантажувача</w:t>
      </w:r>
    </w:p>
    <w:p w14:paraId="4879237F" w14:textId="628741C7" w:rsidR="00450815" w:rsidRPr="00B94696" w:rsidRDefault="00B94696" w:rsidP="00B94696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</w:rPr>
        <w:t>рамник</w:t>
      </w:r>
    </w:p>
    <w:p w14:paraId="25AD2EA6" w14:textId="511F2421" w:rsidR="00450815" w:rsidRPr="00B94696" w:rsidRDefault="00B94696" w:rsidP="00B94696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</w:rPr>
        <w:t>виробник харчових напівфабрикатів</w:t>
      </w:r>
    </w:p>
    <w:p w14:paraId="07E1D6FE" w14:textId="77777777" w:rsidR="00091268" w:rsidRPr="00B94696" w:rsidRDefault="00091268" w:rsidP="00B94696">
      <w:pPr>
        <w:rPr>
          <w:rFonts w:ascii="Verdana" w:hAnsi="Verdana"/>
          <w:sz w:val="20"/>
          <w:szCs w:val="20"/>
          <w:lang w:val="uk-UA"/>
        </w:rPr>
      </w:pPr>
    </w:p>
    <w:p w14:paraId="7E0188B7" w14:textId="77777777" w:rsidR="00091268" w:rsidRPr="00B94696" w:rsidRDefault="00091268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 xml:space="preserve">За довідками звертатися в Радивилівське управління Дубенської філії Рівненського ОЦЗ за тел. </w:t>
      </w:r>
    </w:p>
    <w:p w14:paraId="1BE6C866" w14:textId="77777777" w:rsidR="00091268" w:rsidRPr="00B94696" w:rsidRDefault="00DB25A2" w:rsidP="00B94696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 w:cs="Times New Roman"/>
          <w:sz w:val="20"/>
          <w:szCs w:val="20"/>
        </w:rPr>
        <w:t>0</w:t>
      </w:r>
      <w:r w:rsidRPr="00B94696">
        <w:rPr>
          <w:rFonts w:ascii="Verdana" w:hAnsi="Verdana" w:cs="Times New Roman"/>
          <w:sz w:val="20"/>
          <w:szCs w:val="20"/>
          <w:lang w:val="uk-UA"/>
        </w:rPr>
        <w:t>362</w:t>
      </w:r>
      <w:r w:rsidRPr="00B94696">
        <w:rPr>
          <w:rFonts w:ascii="Verdana" w:hAnsi="Verdana" w:cs="Times New Roman"/>
          <w:sz w:val="20"/>
          <w:szCs w:val="20"/>
        </w:rPr>
        <w:t xml:space="preserve"> </w:t>
      </w:r>
      <w:r w:rsidRPr="00B94696">
        <w:rPr>
          <w:rFonts w:ascii="Verdana" w:hAnsi="Verdana"/>
          <w:sz w:val="20"/>
          <w:szCs w:val="20"/>
          <w:lang w:val="uk-UA"/>
        </w:rPr>
        <w:t>460583</w:t>
      </w:r>
    </w:p>
    <w:p w14:paraId="7FA2A487" w14:textId="77777777" w:rsidR="00091268" w:rsidRPr="00B94696" w:rsidRDefault="00091268" w:rsidP="00B94696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1D8EC715" w14:textId="77777777" w:rsidR="00091268" w:rsidRPr="00B94696" w:rsidRDefault="00091268" w:rsidP="00B94696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B94696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 xml:space="preserve">РІВНЕНСЬКА ФІЛІЯ РІВНЕНСЬКОГО ОЦЗ </w:t>
      </w:r>
    </w:p>
    <w:p w14:paraId="3E21216C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агент комерційний, 11 ос.</w:t>
      </w:r>
    </w:p>
    <w:p w14:paraId="180C1464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агент торговельний, 1 ос.</w:t>
      </w:r>
    </w:p>
    <w:p w14:paraId="2276F6E1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агроном, 1 ос.</w:t>
      </w:r>
    </w:p>
    <w:p w14:paraId="48E9D235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агроном-дослідник, 2 ос.</w:t>
      </w:r>
    </w:p>
    <w:p w14:paraId="4D320522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адміністратор, 20 ос.</w:t>
      </w:r>
    </w:p>
    <w:p w14:paraId="12FBC6F1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адміністратор (господар) залу, 3 ос.</w:t>
      </w:r>
    </w:p>
    <w:p w14:paraId="600BBA01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адміністратор системи, 1 ос.</w:t>
      </w:r>
    </w:p>
    <w:p w14:paraId="3CEBA9E1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акушерка (акушер), 4 ос.</w:t>
      </w:r>
    </w:p>
    <w:p w14:paraId="37E0FDB2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апаратник, 1 ос.</w:t>
      </w:r>
    </w:p>
    <w:p w14:paraId="4D717127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апаратник борошномельного виробництва, 1 ос.</w:t>
      </w:r>
    </w:p>
    <w:p w14:paraId="140EB6B1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апаратник гранулювання</w:t>
      </w:r>
      <w:bookmarkStart w:id="0" w:name="_Hlk232155582"/>
      <w:r w:rsidRPr="00B94696">
        <w:rPr>
          <w:rFonts w:ascii="Verdana" w:hAnsi="Verdana" w:cs="Verdana"/>
          <w:bCs/>
          <w:sz w:val="20"/>
          <w:szCs w:val="20"/>
          <w:lang w:val="uk-UA"/>
        </w:rPr>
        <w:t>, 1 ос.</w:t>
      </w:r>
      <w:bookmarkEnd w:id="0"/>
    </w:p>
    <w:p w14:paraId="13836FC2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апаратник процесу бродіння, 3 ос.</w:t>
      </w:r>
    </w:p>
    <w:p w14:paraId="34631595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апаратник оброблення зерна, 1 ос.</w:t>
      </w:r>
    </w:p>
    <w:p w14:paraId="583FC022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апаратник хімводоочищення, 2 ос.</w:t>
      </w:r>
    </w:p>
    <w:p w14:paraId="20BAAB60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арматурник (виробництво залізобетонних і бетонних виробів та конструкцій), 1 ос.</w:t>
      </w:r>
    </w:p>
    <w:p w14:paraId="344D3F3E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асистент вихователя закладу дошкільної освіти, 5 ос.</w:t>
      </w:r>
    </w:p>
    <w:p w14:paraId="127FFE4D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асистент вчителя, 7 ос.</w:t>
      </w:r>
    </w:p>
    <w:p w14:paraId="534B7C1B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бариста, 7 ос.</w:t>
      </w:r>
    </w:p>
    <w:p w14:paraId="11E4F120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бармен, 1 ос.</w:t>
      </w:r>
    </w:p>
    <w:p w14:paraId="17031FE2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бібліотекар, 4 ос.</w:t>
      </w:r>
    </w:p>
    <w:p w14:paraId="6DEAF0F9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бухгалтер, 37 ос.</w:t>
      </w:r>
    </w:p>
    <w:p w14:paraId="692B726C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вантажник, 15 ос.</w:t>
      </w:r>
    </w:p>
    <w:p w14:paraId="42D17DB7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вентильовий гідравлічного преса, 1 ос.</w:t>
      </w:r>
    </w:p>
    <w:p w14:paraId="79D09F35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верстатник деревообробних верстатів, 9 ос.</w:t>
      </w:r>
    </w:p>
    <w:p w14:paraId="5378AA44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виробник харчових напівфабрикатів, 1 ос.</w:t>
      </w:r>
    </w:p>
    <w:p w14:paraId="5728CFD7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викладач закладу вищої освіти, 3 ос.</w:t>
      </w:r>
    </w:p>
    <w:p w14:paraId="53BA3C7A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викладач (методи навчання), 2 ос.</w:t>
      </w:r>
    </w:p>
    <w:p w14:paraId="2AAEF834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виконавець робіт, 2 ос.</w:t>
      </w:r>
    </w:p>
    <w:p w14:paraId="15749B3D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вихователь закладу дошкільної освіти, 20 ос.</w:t>
      </w:r>
    </w:p>
    <w:p w14:paraId="35743D6A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вихователь-методист, 1 ос.</w:t>
      </w:r>
    </w:p>
    <w:p w14:paraId="4764E592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водій автотранспортних засобів, 59 ос.</w:t>
      </w:r>
    </w:p>
    <w:p w14:paraId="04C7F89F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водій навантажувача, 7 ос.</w:t>
      </w:r>
    </w:p>
    <w:p w14:paraId="0699926E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водій тролейбуса</w:t>
      </w:r>
      <w:bookmarkStart w:id="1" w:name="_Hlk232155915"/>
      <w:r w:rsidRPr="00B94696">
        <w:rPr>
          <w:rFonts w:ascii="Verdana" w:hAnsi="Verdana" w:cs="Verdana"/>
          <w:bCs/>
          <w:sz w:val="20"/>
          <w:szCs w:val="20"/>
          <w:lang w:val="uk-UA"/>
        </w:rPr>
        <w:t>, 2 ос.</w:t>
      </w:r>
      <w:bookmarkEnd w:id="1"/>
    </w:p>
    <w:p w14:paraId="4C932EF2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вчитель закладу загальної середньої освіти, 2 ос.</w:t>
      </w:r>
    </w:p>
    <w:p w14:paraId="457CE177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вчитель-логопед, 1 ос.</w:t>
      </w:r>
    </w:p>
    <w:p w14:paraId="62E26D1E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головний бухгалтер, 9 ос.</w:t>
      </w:r>
    </w:p>
    <w:p w14:paraId="2380FE67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головний економіст, 1 ос.</w:t>
      </w:r>
    </w:p>
    <w:p w14:paraId="26AC7B7A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/>
          <w:sz w:val="20"/>
          <w:szCs w:val="20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двірник, 14 ос.</w:t>
      </w:r>
      <w:r w:rsidRPr="00B94696">
        <w:rPr>
          <w:rFonts w:ascii="Verdana" w:hAnsi="Verdana"/>
          <w:sz w:val="20"/>
          <w:szCs w:val="20"/>
        </w:rPr>
        <w:t xml:space="preserve"> </w:t>
      </w:r>
    </w:p>
    <w:p w14:paraId="4209CACA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державний податковий інспектор, 2 ос.</w:t>
      </w:r>
    </w:p>
    <w:p w14:paraId="0CB58E90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диспетчер, 2 ос.</w:t>
      </w:r>
    </w:p>
    <w:p w14:paraId="2C2AE25C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диспетчер газового господарства, 1 ос.</w:t>
      </w:r>
    </w:p>
    <w:p w14:paraId="043AB82B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діловод, 3 ос.</w:t>
      </w:r>
    </w:p>
    <w:p w14:paraId="5BB80DCE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дорожній робітник, 7 ос.</w:t>
      </w:r>
    </w:p>
    <w:p w14:paraId="3EF67CEA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дробильник (хімічне виробництво), 1 ос.</w:t>
      </w:r>
    </w:p>
    <w:p w14:paraId="1122F820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економіст, 7 ос.</w:t>
      </w:r>
    </w:p>
    <w:p w14:paraId="0595924F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економіст з матеріально-технічного забезпечення, 1 ос.</w:t>
      </w:r>
    </w:p>
    <w:p w14:paraId="561A9A65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експедитор, 3 ос.</w:t>
      </w:r>
    </w:p>
    <w:p w14:paraId="55A1E949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експерт (товарознавчої експертизи якості), 2 ос.</w:t>
      </w:r>
    </w:p>
    <w:p w14:paraId="3F7F7222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електрик дільниці, 3 ос.</w:t>
      </w:r>
    </w:p>
    <w:p w14:paraId="174A4950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електрогазозварник, 10 ос.</w:t>
      </w:r>
    </w:p>
    <w:p w14:paraId="17EB3611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електромеханік з ліфтів, 1 ос.</w:t>
      </w:r>
    </w:p>
    <w:p w14:paraId="3585DFE6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lastRenderedPageBreak/>
        <w:t>- електромеханік засобів автоматики та приладів технологічного устаткування, 1 ос.</w:t>
      </w:r>
    </w:p>
    <w:p w14:paraId="6BEB5D75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електромонтажник силових мереж та електроустаткування, 1 ос.</w:t>
      </w:r>
    </w:p>
    <w:p w14:paraId="3F6D48B7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електромонтер з обслуговування електроустановок, 2 ос.</w:t>
      </w:r>
    </w:p>
    <w:p w14:paraId="5E8B6E05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електромонтер з обслуговування підстанції, 1 ос.</w:t>
      </w:r>
    </w:p>
    <w:p w14:paraId="260891FB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електромонтер з ремонту та обслуговування електроустаткування, 14 ос.</w:t>
      </w:r>
    </w:p>
    <w:p w14:paraId="31D50DB2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електромонтер контактної мережі, 1 ос.</w:t>
      </w:r>
    </w:p>
    <w:p w14:paraId="557B3264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електромонтер з охоронно-пожежної сигналізації, 1 ос.</w:t>
      </w:r>
    </w:p>
    <w:p w14:paraId="7249002A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інженер, 1 ос.</w:t>
      </w:r>
    </w:p>
    <w:p w14:paraId="7598434A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інженер з налагодження й випробувань, 1 ос.</w:t>
      </w:r>
    </w:p>
    <w:p w14:paraId="6D5A6DC8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інженер з охорони праці, 4 ос.</w:t>
      </w:r>
    </w:p>
    <w:p w14:paraId="41329442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інженер з пожежної безпеки, 1 ос.</w:t>
      </w:r>
    </w:p>
    <w:p w14:paraId="4C6E7288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інженер інформаційно-комунікаційних технологій, 1 ос.</w:t>
      </w:r>
    </w:p>
    <w:p w14:paraId="442C9AFB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інженер лінійних споруд електрозв'язку та абонентських пристроїв, 1 ос.</w:t>
      </w:r>
    </w:p>
    <w:p w14:paraId="7E426546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інженер-конструктор, 2 ос.</w:t>
      </w:r>
    </w:p>
    <w:p w14:paraId="54342351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інженер-технолог, 2 ос.</w:t>
      </w:r>
    </w:p>
    <w:p w14:paraId="6F3BC20D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Pr="00B94696">
        <w:rPr>
          <w:rFonts w:ascii="Verdana" w:hAnsi="Verdana" w:cs="Verdana"/>
          <w:bCs/>
          <w:sz w:val="20"/>
          <w:szCs w:val="20"/>
        </w:rPr>
        <w:t xml:space="preserve"> інженер-конструктор (електротехніка)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62904E94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інженер-енергетик, 1 ос.</w:t>
      </w:r>
    </w:p>
    <w:p w14:paraId="5523664C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інспектор з кадрів, 3 ос.</w:t>
      </w:r>
    </w:p>
    <w:p w14:paraId="4A1845FA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інспектор уповноваженого органу з питань пробації, 1 ос.</w:t>
      </w:r>
    </w:p>
    <w:p w14:paraId="204175E4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інструктор з фізкультури, 2 ос.</w:t>
      </w:r>
    </w:p>
    <w:p w14:paraId="0A547F27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інструктор з індивідуального навчання водінню, 1 ос.</w:t>
      </w:r>
    </w:p>
    <w:p w14:paraId="669EAE0B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касир торговельного залу, 24 ос.</w:t>
      </w:r>
    </w:p>
    <w:p w14:paraId="7087C2A5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касир квитковий, 1 ос.</w:t>
      </w:r>
    </w:p>
    <w:p w14:paraId="23432E4D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керівник музичний, 1 ос.</w:t>
      </w:r>
    </w:p>
    <w:p w14:paraId="63540B46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кінолог, 1 ос.</w:t>
      </w:r>
    </w:p>
    <w:p w14:paraId="2A416B53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комплектувальник, 9 ос.</w:t>
      </w:r>
    </w:p>
    <w:p w14:paraId="2ABF2266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комплектувальник меблів, 1 ос.</w:t>
      </w:r>
    </w:p>
    <w:p w14:paraId="01977555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комірник, 4 ос.</w:t>
      </w:r>
    </w:p>
    <w:p w14:paraId="2A7CDBED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конструктор одягу, 1 ос.</w:t>
      </w:r>
    </w:p>
    <w:p w14:paraId="130DE6B9" w14:textId="77777777" w:rsidR="00450815" w:rsidRPr="00B94696" w:rsidRDefault="00450815" w:rsidP="00B94696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контролер якості, 5 ос.</w:t>
      </w:r>
    </w:p>
    <w:p w14:paraId="1758FB19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кухар, 34 ос.</w:t>
      </w:r>
    </w:p>
    <w:p w14:paraId="4BA5AC89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кухонний робітник, 11 ос.</w:t>
      </w:r>
    </w:p>
    <w:p w14:paraId="2DD8D9AD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лаборант хімічного аналізу, 1 ос.</w:t>
      </w:r>
    </w:p>
    <w:p w14:paraId="7323922B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лікар ветеринарної медицини, 2 ос.</w:t>
      </w:r>
    </w:p>
    <w:p w14:paraId="36AB7109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лікар загальної практики-сімейний лікар, 7 ос.</w:t>
      </w:r>
    </w:p>
    <w:p w14:paraId="6A1C3205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лікар-інфекціоніст</w:t>
      </w:r>
      <w:bookmarkStart w:id="2" w:name="_Hlk230883763"/>
      <w:r w:rsidRPr="00B94696">
        <w:rPr>
          <w:rFonts w:ascii="Verdana" w:hAnsi="Verdana" w:cs="Verdana"/>
          <w:bCs/>
          <w:sz w:val="20"/>
          <w:szCs w:val="20"/>
          <w:lang w:val="uk-UA"/>
        </w:rPr>
        <w:t>, 1 ос.</w:t>
      </w:r>
      <w:bookmarkEnd w:id="2"/>
    </w:p>
    <w:p w14:paraId="56B7DC28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лікар-педіатр, 2 ос.</w:t>
      </w:r>
    </w:p>
    <w:p w14:paraId="6685CB69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лікар-хірург торакальний, 1 ос.</w:t>
      </w:r>
    </w:p>
    <w:p w14:paraId="35D97607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лікар-рентгенолог, 2 ос.</w:t>
      </w:r>
    </w:p>
    <w:p w14:paraId="7291C02F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лікар-анестезіолог, 2 ос.</w:t>
      </w:r>
    </w:p>
    <w:p w14:paraId="5C86BC84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лікар-нейрохірург, 1 ос.</w:t>
      </w:r>
    </w:p>
    <w:p w14:paraId="37FAEE18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лікар функціональної діагностики, 1 ос.</w:t>
      </w:r>
    </w:p>
    <w:p w14:paraId="308CD5E7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лікар-нарколог, 1 ос.</w:t>
      </w:r>
    </w:p>
    <w:p w14:paraId="25F6C7D3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лікар-стоматолог, 2 ос.</w:t>
      </w:r>
    </w:p>
    <w:p w14:paraId="075CB961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лікар-педіатр, 1 ос.</w:t>
      </w:r>
    </w:p>
    <w:p w14:paraId="0B407BE8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лікар-психіатр</w:t>
      </w:r>
    </w:p>
    <w:p w14:paraId="43DE3990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 xml:space="preserve">- лікар-терапевт, 2 ос. </w:t>
      </w:r>
    </w:p>
    <w:p w14:paraId="3F5331B0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лікар ветеринарної медицини, 2 ос.</w:t>
      </w:r>
    </w:p>
    <w:p w14:paraId="75A607BF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лікар-офтальмолог, 1 ос.</w:t>
      </w:r>
    </w:p>
    <w:p w14:paraId="7D843048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лікар-дерматовенеролог, 1 ос.</w:t>
      </w:r>
    </w:p>
    <w:p w14:paraId="533D2AC6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лікар-ортопед-травматолог, 1 ос.</w:t>
      </w:r>
    </w:p>
    <w:p w14:paraId="6C9EC811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лікар-отоларинголог, 1 ос.</w:t>
      </w:r>
    </w:p>
    <w:p w14:paraId="226E21B9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логопед, 3 ос.</w:t>
      </w:r>
    </w:p>
    <w:p w14:paraId="76107F42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майстер будівельних та монтажних робіт, 1 ос.</w:t>
      </w:r>
    </w:p>
    <w:p w14:paraId="71EF0AFF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майстер виробничого навчання водінню, 1 ос.</w:t>
      </w:r>
    </w:p>
    <w:p w14:paraId="7A85DAEF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майстер з ремонту приладів та апаратури, 1 ос.</w:t>
      </w:r>
    </w:p>
    <w:p w14:paraId="7C2CFE3A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майстер зміни, 1 ос.</w:t>
      </w:r>
    </w:p>
    <w:p w14:paraId="6521FD91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маляр, 1 ос.</w:t>
      </w:r>
    </w:p>
    <w:p w14:paraId="64097F50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манікюрник, 4 ос.</w:t>
      </w:r>
    </w:p>
    <w:p w14:paraId="5B65FF85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машиніст (кочегар) котельної, 2 ос.</w:t>
      </w:r>
    </w:p>
    <w:p w14:paraId="73087AE3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машиніст бульдозера (будівельні роботи), 3 ос.</w:t>
      </w:r>
    </w:p>
    <w:p w14:paraId="275F540C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машиніст екскаватора, 5 ос.</w:t>
      </w:r>
    </w:p>
    <w:p w14:paraId="0F281453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машиніст із прання та ремонту спецодягу, 2 ос.</w:t>
      </w:r>
    </w:p>
    <w:p w14:paraId="0FA05DF7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lastRenderedPageBreak/>
        <w:t>- машиніст компресорних установок, 1 ос.</w:t>
      </w:r>
    </w:p>
    <w:p w14:paraId="16418DD9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машиніст крана автомобільного, 3 ос.</w:t>
      </w:r>
    </w:p>
    <w:p w14:paraId="6BEB6B63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машиніст крана (кранівник)</w:t>
      </w:r>
      <w:r w:rsidRPr="00B94696">
        <w:rPr>
          <w:rFonts w:ascii="Verdana" w:hAnsi="Verdana"/>
          <w:sz w:val="20"/>
          <w:szCs w:val="20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, 4 ос.</w:t>
      </w:r>
    </w:p>
    <w:p w14:paraId="41839F97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машиніст парових турбін, 1 ос.</w:t>
      </w:r>
    </w:p>
    <w:p w14:paraId="718E299C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машиніст розфасувально-пакувальних машин, 1 ос.</w:t>
      </w:r>
    </w:p>
    <w:p w14:paraId="75DF49FE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менеджер, 3 ос.</w:t>
      </w:r>
    </w:p>
    <w:p w14:paraId="12268D16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менеджер із збуту, 7 ос.</w:t>
      </w:r>
    </w:p>
    <w:p w14:paraId="6BFF498D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менеджер у сфері надання інформації, 1 ос.</w:t>
      </w:r>
    </w:p>
    <w:p w14:paraId="3BB587C8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менеджер (управитель) у сфері операцій з нерухомістю для третіх осіб, 1 ос.</w:t>
      </w:r>
    </w:p>
    <w:p w14:paraId="3E26CA50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менеджер (управитель) з маркетингу, 1 ос.</w:t>
      </w:r>
    </w:p>
    <w:p w14:paraId="712C43EA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методист, 1 ос.</w:t>
      </w:r>
    </w:p>
    <w:p w14:paraId="4A365494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мийник-прибиральник рухомого складу, 1 ос.</w:t>
      </w:r>
    </w:p>
    <w:p w14:paraId="21579340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мийник посуду, 1 ос.</w:t>
      </w:r>
    </w:p>
    <w:p w14:paraId="37B8BDCA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механік з ремонту устаткування, 1 ос.</w:t>
      </w:r>
    </w:p>
    <w:p w14:paraId="4555C96C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механік-налагоджувальник, 2ос.</w:t>
      </w:r>
    </w:p>
    <w:p w14:paraId="071D0250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молодша медична сестра, 19 ос.</w:t>
      </w:r>
    </w:p>
    <w:p w14:paraId="7EEE74E0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молодша медична сестра з догляду за хворими, 4 ос.</w:t>
      </w:r>
    </w:p>
    <w:p w14:paraId="1D06AFF6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монтажник, 1 ос.</w:t>
      </w:r>
    </w:p>
    <w:p w14:paraId="24992A24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монтажник зв'язку-кабельник, 2 ос.</w:t>
      </w:r>
    </w:p>
    <w:p w14:paraId="22F25C48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монтажник інформаційно-комунікаційних мереж, 1 ос.</w:t>
      </w:r>
    </w:p>
    <w:p w14:paraId="46CAE848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монтажник санітарно-технічних систем і устаткування, 2 ос.</w:t>
      </w:r>
    </w:p>
    <w:p w14:paraId="713DFFD9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монтер колії, 2 ос.</w:t>
      </w:r>
    </w:p>
    <w:p w14:paraId="728D2509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монтувальник шин, 2 ос.</w:t>
      </w:r>
    </w:p>
    <w:p w14:paraId="2BD2B831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наповнювач балонів, 2 ос.</w:t>
      </w:r>
    </w:p>
    <w:p w14:paraId="4DF0F542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начальник цеху, 1 ос.</w:t>
      </w:r>
    </w:p>
    <w:p w14:paraId="2FFDCD6E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обліковець, 3 ос.</w:t>
      </w:r>
    </w:p>
    <w:p w14:paraId="36BEB061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обліковець з реєстрації бухгалтерських даних, 2 ос.</w:t>
      </w:r>
    </w:p>
    <w:p w14:paraId="4C8154A6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оброблювач ковбасних виробів, 2 ос.</w:t>
      </w:r>
    </w:p>
    <w:p w14:paraId="18995539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оглядач-ремонтник вагонів, 1 ос.</w:t>
      </w:r>
    </w:p>
    <w:p w14:paraId="4D673B48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оператор автоматичних ліній, 14 ос.</w:t>
      </w:r>
    </w:p>
    <w:p w14:paraId="0C5A0F41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оператор верстатів з програмним керуванням, 7 ос.</w:t>
      </w:r>
    </w:p>
    <w:p w14:paraId="7607D8C6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оператор голкопробивного устаткування, 4 ос.</w:t>
      </w:r>
    </w:p>
    <w:p w14:paraId="26140B8F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оператор диспетчерської служби, 1 ос.</w:t>
      </w:r>
    </w:p>
    <w:p w14:paraId="6A0C2884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оператор дистанційного пульта керування у хімічному виробництві, 1 ос.</w:t>
      </w:r>
    </w:p>
    <w:p w14:paraId="6F7B394D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оператор заправних станцій, 7 ос.</w:t>
      </w:r>
    </w:p>
    <w:p w14:paraId="655227A5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оператор інформаційно-комунікаційних мереж, 1 ос.</w:t>
      </w:r>
    </w:p>
    <w:p w14:paraId="1BC7DBB5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оператор клейового устаткування, 4 ос.</w:t>
      </w:r>
    </w:p>
    <w:p w14:paraId="5D445E68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оператор комп’ютерного набору, 1 ос.</w:t>
      </w:r>
    </w:p>
    <w:p w14:paraId="22E6A9B4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оператор котельні, 3 ос.</w:t>
      </w:r>
    </w:p>
    <w:p w14:paraId="060923C7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оператор лінії у виробництві харчової продукції, 2 ос.</w:t>
      </w:r>
    </w:p>
    <w:p w14:paraId="27AE446A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оператор мотального устаткування, 2 ос.</w:t>
      </w:r>
    </w:p>
    <w:p w14:paraId="6383560C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оператор пакетоформувальних машин, 1 ос.</w:t>
      </w:r>
    </w:p>
    <w:p w14:paraId="4088E566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оператор пральних машин, 2 ос.</w:t>
      </w:r>
    </w:p>
    <w:p w14:paraId="373CFE2B" w14:textId="0D836BB3" w:rsidR="00450815" w:rsidRPr="00B94696" w:rsidRDefault="00450815" w:rsidP="00440BEA">
      <w:pPr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оператор станційного технологічного центру оброблення поїзної інформації та перевізних документів, 2 ос.</w:t>
      </w:r>
    </w:p>
    <w:p w14:paraId="39EF8BD7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оператор склоформувальних машин, 2 ос.</w:t>
      </w:r>
    </w:p>
    <w:p w14:paraId="35D4973D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оператор термоскріплювального устаткування, 4 ос.</w:t>
      </w:r>
    </w:p>
    <w:p w14:paraId="37BADAB9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оператор фарбувально-сушильної лінії та агрегата, 1 ос.</w:t>
      </w:r>
    </w:p>
    <w:p w14:paraId="1665C3B3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оператор чесально-в’язального устаткування, 1 ос.</w:t>
      </w:r>
    </w:p>
    <w:p w14:paraId="5911715C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оператор швацького устаткування, 1 ос.</w:t>
      </w:r>
    </w:p>
    <w:p w14:paraId="0D36AD44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охоронник, 21 ос.</w:t>
      </w:r>
    </w:p>
    <w:p w14:paraId="05A1D130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педагог соціальний, 1 ос.</w:t>
      </w:r>
    </w:p>
    <w:p w14:paraId="2BE2DCDB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педагог-організатор, 1 ос.</w:t>
      </w:r>
    </w:p>
    <w:p w14:paraId="393F7CCC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пекар, 5 ос.</w:t>
      </w:r>
    </w:p>
    <w:p w14:paraId="53A383A3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перукар, 3 ос.</w:t>
      </w:r>
    </w:p>
    <w:p w14:paraId="42FDE2C6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перукар собак (грумер), 1 ос.</w:t>
      </w:r>
    </w:p>
    <w:p w14:paraId="20F1A89D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підсобний робітник, 47 ос.</w:t>
      </w:r>
    </w:p>
    <w:p w14:paraId="71DE4AFA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покоївка, 2 ос.</w:t>
      </w:r>
    </w:p>
    <w:p w14:paraId="77EF3EA5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помічник  лікаря-стоматолога, 1 ос.</w:t>
      </w:r>
    </w:p>
    <w:p w14:paraId="30433A73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помічник вихователя, 19 ос.</w:t>
      </w:r>
    </w:p>
    <w:p w14:paraId="1E262705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помічник майстра (оброблення волокна та перемотування нитки), 4 ос.</w:t>
      </w:r>
    </w:p>
    <w:p w14:paraId="38B3AB1B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представник торговельний, 2 ос.</w:t>
      </w:r>
    </w:p>
    <w:p w14:paraId="5FB7FECD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прибиральник виробничих приміщень, 2 ос.</w:t>
      </w:r>
    </w:p>
    <w:p w14:paraId="30B6F011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lastRenderedPageBreak/>
        <w:t>- прибиральник службових приміщень, 35 ос.</w:t>
      </w:r>
    </w:p>
    <w:p w14:paraId="75247DBC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прибиральник територій, 4 ос.</w:t>
      </w:r>
    </w:p>
    <w:p w14:paraId="13F89308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прийомоздавальник вантажу та багажу, 1 ос.</w:t>
      </w:r>
    </w:p>
    <w:p w14:paraId="422D4597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продавець непродовольчих товарів, 10 ос.</w:t>
      </w:r>
    </w:p>
    <w:p w14:paraId="5DD387B9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продавець продовольчих товарів, 26 ос.</w:t>
      </w:r>
    </w:p>
    <w:p w14:paraId="170AA431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продавець-консультант, 50 ос.</w:t>
      </w:r>
    </w:p>
    <w:p w14:paraId="0E49B96E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промивальник-пропарювач цистерн, 1 ос.</w:t>
      </w:r>
    </w:p>
    <w:p w14:paraId="3D5B6B55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реєстратор медичний, 6 ос.</w:t>
      </w:r>
    </w:p>
    <w:p w14:paraId="77316275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рентгенолаборант, 1 ос.</w:t>
      </w:r>
    </w:p>
    <w:p w14:paraId="3C9B26C1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рихтувальник кузовів, 1 ос.</w:t>
      </w:r>
    </w:p>
    <w:p w14:paraId="272A8485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робітник з благоустрою, 9 ос.</w:t>
      </w:r>
    </w:p>
    <w:p w14:paraId="252AA3F5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робітник з догляду за тваринами, 1 ос.</w:t>
      </w:r>
    </w:p>
    <w:p w14:paraId="6FE0A5F9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робітник з комплексного обслуговування й ремонту будинків, 13 ос.</w:t>
      </w:r>
    </w:p>
    <w:p w14:paraId="184C3599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робітник з комплексного прибирання та утримання будинків з прилеглими територіями, 1 ос.</w:t>
      </w:r>
    </w:p>
    <w:p w14:paraId="3EB0F70A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розроблювач сировини, 1 ос.</w:t>
      </w:r>
    </w:p>
    <w:p w14:paraId="260206E9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секретар, 2 ос.</w:t>
      </w:r>
    </w:p>
    <w:p w14:paraId="36CFEF0A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секретар навчальної частини, 1 ос.</w:t>
      </w:r>
    </w:p>
    <w:p w14:paraId="621216AA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секретар судового засідання, 1 ос.</w:t>
      </w:r>
    </w:p>
    <w:p w14:paraId="6AFC7543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сестра медична, 25 ос.</w:t>
      </w:r>
    </w:p>
    <w:p w14:paraId="722B6EB1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сестра медична-анестезист (брат медичний-анастезист), 2 ос.</w:t>
      </w:r>
    </w:p>
    <w:p w14:paraId="0742771D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сестра медична зі стоматології, 7 ос.</w:t>
      </w:r>
    </w:p>
    <w:p w14:paraId="1BE03BED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сестра медична стаціонару, 3 ос.</w:t>
      </w:r>
    </w:p>
    <w:p w14:paraId="0467A2E8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сестра медична операційна (брат медичний операційний), 4 ос.</w:t>
      </w:r>
    </w:p>
    <w:p w14:paraId="16E14D6A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складач поїздів, 1 ос.</w:t>
      </w:r>
    </w:p>
    <w:p w14:paraId="5C6398A6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службовець на складі (комірник), 2 ос.</w:t>
      </w:r>
    </w:p>
    <w:p w14:paraId="73E3FA88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слюсар з аварійно-відновлювальних робіт, 1 ос.</w:t>
      </w:r>
    </w:p>
    <w:p w14:paraId="0C0F38A2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слюсар з експлуатації та ремонту газового устаткування, 2 ос.</w:t>
      </w:r>
    </w:p>
    <w:p w14:paraId="3EFC50D4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слюсар з контрольно-вимірювальних приладів та автоматики (електромеханіка), 4 ос.</w:t>
      </w:r>
    </w:p>
    <w:p w14:paraId="70B5B4C5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слюсар з механоскладальних робіт, 3 ос.</w:t>
      </w:r>
    </w:p>
    <w:p w14:paraId="05E4EF04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слюсар з обслуговування теплових пунктів, 1 ос.</w:t>
      </w:r>
    </w:p>
    <w:p w14:paraId="3AB23343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слюсар з ремонту колісних транспортних засобів, 9 ос.</w:t>
      </w:r>
    </w:p>
    <w:p w14:paraId="61655DC4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слюсар з ремонту рухомого складу, 2 ос.</w:t>
      </w:r>
    </w:p>
    <w:p w14:paraId="08CB0C89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слюсар з ремонту технологічних установок, 1 ос.</w:t>
      </w:r>
    </w:p>
    <w:p w14:paraId="70AC9F8F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слюсар з ремонту устаткування теплових мереж, 1 ос.</w:t>
      </w:r>
    </w:p>
    <w:p w14:paraId="29722F35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слюсар-електрик з ремонту електроустаткування, 4 ос.</w:t>
      </w:r>
    </w:p>
    <w:p w14:paraId="1C89BA48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слюсар-ремонтник, 8 ос.</w:t>
      </w:r>
    </w:p>
    <w:p w14:paraId="6ABC0E35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слюсар-сантехнік, 10 ос.</w:t>
      </w:r>
    </w:p>
    <w:p w14:paraId="4B79EDFB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сортувальник виробів, сировини та матеріалів, 3 ос.</w:t>
      </w:r>
    </w:p>
    <w:p w14:paraId="1FAB9126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спеціаліст державної служби, 9 ос.</w:t>
      </w:r>
    </w:p>
    <w:p w14:paraId="13EC25EA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спеціаліст з питань персоналу державної служби, 1 ос.</w:t>
      </w:r>
    </w:p>
    <w:p w14:paraId="657743F1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спеціаліст-юрисконсульт, 1 ос.</w:t>
      </w:r>
    </w:p>
    <w:p w14:paraId="2B766EC3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станційний робітник, 2 ос.</w:t>
      </w:r>
    </w:p>
    <w:p w14:paraId="7983EC21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статистик медичний, 1 ос.</w:t>
      </w:r>
    </w:p>
    <w:p w14:paraId="55069E28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столяр, 5 ос.</w:t>
      </w:r>
    </w:p>
    <w:p w14:paraId="79EE3B38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столяр-верстатник (будівельні роботи), 1 ос.</w:t>
      </w:r>
    </w:p>
    <w:p w14:paraId="4362D99E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сторож, 3 ос.</w:t>
      </w:r>
    </w:p>
    <w:p w14:paraId="4243490E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токар, 3 ос.</w:t>
      </w:r>
    </w:p>
    <w:p w14:paraId="2A5682F1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тракторист, 4 ос.</w:t>
      </w:r>
    </w:p>
    <w:p w14:paraId="53EA1DC2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транспортувальник (такелажні роботи), 1 ос.</w:t>
      </w:r>
    </w:p>
    <w:p w14:paraId="57847CE2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укладальник-пакувальник, 20 ос.</w:t>
      </w:r>
    </w:p>
    <w:p w14:paraId="10B7C90A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уповноважений з антикорупційної діяльності, 1 ос.</w:t>
      </w:r>
    </w:p>
    <w:p w14:paraId="75A83D6D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фарбувальник приладів і деталей, 5 ос.</w:t>
      </w:r>
    </w:p>
    <w:p w14:paraId="524972A9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фармацевт, 4 ос.</w:t>
      </w:r>
    </w:p>
    <w:p w14:paraId="66C0A52B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фармацевт клінічний, 1 ос.</w:t>
      </w:r>
    </w:p>
    <w:p w14:paraId="078D526B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фахівець, 12 ос.</w:t>
      </w:r>
    </w:p>
    <w:p w14:paraId="539F86A5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фахівець з видавничо-поліграфічного виробництва, 1 ос.</w:t>
      </w:r>
    </w:p>
    <w:p w14:paraId="29FD557D" w14:textId="65D97D63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 xml:space="preserve">- фахівець зв’язків з </w:t>
      </w:r>
      <w:r w:rsidR="00043C71" w:rsidRPr="00B94696">
        <w:rPr>
          <w:rFonts w:ascii="Verdana" w:hAnsi="Verdana" w:cs="Verdana"/>
          <w:bCs/>
          <w:sz w:val="20"/>
          <w:szCs w:val="20"/>
          <w:lang w:val="uk-UA"/>
        </w:rPr>
        <w:t>громадськістю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 xml:space="preserve"> та пресою, 1 ос.</w:t>
      </w:r>
    </w:p>
    <w:p w14:paraId="76C56550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фахівець з методів розширення ринку збуту (маркетолог), 1 ос.</w:t>
      </w:r>
    </w:p>
    <w:p w14:paraId="0DCCA427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фахівець з публічних закупівель, 4 ос.</w:t>
      </w:r>
    </w:p>
    <w:p w14:paraId="7EC229D5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фахівець із соціальної роботи, 2 ос.</w:t>
      </w:r>
    </w:p>
    <w:p w14:paraId="79CBBD06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фахівець з фізичної реабілітації, 1 ос.</w:t>
      </w:r>
    </w:p>
    <w:p w14:paraId="181F77B5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фізичний терапевт, 2 ос.</w:t>
      </w:r>
    </w:p>
    <w:p w14:paraId="0A401D38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флорист, 1 ос.</w:t>
      </w:r>
    </w:p>
    <w:p w14:paraId="58ADA53D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lastRenderedPageBreak/>
        <w:t>- формувальник ковбасних виробів, 13 ос.</w:t>
      </w:r>
    </w:p>
    <w:p w14:paraId="18A90255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формувальник тіста, 1 ос.</w:t>
      </w:r>
    </w:p>
    <w:p w14:paraId="26CB434F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формувальник залізобетонних виробів та конструкцій, 2 ос.</w:t>
      </w:r>
    </w:p>
    <w:p w14:paraId="5EE1EBAA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формувальник сиру, 1 ос.</w:t>
      </w:r>
    </w:p>
    <w:p w14:paraId="1C1ABAEB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чистильник приміщень (клінер), 1 ос.</w:t>
      </w:r>
    </w:p>
    <w:p w14:paraId="48817AE6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швачка, 66 ос.</w:t>
      </w:r>
    </w:p>
    <w:p w14:paraId="2A54A5DE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штукатур, 2 ос.</w:t>
      </w:r>
    </w:p>
    <w:p w14:paraId="0C6C0719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юрисконсульт, 2 ос.</w:t>
      </w:r>
    </w:p>
    <w:p w14:paraId="27590E91" w14:textId="77777777" w:rsidR="00450815" w:rsidRPr="00B94696" w:rsidRDefault="00450815" w:rsidP="00B94696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 юрист, 2 ос.</w:t>
      </w:r>
    </w:p>
    <w:p w14:paraId="39D59BAC" w14:textId="77777777" w:rsidR="00440BEA" w:rsidRDefault="00440BEA" w:rsidP="00B94696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</w:p>
    <w:p w14:paraId="1E90AB44" w14:textId="26FFAE7C" w:rsidR="00450815" w:rsidRPr="00B94696" w:rsidRDefault="00450815" w:rsidP="00B94696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  <w:r w:rsidRPr="00B94696">
        <w:rPr>
          <w:rFonts w:ascii="Verdana" w:hAnsi="Verdana" w:cs="Verdana"/>
          <w:b/>
          <w:bCs/>
          <w:sz w:val="20"/>
          <w:szCs w:val="20"/>
        </w:rPr>
        <w:t>ВАКАНСІЇ ДЛЯ ЛЮДЕЙ З ІНВАЛІДНІСТЮ</w:t>
      </w:r>
    </w:p>
    <w:p w14:paraId="2F071A55" w14:textId="77777777" w:rsidR="00450815" w:rsidRPr="00B94696" w:rsidRDefault="00450815" w:rsidP="00B94696">
      <w:pPr>
        <w:rPr>
          <w:rFonts w:ascii="Verdana" w:hAnsi="Verdana"/>
          <w:bCs/>
          <w:sz w:val="20"/>
          <w:szCs w:val="20"/>
          <w:lang w:val="uk-UA"/>
        </w:rPr>
      </w:pPr>
      <w:r w:rsidRPr="00B94696">
        <w:rPr>
          <w:rFonts w:ascii="Verdana" w:hAnsi="Verdana"/>
          <w:bCs/>
          <w:sz w:val="20"/>
          <w:szCs w:val="20"/>
          <w:lang w:val="uk-UA"/>
        </w:rPr>
        <w:t>- акушерка (акушер), 1 ос.</w:t>
      </w:r>
    </w:p>
    <w:p w14:paraId="3E8A056C" w14:textId="77777777" w:rsidR="00450815" w:rsidRPr="00B94696" w:rsidRDefault="00450815" w:rsidP="00B94696">
      <w:pPr>
        <w:rPr>
          <w:rFonts w:ascii="Verdana" w:hAnsi="Verdana"/>
          <w:bCs/>
          <w:sz w:val="20"/>
          <w:szCs w:val="20"/>
          <w:lang w:val="uk-UA"/>
        </w:rPr>
      </w:pPr>
      <w:r w:rsidRPr="00B94696">
        <w:rPr>
          <w:rFonts w:ascii="Verdana" w:hAnsi="Verdana"/>
          <w:bCs/>
          <w:sz w:val="20"/>
          <w:szCs w:val="20"/>
          <w:lang w:val="uk-UA"/>
        </w:rPr>
        <w:t>- викладач (методи навчання), 1 ос.</w:t>
      </w:r>
    </w:p>
    <w:p w14:paraId="4FFED235" w14:textId="77777777" w:rsidR="00450815" w:rsidRPr="00B94696" w:rsidRDefault="00450815" w:rsidP="00B94696">
      <w:pPr>
        <w:rPr>
          <w:rFonts w:ascii="Verdana" w:hAnsi="Verdana"/>
          <w:bCs/>
          <w:sz w:val="20"/>
          <w:szCs w:val="20"/>
          <w:lang w:val="uk-UA"/>
        </w:rPr>
      </w:pPr>
      <w:r w:rsidRPr="00B94696">
        <w:rPr>
          <w:rFonts w:ascii="Verdana" w:hAnsi="Verdana"/>
          <w:bCs/>
          <w:sz w:val="20"/>
          <w:szCs w:val="20"/>
          <w:lang w:val="uk-UA"/>
        </w:rPr>
        <w:t>- водій автотранспортних засобів, 4 ос.</w:t>
      </w:r>
    </w:p>
    <w:p w14:paraId="7DD30A26" w14:textId="77777777" w:rsidR="00450815" w:rsidRPr="00B94696" w:rsidRDefault="00450815" w:rsidP="00B94696">
      <w:pPr>
        <w:rPr>
          <w:rFonts w:ascii="Verdana" w:hAnsi="Verdana"/>
          <w:bCs/>
          <w:sz w:val="20"/>
          <w:szCs w:val="20"/>
          <w:lang w:val="uk-UA"/>
        </w:rPr>
      </w:pPr>
      <w:r w:rsidRPr="00B94696">
        <w:rPr>
          <w:rFonts w:ascii="Verdana" w:hAnsi="Verdana"/>
          <w:bCs/>
          <w:sz w:val="20"/>
          <w:szCs w:val="20"/>
          <w:lang w:val="uk-UA"/>
        </w:rPr>
        <w:t>- діловод, 1 ос.</w:t>
      </w:r>
    </w:p>
    <w:p w14:paraId="24395E46" w14:textId="77777777" w:rsidR="00450815" w:rsidRPr="00B94696" w:rsidRDefault="00450815" w:rsidP="00B94696">
      <w:pPr>
        <w:rPr>
          <w:rFonts w:ascii="Verdana" w:hAnsi="Verdana"/>
          <w:bCs/>
          <w:sz w:val="20"/>
          <w:szCs w:val="20"/>
          <w:lang w:val="uk-UA"/>
        </w:rPr>
      </w:pPr>
      <w:r w:rsidRPr="00B94696">
        <w:rPr>
          <w:rFonts w:ascii="Verdana" w:hAnsi="Verdana"/>
          <w:bCs/>
          <w:sz w:val="20"/>
          <w:szCs w:val="20"/>
          <w:lang w:val="uk-UA"/>
        </w:rPr>
        <w:t>- економіст, 1 ос.</w:t>
      </w:r>
    </w:p>
    <w:p w14:paraId="47E270AE" w14:textId="77777777" w:rsidR="00450815" w:rsidRPr="00B94696" w:rsidRDefault="00450815" w:rsidP="00B94696">
      <w:pPr>
        <w:rPr>
          <w:rFonts w:ascii="Verdana" w:hAnsi="Verdana"/>
          <w:bCs/>
          <w:sz w:val="20"/>
          <w:szCs w:val="20"/>
          <w:lang w:val="uk-UA"/>
        </w:rPr>
      </w:pPr>
      <w:r w:rsidRPr="00B94696">
        <w:rPr>
          <w:rFonts w:ascii="Verdana" w:hAnsi="Verdana"/>
          <w:bCs/>
          <w:sz w:val="20"/>
          <w:szCs w:val="20"/>
          <w:lang w:val="uk-UA"/>
        </w:rPr>
        <w:t>- інженер, 3 ос.</w:t>
      </w:r>
    </w:p>
    <w:p w14:paraId="5509A777" w14:textId="77777777" w:rsidR="00450815" w:rsidRPr="00B94696" w:rsidRDefault="00450815" w:rsidP="00B94696">
      <w:pPr>
        <w:rPr>
          <w:rFonts w:ascii="Verdana" w:hAnsi="Verdana"/>
          <w:bCs/>
          <w:sz w:val="20"/>
          <w:szCs w:val="20"/>
          <w:lang w:val="uk-UA"/>
        </w:rPr>
      </w:pPr>
      <w:r w:rsidRPr="00B94696">
        <w:rPr>
          <w:rFonts w:ascii="Verdana" w:hAnsi="Verdana"/>
          <w:bCs/>
          <w:sz w:val="20"/>
          <w:szCs w:val="20"/>
          <w:lang w:val="uk-UA"/>
        </w:rPr>
        <w:t>- інженер з комплектації устаткування, 1 ос.</w:t>
      </w:r>
    </w:p>
    <w:p w14:paraId="6E6A5B6A" w14:textId="77777777" w:rsidR="00450815" w:rsidRPr="00B94696" w:rsidRDefault="00450815" w:rsidP="00B94696">
      <w:pPr>
        <w:rPr>
          <w:rFonts w:ascii="Verdana" w:hAnsi="Verdana"/>
          <w:bCs/>
          <w:sz w:val="20"/>
          <w:szCs w:val="20"/>
          <w:lang w:val="uk-UA"/>
        </w:rPr>
      </w:pPr>
      <w:r w:rsidRPr="00B94696">
        <w:rPr>
          <w:rFonts w:ascii="Verdana" w:hAnsi="Verdana"/>
          <w:bCs/>
          <w:sz w:val="20"/>
          <w:szCs w:val="20"/>
          <w:lang w:val="uk-UA"/>
        </w:rPr>
        <w:t>- лікар загальної практики-сімейний лікар, 2 ос.</w:t>
      </w:r>
    </w:p>
    <w:p w14:paraId="0141F3E3" w14:textId="77777777" w:rsidR="00450815" w:rsidRPr="00B94696" w:rsidRDefault="00450815" w:rsidP="00B94696">
      <w:pPr>
        <w:rPr>
          <w:rFonts w:ascii="Verdana" w:hAnsi="Verdana"/>
          <w:bCs/>
          <w:sz w:val="20"/>
          <w:szCs w:val="20"/>
          <w:lang w:val="uk-UA"/>
        </w:rPr>
      </w:pPr>
      <w:r w:rsidRPr="00B94696">
        <w:rPr>
          <w:rFonts w:ascii="Verdana" w:hAnsi="Verdana"/>
          <w:bCs/>
          <w:sz w:val="20"/>
          <w:szCs w:val="20"/>
          <w:lang w:val="uk-UA"/>
        </w:rPr>
        <w:t>- логіст, 3 ос.</w:t>
      </w:r>
    </w:p>
    <w:p w14:paraId="5A36010A" w14:textId="77777777" w:rsidR="00450815" w:rsidRPr="00B94696" w:rsidRDefault="00450815" w:rsidP="00B94696">
      <w:pPr>
        <w:rPr>
          <w:rFonts w:ascii="Verdana" w:hAnsi="Verdana"/>
          <w:bCs/>
          <w:sz w:val="20"/>
          <w:szCs w:val="20"/>
          <w:lang w:val="uk-UA"/>
        </w:rPr>
      </w:pPr>
      <w:r w:rsidRPr="00B94696">
        <w:rPr>
          <w:rFonts w:ascii="Verdana" w:hAnsi="Verdana"/>
          <w:bCs/>
          <w:sz w:val="20"/>
          <w:szCs w:val="20"/>
          <w:lang w:val="uk-UA"/>
        </w:rPr>
        <w:t>- логопед, 1 ос.</w:t>
      </w:r>
    </w:p>
    <w:p w14:paraId="64D2B19A" w14:textId="77777777" w:rsidR="00450815" w:rsidRPr="00B94696" w:rsidRDefault="00450815" w:rsidP="00B94696">
      <w:pPr>
        <w:rPr>
          <w:rFonts w:ascii="Verdana" w:hAnsi="Verdana"/>
          <w:bCs/>
          <w:sz w:val="20"/>
          <w:szCs w:val="20"/>
          <w:lang w:val="uk-UA"/>
        </w:rPr>
      </w:pPr>
      <w:r w:rsidRPr="00B94696">
        <w:rPr>
          <w:rFonts w:ascii="Verdana" w:hAnsi="Verdana"/>
          <w:bCs/>
          <w:sz w:val="20"/>
          <w:szCs w:val="20"/>
          <w:lang w:val="uk-UA"/>
        </w:rPr>
        <w:t>- машиніст холодильних установок, 1 ос.</w:t>
      </w:r>
    </w:p>
    <w:p w14:paraId="01F44581" w14:textId="77777777" w:rsidR="00450815" w:rsidRPr="00B94696" w:rsidRDefault="00450815" w:rsidP="00B94696">
      <w:pPr>
        <w:rPr>
          <w:rFonts w:ascii="Verdana" w:hAnsi="Verdana"/>
          <w:bCs/>
          <w:sz w:val="20"/>
          <w:szCs w:val="20"/>
          <w:lang w:val="uk-UA"/>
        </w:rPr>
      </w:pPr>
      <w:r w:rsidRPr="00B94696">
        <w:rPr>
          <w:rFonts w:ascii="Verdana" w:hAnsi="Verdana"/>
          <w:bCs/>
          <w:sz w:val="20"/>
          <w:szCs w:val="20"/>
          <w:lang w:val="uk-UA"/>
        </w:rPr>
        <w:t>- менеджер (управитель) із збуту, 1 ос.</w:t>
      </w:r>
    </w:p>
    <w:p w14:paraId="131B1033" w14:textId="77777777" w:rsidR="00450815" w:rsidRPr="00B94696" w:rsidRDefault="00450815" w:rsidP="00B94696">
      <w:pPr>
        <w:rPr>
          <w:rFonts w:ascii="Verdana" w:hAnsi="Verdana"/>
          <w:bCs/>
          <w:sz w:val="20"/>
          <w:szCs w:val="20"/>
          <w:lang w:val="uk-UA"/>
        </w:rPr>
      </w:pPr>
      <w:r w:rsidRPr="00B94696">
        <w:rPr>
          <w:rFonts w:ascii="Verdana" w:hAnsi="Verdana"/>
          <w:bCs/>
          <w:sz w:val="20"/>
          <w:szCs w:val="20"/>
          <w:lang w:val="uk-UA"/>
        </w:rPr>
        <w:t>- молодша медична сестра, 1 ос.</w:t>
      </w:r>
    </w:p>
    <w:p w14:paraId="10494010" w14:textId="77777777" w:rsidR="00450815" w:rsidRPr="00B94696" w:rsidRDefault="00450815" w:rsidP="00B94696">
      <w:pPr>
        <w:rPr>
          <w:rFonts w:ascii="Verdana" w:hAnsi="Verdana"/>
          <w:bCs/>
          <w:sz w:val="20"/>
          <w:szCs w:val="20"/>
          <w:lang w:val="uk-UA"/>
        </w:rPr>
      </w:pPr>
      <w:r w:rsidRPr="00B94696">
        <w:rPr>
          <w:rFonts w:ascii="Verdana" w:hAnsi="Verdana"/>
          <w:bCs/>
          <w:sz w:val="20"/>
          <w:szCs w:val="20"/>
          <w:lang w:val="uk-UA"/>
        </w:rPr>
        <w:t>- продавець-консультант, 5 ос.</w:t>
      </w:r>
    </w:p>
    <w:p w14:paraId="652B4D86" w14:textId="77777777" w:rsidR="00450815" w:rsidRPr="00B94696" w:rsidRDefault="00450815" w:rsidP="00B94696">
      <w:pPr>
        <w:rPr>
          <w:rFonts w:ascii="Verdana" w:hAnsi="Verdana"/>
          <w:bCs/>
          <w:sz w:val="20"/>
          <w:szCs w:val="20"/>
          <w:lang w:val="uk-UA"/>
        </w:rPr>
      </w:pPr>
      <w:r w:rsidRPr="00B94696">
        <w:rPr>
          <w:rFonts w:ascii="Verdana" w:hAnsi="Verdana"/>
          <w:bCs/>
          <w:sz w:val="20"/>
          <w:szCs w:val="20"/>
          <w:lang w:val="uk-UA"/>
        </w:rPr>
        <w:t>- сестра медична (брат медичний) стаціонару, 1 ос.</w:t>
      </w:r>
    </w:p>
    <w:p w14:paraId="4949F1DC" w14:textId="77777777" w:rsidR="00450815" w:rsidRPr="00B94696" w:rsidRDefault="00450815" w:rsidP="00B94696">
      <w:pPr>
        <w:rPr>
          <w:rFonts w:ascii="Verdana" w:hAnsi="Verdana"/>
          <w:bCs/>
          <w:sz w:val="20"/>
          <w:szCs w:val="20"/>
          <w:lang w:val="uk-UA"/>
        </w:rPr>
      </w:pPr>
      <w:r w:rsidRPr="00B94696">
        <w:rPr>
          <w:rFonts w:ascii="Verdana" w:hAnsi="Verdana"/>
          <w:bCs/>
          <w:sz w:val="20"/>
          <w:szCs w:val="20"/>
          <w:lang w:val="uk-UA"/>
        </w:rPr>
        <w:t>- спеціаліст державної служби (місцевого самоврядування), 2 ос.</w:t>
      </w:r>
    </w:p>
    <w:p w14:paraId="34D05924" w14:textId="77777777" w:rsidR="00450815" w:rsidRPr="00B94696" w:rsidRDefault="00450815" w:rsidP="00B94696">
      <w:pPr>
        <w:rPr>
          <w:rFonts w:ascii="Verdana" w:hAnsi="Verdana"/>
          <w:bCs/>
          <w:sz w:val="20"/>
          <w:szCs w:val="20"/>
          <w:lang w:val="uk-UA"/>
        </w:rPr>
      </w:pPr>
      <w:r w:rsidRPr="00B94696">
        <w:rPr>
          <w:rFonts w:ascii="Verdana" w:hAnsi="Verdana"/>
          <w:bCs/>
          <w:sz w:val="20"/>
          <w:szCs w:val="20"/>
          <w:lang w:val="uk-UA"/>
        </w:rPr>
        <w:t>- укладальник-пакувальник, 2 ос.</w:t>
      </w:r>
    </w:p>
    <w:p w14:paraId="37F89A36" w14:textId="77777777" w:rsidR="00450815" w:rsidRPr="00B94696" w:rsidRDefault="00450815" w:rsidP="00B94696">
      <w:pPr>
        <w:rPr>
          <w:rFonts w:ascii="Verdana" w:hAnsi="Verdana"/>
          <w:bCs/>
          <w:sz w:val="20"/>
          <w:szCs w:val="20"/>
          <w:lang w:val="uk-UA"/>
        </w:rPr>
      </w:pPr>
      <w:r w:rsidRPr="00B94696">
        <w:rPr>
          <w:rFonts w:ascii="Verdana" w:hAnsi="Verdana"/>
          <w:bCs/>
          <w:sz w:val="20"/>
          <w:szCs w:val="20"/>
          <w:lang w:val="uk-UA"/>
        </w:rPr>
        <w:t>- чистильник приміщень (клінер), 1 ос.</w:t>
      </w:r>
    </w:p>
    <w:p w14:paraId="5740E52E" w14:textId="77777777" w:rsidR="00450815" w:rsidRPr="00B94696" w:rsidRDefault="00450815" w:rsidP="00B94696">
      <w:pPr>
        <w:rPr>
          <w:rFonts w:ascii="Verdana" w:hAnsi="Verdana"/>
          <w:bCs/>
          <w:sz w:val="20"/>
          <w:szCs w:val="20"/>
          <w:lang w:val="uk-UA"/>
        </w:rPr>
      </w:pPr>
      <w:r w:rsidRPr="00B94696">
        <w:rPr>
          <w:rFonts w:ascii="Verdana" w:hAnsi="Verdana"/>
          <w:bCs/>
          <w:sz w:val="20"/>
          <w:szCs w:val="20"/>
          <w:lang w:val="uk-UA"/>
        </w:rPr>
        <w:t>- швачка, 10 ос.</w:t>
      </w:r>
    </w:p>
    <w:p w14:paraId="097823CF" w14:textId="77777777" w:rsidR="00091268" w:rsidRPr="00B94696" w:rsidRDefault="00091268" w:rsidP="00B94696">
      <w:pPr>
        <w:jc w:val="both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610271FF" w14:textId="77777777" w:rsidR="00091268" w:rsidRPr="00B94696" w:rsidRDefault="00091268" w:rsidP="00B94696">
      <w:pPr>
        <w:rPr>
          <w:rFonts w:ascii="Verdana" w:hAnsi="Verdana"/>
          <w:color w:val="008000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</w:rPr>
        <w:t xml:space="preserve">За довідками звертатися </w:t>
      </w:r>
      <w:r w:rsidRPr="00B94696">
        <w:rPr>
          <w:rFonts w:ascii="Verdana" w:hAnsi="Verdana"/>
          <w:sz w:val="20"/>
          <w:szCs w:val="20"/>
          <w:lang w:val="uk-UA"/>
        </w:rPr>
        <w:t>у</w:t>
      </w:r>
      <w:r w:rsidRPr="00B94696">
        <w:rPr>
          <w:rFonts w:ascii="Verdana" w:hAnsi="Verdana"/>
          <w:sz w:val="20"/>
          <w:szCs w:val="20"/>
        </w:rPr>
        <w:t xml:space="preserve"> </w:t>
      </w:r>
      <w:r w:rsidRPr="00B94696">
        <w:rPr>
          <w:rFonts w:ascii="Verdana" w:hAnsi="Verdana"/>
          <w:sz w:val="20"/>
          <w:szCs w:val="20"/>
          <w:lang w:val="uk-UA"/>
        </w:rPr>
        <w:t>Рівненську філію Рівненського ОЦЗ</w:t>
      </w:r>
      <w:r w:rsidRPr="00B94696">
        <w:rPr>
          <w:rFonts w:ascii="Verdana" w:hAnsi="Verdana"/>
          <w:sz w:val="20"/>
          <w:szCs w:val="20"/>
        </w:rPr>
        <w:t xml:space="preserve"> за тел. </w:t>
      </w:r>
      <w:r w:rsidR="00DB25A2" w:rsidRPr="00B94696">
        <w:rPr>
          <w:rFonts w:ascii="Verdana" w:hAnsi="Verdana"/>
          <w:sz w:val="20"/>
          <w:szCs w:val="20"/>
        </w:rPr>
        <w:t>0</w:t>
      </w:r>
      <w:r w:rsidR="00DB25A2" w:rsidRPr="00B94696">
        <w:rPr>
          <w:rFonts w:ascii="Verdana" w:hAnsi="Verdana"/>
          <w:sz w:val="20"/>
          <w:szCs w:val="20"/>
          <w:lang w:val="uk-UA"/>
        </w:rPr>
        <w:t>362</w:t>
      </w:r>
      <w:r w:rsidR="00DB25A2" w:rsidRPr="00B94696">
        <w:rPr>
          <w:rFonts w:ascii="Verdana" w:hAnsi="Verdana"/>
          <w:sz w:val="20"/>
          <w:szCs w:val="20"/>
        </w:rPr>
        <w:t xml:space="preserve"> </w:t>
      </w:r>
      <w:r w:rsidR="00403022" w:rsidRPr="00B94696">
        <w:rPr>
          <w:rFonts w:ascii="Verdana" w:hAnsi="Verdana"/>
          <w:sz w:val="20"/>
          <w:szCs w:val="20"/>
          <w:lang w:val="uk-UA"/>
        </w:rPr>
        <w:t>460581</w:t>
      </w:r>
    </w:p>
    <w:p w14:paraId="35DC2D83" w14:textId="77777777" w:rsidR="00091268" w:rsidRPr="00B94696" w:rsidRDefault="00091268" w:rsidP="00B94696">
      <w:pPr>
        <w:rPr>
          <w:rFonts w:ascii="Verdana" w:hAnsi="Verdana"/>
          <w:b/>
          <w:bCs/>
          <w:color w:val="00B050"/>
          <w:sz w:val="20"/>
          <w:szCs w:val="20"/>
        </w:rPr>
      </w:pPr>
    </w:p>
    <w:p w14:paraId="5ACAC751" w14:textId="55994318" w:rsidR="00091268" w:rsidRPr="00B94696" w:rsidRDefault="00091268" w:rsidP="00B94696">
      <w:pPr>
        <w:pStyle w:val="a6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/>
          <w:bCs/>
          <w:color w:val="00B050"/>
          <w:sz w:val="20"/>
          <w:szCs w:val="20"/>
        </w:rPr>
      </w:pPr>
      <w:r w:rsidRPr="00B94696">
        <w:rPr>
          <w:rFonts w:ascii="Verdana" w:hAnsi="Verdana"/>
          <w:b/>
          <w:bCs/>
          <w:color w:val="00B050"/>
          <w:sz w:val="20"/>
          <w:szCs w:val="20"/>
        </w:rPr>
        <w:t>БЕРЕЗНІВСЬКЕ УПРАВЛІННЯ РІВНЕНСЬКОЇ ФІЛІЇ РІВНЕНСЬКОГО ОЦЗ</w:t>
      </w:r>
    </w:p>
    <w:p w14:paraId="6E9F459A" w14:textId="77777777" w:rsidR="00021D71" w:rsidRDefault="00021D71" w:rsidP="00021D71">
      <w:pPr>
        <w:pStyle w:val="Standard"/>
        <w:jc w:val="both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продавець-консультант, 1 ос.</w:t>
      </w:r>
    </w:p>
    <w:p w14:paraId="3EC4ED4F" w14:textId="71BF7D02" w:rsidR="00021D71" w:rsidRDefault="00021D71" w:rsidP="00021D71">
      <w:pPr>
        <w:pStyle w:val="Standard"/>
        <w:jc w:val="both"/>
      </w:pPr>
      <w:r>
        <w:rPr>
          <w:rFonts w:ascii="Verdana" w:hAnsi="Verdana" w:cs="Verdana"/>
          <w:sz w:val="20"/>
          <w:szCs w:val="20"/>
        </w:rPr>
        <w:t>-</w:t>
      </w:r>
      <w:r>
        <w:rPr>
          <w:rFonts w:ascii="Verdana" w:hAnsi="Verdana" w:cs="Verdana"/>
          <w:sz w:val="20"/>
          <w:szCs w:val="20"/>
          <w:lang w:val="uk-UA"/>
        </w:rPr>
        <w:t xml:space="preserve"> електромонтер з ремонту та обслуговування електроустаткування, 1 ос.</w:t>
      </w:r>
    </w:p>
    <w:p w14:paraId="1CB67A76" w14:textId="5A2BB661" w:rsidR="00021D71" w:rsidRPr="00021D71" w:rsidRDefault="00021D71" w:rsidP="00021D71">
      <w:pPr>
        <w:pStyle w:val="Standard"/>
        <w:jc w:val="both"/>
        <w:rPr>
          <w:rFonts w:ascii="Verdana" w:hAnsi="Verdana" w:cs="Verdana"/>
          <w:sz w:val="20"/>
          <w:szCs w:val="20"/>
          <w:lang w:val="uk-UA"/>
        </w:rPr>
      </w:pPr>
      <w:r w:rsidRPr="00021D71">
        <w:rPr>
          <w:rFonts w:ascii="Verdana" w:hAnsi="Verdana" w:cs="Verdana"/>
          <w:sz w:val="20"/>
          <w:szCs w:val="20"/>
          <w:lang w:val="uk-UA"/>
        </w:rPr>
        <w:t>- водій автотранспортних засобів, 2 ос.</w:t>
      </w:r>
    </w:p>
    <w:p w14:paraId="434C0B84" w14:textId="77777777" w:rsidR="00021D71" w:rsidRPr="00021D71" w:rsidRDefault="00021D71" w:rsidP="00021D71">
      <w:pPr>
        <w:pStyle w:val="Standard"/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021D71">
        <w:rPr>
          <w:rFonts w:ascii="Verdana" w:hAnsi="Verdana" w:cs="Verdana"/>
          <w:color w:val="424242"/>
          <w:sz w:val="20"/>
          <w:szCs w:val="20"/>
          <w:shd w:val="clear" w:color="auto" w:fill="FFFFFF"/>
          <w:lang w:val="uk-UA"/>
        </w:rPr>
        <w:t xml:space="preserve">- </w:t>
      </w:r>
      <w:r w:rsidRPr="00021D71">
        <w:rPr>
          <w:rFonts w:ascii="Verdana" w:hAnsi="Verdana"/>
          <w:sz w:val="20"/>
          <w:szCs w:val="20"/>
          <w:lang w:val="uk-UA"/>
        </w:rPr>
        <w:t>підсобний робітник , 1 ос.</w:t>
      </w:r>
    </w:p>
    <w:p w14:paraId="7F68CA46" w14:textId="77777777" w:rsidR="00021D71" w:rsidRPr="00021D71" w:rsidRDefault="00021D71" w:rsidP="00021D71">
      <w:pPr>
        <w:tabs>
          <w:tab w:val="left" w:pos="502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кухар, 6 ос.</w:t>
      </w:r>
    </w:p>
    <w:p w14:paraId="0C2855A7" w14:textId="77777777" w:rsidR="00021D71" w:rsidRPr="00021D71" w:rsidRDefault="00021D71" w:rsidP="00021D71">
      <w:p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вантажник, 2 ос.</w:t>
      </w:r>
    </w:p>
    <w:p w14:paraId="5021DCDA" w14:textId="77777777" w:rsidR="00021D71" w:rsidRPr="00021D71" w:rsidRDefault="00021D71" w:rsidP="00021D71">
      <w:p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викладач закладу професійної (професійно-технічної) освіти, 1 ос.</w:t>
      </w:r>
    </w:p>
    <w:p w14:paraId="4C233A40" w14:textId="580AE88A" w:rsidR="00021D71" w:rsidRPr="00021D71" w:rsidRDefault="00021D71" w:rsidP="00021D71">
      <w:p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асистент вихователя, 1 ос.</w:t>
      </w:r>
    </w:p>
    <w:p w14:paraId="59B695A7" w14:textId="39ED75CE" w:rsidR="00021D71" w:rsidRPr="00021D71" w:rsidRDefault="00021D71" w:rsidP="00021D71">
      <w:p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фахівець з публічних закупівель, 1 ос.</w:t>
      </w:r>
    </w:p>
    <w:p w14:paraId="7E2E2D84" w14:textId="7E2731D4" w:rsidR="00021D71" w:rsidRPr="00021D71" w:rsidRDefault="00021D71" w:rsidP="00021D71">
      <w:p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сестра медична (брат медичний) з дієтичного харчування, 1 ос.</w:t>
      </w:r>
    </w:p>
    <w:p w14:paraId="10200D8A" w14:textId="77777777" w:rsidR="00021D71" w:rsidRPr="00021D71" w:rsidRDefault="00021D71" w:rsidP="00021D71">
      <w:p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бухгалтер, 1 ос.</w:t>
      </w:r>
    </w:p>
    <w:p w14:paraId="72A3EADD" w14:textId="77777777" w:rsidR="00021D71" w:rsidRPr="00021D71" w:rsidRDefault="00021D71" w:rsidP="00021D71">
      <w:p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рамник, 1 ос.</w:t>
      </w:r>
    </w:p>
    <w:p w14:paraId="6EC958BD" w14:textId="77777777" w:rsidR="00021D71" w:rsidRPr="00021D71" w:rsidRDefault="00021D71" w:rsidP="00021D71">
      <w:p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електрик цеху, 1 ос.</w:t>
      </w:r>
    </w:p>
    <w:p w14:paraId="64E977ED" w14:textId="77777777" w:rsidR="00021D71" w:rsidRPr="00021D71" w:rsidRDefault="00021D71" w:rsidP="00021D71">
      <w:p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продавець продовольчих товарів, 3 ос.</w:t>
      </w:r>
    </w:p>
    <w:p w14:paraId="0BCB1494" w14:textId="324E845E" w:rsidR="00021D71" w:rsidRPr="00021D71" w:rsidRDefault="00021D71" w:rsidP="00021D71">
      <w:pPr>
        <w:tabs>
          <w:tab w:val="left" w:pos="1077"/>
        </w:tabs>
        <w:rPr>
          <w:rFonts w:ascii="Verdana" w:hAnsi="Verdana"/>
          <w:sz w:val="20"/>
          <w:szCs w:val="20"/>
        </w:rPr>
      </w:pPr>
      <w:r w:rsidRPr="00021D71">
        <w:rPr>
          <w:rFonts w:ascii="Verdana" w:hAnsi="Verdana"/>
          <w:sz w:val="20"/>
          <w:szCs w:val="20"/>
          <w:lang w:val="uk-UA"/>
        </w:rPr>
        <w:t xml:space="preserve">- </w:t>
      </w:r>
      <w:r w:rsidRPr="00021D71">
        <w:rPr>
          <w:rFonts w:ascii="Verdana" w:hAnsi="Verdana"/>
          <w:color w:val="424242"/>
          <w:sz w:val="20"/>
          <w:szCs w:val="20"/>
        </w:rPr>
        <w:t>слюсар з контрольно-вимірювальних приладів та автоматики (електромеханіка),</w:t>
      </w:r>
      <w:r w:rsidRPr="00021D71">
        <w:rPr>
          <w:rFonts w:ascii="Verdana" w:hAnsi="Verdana"/>
          <w:color w:val="424242"/>
          <w:sz w:val="20"/>
          <w:szCs w:val="20"/>
          <w:lang w:val="uk-UA"/>
        </w:rPr>
        <w:t xml:space="preserve"> 1 ос.</w:t>
      </w:r>
    </w:p>
    <w:p w14:paraId="3F225B6C" w14:textId="1AC9299F" w:rsidR="00021D71" w:rsidRPr="00021D71" w:rsidRDefault="00021D71" w:rsidP="00021D71">
      <w:pPr>
        <w:tabs>
          <w:tab w:val="left" w:pos="1077"/>
        </w:tabs>
        <w:rPr>
          <w:rFonts w:ascii="Verdana" w:hAnsi="Verdana"/>
          <w:color w:val="424242"/>
          <w:sz w:val="20"/>
          <w:szCs w:val="20"/>
          <w:lang w:val="uk-UA"/>
        </w:rPr>
      </w:pPr>
      <w:r w:rsidRPr="00021D71">
        <w:rPr>
          <w:rFonts w:ascii="Verdana" w:hAnsi="Verdana"/>
          <w:color w:val="424242"/>
          <w:sz w:val="20"/>
          <w:szCs w:val="20"/>
          <w:lang w:val="uk-UA"/>
        </w:rPr>
        <w:t>- прибиральник службових приміщень, 2 ос.</w:t>
      </w:r>
    </w:p>
    <w:p w14:paraId="16FAEF82" w14:textId="4EBE243A" w:rsidR="00021D71" w:rsidRPr="00021D71" w:rsidRDefault="00021D71" w:rsidP="00021D71">
      <w:pPr>
        <w:tabs>
          <w:tab w:val="left" w:pos="1077"/>
        </w:tabs>
        <w:rPr>
          <w:rFonts w:ascii="Verdana" w:hAnsi="Verdana"/>
          <w:color w:val="424242"/>
          <w:sz w:val="20"/>
          <w:szCs w:val="20"/>
          <w:lang w:val="uk-UA"/>
        </w:rPr>
      </w:pPr>
      <w:r w:rsidRPr="00021D71">
        <w:rPr>
          <w:rFonts w:ascii="Verdana" w:hAnsi="Verdana"/>
          <w:color w:val="424242"/>
          <w:sz w:val="20"/>
          <w:szCs w:val="20"/>
          <w:lang w:val="uk-UA"/>
        </w:rPr>
        <w:t>- прибиральник виробничих приміщень, 1 ос.</w:t>
      </w:r>
    </w:p>
    <w:p w14:paraId="5F5837B1" w14:textId="77777777" w:rsidR="00021D71" w:rsidRPr="00021D71" w:rsidRDefault="00021D71" w:rsidP="00021D71">
      <w:p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слюсар-ремонтник, 1 ос.</w:t>
      </w:r>
    </w:p>
    <w:p w14:paraId="5B2A0FF3" w14:textId="77777777" w:rsidR="00021D71" w:rsidRPr="00021D71" w:rsidRDefault="00021D71" w:rsidP="00021D71">
      <w:p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слюсар з ремонту колісних транспортних засобів, 2 ос.</w:t>
      </w:r>
    </w:p>
    <w:p w14:paraId="1FE277A8" w14:textId="0473ED8F" w:rsidR="00021D71" w:rsidRPr="00021D71" w:rsidRDefault="00021D71" w:rsidP="00021D71">
      <w:p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розмелювач деревини, 1 ос.</w:t>
      </w:r>
    </w:p>
    <w:p w14:paraId="1D5C7E6A" w14:textId="13C11F31" w:rsidR="00021D71" w:rsidRPr="00021D71" w:rsidRDefault="00021D71" w:rsidP="00021D71">
      <w:p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головний бухгалтер, 2 ос.</w:t>
      </w:r>
    </w:p>
    <w:p w14:paraId="0E31C360" w14:textId="4204FC77" w:rsidR="00021D71" w:rsidRPr="00021D71" w:rsidRDefault="00021D71" w:rsidP="00021D71">
      <w:p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швачка, 6 ос.</w:t>
      </w:r>
    </w:p>
    <w:p w14:paraId="56898686" w14:textId="1223B47E" w:rsidR="00021D71" w:rsidRPr="00021D71" w:rsidRDefault="00021D71" w:rsidP="00021D71">
      <w:p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механік, 1 ос.</w:t>
      </w:r>
    </w:p>
    <w:p w14:paraId="51570DCA" w14:textId="4A23B992" w:rsidR="00021D71" w:rsidRPr="00021D71" w:rsidRDefault="00021D71" w:rsidP="00021D71">
      <w:p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розкрійник, 1 ос.</w:t>
      </w:r>
    </w:p>
    <w:p w14:paraId="39342760" w14:textId="77777777" w:rsidR="00021D71" w:rsidRPr="00021D71" w:rsidRDefault="00021D71" w:rsidP="00021D71">
      <w:p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сестра медична (брат медичний), 2 ос.</w:t>
      </w:r>
    </w:p>
    <w:p w14:paraId="006E0348" w14:textId="34F5ABEA" w:rsidR="00021D71" w:rsidRPr="00021D71" w:rsidRDefault="00021D71" w:rsidP="00021D71">
      <w:p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комплектувальник меблів, 1 ос.</w:t>
      </w:r>
    </w:p>
    <w:p w14:paraId="3906F138" w14:textId="06407CF6" w:rsidR="00021D71" w:rsidRPr="00021D71" w:rsidRDefault="00021D71" w:rsidP="00021D71">
      <w:p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мийник посуду, 4 ос.</w:t>
      </w:r>
    </w:p>
    <w:p w14:paraId="4B5BCE82" w14:textId="02E93538" w:rsidR="00021D71" w:rsidRPr="00021D71" w:rsidRDefault="00021D71" w:rsidP="00021D71">
      <w:p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оператор пакувальних автоматів, 1 ос.</w:t>
      </w:r>
    </w:p>
    <w:p w14:paraId="66240205" w14:textId="77777777" w:rsidR="00021D71" w:rsidRPr="00021D71" w:rsidRDefault="00021D71" w:rsidP="00021D71">
      <w:p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укладальник-пакувальник, 1 ос.</w:t>
      </w:r>
    </w:p>
    <w:p w14:paraId="3B2FD2D2" w14:textId="4180208C" w:rsidR="00021D71" w:rsidRPr="00021D71" w:rsidRDefault="00021D71" w:rsidP="00021D71">
      <w:p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lastRenderedPageBreak/>
        <w:t>- оператор контрольного стола, 1 ос.</w:t>
      </w:r>
    </w:p>
    <w:p w14:paraId="04ADDB7D" w14:textId="7EAFD1AA" w:rsidR="00021D71" w:rsidRPr="00021D71" w:rsidRDefault="00021D71" w:rsidP="00021D71">
      <w:p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бариста, 1 ос.</w:t>
      </w:r>
    </w:p>
    <w:p w14:paraId="0D70EFE1" w14:textId="6E6EC53E" w:rsidR="00021D71" w:rsidRPr="00021D71" w:rsidRDefault="00021D71" w:rsidP="00021D71">
      <w:p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робітник з комплексного прибирання та утримання будинків з прилеглими територіями, 1 ос.</w:t>
      </w:r>
    </w:p>
    <w:p w14:paraId="1FBE80F6" w14:textId="4CB20E15" w:rsidR="00021D71" w:rsidRPr="00021D71" w:rsidRDefault="00021D71" w:rsidP="00021D71">
      <w:p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оператор напівавтоматичної лінії вироблення сірникових коробок, 1 ос.</w:t>
      </w:r>
    </w:p>
    <w:p w14:paraId="6D3B8B1D" w14:textId="2C0F40B4" w:rsidR="00021D71" w:rsidRPr="00021D71" w:rsidRDefault="00021D71" w:rsidP="00021D71">
      <w:p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оператор сірникових автоматів, 3 ос.</w:t>
      </w:r>
    </w:p>
    <w:p w14:paraId="7194C306" w14:textId="3AE120CC" w:rsidR="00021D71" w:rsidRPr="00021D71" w:rsidRDefault="00021D71" w:rsidP="00021D71">
      <w:p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оператор мийної установки, 1 ос.</w:t>
      </w:r>
    </w:p>
    <w:p w14:paraId="7F15BEA7" w14:textId="28EFB04E" w:rsidR="00021D71" w:rsidRPr="00021D71" w:rsidRDefault="00021D71" w:rsidP="00021D71">
      <w:p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розкладач лекал, 1 ос.</w:t>
      </w:r>
    </w:p>
    <w:p w14:paraId="31CDB4B2" w14:textId="7F4FD362" w:rsidR="00021D71" w:rsidRPr="00021D71" w:rsidRDefault="00021D71" w:rsidP="00021D71">
      <w:pPr>
        <w:tabs>
          <w:tab w:val="left" w:pos="1077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лікар-стоматолог, 1 ос.</w:t>
      </w:r>
    </w:p>
    <w:p w14:paraId="172B8070" w14:textId="7DB61023" w:rsidR="00021D71" w:rsidRPr="00021D71" w:rsidRDefault="00021D71" w:rsidP="00021D71">
      <w:pPr>
        <w:tabs>
          <w:tab w:val="left" w:pos="170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кухонний робітник, 23 ос.</w:t>
      </w:r>
    </w:p>
    <w:p w14:paraId="25D5720A" w14:textId="564B6841" w:rsidR="00021D71" w:rsidRPr="00021D71" w:rsidRDefault="00021D71" w:rsidP="00021D71">
      <w:pPr>
        <w:tabs>
          <w:tab w:val="left" w:pos="170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021D71">
        <w:rPr>
          <w:rFonts w:ascii="Verdana" w:hAnsi="Verdana"/>
          <w:sz w:val="20"/>
          <w:szCs w:val="20"/>
          <w:lang w:val="uk-UA"/>
        </w:rPr>
        <w:t>оператор заправних станцій, 1 ос.</w:t>
      </w:r>
    </w:p>
    <w:p w14:paraId="68294C2E" w14:textId="6F0DB8FB" w:rsidR="00021D71" w:rsidRPr="00021D71" w:rsidRDefault="00021D71" w:rsidP="00021D71">
      <w:pPr>
        <w:tabs>
          <w:tab w:val="left" w:pos="170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менеджер (управитель) зі збуту, 2 ос.</w:t>
      </w:r>
    </w:p>
    <w:p w14:paraId="5AA2D287" w14:textId="7C7E5769" w:rsidR="00021D71" w:rsidRPr="00021D71" w:rsidRDefault="00021D71" w:rsidP="00021D71">
      <w:pPr>
        <w:tabs>
          <w:tab w:val="left" w:pos="170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бармен, 1 ос.</w:t>
      </w:r>
    </w:p>
    <w:p w14:paraId="7044A525" w14:textId="15EC5C72" w:rsidR="00021D71" w:rsidRPr="00021D71" w:rsidRDefault="00021D71" w:rsidP="00021D71">
      <w:pPr>
        <w:tabs>
          <w:tab w:val="left" w:pos="170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покоївка, 1 ос.</w:t>
      </w:r>
    </w:p>
    <w:p w14:paraId="1DEA7255" w14:textId="27A33A49" w:rsidR="00021D71" w:rsidRPr="00021D71" w:rsidRDefault="00021D71" w:rsidP="00021D71">
      <w:pPr>
        <w:tabs>
          <w:tab w:val="left" w:pos="170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фармацевт, 2 ос.</w:t>
      </w:r>
    </w:p>
    <w:p w14:paraId="5CED72F1" w14:textId="3BFFD730" w:rsidR="00021D71" w:rsidRPr="00021D71" w:rsidRDefault="00021D71" w:rsidP="00021D71">
      <w:pPr>
        <w:tabs>
          <w:tab w:val="left" w:pos="170"/>
        </w:tabs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тракторист, 1 ос.</w:t>
      </w:r>
    </w:p>
    <w:p w14:paraId="5097A825" w14:textId="77777777" w:rsidR="00021D71" w:rsidRDefault="00021D71" w:rsidP="00021D71">
      <w:pPr>
        <w:pStyle w:val="Heading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 w:cs="Verdana"/>
          <w:b/>
          <w:bCs/>
          <w:strike/>
          <w:sz w:val="20"/>
          <w:szCs w:val="20"/>
        </w:rPr>
      </w:pPr>
    </w:p>
    <w:p w14:paraId="651A6988" w14:textId="77777777" w:rsidR="00021D71" w:rsidRDefault="00021D71" w:rsidP="00021D71">
      <w:pPr>
        <w:pStyle w:val="Heading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ВАКАНСІЇ ДЛЯ ОСІБ З ІНВАЛІДНІСТЮ</w:t>
      </w:r>
    </w:p>
    <w:p w14:paraId="2139D3E0" w14:textId="0377ECC8" w:rsidR="00021D71" w:rsidRPr="00021D71" w:rsidRDefault="00021D71" w:rsidP="00021D71">
      <w:pPr>
        <w:pStyle w:val="Standard"/>
        <w:jc w:val="both"/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інженер з лісових культур, 1 ос.</w:t>
      </w:r>
    </w:p>
    <w:p w14:paraId="0E756E08" w14:textId="77777777" w:rsidR="00021D71" w:rsidRDefault="00021D71" w:rsidP="00021D71">
      <w:pPr>
        <w:pStyle w:val="Standard"/>
        <w:jc w:val="both"/>
        <w:rPr>
          <w:rFonts w:ascii="Verdana" w:hAnsi="Verdana"/>
          <w:sz w:val="20"/>
          <w:szCs w:val="20"/>
          <w:lang w:val="uk-UA"/>
        </w:rPr>
      </w:pPr>
      <w:r w:rsidRPr="00021D71">
        <w:rPr>
          <w:rFonts w:ascii="Verdana" w:hAnsi="Verdana"/>
          <w:sz w:val="20"/>
          <w:szCs w:val="20"/>
          <w:lang w:val="uk-UA"/>
        </w:rPr>
        <w:t>- робітник з благоустрою, 1 ос.</w:t>
      </w:r>
    </w:p>
    <w:p w14:paraId="17355099" w14:textId="77777777" w:rsidR="000C3012" w:rsidRPr="00021D71" w:rsidRDefault="000C3012" w:rsidP="00021D71">
      <w:pPr>
        <w:pStyle w:val="Standard"/>
        <w:jc w:val="both"/>
        <w:rPr>
          <w:rFonts w:ascii="Verdana" w:hAnsi="Verdana"/>
          <w:sz w:val="20"/>
          <w:szCs w:val="20"/>
          <w:lang w:val="uk-UA"/>
        </w:rPr>
      </w:pPr>
    </w:p>
    <w:p w14:paraId="1FDA2A61" w14:textId="77777777" w:rsidR="00091268" w:rsidRPr="00B94696" w:rsidRDefault="00091268" w:rsidP="00B94696">
      <w:pPr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 xml:space="preserve">За довідками звертатися у Березнівське управління Рівненської філії Рівненського ОЦЗ за тел. </w:t>
      </w:r>
    </w:p>
    <w:p w14:paraId="0F987E45" w14:textId="77777777" w:rsidR="00091268" w:rsidRPr="00B94696" w:rsidRDefault="00403022" w:rsidP="00B9469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 w:cs="Times New Roman"/>
          <w:sz w:val="20"/>
          <w:szCs w:val="20"/>
        </w:rPr>
        <w:t>0</w:t>
      </w:r>
      <w:r w:rsidRPr="00B94696">
        <w:rPr>
          <w:rFonts w:ascii="Verdana" w:hAnsi="Verdana" w:cs="Times New Roman"/>
          <w:sz w:val="20"/>
          <w:szCs w:val="20"/>
          <w:lang w:val="uk-UA"/>
        </w:rPr>
        <w:t>362</w:t>
      </w:r>
      <w:r w:rsidRPr="00B94696">
        <w:rPr>
          <w:rFonts w:ascii="Verdana" w:hAnsi="Verdana" w:cs="Times New Roman"/>
          <w:sz w:val="20"/>
          <w:szCs w:val="20"/>
        </w:rPr>
        <w:t xml:space="preserve"> </w:t>
      </w:r>
      <w:r w:rsidRPr="00B94696">
        <w:rPr>
          <w:rFonts w:ascii="Verdana" w:hAnsi="Verdana"/>
          <w:sz w:val="20"/>
          <w:szCs w:val="20"/>
          <w:lang w:val="uk-UA"/>
        </w:rPr>
        <w:t>460581</w:t>
      </w:r>
    </w:p>
    <w:p w14:paraId="6830C4ED" w14:textId="77777777" w:rsidR="00403022" w:rsidRPr="00B94696" w:rsidRDefault="00403022" w:rsidP="00B9469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14:paraId="31FFAA37" w14:textId="77777777" w:rsidR="00091268" w:rsidRPr="00B94696" w:rsidRDefault="00091268" w:rsidP="00B94696">
      <w:pPr>
        <w:pStyle w:val="a3"/>
        <w:spacing w:line="240" w:lineRule="auto"/>
        <w:ind w:firstLine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B94696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ГОЩАНСЬКЕ </w:t>
      </w:r>
      <w:r w:rsidRPr="00B94696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37DA3AE7" w14:textId="064838D3" w:rsidR="0026468A" w:rsidRPr="00B94696" w:rsidRDefault="000C3012" w:rsidP="000C3012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>вантажник, 5 ос.</w:t>
      </w:r>
    </w:p>
    <w:p w14:paraId="4A1277EC" w14:textId="50382A20" w:rsidR="0026468A" w:rsidRPr="00B94696" w:rsidRDefault="00EB5635" w:rsidP="00EB5635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Е), 3 ос.</w:t>
      </w:r>
    </w:p>
    <w:p w14:paraId="418F87EE" w14:textId="59290601" w:rsidR="0026468A" w:rsidRPr="00B94696" w:rsidRDefault="00EB5635" w:rsidP="00EB5635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С), 3 ос.</w:t>
      </w:r>
    </w:p>
    <w:p w14:paraId="3A5E7E38" w14:textId="220C8B95" w:rsidR="0026468A" w:rsidRPr="00B94696" w:rsidRDefault="00EB5635" w:rsidP="00EB5635">
      <w:pPr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0C3012">
        <w:rPr>
          <w:rFonts w:ascii="Verdana" w:hAnsi="Verdana"/>
          <w:bCs/>
          <w:sz w:val="20"/>
          <w:szCs w:val="20"/>
          <w:lang w:val="uk-UA"/>
        </w:rPr>
        <w:t>в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>одій навантажувача, 1ос.</w:t>
      </w:r>
    </w:p>
    <w:p w14:paraId="561CEC21" w14:textId="5E73AD90" w:rsidR="0026468A" w:rsidRPr="00B94696" w:rsidRDefault="00EB5635" w:rsidP="00EB5635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>тракторист-машиніст сільськогосподарського виробництва (кат. А2), 4 ос.</w:t>
      </w:r>
    </w:p>
    <w:p w14:paraId="2E9B9A43" w14:textId="39570818" w:rsidR="0026468A" w:rsidRPr="00B94696" w:rsidRDefault="00EB5635" w:rsidP="00EB5635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>електрогазозварник, 2 ос</w:t>
      </w:r>
    </w:p>
    <w:p w14:paraId="2279C1E0" w14:textId="1E3C7D85" w:rsidR="0026468A" w:rsidRPr="00B94696" w:rsidRDefault="00EB5635" w:rsidP="00EB5635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>бухгалтер, 2 ос.</w:t>
      </w:r>
    </w:p>
    <w:p w14:paraId="340F776E" w14:textId="7BB4E5BC" w:rsidR="0026468A" w:rsidRPr="00B94696" w:rsidRDefault="00EB5635" w:rsidP="00EB5635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>продавець-консультант, 3 ос.</w:t>
      </w:r>
    </w:p>
    <w:p w14:paraId="5065949F" w14:textId="0F44011B" w:rsidR="0026468A" w:rsidRPr="00B94696" w:rsidRDefault="00EB5635" w:rsidP="00EB5635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п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>родавець-касир, 2ос.</w:t>
      </w:r>
    </w:p>
    <w:p w14:paraId="6403738C" w14:textId="5C80B000" w:rsidR="0026468A" w:rsidRPr="00B94696" w:rsidRDefault="00EB5635" w:rsidP="00EB5635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>продавець продовольчих товарів, 6 ос.</w:t>
      </w:r>
    </w:p>
    <w:p w14:paraId="7374AF40" w14:textId="4CDC6E30" w:rsidR="0026468A" w:rsidRPr="00B94696" w:rsidRDefault="00EB5635" w:rsidP="00EB5635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>менеджер з продажу меблів, 2 ос.</w:t>
      </w:r>
    </w:p>
    <w:p w14:paraId="5E7431F2" w14:textId="12D117E6" w:rsidR="0026468A" w:rsidRPr="00B94696" w:rsidRDefault="00EB5635" w:rsidP="00EB5635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>менеджер з продажу електроінструментів, 1ос.</w:t>
      </w:r>
    </w:p>
    <w:p w14:paraId="2AACE8F5" w14:textId="4B989178" w:rsidR="0026468A" w:rsidRPr="00B94696" w:rsidRDefault="00EB5635" w:rsidP="00EB5635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>менеджер зі збуту, 1 ос.</w:t>
      </w:r>
    </w:p>
    <w:p w14:paraId="4671C2E4" w14:textId="389A0D68" w:rsidR="0026468A" w:rsidRPr="00B94696" w:rsidRDefault="00EB5635" w:rsidP="00EB5635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>укладальник-пакувальник, 4 ос.</w:t>
      </w:r>
    </w:p>
    <w:p w14:paraId="154E6E09" w14:textId="0C0772DE" w:rsidR="0026468A" w:rsidRPr="00B94696" w:rsidRDefault="00EB5635" w:rsidP="00EB5635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>пакувальник, 1 ос.</w:t>
      </w:r>
    </w:p>
    <w:p w14:paraId="7CE01480" w14:textId="4F771630" w:rsidR="0026468A" w:rsidRPr="00B94696" w:rsidRDefault="00EB5635" w:rsidP="00EB5635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>фасувальник, 4 ос.</w:t>
      </w:r>
    </w:p>
    <w:p w14:paraId="3B7F6C69" w14:textId="278E5A23" w:rsidR="0026468A" w:rsidRPr="00B94696" w:rsidRDefault="00EB5635" w:rsidP="00EB5635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 xml:space="preserve">швачка, </w:t>
      </w:r>
      <w:r w:rsidR="0026468A" w:rsidRPr="00B94696">
        <w:rPr>
          <w:rFonts w:ascii="Verdana" w:hAnsi="Verdana"/>
          <w:bCs/>
          <w:sz w:val="20"/>
          <w:szCs w:val="20"/>
          <w:lang w:val="en-US"/>
        </w:rPr>
        <w:t>7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226EC001" w14:textId="687F34AD" w:rsidR="0026468A" w:rsidRPr="00B94696" w:rsidRDefault="00EB5635" w:rsidP="00EB5635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>начальник відділення, 2 ос.</w:t>
      </w:r>
    </w:p>
    <w:p w14:paraId="0DC8A143" w14:textId="7ED30657" w:rsidR="0026468A" w:rsidRPr="00B94696" w:rsidRDefault="00EB5635" w:rsidP="00EB5635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>комірник, 2 ос.</w:t>
      </w:r>
    </w:p>
    <w:p w14:paraId="64DF31F9" w14:textId="0CB142E0" w:rsidR="0026468A" w:rsidRPr="00B94696" w:rsidRDefault="00EB5635" w:rsidP="00EB5635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>кухар, 2ос.</w:t>
      </w:r>
    </w:p>
    <w:p w14:paraId="618D04DB" w14:textId="0D790042" w:rsidR="0026468A" w:rsidRPr="00B94696" w:rsidRDefault="00EB5635" w:rsidP="00EB5635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>лікар ветеринарної медицини, 1 ос.</w:t>
      </w:r>
    </w:p>
    <w:p w14:paraId="7A0038DF" w14:textId="7ADFD3D5" w:rsidR="0026468A" w:rsidRPr="00B94696" w:rsidRDefault="00EB5635" w:rsidP="00EB5635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>агроном, 1 ос.</w:t>
      </w:r>
    </w:p>
    <w:p w14:paraId="7592B1C1" w14:textId="7010CE92" w:rsidR="0026468A" w:rsidRPr="00B94696" w:rsidRDefault="00EB5635" w:rsidP="00B94696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>оператор заправних станцій, 3 ос.</w:t>
      </w:r>
    </w:p>
    <w:p w14:paraId="17BA24F0" w14:textId="34DC9643" w:rsidR="0026468A" w:rsidRPr="00B94696" w:rsidRDefault="00EB5635" w:rsidP="00B94696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 xml:space="preserve"> оператор механізованого свинокомплексу, 1 ос.</w:t>
      </w:r>
    </w:p>
    <w:p w14:paraId="5B27CD59" w14:textId="049B2CE1" w:rsidR="0026468A" w:rsidRPr="00B94696" w:rsidRDefault="00EB5635" w:rsidP="00B94696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 xml:space="preserve"> логопед, 1ос.</w:t>
      </w:r>
    </w:p>
    <w:p w14:paraId="20FDB816" w14:textId="673AAEFF" w:rsidR="0026468A" w:rsidRPr="00B94696" w:rsidRDefault="00EB5635" w:rsidP="00B94696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>бармен, 2 ос.</w:t>
      </w:r>
    </w:p>
    <w:p w14:paraId="408BD4EC" w14:textId="7998B09D" w:rsidR="0026468A" w:rsidRPr="00B94696" w:rsidRDefault="00EB5635" w:rsidP="00B94696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>офіціант, 3 ос.</w:t>
      </w:r>
    </w:p>
    <w:p w14:paraId="4F742CA9" w14:textId="48F2DB8F" w:rsidR="0026468A" w:rsidRPr="00B94696" w:rsidRDefault="00EB5635" w:rsidP="00B94696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>підсобний робітник, 7 ос.</w:t>
      </w:r>
    </w:p>
    <w:p w14:paraId="36E241D0" w14:textId="04D360F4" w:rsidR="0026468A" w:rsidRPr="00B94696" w:rsidRDefault="00EB5635" w:rsidP="00B94696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 xml:space="preserve"> державний виконавець, 1 ос.</w:t>
      </w:r>
    </w:p>
    <w:p w14:paraId="21038A0D" w14:textId="7DFCA2F4" w:rsidR="0026468A" w:rsidRPr="00B94696" w:rsidRDefault="00EB5635" w:rsidP="00B94696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 xml:space="preserve"> психолог, 2 ос.</w:t>
      </w:r>
    </w:p>
    <w:p w14:paraId="1FD3E51F" w14:textId="19F4AB61" w:rsidR="0026468A" w:rsidRPr="00B94696" w:rsidRDefault="00EB5635" w:rsidP="00B94696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 xml:space="preserve"> вчитель англійської мови, 2 ос.</w:t>
      </w:r>
    </w:p>
    <w:p w14:paraId="1F09AC48" w14:textId="1E04BD21" w:rsidR="0026468A" w:rsidRPr="00B94696" w:rsidRDefault="00EB5635" w:rsidP="00B94696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 xml:space="preserve"> завідувач складу, 1 ос.</w:t>
      </w:r>
    </w:p>
    <w:p w14:paraId="6D01F3BD" w14:textId="77777777" w:rsidR="00EB5635" w:rsidRDefault="00EB5635" w:rsidP="00B94696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 xml:space="preserve"> сторож, 1 ос.</w:t>
      </w:r>
    </w:p>
    <w:p w14:paraId="48D1EADD" w14:textId="062BCC12" w:rsidR="0026468A" w:rsidRPr="00B94696" w:rsidRDefault="00EB5635" w:rsidP="00B94696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 xml:space="preserve"> охоронник, 1 ос.</w:t>
      </w:r>
    </w:p>
    <w:p w14:paraId="382C01C5" w14:textId="799DC630" w:rsidR="0026468A" w:rsidRPr="00B94696" w:rsidRDefault="0026468A" w:rsidP="00B94696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 w:rsidRPr="00B94696">
        <w:rPr>
          <w:rFonts w:ascii="Verdana" w:hAnsi="Verdana"/>
          <w:bCs/>
          <w:sz w:val="20"/>
          <w:szCs w:val="20"/>
          <w:lang w:val="uk-UA"/>
        </w:rPr>
        <w:t>- фармацевт, 2ос.</w:t>
      </w:r>
    </w:p>
    <w:p w14:paraId="0B4CA21C" w14:textId="24BE0EEB" w:rsidR="0026468A" w:rsidRPr="00B94696" w:rsidRDefault="00EB5635" w:rsidP="00B94696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 xml:space="preserve"> асистент фармацевта, 1 ос.</w:t>
      </w:r>
    </w:p>
    <w:p w14:paraId="15F3C0D9" w14:textId="1A488992" w:rsidR="0026468A" w:rsidRPr="00B94696" w:rsidRDefault="00EB5635" w:rsidP="00B94696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 xml:space="preserve"> касир АЗК, 1ос.</w:t>
      </w:r>
    </w:p>
    <w:p w14:paraId="433A12E8" w14:textId="3E0C1C25" w:rsidR="0026468A" w:rsidRPr="00B94696" w:rsidRDefault="00EB5635" w:rsidP="00B94696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 xml:space="preserve"> бізнес-помічник, 1ос.</w:t>
      </w:r>
    </w:p>
    <w:p w14:paraId="25F43276" w14:textId="1D791AD8" w:rsidR="0026468A" w:rsidRPr="00B94696" w:rsidRDefault="00EB5635" w:rsidP="00B94696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 xml:space="preserve"> столяр, 1 ос.</w:t>
      </w:r>
    </w:p>
    <w:p w14:paraId="2440AD17" w14:textId="128501F5" w:rsidR="0026468A" w:rsidRPr="00B94696" w:rsidRDefault="00EB5635" w:rsidP="00B94696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lastRenderedPageBreak/>
        <w:t>-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 xml:space="preserve"> діловод (офіс-менеджер), 1 ос.</w:t>
      </w:r>
    </w:p>
    <w:p w14:paraId="603D0520" w14:textId="2F9D84CA" w:rsidR="0026468A" w:rsidRPr="00B94696" w:rsidRDefault="00EB5635" w:rsidP="00B94696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 xml:space="preserve"> прибиральник службових приміщень, 2 ос.</w:t>
      </w:r>
    </w:p>
    <w:p w14:paraId="1FFA7831" w14:textId="7F32DC1D" w:rsidR="0026468A" w:rsidRPr="00B94696" w:rsidRDefault="00EB5635" w:rsidP="00B94696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 xml:space="preserve"> слюсар, 2 ос.</w:t>
      </w:r>
    </w:p>
    <w:p w14:paraId="66E1A1ED" w14:textId="798EB8CB" w:rsidR="0026468A" w:rsidRPr="00B94696" w:rsidRDefault="00EB5635" w:rsidP="00B94696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 xml:space="preserve"> касир-операціоніст, 2 ос.</w:t>
      </w:r>
    </w:p>
    <w:p w14:paraId="790DEECA" w14:textId="2AD874FC" w:rsidR="0026468A" w:rsidRPr="00B94696" w:rsidRDefault="00EB5635" w:rsidP="00B94696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 xml:space="preserve"> мийник посуду, 1 ос.</w:t>
      </w:r>
    </w:p>
    <w:p w14:paraId="268EB897" w14:textId="6E11010B" w:rsidR="0026468A" w:rsidRPr="00B94696" w:rsidRDefault="00EB5635" w:rsidP="00B94696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 xml:space="preserve"> птахівник, 2 ос.</w:t>
      </w:r>
    </w:p>
    <w:p w14:paraId="4C4C4069" w14:textId="0B50C7E6" w:rsidR="0026468A" w:rsidRPr="00B94696" w:rsidRDefault="00EB5635" w:rsidP="00B94696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</w:t>
      </w:r>
      <w:r w:rsidR="0026468A" w:rsidRPr="00B94696">
        <w:rPr>
          <w:rFonts w:ascii="Verdana" w:hAnsi="Verdana"/>
          <w:bCs/>
          <w:sz w:val="20"/>
          <w:szCs w:val="20"/>
          <w:lang w:val="uk-UA"/>
        </w:rPr>
        <w:t xml:space="preserve"> адміністратор торгівельного залу, 1 ос.</w:t>
      </w:r>
    </w:p>
    <w:p w14:paraId="3831CBF5" w14:textId="77777777" w:rsidR="00091268" w:rsidRPr="00B94696" w:rsidRDefault="00091268" w:rsidP="00B94696">
      <w:pPr>
        <w:pStyle w:val="a3"/>
        <w:spacing w:line="240" w:lineRule="auto"/>
        <w:ind w:firstLine="0"/>
        <w:jc w:val="center"/>
        <w:rPr>
          <w:rFonts w:ascii="Verdana" w:hAnsi="Verdana"/>
          <w:bCs/>
          <w:sz w:val="20"/>
          <w:szCs w:val="20"/>
          <w:lang w:val="uk-UA"/>
        </w:rPr>
      </w:pPr>
    </w:p>
    <w:p w14:paraId="696A56E2" w14:textId="77777777" w:rsidR="00091268" w:rsidRPr="00B94696" w:rsidRDefault="00091268" w:rsidP="00B9469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 xml:space="preserve">За довідками звертатися у Гощанське управління Рівненської філії Рівненського ОЦЗ за тел. </w:t>
      </w:r>
    </w:p>
    <w:p w14:paraId="2F9416FC" w14:textId="77777777" w:rsidR="00091268" w:rsidRPr="00B94696" w:rsidRDefault="00403022" w:rsidP="00B9469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 w:cs="Times New Roman"/>
          <w:sz w:val="20"/>
          <w:szCs w:val="20"/>
        </w:rPr>
        <w:t>0</w:t>
      </w:r>
      <w:r w:rsidRPr="00B94696">
        <w:rPr>
          <w:rFonts w:ascii="Verdana" w:hAnsi="Verdana" w:cs="Times New Roman"/>
          <w:sz w:val="20"/>
          <w:szCs w:val="20"/>
          <w:lang w:val="uk-UA"/>
        </w:rPr>
        <w:t>362</w:t>
      </w:r>
      <w:r w:rsidRPr="00B94696">
        <w:rPr>
          <w:rFonts w:ascii="Verdana" w:hAnsi="Verdana" w:cs="Times New Roman"/>
          <w:sz w:val="20"/>
          <w:szCs w:val="20"/>
        </w:rPr>
        <w:t xml:space="preserve"> </w:t>
      </w:r>
      <w:r w:rsidRPr="00B94696">
        <w:rPr>
          <w:rFonts w:ascii="Verdana" w:hAnsi="Verdana"/>
          <w:sz w:val="20"/>
          <w:szCs w:val="20"/>
          <w:lang w:val="uk-UA"/>
        </w:rPr>
        <w:t>460581</w:t>
      </w:r>
    </w:p>
    <w:p w14:paraId="5F429730" w14:textId="77777777" w:rsidR="00091268" w:rsidRPr="00B94696" w:rsidRDefault="00091268" w:rsidP="00B9469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18AEFDE2" w14:textId="77777777" w:rsidR="00091268" w:rsidRPr="00B94696" w:rsidRDefault="00091268" w:rsidP="00B94696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B94696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ЗДОЛБУНІВСЬКЕ </w:t>
      </w:r>
      <w:r w:rsidRPr="00B94696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4C3B1DE0" w14:textId="35117BA7" w:rsidR="0026468A" w:rsidRPr="00B94696" w:rsidRDefault="0026468A" w:rsidP="00B94696">
      <w:pPr>
        <w:rPr>
          <w:rFonts w:ascii="Verdana" w:eastAsia="Verdana" w:hAnsi="Verdana" w:cs="Verdana"/>
          <w:sz w:val="20"/>
          <w:szCs w:val="20"/>
          <w:lang w:val="uk-UA"/>
        </w:rPr>
      </w:pPr>
      <w:r w:rsidRPr="00B94696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B5635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94696">
        <w:rPr>
          <w:rFonts w:ascii="Verdana" w:eastAsia="Verdana" w:hAnsi="Verdana" w:cs="Verdana"/>
          <w:sz w:val="20"/>
          <w:szCs w:val="20"/>
          <w:lang w:val="uk-UA"/>
        </w:rPr>
        <w:t>електрик дільниці, 1 ос.</w:t>
      </w:r>
    </w:p>
    <w:p w14:paraId="01D765F3" w14:textId="7AC178E0" w:rsidR="0026468A" w:rsidRPr="00B94696" w:rsidRDefault="0026468A" w:rsidP="00B94696">
      <w:pPr>
        <w:rPr>
          <w:rFonts w:ascii="Verdana" w:eastAsia="Verdana" w:hAnsi="Verdana" w:cs="Verdana"/>
          <w:sz w:val="20"/>
          <w:szCs w:val="20"/>
          <w:lang w:val="uk-UA"/>
        </w:rPr>
      </w:pPr>
      <w:r w:rsidRPr="00B94696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B5635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94696">
        <w:rPr>
          <w:rFonts w:ascii="Verdana" w:eastAsia="Verdana" w:hAnsi="Verdana" w:cs="Verdana"/>
          <w:sz w:val="20"/>
          <w:szCs w:val="20"/>
          <w:lang w:val="uk-UA"/>
        </w:rPr>
        <w:t>транспортувальник, 1 ос.</w:t>
      </w:r>
    </w:p>
    <w:p w14:paraId="16B42E2C" w14:textId="6B4726F4" w:rsidR="0026468A" w:rsidRPr="00B94696" w:rsidRDefault="0026468A" w:rsidP="00B94696">
      <w:pPr>
        <w:rPr>
          <w:rFonts w:ascii="Verdana" w:eastAsia="Verdana" w:hAnsi="Verdana" w:cs="Verdana"/>
          <w:sz w:val="20"/>
          <w:szCs w:val="20"/>
          <w:lang w:val="uk-UA"/>
        </w:rPr>
      </w:pPr>
      <w:r w:rsidRPr="00B94696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B5635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94696">
        <w:rPr>
          <w:rFonts w:ascii="Verdana" w:eastAsia="Verdana" w:hAnsi="Verdana" w:cs="Verdana"/>
          <w:sz w:val="20"/>
          <w:szCs w:val="20"/>
          <w:lang w:val="uk-UA"/>
        </w:rPr>
        <w:t>головний бухгалтер, 1 ос.</w:t>
      </w:r>
    </w:p>
    <w:p w14:paraId="7C939C4D" w14:textId="23AE48F7" w:rsidR="0026468A" w:rsidRPr="00B94696" w:rsidRDefault="0026468A" w:rsidP="00B94696">
      <w:pPr>
        <w:rPr>
          <w:rFonts w:ascii="Verdana" w:eastAsia="Verdana" w:hAnsi="Verdana" w:cs="Verdana"/>
          <w:sz w:val="20"/>
          <w:szCs w:val="20"/>
          <w:lang w:val="uk-UA"/>
        </w:rPr>
      </w:pPr>
      <w:r w:rsidRPr="00B94696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B5635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94696">
        <w:rPr>
          <w:rFonts w:ascii="Verdana" w:eastAsia="Verdana" w:hAnsi="Verdana" w:cs="Verdana"/>
          <w:sz w:val="20"/>
          <w:szCs w:val="20"/>
          <w:lang w:val="uk-UA"/>
        </w:rPr>
        <w:t>водій шкільного автобуса, 1 ос.</w:t>
      </w:r>
    </w:p>
    <w:p w14:paraId="41FBF72A" w14:textId="7031FBFA" w:rsidR="0026468A" w:rsidRPr="00B94696" w:rsidRDefault="0026468A" w:rsidP="00B94696">
      <w:pPr>
        <w:rPr>
          <w:rFonts w:ascii="Verdana" w:eastAsia="Verdana" w:hAnsi="Verdana" w:cs="Verdana"/>
          <w:sz w:val="20"/>
          <w:szCs w:val="20"/>
          <w:lang w:val="uk-UA"/>
        </w:rPr>
      </w:pPr>
      <w:r w:rsidRPr="00B94696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B5635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94696">
        <w:rPr>
          <w:rFonts w:ascii="Verdana" w:eastAsia="Verdana" w:hAnsi="Verdana" w:cs="Verdana"/>
          <w:sz w:val="20"/>
          <w:szCs w:val="20"/>
          <w:lang w:val="uk-UA"/>
        </w:rPr>
        <w:t>представник торгівельний, 1 ос.</w:t>
      </w:r>
    </w:p>
    <w:p w14:paraId="6805F5FB" w14:textId="489C9444" w:rsidR="0026468A" w:rsidRPr="00B94696" w:rsidRDefault="0026468A" w:rsidP="00B94696">
      <w:pPr>
        <w:rPr>
          <w:rFonts w:ascii="Verdana" w:eastAsia="Verdana" w:hAnsi="Verdana" w:cs="Verdana"/>
          <w:sz w:val="20"/>
          <w:szCs w:val="20"/>
          <w:lang w:val="uk-UA"/>
        </w:rPr>
      </w:pPr>
      <w:r w:rsidRPr="00B94696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B5635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94696">
        <w:rPr>
          <w:rFonts w:ascii="Verdana" w:eastAsia="Verdana" w:hAnsi="Verdana" w:cs="Verdana"/>
          <w:sz w:val="20"/>
          <w:szCs w:val="20"/>
          <w:lang w:val="uk-UA"/>
        </w:rPr>
        <w:t>бухгалтер, 1 ос.</w:t>
      </w:r>
    </w:p>
    <w:p w14:paraId="5BF0DDEE" w14:textId="39F0C4A7" w:rsidR="0026468A" w:rsidRPr="00B94696" w:rsidRDefault="0026468A" w:rsidP="00B94696">
      <w:pPr>
        <w:rPr>
          <w:rFonts w:ascii="Verdana" w:eastAsia="Verdana" w:hAnsi="Verdana" w:cs="Verdana"/>
          <w:sz w:val="20"/>
          <w:szCs w:val="20"/>
          <w:lang w:val="uk-UA"/>
        </w:rPr>
      </w:pPr>
      <w:r w:rsidRPr="00B94696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B5635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94696">
        <w:rPr>
          <w:rFonts w:ascii="Verdana" w:eastAsia="Verdana" w:hAnsi="Verdana" w:cs="Verdana"/>
          <w:sz w:val="20"/>
          <w:szCs w:val="20"/>
          <w:lang w:val="uk-UA"/>
        </w:rPr>
        <w:t>касир торговельного залу, 1 ос.</w:t>
      </w:r>
    </w:p>
    <w:p w14:paraId="189931FD" w14:textId="64B50D3D" w:rsidR="0026468A" w:rsidRPr="00B94696" w:rsidRDefault="0026468A" w:rsidP="00B94696">
      <w:pPr>
        <w:rPr>
          <w:rFonts w:ascii="Verdana" w:eastAsia="Verdana" w:hAnsi="Verdana" w:cs="Verdana"/>
          <w:sz w:val="20"/>
          <w:szCs w:val="20"/>
          <w:lang w:val="uk-UA"/>
        </w:rPr>
      </w:pPr>
      <w:r w:rsidRPr="00B94696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B5635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94696">
        <w:rPr>
          <w:rFonts w:ascii="Verdana" w:eastAsia="Verdana" w:hAnsi="Verdana" w:cs="Verdana"/>
          <w:sz w:val="20"/>
          <w:szCs w:val="20"/>
          <w:lang w:val="uk-UA"/>
        </w:rPr>
        <w:t>кухар, 1 ос.</w:t>
      </w:r>
    </w:p>
    <w:p w14:paraId="79665C71" w14:textId="10C9BD72" w:rsidR="0026468A" w:rsidRPr="00B94696" w:rsidRDefault="0026468A" w:rsidP="00B94696">
      <w:pPr>
        <w:rPr>
          <w:rFonts w:ascii="Verdana" w:eastAsia="Verdana" w:hAnsi="Verdana" w:cs="Verdana"/>
          <w:sz w:val="20"/>
          <w:szCs w:val="20"/>
          <w:lang w:val="uk-UA"/>
        </w:rPr>
      </w:pPr>
      <w:r w:rsidRPr="00B94696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B5635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94696">
        <w:rPr>
          <w:rFonts w:ascii="Verdana" w:eastAsia="Verdana" w:hAnsi="Verdana" w:cs="Verdana"/>
          <w:sz w:val="20"/>
          <w:szCs w:val="20"/>
          <w:lang w:val="uk-UA"/>
        </w:rPr>
        <w:t>адміністратор, 1 ос.</w:t>
      </w:r>
    </w:p>
    <w:p w14:paraId="6DE89C4A" w14:textId="2675818D" w:rsidR="0026468A" w:rsidRPr="00B94696" w:rsidRDefault="0026468A" w:rsidP="00B94696">
      <w:pPr>
        <w:rPr>
          <w:rFonts w:ascii="Verdana" w:eastAsia="Verdana" w:hAnsi="Verdana" w:cs="Verdana"/>
          <w:sz w:val="20"/>
          <w:szCs w:val="20"/>
          <w:lang w:val="uk-UA"/>
        </w:rPr>
      </w:pPr>
      <w:r w:rsidRPr="00B94696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B5635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94696">
        <w:rPr>
          <w:rFonts w:ascii="Verdana" w:eastAsia="Verdana" w:hAnsi="Verdana" w:cs="Verdana"/>
          <w:sz w:val="20"/>
          <w:szCs w:val="20"/>
          <w:lang w:val="uk-UA"/>
        </w:rPr>
        <w:t>оператор заправних станцій, 1 ос.</w:t>
      </w:r>
    </w:p>
    <w:p w14:paraId="6DE13927" w14:textId="04F7CE7A" w:rsidR="0026468A" w:rsidRPr="00B94696" w:rsidRDefault="0026468A" w:rsidP="00B94696">
      <w:pPr>
        <w:rPr>
          <w:rFonts w:ascii="Verdana" w:eastAsia="Verdana" w:hAnsi="Verdana" w:cs="Verdana"/>
          <w:sz w:val="20"/>
          <w:szCs w:val="20"/>
          <w:lang w:val="uk-UA"/>
        </w:rPr>
      </w:pPr>
      <w:r w:rsidRPr="00B94696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B5635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94696">
        <w:rPr>
          <w:rFonts w:ascii="Verdana" w:eastAsia="Verdana" w:hAnsi="Verdana" w:cs="Verdana"/>
          <w:sz w:val="20"/>
          <w:szCs w:val="20"/>
          <w:lang w:val="uk-UA"/>
        </w:rPr>
        <w:t>касир торговельного залу, 1 ос.</w:t>
      </w:r>
    </w:p>
    <w:p w14:paraId="4E4505FC" w14:textId="31B8C00A" w:rsidR="0026468A" w:rsidRPr="00B94696" w:rsidRDefault="0026468A" w:rsidP="00B94696">
      <w:pPr>
        <w:rPr>
          <w:rFonts w:ascii="Verdana" w:eastAsia="Verdana" w:hAnsi="Verdana" w:cs="Verdana"/>
          <w:sz w:val="20"/>
          <w:szCs w:val="20"/>
          <w:lang w:val="uk-UA"/>
        </w:rPr>
      </w:pPr>
      <w:r w:rsidRPr="00B94696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B5635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94696">
        <w:rPr>
          <w:rFonts w:ascii="Verdana" w:eastAsia="Verdana" w:hAnsi="Verdana" w:cs="Verdana"/>
          <w:sz w:val="20"/>
          <w:szCs w:val="20"/>
          <w:lang w:val="uk-UA"/>
        </w:rPr>
        <w:t>водій автотранспортних засобів, 1 ос</w:t>
      </w:r>
    </w:p>
    <w:p w14:paraId="229AAA0E" w14:textId="17AC0F6F" w:rsidR="0026468A" w:rsidRPr="00B94696" w:rsidRDefault="0026468A" w:rsidP="00B94696">
      <w:pPr>
        <w:rPr>
          <w:rFonts w:ascii="Verdana" w:eastAsia="Verdana" w:hAnsi="Verdana" w:cs="Verdana"/>
          <w:sz w:val="20"/>
          <w:szCs w:val="20"/>
          <w:lang w:val="uk-UA"/>
        </w:rPr>
      </w:pPr>
      <w:r w:rsidRPr="00B94696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B5635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94696">
        <w:rPr>
          <w:rFonts w:ascii="Verdana" w:eastAsia="Verdana" w:hAnsi="Verdana" w:cs="Verdana"/>
          <w:sz w:val="20"/>
          <w:szCs w:val="20"/>
          <w:lang w:val="uk-UA"/>
        </w:rPr>
        <w:t>інженер, 1 ос.</w:t>
      </w:r>
    </w:p>
    <w:p w14:paraId="5476A811" w14:textId="3ED8D9F5" w:rsidR="0026468A" w:rsidRPr="00B94696" w:rsidRDefault="0026468A" w:rsidP="00B94696">
      <w:pPr>
        <w:rPr>
          <w:rFonts w:ascii="Verdana" w:eastAsia="Verdana" w:hAnsi="Verdana" w:cs="Verdana"/>
          <w:sz w:val="20"/>
          <w:szCs w:val="20"/>
          <w:lang w:val="uk-UA"/>
        </w:rPr>
      </w:pPr>
      <w:r w:rsidRPr="00B94696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B5635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94696">
        <w:rPr>
          <w:rFonts w:ascii="Verdana" w:eastAsia="Verdana" w:hAnsi="Verdana" w:cs="Verdana"/>
          <w:sz w:val="20"/>
          <w:szCs w:val="20"/>
          <w:lang w:val="uk-UA"/>
        </w:rPr>
        <w:t>робітник з комплексного обслуговування і ремонту будинків, 1 ос.</w:t>
      </w:r>
    </w:p>
    <w:p w14:paraId="7E8AC3A3" w14:textId="202E7488" w:rsidR="0026468A" w:rsidRPr="00B94696" w:rsidRDefault="0026468A" w:rsidP="00B94696">
      <w:pPr>
        <w:rPr>
          <w:rFonts w:ascii="Verdana" w:eastAsia="Verdana" w:hAnsi="Verdana" w:cs="Verdana"/>
          <w:sz w:val="20"/>
          <w:szCs w:val="20"/>
          <w:lang w:val="uk-UA"/>
        </w:rPr>
      </w:pPr>
      <w:r w:rsidRPr="00B94696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B5635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94696">
        <w:rPr>
          <w:rFonts w:ascii="Verdana" w:eastAsia="Verdana" w:hAnsi="Verdana" w:cs="Verdana"/>
          <w:sz w:val="20"/>
          <w:szCs w:val="20"/>
          <w:lang w:val="uk-UA"/>
        </w:rPr>
        <w:t xml:space="preserve">фахівець з публічних </w:t>
      </w:r>
      <w:proofErr w:type="spellStart"/>
      <w:r w:rsidRPr="00B94696">
        <w:rPr>
          <w:rFonts w:ascii="Verdana" w:eastAsia="Verdana" w:hAnsi="Verdana" w:cs="Verdana"/>
          <w:sz w:val="20"/>
          <w:szCs w:val="20"/>
          <w:lang w:val="uk-UA"/>
        </w:rPr>
        <w:t>закупівль</w:t>
      </w:r>
      <w:proofErr w:type="spellEnd"/>
      <w:r w:rsidRPr="00B94696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4CE7EFFC" w14:textId="313947CB" w:rsidR="0026468A" w:rsidRPr="00B94696" w:rsidRDefault="0026468A" w:rsidP="00B94696">
      <w:pPr>
        <w:rPr>
          <w:rFonts w:ascii="Verdana" w:eastAsia="Verdana" w:hAnsi="Verdana" w:cs="Verdana"/>
          <w:sz w:val="20"/>
          <w:szCs w:val="20"/>
          <w:lang w:val="uk-UA"/>
        </w:rPr>
      </w:pPr>
      <w:r w:rsidRPr="00B94696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B5635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94696">
        <w:rPr>
          <w:rFonts w:ascii="Verdana" w:eastAsia="Verdana" w:hAnsi="Verdana" w:cs="Verdana"/>
          <w:sz w:val="20"/>
          <w:szCs w:val="20"/>
          <w:lang w:val="uk-UA"/>
        </w:rPr>
        <w:t>прибиральник територій, 1 ос.</w:t>
      </w:r>
    </w:p>
    <w:p w14:paraId="6DB0BF44" w14:textId="7D840E09" w:rsidR="0026468A" w:rsidRPr="00B94696" w:rsidRDefault="0026468A" w:rsidP="00B94696">
      <w:pPr>
        <w:rPr>
          <w:rFonts w:ascii="Verdana" w:eastAsia="Verdana" w:hAnsi="Verdana" w:cs="Verdana"/>
          <w:sz w:val="20"/>
          <w:szCs w:val="20"/>
          <w:lang w:val="uk-UA"/>
        </w:rPr>
      </w:pPr>
      <w:r w:rsidRPr="00B94696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B5635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94696">
        <w:rPr>
          <w:rFonts w:ascii="Verdana" w:eastAsia="Verdana" w:hAnsi="Verdana" w:cs="Verdana"/>
          <w:sz w:val="20"/>
          <w:szCs w:val="20"/>
          <w:lang w:val="uk-UA"/>
        </w:rPr>
        <w:t>оператор машинного доїння, 1 ос.</w:t>
      </w:r>
    </w:p>
    <w:p w14:paraId="7DA82983" w14:textId="4E1B6090" w:rsidR="0026468A" w:rsidRPr="00B94696" w:rsidRDefault="0026468A" w:rsidP="00B94696">
      <w:pPr>
        <w:rPr>
          <w:rFonts w:ascii="Verdana" w:eastAsia="Verdana" w:hAnsi="Verdana" w:cs="Verdana"/>
          <w:sz w:val="20"/>
          <w:szCs w:val="20"/>
          <w:lang w:val="uk-UA"/>
        </w:rPr>
      </w:pPr>
      <w:r w:rsidRPr="00B94696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B5635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94696">
        <w:rPr>
          <w:rFonts w:ascii="Verdana" w:eastAsia="Verdana" w:hAnsi="Verdana" w:cs="Verdana"/>
          <w:sz w:val="20"/>
          <w:szCs w:val="20"/>
          <w:lang w:val="uk-UA"/>
        </w:rPr>
        <w:t>слюсар-ремонтник, 1 ос.</w:t>
      </w:r>
    </w:p>
    <w:p w14:paraId="34EE036C" w14:textId="0B54405E" w:rsidR="0026468A" w:rsidRPr="00B94696" w:rsidRDefault="0026468A" w:rsidP="00B94696">
      <w:pPr>
        <w:rPr>
          <w:rFonts w:ascii="Verdana" w:eastAsia="Verdana" w:hAnsi="Verdana" w:cs="Verdana"/>
          <w:sz w:val="20"/>
          <w:szCs w:val="20"/>
          <w:lang w:val="uk-UA"/>
        </w:rPr>
      </w:pPr>
      <w:r w:rsidRPr="00B94696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B5635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94696">
        <w:rPr>
          <w:rFonts w:ascii="Verdana" w:eastAsia="Verdana" w:hAnsi="Verdana" w:cs="Verdana"/>
          <w:sz w:val="20"/>
          <w:szCs w:val="20"/>
          <w:lang w:val="uk-UA"/>
        </w:rPr>
        <w:t>електрогазозварник, 1 ос.</w:t>
      </w:r>
    </w:p>
    <w:p w14:paraId="45A5061F" w14:textId="3A3617A3" w:rsidR="0026468A" w:rsidRPr="00B94696" w:rsidRDefault="0026468A" w:rsidP="00B94696">
      <w:pPr>
        <w:rPr>
          <w:rFonts w:ascii="Verdana" w:eastAsia="Verdana" w:hAnsi="Verdana" w:cs="Verdana"/>
          <w:sz w:val="20"/>
          <w:szCs w:val="20"/>
          <w:lang w:val="uk-UA"/>
        </w:rPr>
      </w:pPr>
      <w:r w:rsidRPr="00B94696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B5635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94696">
        <w:rPr>
          <w:rFonts w:ascii="Verdana" w:eastAsia="Verdana" w:hAnsi="Verdana" w:cs="Verdana"/>
          <w:sz w:val="20"/>
          <w:szCs w:val="20"/>
          <w:lang w:val="uk-UA"/>
        </w:rPr>
        <w:t>продавець продовольчих товарів, 2 ос.</w:t>
      </w:r>
    </w:p>
    <w:p w14:paraId="0C4E7ABB" w14:textId="41253A51" w:rsidR="00091268" w:rsidRPr="00B94696" w:rsidRDefault="00091268" w:rsidP="00B94696">
      <w:pPr>
        <w:rPr>
          <w:rFonts w:ascii="Verdana" w:hAnsi="Verdana" w:cs="Verdana"/>
          <w:sz w:val="20"/>
          <w:szCs w:val="20"/>
          <w:lang w:val="uk-UA"/>
        </w:rPr>
      </w:pPr>
    </w:p>
    <w:p w14:paraId="39C7112E" w14:textId="77777777" w:rsidR="00091268" w:rsidRPr="00B94696" w:rsidRDefault="00091268" w:rsidP="00B9469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 xml:space="preserve">За довідками звертатися у Здолбунівське управління Рівненської філії Рівненського ОЦЗ за тел. </w:t>
      </w:r>
    </w:p>
    <w:p w14:paraId="24EAE2DC" w14:textId="77777777" w:rsidR="00091268" w:rsidRPr="00B94696" w:rsidRDefault="00403022" w:rsidP="00B9469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 w:cs="Times New Roman"/>
          <w:sz w:val="20"/>
          <w:szCs w:val="20"/>
        </w:rPr>
        <w:t>0</w:t>
      </w:r>
      <w:r w:rsidRPr="00B94696">
        <w:rPr>
          <w:rFonts w:ascii="Verdana" w:hAnsi="Verdana" w:cs="Times New Roman"/>
          <w:sz w:val="20"/>
          <w:szCs w:val="20"/>
          <w:lang w:val="uk-UA"/>
        </w:rPr>
        <w:t>362</w:t>
      </w:r>
      <w:r w:rsidRPr="00B94696">
        <w:rPr>
          <w:rFonts w:ascii="Verdana" w:hAnsi="Verdana" w:cs="Times New Roman"/>
          <w:sz w:val="20"/>
          <w:szCs w:val="20"/>
        </w:rPr>
        <w:t xml:space="preserve"> </w:t>
      </w:r>
      <w:r w:rsidRPr="00B94696">
        <w:rPr>
          <w:rFonts w:ascii="Verdana" w:hAnsi="Verdana"/>
          <w:sz w:val="20"/>
          <w:szCs w:val="20"/>
          <w:lang w:val="uk-UA"/>
        </w:rPr>
        <w:t>460581</w:t>
      </w:r>
    </w:p>
    <w:p w14:paraId="620DE0E5" w14:textId="77777777" w:rsidR="00091268" w:rsidRPr="00B94696" w:rsidRDefault="00091268" w:rsidP="00B9469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49799C44" w14:textId="77777777" w:rsidR="00091268" w:rsidRPr="00B94696" w:rsidRDefault="00091268" w:rsidP="00B94696">
      <w:pPr>
        <w:jc w:val="center"/>
        <w:rPr>
          <w:rFonts w:ascii="Verdana" w:hAnsi="Verdana"/>
          <w:b/>
          <w:color w:val="00B050"/>
          <w:sz w:val="20"/>
          <w:szCs w:val="20"/>
          <w:lang w:val="uk-UA"/>
        </w:rPr>
      </w:pPr>
      <w:r w:rsidRPr="00B94696">
        <w:rPr>
          <w:rFonts w:ascii="Verdana" w:hAnsi="Verdana"/>
          <w:b/>
          <w:color w:val="00B050"/>
          <w:sz w:val="20"/>
          <w:szCs w:val="20"/>
          <w:lang w:val="uk-UA"/>
        </w:rPr>
        <w:t>КОРЕЦЬКИЙ ВІДДІЛ РІВНЕНСЬКОЇ ФІЛІЇ РІВНЕНСЬКОГО ОЦЗ</w:t>
      </w:r>
    </w:p>
    <w:p w14:paraId="15C667B5" w14:textId="6C7A89DA" w:rsidR="00450815" w:rsidRPr="00EB5635" w:rsidRDefault="00EB5635" w:rsidP="00EB5635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EB5635">
        <w:rPr>
          <w:rFonts w:ascii="Verdana" w:hAnsi="Verdana"/>
          <w:sz w:val="20"/>
          <w:szCs w:val="20"/>
          <w:lang w:val="uk-UA"/>
        </w:rPr>
        <w:t>швачка, 1ос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778543D9" w14:textId="0F4233EE" w:rsidR="00450815" w:rsidRPr="00EB5635" w:rsidRDefault="00EB5635" w:rsidP="00EB5635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EB5635">
        <w:rPr>
          <w:rFonts w:ascii="Verdana" w:hAnsi="Verdana"/>
          <w:sz w:val="20"/>
          <w:szCs w:val="20"/>
          <w:lang w:val="uk-UA"/>
        </w:rPr>
        <w:t>продавець-консультант, 3ос.</w:t>
      </w:r>
    </w:p>
    <w:p w14:paraId="4E88C568" w14:textId="1DD49347" w:rsidR="00450815" w:rsidRPr="00EB5635" w:rsidRDefault="00EB5635" w:rsidP="00EB5635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EB5635">
        <w:rPr>
          <w:rFonts w:ascii="Verdana" w:hAnsi="Verdana"/>
          <w:sz w:val="20"/>
          <w:szCs w:val="20"/>
          <w:lang w:val="uk-UA"/>
        </w:rPr>
        <w:t>продовольчих товарів</w:t>
      </w:r>
      <w:r w:rsidR="00450815" w:rsidRPr="00EB5635">
        <w:rPr>
          <w:rFonts w:ascii="Verdana" w:hAnsi="Verdana"/>
          <w:sz w:val="20"/>
          <w:szCs w:val="20"/>
          <w:lang w:val="en-US"/>
        </w:rPr>
        <w:t xml:space="preserve">, </w:t>
      </w:r>
      <w:r w:rsidR="00450815" w:rsidRPr="00EB5635">
        <w:rPr>
          <w:rFonts w:ascii="Verdana" w:hAnsi="Verdana"/>
          <w:sz w:val="20"/>
          <w:szCs w:val="20"/>
          <w:lang w:val="uk-UA"/>
        </w:rPr>
        <w:t xml:space="preserve">3 </w:t>
      </w:r>
      <w:r w:rsidR="00450815" w:rsidRPr="00EB5635">
        <w:rPr>
          <w:rFonts w:ascii="Verdana" w:hAnsi="Verdana"/>
          <w:sz w:val="20"/>
          <w:szCs w:val="20"/>
          <w:lang w:val="en-US"/>
        </w:rPr>
        <w:t>ос.</w:t>
      </w:r>
    </w:p>
    <w:p w14:paraId="7009FE12" w14:textId="4993EC6F" w:rsidR="00450815" w:rsidRPr="00EB5635" w:rsidRDefault="00EB5635" w:rsidP="00EB5635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EB5635">
        <w:rPr>
          <w:rFonts w:ascii="Verdana" w:hAnsi="Verdana"/>
          <w:sz w:val="20"/>
          <w:szCs w:val="20"/>
          <w:lang w:val="uk-UA"/>
        </w:rPr>
        <w:t>охоронник, 1 ос.</w:t>
      </w:r>
    </w:p>
    <w:p w14:paraId="4A64E9D5" w14:textId="798BE06C" w:rsidR="00450815" w:rsidRPr="00EB5635" w:rsidRDefault="00EB5635" w:rsidP="00EB5635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EB5635">
        <w:rPr>
          <w:rFonts w:ascii="Verdana" w:hAnsi="Verdana"/>
          <w:sz w:val="20"/>
          <w:szCs w:val="20"/>
          <w:lang w:val="uk-UA"/>
        </w:rPr>
        <w:t>лікар-стоматолог, 1ос.</w:t>
      </w:r>
    </w:p>
    <w:p w14:paraId="1C6B5C6F" w14:textId="4776236A" w:rsidR="00450815" w:rsidRPr="00EB5635" w:rsidRDefault="00EB5635" w:rsidP="00EB5635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EB5635">
        <w:rPr>
          <w:rFonts w:ascii="Verdana" w:hAnsi="Verdana"/>
          <w:sz w:val="20"/>
          <w:szCs w:val="20"/>
          <w:lang w:val="uk-UA"/>
        </w:rPr>
        <w:t>флорист,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450815" w:rsidRPr="00EB5635">
        <w:rPr>
          <w:rFonts w:ascii="Verdana" w:hAnsi="Verdana"/>
          <w:sz w:val="20"/>
          <w:szCs w:val="20"/>
          <w:lang w:val="uk-UA"/>
        </w:rPr>
        <w:t>ос.</w:t>
      </w:r>
    </w:p>
    <w:p w14:paraId="5DC5CFCF" w14:textId="1A39790B" w:rsidR="00450815" w:rsidRPr="00EB5635" w:rsidRDefault="00EB5635" w:rsidP="00EB5635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EB5635">
        <w:rPr>
          <w:rFonts w:ascii="Verdana" w:hAnsi="Verdana"/>
          <w:sz w:val="20"/>
          <w:szCs w:val="20"/>
          <w:lang w:val="uk-UA"/>
        </w:rPr>
        <w:t>тракторист,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450815" w:rsidRPr="00EB5635">
        <w:rPr>
          <w:rFonts w:ascii="Verdana" w:hAnsi="Verdana"/>
          <w:sz w:val="20"/>
          <w:szCs w:val="20"/>
          <w:lang w:val="uk-UA"/>
        </w:rPr>
        <w:t>ос.</w:t>
      </w:r>
    </w:p>
    <w:p w14:paraId="08C22EF7" w14:textId="6A8E3455" w:rsidR="00450815" w:rsidRPr="00EB5635" w:rsidRDefault="00EB5635" w:rsidP="00EB5635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EB5635">
        <w:rPr>
          <w:rFonts w:ascii="Verdana" w:hAnsi="Verdana"/>
          <w:sz w:val="20"/>
          <w:szCs w:val="20"/>
          <w:lang w:val="uk-UA"/>
        </w:rPr>
        <w:t>контролер якості, 1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1C906963" w14:textId="29E5652D" w:rsidR="00450815" w:rsidRPr="00EB5635" w:rsidRDefault="00EB5635" w:rsidP="00EB5635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EB5635">
        <w:rPr>
          <w:rFonts w:ascii="Verdana" w:hAnsi="Verdana"/>
          <w:sz w:val="20"/>
          <w:szCs w:val="20"/>
          <w:lang w:val="uk-UA"/>
        </w:rPr>
        <w:t>бухгалтер, 2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450815" w:rsidRPr="00EB5635">
        <w:rPr>
          <w:rFonts w:ascii="Verdana" w:hAnsi="Verdana"/>
          <w:sz w:val="20"/>
          <w:szCs w:val="20"/>
          <w:lang w:val="uk-UA"/>
        </w:rPr>
        <w:t>ос.</w:t>
      </w:r>
    </w:p>
    <w:p w14:paraId="6B27C285" w14:textId="5C9C12E8" w:rsidR="00450815" w:rsidRPr="00EB5635" w:rsidRDefault="00EB5635" w:rsidP="00EB5635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EB5635">
        <w:rPr>
          <w:rFonts w:ascii="Verdana" w:hAnsi="Verdana"/>
          <w:sz w:val="20"/>
          <w:szCs w:val="20"/>
          <w:lang w:val="uk-UA"/>
        </w:rPr>
        <w:t>підсобний робітник, 1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6F5E5410" w14:textId="02E0E9D9" w:rsidR="00450815" w:rsidRPr="00EB5635" w:rsidRDefault="00EB5635" w:rsidP="00EB5635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EB5635">
        <w:rPr>
          <w:rFonts w:ascii="Verdana" w:hAnsi="Verdana"/>
          <w:sz w:val="20"/>
          <w:szCs w:val="20"/>
          <w:lang w:val="uk-UA"/>
        </w:rPr>
        <w:t>фармацевт, 1 ос.</w:t>
      </w:r>
    </w:p>
    <w:p w14:paraId="10CBCB73" w14:textId="69D6482F" w:rsidR="00450815" w:rsidRPr="00EB5635" w:rsidRDefault="00EB5635" w:rsidP="00EB5635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EB5635">
        <w:rPr>
          <w:rFonts w:ascii="Verdana" w:hAnsi="Verdana"/>
          <w:sz w:val="20"/>
          <w:szCs w:val="20"/>
          <w:lang w:val="uk-UA"/>
        </w:rPr>
        <w:t>водій самохідних механізмів, 1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7548A1F6" w14:textId="2F201CF4" w:rsidR="00450815" w:rsidRPr="00EB5635" w:rsidRDefault="00EB5635" w:rsidP="00EB5635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EB5635">
        <w:rPr>
          <w:rFonts w:ascii="Verdana" w:hAnsi="Verdana"/>
          <w:sz w:val="20"/>
          <w:szCs w:val="20"/>
          <w:lang w:val="uk-UA"/>
        </w:rPr>
        <w:t>кухонний робітник, 1ос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7E7A5A7E" w14:textId="7E0390C8" w:rsidR="00450815" w:rsidRPr="00EB5635" w:rsidRDefault="00EB5635" w:rsidP="00EB5635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EB5635">
        <w:rPr>
          <w:rFonts w:ascii="Verdana" w:hAnsi="Verdana"/>
          <w:sz w:val="20"/>
          <w:szCs w:val="20"/>
          <w:lang w:val="uk-UA"/>
        </w:rPr>
        <w:t>оператор комп'ютерного набору, 1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36EE84FE" w14:textId="60674271" w:rsidR="00450815" w:rsidRPr="00EB5635" w:rsidRDefault="00EB5635" w:rsidP="00EB5635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EB5635">
        <w:rPr>
          <w:rFonts w:ascii="Verdana" w:hAnsi="Verdana"/>
          <w:sz w:val="20"/>
          <w:szCs w:val="20"/>
          <w:lang w:val="uk-UA"/>
        </w:rPr>
        <w:t>прибиральник територій,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450815" w:rsidRPr="00EB5635">
        <w:rPr>
          <w:rFonts w:ascii="Verdana" w:hAnsi="Verdana"/>
          <w:sz w:val="20"/>
          <w:szCs w:val="20"/>
          <w:lang w:val="uk-UA"/>
        </w:rPr>
        <w:t>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7770C96E" w14:textId="19704D42" w:rsidR="00450815" w:rsidRPr="00EB5635" w:rsidRDefault="00EB5635" w:rsidP="00EB5635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EB5635">
        <w:rPr>
          <w:rFonts w:ascii="Verdana" w:hAnsi="Verdana"/>
          <w:sz w:val="20"/>
          <w:szCs w:val="20"/>
          <w:lang w:val="uk-UA"/>
        </w:rPr>
        <w:t>кухар,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3CEC73E7" w14:textId="0450AA28" w:rsidR="00450815" w:rsidRPr="00EB5635" w:rsidRDefault="00EB5635" w:rsidP="00EB5635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EB5635">
        <w:rPr>
          <w:rFonts w:ascii="Verdana" w:hAnsi="Verdana"/>
          <w:sz w:val="20"/>
          <w:szCs w:val="20"/>
          <w:lang w:val="uk-UA"/>
        </w:rPr>
        <w:t>контролер-касир,1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562730F8" w14:textId="7E9F7C72" w:rsidR="00450815" w:rsidRPr="00EB5635" w:rsidRDefault="00EB5635" w:rsidP="00EB5635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450815" w:rsidRPr="00EB5635">
        <w:rPr>
          <w:rFonts w:ascii="Verdana" w:hAnsi="Verdana"/>
          <w:sz w:val="20"/>
          <w:szCs w:val="20"/>
        </w:rPr>
        <w:t>кухонний</w:t>
      </w:r>
      <w:proofErr w:type="spellEnd"/>
      <w:r w:rsidR="00450815" w:rsidRPr="00EB5635">
        <w:rPr>
          <w:rFonts w:ascii="Verdana" w:hAnsi="Verdana"/>
          <w:sz w:val="20"/>
          <w:szCs w:val="20"/>
        </w:rPr>
        <w:t xml:space="preserve"> робітник</w:t>
      </w:r>
      <w:r w:rsidR="00450815" w:rsidRPr="00EB5635">
        <w:rPr>
          <w:rFonts w:ascii="Verdana" w:hAnsi="Verdana"/>
          <w:sz w:val="20"/>
          <w:szCs w:val="20"/>
          <w:lang w:val="uk-UA"/>
        </w:rPr>
        <w:t>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450815" w:rsidRPr="00EB5635">
        <w:rPr>
          <w:rFonts w:ascii="Verdana" w:hAnsi="Verdana"/>
          <w:sz w:val="20"/>
          <w:szCs w:val="20"/>
          <w:lang w:val="uk-UA"/>
        </w:rPr>
        <w:t>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596CA5D5" w14:textId="77777777" w:rsidR="00091268" w:rsidRPr="00B94696" w:rsidRDefault="00091268" w:rsidP="00B9469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14:paraId="3822C102" w14:textId="77777777" w:rsidR="00091268" w:rsidRPr="00B94696" w:rsidRDefault="00091268" w:rsidP="00B9469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 xml:space="preserve">За довідками звертатися у Корецький відділ Рівненської філії Рівненського ОЦЗ за тел. </w:t>
      </w:r>
      <w:r w:rsidR="00403022" w:rsidRPr="00B94696">
        <w:rPr>
          <w:rFonts w:ascii="Verdana" w:hAnsi="Verdana" w:cs="Times New Roman"/>
          <w:sz w:val="20"/>
          <w:szCs w:val="20"/>
        </w:rPr>
        <w:t>0</w:t>
      </w:r>
      <w:r w:rsidR="00403022" w:rsidRPr="00B94696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B94696">
        <w:rPr>
          <w:rFonts w:ascii="Verdana" w:hAnsi="Verdana" w:cs="Times New Roman"/>
          <w:sz w:val="20"/>
          <w:szCs w:val="20"/>
        </w:rPr>
        <w:t xml:space="preserve"> </w:t>
      </w:r>
      <w:r w:rsidR="00403022" w:rsidRPr="00B94696">
        <w:rPr>
          <w:rFonts w:ascii="Verdana" w:hAnsi="Verdana"/>
          <w:sz w:val="20"/>
          <w:szCs w:val="20"/>
          <w:lang w:val="uk-UA"/>
        </w:rPr>
        <w:t>460581</w:t>
      </w:r>
    </w:p>
    <w:p w14:paraId="28534165" w14:textId="77777777" w:rsidR="00091268" w:rsidRPr="00B94696" w:rsidRDefault="00091268" w:rsidP="00B9469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1D00871A" w14:textId="77777777" w:rsidR="00091268" w:rsidRPr="00B94696" w:rsidRDefault="00091268" w:rsidP="00B94696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</w:pPr>
      <w:r w:rsidRPr="00B94696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 xml:space="preserve">КостопільськЕ </w:t>
      </w:r>
      <w:r w:rsidRPr="00B94696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45850FD1" w14:textId="3C6C0F2E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а</w:t>
      </w:r>
      <w:r w:rsidR="00450815" w:rsidRPr="00B94696">
        <w:rPr>
          <w:rFonts w:ascii="Verdana" w:hAnsi="Verdana"/>
          <w:sz w:val="20"/>
          <w:szCs w:val="20"/>
          <w:lang w:val="uk-UA"/>
        </w:rPr>
        <w:t>гент комерційний</w:t>
      </w:r>
    </w:p>
    <w:p w14:paraId="1CBCA7C2" w14:textId="611FE59A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а</w:t>
      </w:r>
      <w:r w:rsidR="00450815" w:rsidRPr="00B94696">
        <w:rPr>
          <w:rFonts w:ascii="Verdana" w:hAnsi="Verdana"/>
          <w:sz w:val="20"/>
          <w:szCs w:val="20"/>
          <w:lang w:val="uk-UA"/>
        </w:rPr>
        <w:t>дміністратор системи</w:t>
      </w:r>
    </w:p>
    <w:p w14:paraId="0C7C875C" w14:textId="7636EE8A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б</w:t>
      </w:r>
      <w:r w:rsidR="00450815" w:rsidRPr="00B94696">
        <w:rPr>
          <w:rFonts w:ascii="Verdana" w:hAnsi="Verdana"/>
          <w:sz w:val="20"/>
          <w:szCs w:val="20"/>
          <w:lang w:val="uk-UA"/>
        </w:rPr>
        <w:t>армен</w:t>
      </w:r>
    </w:p>
    <w:p w14:paraId="20618BA5" w14:textId="68459A4C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б</w:t>
      </w:r>
      <w:r w:rsidR="00450815" w:rsidRPr="00B94696">
        <w:rPr>
          <w:rFonts w:ascii="Verdana" w:hAnsi="Verdana"/>
          <w:sz w:val="20"/>
          <w:szCs w:val="20"/>
          <w:lang w:val="uk-UA"/>
        </w:rPr>
        <w:t>ухгалтер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4 ос</w:t>
      </w:r>
      <w:r w:rsidR="00B50366">
        <w:rPr>
          <w:rFonts w:ascii="Verdana" w:hAnsi="Verdana"/>
          <w:sz w:val="20"/>
          <w:szCs w:val="20"/>
          <w:lang w:val="uk-UA"/>
        </w:rPr>
        <w:t>.</w:t>
      </w:r>
    </w:p>
    <w:p w14:paraId="59370DC2" w14:textId="38348831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в</w:t>
      </w:r>
      <w:r w:rsidR="00450815" w:rsidRPr="00B94696">
        <w:rPr>
          <w:rFonts w:ascii="Verdana" w:hAnsi="Verdana"/>
          <w:sz w:val="20"/>
          <w:szCs w:val="20"/>
          <w:lang w:val="uk-UA"/>
        </w:rPr>
        <w:t>антажник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4 </w:t>
      </w:r>
      <w:r w:rsidR="00B50366" w:rsidRPr="00B94696">
        <w:rPr>
          <w:rFonts w:ascii="Verdana" w:hAnsi="Verdana"/>
          <w:sz w:val="20"/>
          <w:szCs w:val="20"/>
          <w:lang w:val="uk-UA"/>
        </w:rPr>
        <w:t>ос</w:t>
      </w:r>
      <w:r w:rsidR="00B50366">
        <w:rPr>
          <w:rFonts w:ascii="Verdana" w:hAnsi="Verdana"/>
          <w:sz w:val="20"/>
          <w:szCs w:val="20"/>
          <w:lang w:val="uk-UA"/>
        </w:rPr>
        <w:t>.</w:t>
      </w:r>
    </w:p>
    <w:p w14:paraId="3017BCFF" w14:textId="53E6490C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в</w:t>
      </w:r>
      <w:r w:rsidR="00450815" w:rsidRPr="00B94696">
        <w:rPr>
          <w:rFonts w:ascii="Verdana" w:hAnsi="Verdana"/>
          <w:sz w:val="20"/>
          <w:szCs w:val="20"/>
          <w:lang w:val="uk-UA"/>
        </w:rPr>
        <w:t>арник харчової сировини та продуктів</w:t>
      </w:r>
    </w:p>
    <w:p w14:paraId="19BA3D3C" w14:textId="7AC706C5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в</w:t>
      </w:r>
      <w:r w:rsidR="00450815" w:rsidRPr="00B94696">
        <w:rPr>
          <w:rFonts w:ascii="Verdana" w:hAnsi="Verdana"/>
          <w:sz w:val="20"/>
          <w:szCs w:val="20"/>
          <w:lang w:val="uk-UA"/>
        </w:rPr>
        <w:t>ерстатник деревообробних верстатів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4 </w:t>
      </w:r>
      <w:r w:rsidR="00B50366" w:rsidRPr="00B94696">
        <w:rPr>
          <w:rFonts w:ascii="Verdana" w:hAnsi="Verdana"/>
          <w:sz w:val="20"/>
          <w:szCs w:val="20"/>
          <w:lang w:val="uk-UA"/>
        </w:rPr>
        <w:t>ос</w:t>
      </w:r>
      <w:r w:rsidR="00B50366">
        <w:rPr>
          <w:rFonts w:ascii="Verdana" w:hAnsi="Verdana"/>
          <w:sz w:val="20"/>
          <w:szCs w:val="20"/>
          <w:lang w:val="uk-UA"/>
        </w:rPr>
        <w:t>.</w:t>
      </w:r>
    </w:p>
    <w:p w14:paraId="18CBDBEC" w14:textId="15BC6464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в</w:t>
      </w:r>
      <w:r w:rsidR="00450815" w:rsidRPr="00B94696">
        <w:rPr>
          <w:rFonts w:ascii="Verdana" w:hAnsi="Verdana"/>
          <w:sz w:val="20"/>
          <w:szCs w:val="20"/>
          <w:lang w:val="uk-UA"/>
        </w:rPr>
        <w:t>ерстатник лущильного верстата</w:t>
      </w:r>
    </w:p>
    <w:p w14:paraId="5FC0BE41" w14:textId="56D83AA1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в</w:t>
      </w:r>
      <w:r w:rsidR="00450815" w:rsidRPr="00B94696">
        <w:rPr>
          <w:rFonts w:ascii="Verdana" w:hAnsi="Verdana"/>
          <w:sz w:val="20"/>
          <w:szCs w:val="20"/>
          <w:lang w:val="uk-UA"/>
        </w:rPr>
        <w:t>одій автотранспортних засобів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7 </w:t>
      </w:r>
      <w:r w:rsidR="00B50366" w:rsidRPr="00B94696">
        <w:rPr>
          <w:rFonts w:ascii="Verdana" w:hAnsi="Verdana"/>
          <w:sz w:val="20"/>
          <w:szCs w:val="20"/>
          <w:lang w:val="uk-UA"/>
        </w:rPr>
        <w:t>ос</w:t>
      </w:r>
      <w:r w:rsidR="00B50366">
        <w:rPr>
          <w:rFonts w:ascii="Verdana" w:hAnsi="Verdana"/>
          <w:sz w:val="20"/>
          <w:szCs w:val="20"/>
          <w:lang w:val="uk-UA"/>
        </w:rPr>
        <w:t>.</w:t>
      </w:r>
    </w:p>
    <w:p w14:paraId="004FB56F" w14:textId="1157D4DB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в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одій навантажувача </w:t>
      </w:r>
    </w:p>
    <w:p w14:paraId="0CF0136E" w14:textId="61ABC374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в</w:t>
      </w:r>
      <w:r w:rsidR="00450815" w:rsidRPr="00B94696">
        <w:rPr>
          <w:rFonts w:ascii="Verdana" w:hAnsi="Verdana"/>
          <w:sz w:val="20"/>
          <w:szCs w:val="20"/>
          <w:lang w:val="uk-UA"/>
        </w:rPr>
        <w:t>читель закладу загальної середньої освіти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2 </w:t>
      </w:r>
      <w:r w:rsidR="00B50366" w:rsidRPr="00B94696">
        <w:rPr>
          <w:rFonts w:ascii="Verdana" w:hAnsi="Verdana"/>
          <w:sz w:val="20"/>
          <w:szCs w:val="20"/>
          <w:lang w:val="uk-UA"/>
        </w:rPr>
        <w:t>ос</w:t>
      </w:r>
      <w:r w:rsidR="00B50366">
        <w:rPr>
          <w:rFonts w:ascii="Verdana" w:hAnsi="Verdana"/>
          <w:sz w:val="20"/>
          <w:szCs w:val="20"/>
          <w:lang w:val="uk-UA"/>
        </w:rPr>
        <w:t>.</w:t>
      </w:r>
    </w:p>
    <w:p w14:paraId="71262DF7" w14:textId="6DFC7644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д</w:t>
      </w:r>
      <w:r w:rsidR="00450815" w:rsidRPr="00B94696">
        <w:rPr>
          <w:rFonts w:ascii="Verdana" w:hAnsi="Verdana"/>
          <w:sz w:val="20"/>
          <w:szCs w:val="20"/>
          <w:lang w:val="uk-UA"/>
        </w:rPr>
        <w:t>вірник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3 </w:t>
      </w:r>
      <w:r w:rsidR="00B50366" w:rsidRPr="00B94696">
        <w:rPr>
          <w:rFonts w:ascii="Verdana" w:hAnsi="Verdana"/>
          <w:sz w:val="20"/>
          <w:szCs w:val="20"/>
          <w:lang w:val="uk-UA"/>
        </w:rPr>
        <w:t>ос</w:t>
      </w:r>
      <w:r w:rsidR="00B50366">
        <w:rPr>
          <w:rFonts w:ascii="Verdana" w:hAnsi="Verdana"/>
          <w:sz w:val="20"/>
          <w:szCs w:val="20"/>
          <w:lang w:val="uk-UA"/>
        </w:rPr>
        <w:t>.</w:t>
      </w:r>
    </w:p>
    <w:p w14:paraId="60BE3E20" w14:textId="2B26F6A2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д</w:t>
      </w:r>
      <w:r w:rsidR="00450815" w:rsidRPr="00B94696">
        <w:rPr>
          <w:rFonts w:ascii="Verdana" w:hAnsi="Verdana"/>
          <w:sz w:val="20"/>
          <w:szCs w:val="20"/>
          <w:lang w:val="uk-UA"/>
        </w:rPr>
        <w:t>іловод</w:t>
      </w:r>
    </w:p>
    <w:p w14:paraId="7D6247C9" w14:textId="29797F66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д</w:t>
      </w:r>
      <w:r w:rsidR="00450815" w:rsidRPr="00B94696">
        <w:rPr>
          <w:rFonts w:ascii="Verdana" w:hAnsi="Verdana"/>
          <w:sz w:val="20"/>
          <w:szCs w:val="20"/>
          <w:lang w:val="uk-UA"/>
        </w:rPr>
        <w:t>орожній робітник</w:t>
      </w:r>
    </w:p>
    <w:p w14:paraId="3E68D504" w14:textId="20D58AD4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е</w:t>
      </w:r>
      <w:r w:rsidR="00450815" w:rsidRPr="00B94696">
        <w:rPr>
          <w:rFonts w:ascii="Verdana" w:hAnsi="Verdana"/>
          <w:sz w:val="20"/>
          <w:szCs w:val="20"/>
          <w:lang w:val="uk-UA"/>
        </w:rPr>
        <w:t>лектрослюсар (слюсар) черговий та з ремонту устаткування</w:t>
      </w:r>
    </w:p>
    <w:p w14:paraId="56C0E2FA" w14:textId="7C545AE5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з</w:t>
      </w:r>
      <w:r w:rsidR="00450815" w:rsidRPr="00B94696">
        <w:rPr>
          <w:rFonts w:ascii="Verdana" w:hAnsi="Verdana"/>
          <w:sz w:val="20"/>
          <w:szCs w:val="20"/>
          <w:lang w:val="uk-UA"/>
        </w:rPr>
        <w:t>абійник</w:t>
      </w:r>
    </w:p>
    <w:p w14:paraId="40D07992" w14:textId="09F6C2ED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з</w:t>
      </w:r>
      <w:r w:rsidR="00450815" w:rsidRPr="00B94696">
        <w:rPr>
          <w:rFonts w:ascii="Verdana" w:hAnsi="Verdana"/>
          <w:sz w:val="20"/>
          <w:szCs w:val="20"/>
          <w:lang w:val="uk-UA"/>
        </w:rPr>
        <w:t>авідувач господарства</w:t>
      </w:r>
    </w:p>
    <w:p w14:paraId="18D4AD55" w14:textId="609B53A7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і</w:t>
      </w:r>
      <w:r w:rsidR="00450815" w:rsidRPr="00B94696">
        <w:rPr>
          <w:rFonts w:ascii="Verdana" w:hAnsi="Verdana"/>
          <w:sz w:val="20"/>
          <w:szCs w:val="20"/>
          <w:lang w:val="uk-UA"/>
        </w:rPr>
        <w:t>нженер-землевпорядник</w:t>
      </w:r>
    </w:p>
    <w:p w14:paraId="320A60CF" w14:textId="0BE7A62F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к</w:t>
      </w:r>
      <w:r w:rsidR="00450815" w:rsidRPr="00B94696">
        <w:rPr>
          <w:rFonts w:ascii="Verdana" w:hAnsi="Verdana"/>
          <w:sz w:val="20"/>
          <w:szCs w:val="20"/>
          <w:lang w:val="uk-UA"/>
        </w:rPr>
        <w:t>асир торговельного залу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2 </w:t>
      </w:r>
      <w:r w:rsidR="00B50366" w:rsidRPr="00B94696">
        <w:rPr>
          <w:rFonts w:ascii="Verdana" w:hAnsi="Verdana"/>
          <w:sz w:val="20"/>
          <w:szCs w:val="20"/>
          <w:lang w:val="uk-UA"/>
        </w:rPr>
        <w:t>ос</w:t>
      </w:r>
      <w:r w:rsidR="00B50366">
        <w:rPr>
          <w:rFonts w:ascii="Verdana" w:hAnsi="Verdana"/>
          <w:sz w:val="20"/>
          <w:szCs w:val="20"/>
          <w:lang w:val="uk-UA"/>
        </w:rPr>
        <w:t>.</w:t>
      </w:r>
    </w:p>
    <w:p w14:paraId="5330B140" w14:textId="1980DCEC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к</w:t>
      </w:r>
      <w:r w:rsidR="00450815" w:rsidRPr="00B94696">
        <w:rPr>
          <w:rFonts w:ascii="Verdana" w:hAnsi="Verdana"/>
          <w:sz w:val="20"/>
          <w:szCs w:val="20"/>
          <w:lang w:val="uk-UA"/>
        </w:rPr>
        <w:t>асир-операціоніст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2 </w:t>
      </w:r>
      <w:r w:rsidR="00B50366" w:rsidRPr="00B94696">
        <w:rPr>
          <w:rFonts w:ascii="Verdana" w:hAnsi="Verdana"/>
          <w:sz w:val="20"/>
          <w:szCs w:val="20"/>
          <w:lang w:val="uk-UA"/>
        </w:rPr>
        <w:t>ос</w:t>
      </w:r>
      <w:r w:rsidR="00B50366">
        <w:rPr>
          <w:rFonts w:ascii="Verdana" w:hAnsi="Verdana"/>
          <w:sz w:val="20"/>
          <w:szCs w:val="20"/>
          <w:lang w:val="uk-UA"/>
        </w:rPr>
        <w:t>.</w:t>
      </w:r>
    </w:p>
    <w:p w14:paraId="0E0CCC1B" w14:textId="6AFD2E89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к</w:t>
      </w:r>
      <w:r w:rsidR="00450815" w:rsidRPr="00B94696">
        <w:rPr>
          <w:rFonts w:ascii="Verdana" w:hAnsi="Verdana"/>
          <w:sz w:val="20"/>
          <w:szCs w:val="20"/>
          <w:lang w:val="uk-UA"/>
        </w:rPr>
        <w:t>омплектувальник виробів</w:t>
      </w:r>
    </w:p>
    <w:p w14:paraId="1BFED1D9" w14:textId="2D71537B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к</w:t>
      </w:r>
      <w:r w:rsidR="00450815" w:rsidRPr="00B94696">
        <w:rPr>
          <w:rFonts w:ascii="Verdana" w:hAnsi="Verdana"/>
          <w:sz w:val="20"/>
          <w:szCs w:val="20"/>
          <w:lang w:val="uk-UA"/>
        </w:rPr>
        <w:t>онтролер скляного виробництва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3 </w:t>
      </w:r>
      <w:r w:rsidR="00B50366" w:rsidRPr="00B94696">
        <w:rPr>
          <w:rFonts w:ascii="Verdana" w:hAnsi="Verdana"/>
          <w:sz w:val="20"/>
          <w:szCs w:val="20"/>
          <w:lang w:val="uk-UA"/>
        </w:rPr>
        <w:t>ос</w:t>
      </w:r>
      <w:r w:rsidR="00B50366">
        <w:rPr>
          <w:rFonts w:ascii="Verdana" w:hAnsi="Verdana"/>
          <w:sz w:val="20"/>
          <w:szCs w:val="20"/>
          <w:lang w:val="uk-UA"/>
        </w:rPr>
        <w:t>.</w:t>
      </w:r>
    </w:p>
    <w:p w14:paraId="19C5217D" w14:textId="5FB15660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к</w:t>
      </w:r>
      <w:r w:rsidR="00450815" w:rsidRPr="00B94696">
        <w:rPr>
          <w:rFonts w:ascii="Verdana" w:hAnsi="Verdana"/>
          <w:sz w:val="20"/>
          <w:szCs w:val="20"/>
          <w:lang w:val="uk-UA"/>
        </w:rPr>
        <w:t>осметик</w:t>
      </w:r>
    </w:p>
    <w:p w14:paraId="3AA27FF8" w14:textId="3AAC2DC1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к</w:t>
      </w:r>
      <w:r w:rsidR="00450815" w:rsidRPr="00B94696">
        <w:rPr>
          <w:rFonts w:ascii="Verdana" w:hAnsi="Verdana"/>
          <w:sz w:val="20"/>
          <w:szCs w:val="20"/>
          <w:lang w:val="uk-UA"/>
        </w:rPr>
        <w:t>ур'єр</w:t>
      </w:r>
    </w:p>
    <w:p w14:paraId="0714127B" w14:textId="6AA5EF1C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к</w:t>
      </w:r>
      <w:r w:rsidR="00450815" w:rsidRPr="00B94696">
        <w:rPr>
          <w:rFonts w:ascii="Verdana" w:hAnsi="Verdana"/>
          <w:sz w:val="20"/>
          <w:szCs w:val="20"/>
          <w:lang w:val="uk-UA"/>
        </w:rPr>
        <w:t>ухар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4 </w:t>
      </w:r>
      <w:r w:rsidR="00B50366" w:rsidRPr="00B94696">
        <w:rPr>
          <w:rFonts w:ascii="Verdana" w:hAnsi="Verdana"/>
          <w:sz w:val="20"/>
          <w:szCs w:val="20"/>
          <w:lang w:val="uk-UA"/>
        </w:rPr>
        <w:t>ос</w:t>
      </w:r>
      <w:r w:rsidR="00B50366">
        <w:rPr>
          <w:rFonts w:ascii="Verdana" w:hAnsi="Verdana"/>
          <w:sz w:val="20"/>
          <w:szCs w:val="20"/>
          <w:lang w:val="uk-UA"/>
        </w:rPr>
        <w:t>.</w:t>
      </w:r>
    </w:p>
    <w:p w14:paraId="2815B3CE" w14:textId="08043948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л</w:t>
      </w:r>
      <w:r w:rsidR="00450815" w:rsidRPr="00B94696">
        <w:rPr>
          <w:rFonts w:ascii="Verdana" w:hAnsi="Verdana"/>
          <w:sz w:val="20"/>
          <w:szCs w:val="20"/>
          <w:lang w:val="uk-UA"/>
        </w:rPr>
        <w:t>ікар-ревматолог</w:t>
      </w:r>
    </w:p>
    <w:p w14:paraId="639FA560" w14:textId="5F67C51C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л</w:t>
      </w:r>
      <w:r w:rsidR="00450815" w:rsidRPr="00B94696">
        <w:rPr>
          <w:rFonts w:ascii="Verdana" w:hAnsi="Verdana"/>
          <w:sz w:val="20"/>
          <w:szCs w:val="20"/>
          <w:lang w:val="uk-UA"/>
        </w:rPr>
        <w:t>ікар-стоматолог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2 </w:t>
      </w:r>
      <w:r w:rsidR="00B50366" w:rsidRPr="00B94696">
        <w:rPr>
          <w:rFonts w:ascii="Verdana" w:hAnsi="Verdana"/>
          <w:sz w:val="20"/>
          <w:szCs w:val="20"/>
          <w:lang w:val="uk-UA"/>
        </w:rPr>
        <w:t>ос</w:t>
      </w:r>
      <w:r w:rsidR="00B50366">
        <w:rPr>
          <w:rFonts w:ascii="Verdana" w:hAnsi="Verdana"/>
          <w:sz w:val="20"/>
          <w:szCs w:val="20"/>
          <w:lang w:val="uk-UA"/>
        </w:rPr>
        <w:t>.</w:t>
      </w:r>
    </w:p>
    <w:p w14:paraId="7E982EE9" w14:textId="78BA84B5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м</w:t>
      </w:r>
      <w:r w:rsidR="00450815" w:rsidRPr="00B94696">
        <w:rPr>
          <w:rFonts w:ascii="Verdana" w:hAnsi="Verdana"/>
          <w:sz w:val="20"/>
          <w:szCs w:val="20"/>
          <w:lang w:val="uk-UA"/>
        </w:rPr>
        <w:t>ашиніст (кочегар) котельної</w:t>
      </w:r>
    </w:p>
    <w:p w14:paraId="2F4C9516" w14:textId="643692ED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м</w:t>
      </w:r>
      <w:r w:rsidR="00450815" w:rsidRPr="00B94696">
        <w:rPr>
          <w:rFonts w:ascii="Verdana" w:hAnsi="Verdana"/>
          <w:sz w:val="20"/>
          <w:szCs w:val="20"/>
          <w:lang w:val="uk-UA"/>
        </w:rPr>
        <w:t>ашиніст екскаватора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2 </w:t>
      </w:r>
      <w:r w:rsidR="00B50366" w:rsidRPr="00B94696">
        <w:rPr>
          <w:rFonts w:ascii="Verdana" w:hAnsi="Verdana"/>
          <w:sz w:val="20"/>
          <w:szCs w:val="20"/>
          <w:lang w:val="uk-UA"/>
        </w:rPr>
        <w:t>ос</w:t>
      </w:r>
      <w:r w:rsidR="00B50366">
        <w:rPr>
          <w:rFonts w:ascii="Verdana" w:hAnsi="Verdana"/>
          <w:sz w:val="20"/>
          <w:szCs w:val="20"/>
          <w:lang w:val="uk-UA"/>
        </w:rPr>
        <w:t>.</w:t>
      </w:r>
    </w:p>
    <w:p w14:paraId="28002AF6" w14:textId="126F3A20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м</w:t>
      </w:r>
      <w:r w:rsidR="00450815" w:rsidRPr="00B94696">
        <w:rPr>
          <w:rFonts w:ascii="Verdana" w:hAnsi="Verdana"/>
          <w:sz w:val="20"/>
          <w:szCs w:val="20"/>
          <w:lang w:val="uk-UA"/>
        </w:rPr>
        <w:t>ашиніст мийної установки</w:t>
      </w:r>
    </w:p>
    <w:p w14:paraId="297CDB29" w14:textId="69F01BA3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м</w:t>
      </w:r>
      <w:r w:rsidR="00450815" w:rsidRPr="00B94696">
        <w:rPr>
          <w:rFonts w:ascii="Verdana" w:hAnsi="Verdana"/>
          <w:sz w:val="20"/>
          <w:szCs w:val="20"/>
          <w:lang w:val="uk-UA"/>
        </w:rPr>
        <w:t>ашиніст розфасувально-пакувальних машин</w:t>
      </w:r>
    </w:p>
    <w:p w14:paraId="35F08BC9" w14:textId="18B17094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м</w:t>
      </w:r>
      <w:r w:rsidR="00450815" w:rsidRPr="00B94696">
        <w:rPr>
          <w:rFonts w:ascii="Verdana" w:hAnsi="Verdana"/>
          <w:sz w:val="20"/>
          <w:szCs w:val="20"/>
          <w:lang w:val="uk-UA"/>
        </w:rPr>
        <w:t>ашиніст штабелеформувальної машини</w:t>
      </w:r>
    </w:p>
    <w:p w14:paraId="682F7A54" w14:textId="16962FCB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м</w:t>
      </w:r>
      <w:r w:rsidR="00450815" w:rsidRPr="00B94696">
        <w:rPr>
          <w:rFonts w:ascii="Verdana" w:hAnsi="Verdana"/>
          <w:sz w:val="20"/>
          <w:szCs w:val="20"/>
          <w:lang w:val="uk-UA"/>
        </w:rPr>
        <w:t>енеджер (управитель)</w:t>
      </w:r>
    </w:p>
    <w:p w14:paraId="0074E055" w14:textId="10A68779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м</w:t>
      </w:r>
      <w:r w:rsidR="00450815" w:rsidRPr="00B94696">
        <w:rPr>
          <w:rFonts w:ascii="Verdana" w:hAnsi="Verdana"/>
          <w:sz w:val="20"/>
          <w:szCs w:val="20"/>
          <w:lang w:val="uk-UA"/>
        </w:rPr>
        <w:t>енеджер зі збуту</w:t>
      </w:r>
    </w:p>
    <w:p w14:paraId="1ECEBB01" w14:textId="48289F2D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м</w:t>
      </w:r>
      <w:r w:rsidR="00450815" w:rsidRPr="00B94696">
        <w:rPr>
          <w:rFonts w:ascii="Verdana" w:hAnsi="Verdana"/>
          <w:sz w:val="20"/>
          <w:szCs w:val="20"/>
          <w:lang w:val="uk-UA"/>
        </w:rPr>
        <w:t>енеджер (управитель) із надання кредитів</w:t>
      </w:r>
    </w:p>
    <w:p w14:paraId="7BE8C996" w14:textId="1E46C66A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м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еханік </w:t>
      </w:r>
    </w:p>
    <w:p w14:paraId="2C8A7BFD" w14:textId="775A53B3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м</w:t>
      </w:r>
      <w:r w:rsidR="00450815" w:rsidRPr="00B94696">
        <w:rPr>
          <w:rFonts w:ascii="Verdana" w:hAnsi="Verdana"/>
          <w:sz w:val="20"/>
          <w:szCs w:val="20"/>
          <w:lang w:val="uk-UA"/>
        </w:rPr>
        <w:t>олодша медична сестра (мол. мед. брат) (санітарка, санітарка-прибирал., санітарка-буфетниця)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2 </w:t>
      </w:r>
      <w:r w:rsidR="00B50366" w:rsidRPr="00B94696">
        <w:rPr>
          <w:rFonts w:ascii="Verdana" w:hAnsi="Verdana"/>
          <w:sz w:val="20"/>
          <w:szCs w:val="20"/>
          <w:lang w:val="uk-UA"/>
        </w:rPr>
        <w:t>ос</w:t>
      </w:r>
      <w:r w:rsidR="00B50366">
        <w:rPr>
          <w:rFonts w:ascii="Verdana" w:hAnsi="Verdana"/>
          <w:sz w:val="20"/>
          <w:szCs w:val="20"/>
          <w:lang w:val="uk-UA"/>
        </w:rPr>
        <w:t>.</w:t>
      </w:r>
    </w:p>
    <w:p w14:paraId="57C357C6" w14:textId="34539848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н</w:t>
      </w:r>
      <w:r w:rsidR="00450815" w:rsidRPr="00B94696">
        <w:rPr>
          <w:rFonts w:ascii="Verdana" w:hAnsi="Verdana"/>
          <w:sz w:val="20"/>
          <w:szCs w:val="20"/>
          <w:lang w:val="uk-UA"/>
        </w:rPr>
        <w:t>авальник-штабелювальник деревини</w:t>
      </w:r>
    </w:p>
    <w:p w14:paraId="7C0B2FFA" w14:textId="29263F33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н</w:t>
      </w:r>
      <w:r w:rsidR="00450815" w:rsidRPr="00B94696">
        <w:rPr>
          <w:rFonts w:ascii="Verdana" w:hAnsi="Verdana"/>
          <w:sz w:val="20"/>
          <w:szCs w:val="20"/>
          <w:lang w:val="uk-UA"/>
        </w:rPr>
        <w:t>алагоджувальник склоробних автоматів і напівавтоматів</w:t>
      </w:r>
    </w:p>
    <w:p w14:paraId="543C7CFC" w14:textId="0627A337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о</w:t>
      </w:r>
      <w:r w:rsidR="00450815" w:rsidRPr="00B94696">
        <w:rPr>
          <w:rFonts w:ascii="Verdana" w:hAnsi="Verdana"/>
          <w:sz w:val="20"/>
          <w:szCs w:val="20"/>
          <w:lang w:val="uk-UA"/>
        </w:rPr>
        <w:t>бвалювальник м'яса</w:t>
      </w:r>
    </w:p>
    <w:p w14:paraId="2F93B06E" w14:textId="444BF2C9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о</w:t>
      </w:r>
      <w:r w:rsidR="00450815" w:rsidRPr="00B94696">
        <w:rPr>
          <w:rFonts w:ascii="Verdana" w:hAnsi="Verdana"/>
          <w:sz w:val="20"/>
          <w:szCs w:val="20"/>
          <w:lang w:val="uk-UA"/>
        </w:rPr>
        <w:t>ператор на автоматичних та напівавтоматичних лініях у деревообробленні</w:t>
      </w:r>
    </w:p>
    <w:p w14:paraId="060023CF" w14:textId="1B12B604" w:rsidR="00591277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о</w:t>
      </w:r>
      <w:r w:rsidR="00450815" w:rsidRPr="00B94696">
        <w:rPr>
          <w:rFonts w:ascii="Verdana" w:hAnsi="Verdana"/>
          <w:sz w:val="20"/>
          <w:szCs w:val="20"/>
          <w:lang w:val="uk-UA"/>
        </w:rPr>
        <w:t>ператор склоформувальних машин</w:t>
      </w:r>
    </w:p>
    <w:p w14:paraId="028A8455" w14:textId="486F6F30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о</w:t>
      </w:r>
      <w:r w:rsidR="00450815" w:rsidRPr="00B94696">
        <w:rPr>
          <w:rFonts w:ascii="Verdana" w:hAnsi="Verdana"/>
          <w:sz w:val="20"/>
          <w:szCs w:val="20"/>
          <w:lang w:val="uk-UA"/>
        </w:rPr>
        <w:t>ператор технічних засобів контролю на безпеку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2 </w:t>
      </w:r>
      <w:r w:rsidR="00B50366" w:rsidRPr="00B94696">
        <w:rPr>
          <w:rFonts w:ascii="Verdana" w:hAnsi="Verdana"/>
          <w:sz w:val="20"/>
          <w:szCs w:val="20"/>
          <w:lang w:val="uk-UA"/>
        </w:rPr>
        <w:t>ос</w:t>
      </w:r>
      <w:r w:rsidR="00B50366">
        <w:rPr>
          <w:rFonts w:ascii="Verdana" w:hAnsi="Verdana"/>
          <w:sz w:val="20"/>
          <w:szCs w:val="20"/>
          <w:lang w:val="uk-UA"/>
        </w:rPr>
        <w:t>.</w:t>
      </w:r>
    </w:p>
    <w:p w14:paraId="17035599" w14:textId="6069FBDA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о</w:t>
      </w:r>
      <w:r w:rsidR="00450815" w:rsidRPr="00B94696">
        <w:rPr>
          <w:rFonts w:ascii="Verdana" w:hAnsi="Verdana"/>
          <w:sz w:val="20"/>
          <w:szCs w:val="20"/>
          <w:lang w:val="uk-UA"/>
        </w:rPr>
        <w:t>фіціант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2 </w:t>
      </w:r>
      <w:r w:rsidR="00B50366" w:rsidRPr="00B94696">
        <w:rPr>
          <w:rFonts w:ascii="Verdana" w:hAnsi="Verdana"/>
          <w:sz w:val="20"/>
          <w:szCs w:val="20"/>
          <w:lang w:val="uk-UA"/>
        </w:rPr>
        <w:t>ос</w:t>
      </w:r>
      <w:r w:rsidR="00B50366">
        <w:rPr>
          <w:rFonts w:ascii="Verdana" w:hAnsi="Verdana"/>
          <w:sz w:val="20"/>
          <w:szCs w:val="20"/>
          <w:lang w:val="uk-UA"/>
        </w:rPr>
        <w:t>.</w:t>
      </w:r>
    </w:p>
    <w:p w14:paraId="75F78235" w14:textId="74A67A3F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о</w:t>
      </w:r>
      <w:r w:rsidR="00450815" w:rsidRPr="00B94696">
        <w:rPr>
          <w:rFonts w:ascii="Verdana" w:hAnsi="Verdana"/>
          <w:sz w:val="20"/>
          <w:szCs w:val="20"/>
          <w:lang w:val="uk-UA"/>
        </w:rPr>
        <w:t>хоронник</w:t>
      </w:r>
    </w:p>
    <w:p w14:paraId="334B21DE" w14:textId="44CA7842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п</w:t>
      </w:r>
      <w:r w:rsidR="00450815" w:rsidRPr="00B94696">
        <w:rPr>
          <w:rFonts w:ascii="Verdana" w:hAnsi="Verdana"/>
          <w:sz w:val="20"/>
          <w:szCs w:val="20"/>
          <w:lang w:val="uk-UA"/>
        </w:rPr>
        <w:t>екар</w:t>
      </w:r>
    </w:p>
    <w:p w14:paraId="645F09CD" w14:textId="58188414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п</w:t>
      </w:r>
      <w:r w:rsidR="00450815" w:rsidRPr="00B94696">
        <w:rPr>
          <w:rFonts w:ascii="Verdana" w:hAnsi="Verdana"/>
          <w:sz w:val="20"/>
          <w:szCs w:val="20"/>
          <w:lang w:val="uk-UA"/>
        </w:rPr>
        <w:t>ерукар (перукар - модельєр)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2 </w:t>
      </w:r>
      <w:r w:rsidR="00B50366" w:rsidRPr="00B94696">
        <w:rPr>
          <w:rFonts w:ascii="Verdana" w:hAnsi="Verdana"/>
          <w:sz w:val="20"/>
          <w:szCs w:val="20"/>
          <w:lang w:val="uk-UA"/>
        </w:rPr>
        <w:t>ос</w:t>
      </w:r>
      <w:r w:rsidR="00B50366">
        <w:rPr>
          <w:rFonts w:ascii="Verdana" w:hAnsi="Verdana"/>
          <w:sz w:val="20"/>
          <w:szCs w:val="20"/>
          <w:lang w:val="uk-UA"/>
        </w:rPr>
        <w:t>.</w:t>
      </w:r>
    </w:p>
    <w:p w14:paraId="2D07FA9B" w14:textId="0DF2717F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п</w:t>
      </w:r>
      <w:r w:rsidR="00450815" w:rsidRPr="00B94696">
        <w:rPr>
          <w:rFonts w:ascii="Verdana" w:hAnsi="Verdana"/>
          <w:sz w:val="20"/>
          <w:szCs w:val="20"/>
          <w:lang w:val="uk-UA"/>
        </w:rPr>
        <w:t>ідсобний робітник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8 </w:t>
      </w:r>
      <w:r w:rsidR="00B50366" w:rsidRPr="00B94696">
        <w:rPr>
          <w:rFonts w:ascii="Verdana" w:hAnsi="Verdana"/>
          <w:sz w:val="20"/>
          <w:szCs w:val="20"/>
          <w:lang w:val="uk-UA"/>
        </w:rPr>
        <w:t>ос</w:t>
      </w:r>
      <w:r w:rsidR="00B50366">
        <w:rPr>
          <w:rFonts w:ascii="Verdana" w:hAnsi="Verdana"/>
          <w:sz w:val="20"/>
          <w:szCs w:val="20"/>
          <w:lang w:val="uk-UA"/>
        </w:rPr>
        <w:t>.</w:t>
      </w:r>
    </w:p>
    <w:p w14:paraId="2625CCD3" w14:textId="6CBBEF1E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п</w:t>
      </w:r>
      <w:r w:rsidR="00450815" w:rsidRPr="00B94696">
        <w:rPr>
          <w:rFonts w:ascii="Verdana" w:hAnsi="Verdana"/>
          <w:sz w:val="20"/>
          <w:szCs w:val="20"/>
          <w:lang w:val="uk-UA"/>
        </w:rPr>
        <w:t>рибиральник службових приміщень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2 </w:t>
      </w:r>
      <w:r w:rsidR="00B50366" w:rsidRPr="00B94696">
        <w:rPr>
          <w:rFonts w:ascii="Verdana" w:hAnsi="Verdana"/>
          <w:sz w:val="20"/>
          <w:szCs w:val="20"/>
          <w:lang w:val="uk-UA"/>
        </w:rPr>
        <w:t>ос</w:t>
      </w:r>
      <w:r w:rsidR="00B50366">
        <w:rPr>
          <w:rFonts w:ascii="Verdana" w:hAnsi="Verdana"/>
          <w:sz w:val="20"/>
          <w:szCs w:val="20"/>
          <w:lang w:val="uk-UA"/>
        </w:rPr>
        <w:t>.</w:t>
      </w:r>
    </w:p>
    <w:p w14:paraId="132F7D31" w14:textId="75B56A51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п</w:t>
      </w:r>
      <w:r w:rsidR="00450815" w:rsidRPr="00B94696">
        <w:rPr>
          <w:rFonts w:ascii="Verdana" w:hAnsi="Verdana"/>
          <w:sz w:val="20"/>
          <w:szCs w:val="20"/>
          <w:lang w:val="uk-UA"/>
        </w:rPr>
        <w:t>родавець непродовольчих товарів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2 </w:t>
      </w:r>
      <w:r w:rsidR="00B50366" w:rsidRPr="00B94696">
        <w:rPr>
          <w:rFonts w:ascii="Verdana" w:hAnsi="Verdana"/>
          <w:sz w:val="20"/>
          <w:szCs w:val="20"/>
          <w:lang w:val="uk-UA"/>
        </w:rPr>
        <w:t>ос</w:t>
      </w:r>
      <w:r w:rsidR="00B50366">
        <w:rPr>
          <w:rFonts w:ascii="Verdana" w:hAnsi="Verdana"/>
          <w:sz w:val="20"/>
          <w:szCs w:val="20"/>
          <w:lang w:val="uk-UA"/>
        </w:rPr>
        <w:t>.</w:t>
      </w:r>
    </w:p>
    <w:p w14:paraId="1FE27FAB" w14:textId="1B50FB0F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п</w:t>
      </w:r>
      <w:r w:rsidR="00450815" w:rsidRPr="00B94696">
        <w:rPr>
          <w:rFonts w:ascii="Verdana" w:hAnsi="Verdana"/>
          <w:sz w:val="20"/>
          <w:szCs w:val="20"/>
          <w:lang w:val="uk-UA"/>
        </w:rPr>
        <w:t>родавець продовольчих товарів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7 </w:t>
      </w:r>
      <w:r w:rsidR="00B50366" w:rsidRPr="00B94696">
        <w:rPr>
          <w:rFonts w:ascii="Verdana" w:hAnsi="Verdana"/>
          <w:sz w:val="20"/>
          <w:szCs w:val="20"/>
          <w:lang w:val="uk-UA"/>
        </w:rPr>
        <w:t>ос</w:t>
      </w:r>
      <w:r w:rsidR="00B50366">
        <w:rPr>
          <w:rFonts w:ascii="Verdana" w:hAnsi="Verdana"/>
          <w:sz w:val="20"/>
          <w:szCs w:val="20"/>
          <w:lang w:val="uk-UA"/>
        </w:rPr>
        <w:t>.</w:t>
      </w:r>
    </w:p>
    <w:p w14:paraId="4F4885CF" w14:textId="2D117D5C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п</w:t>
      </w:r>
      <w:r w:rsidR="00450815" w:rsidRPr="00B94696">
        <w:rPr>
          <w:rFonts w:ascii="Verdana" w:hAnsi="Verdana"/>
          <w:sz w:val="20"/>
          <w:szCs w:val="20"/>
          <w:lang w:val="uk-UA"/>
        </w:rPr>
        <w:t>родавець-консультант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4 </w:t>
      </w:r>
      <w:r w:rsidR="00B50366" w:rsidRPr="00B94696">
        <w:rPr>
          <w:rFonts w:ascii="Verdana" w:hAnsi="Verdana"/>
          <w:sz w:val="20"/>
          <w:szCs w:val="20"/>
          <w:lang w:val="uk-UA"/>
        </w:rPr>
        <w:t>ос</w:t>
      </w:r>
      <w:r w:rsidR="00B50366">
        <w:rPr>
          <w:rFonts w:ascii="Verdana" w:hAnsi="Verdana"/>
          <w:sz w:val="20"/>
          <w:szCs w:val="20"/>
          <w:lang w:val="uk-UA"/>
        </w:rPr>
        <w:t>.</w:t>
      </w:r>
    </w:p>
    <w:p w14:paraId="2C422301" w14:textId="74CF70F8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р</w:t>
      </w:r>
      <w:r w:rsidR="00450815" w:rsidRPr="00B94696">
        <w:rPr>
          <w:rFonts w:ascii="Verdana" w:hAnsi="Verdana"/>
          <w:sz w:val="20"/>
          <w:szCs w:val="20"/>
          <w:lang w:val="uk-UA"/>
        </w:rPr>
        <w:t>обітник з догляду за тваринами</w:t>
      </w:r>
    </w:p>
    <w:p w14:paraId="004597D0" w14:textId="598159C6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р</w:t>
      </w:r>
      <w:r w:rsidR="00450815" w:rsidRPr="00B94696">
        <w:rPr>
          <w:rFonts w:ascii="Verdana" w:hAnsi="Verdana"/>
          <w:sz w:val="20"/>
          <w:szCs w:val="20"/>
          <w:lang w:val="uk-UA"/>
        </w:rPr>
        <w:t>обітник з комплексного обслуговування й ремонту будинків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2 </w:t>
      </w:r>
      <w:r w:rsidR="00B50366" w:rsidRPr="00B94696">
        <w:rPr>
          <w:rFonts w:ascii="Verdana" w:hAnsi="Verdana"/>
          <w:sz w:val="20"/>
          <w:szCs w:val="20"/>
          <w:lang w:val="uk-UA"/>
        </w:rPr>
        <w:t>ос</w:t>
      </w:r>
      <w:r w:rsidR="00B50366">
        <w:rPr>
          <w:rFonts w:ascii="Verdana" w:hAnsi="Verdana"/>
          <w:sz w:val="20"/>
          <w:szCs w:val="20"/>
          <w:lang w:val="uk-UA"/>
        </w:rPr>
        <w:t>.</w:t>
      </w:r>
    </w:p>
    <w:p w14:paraId="08DDADC1" w14:textId="77A11216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р</w:t>
      </w:r>
      <w:r w:rsidR="00450815" w:rsidRPr="00B94696">
        <w:rPr>
          <w:rFonts w:ascii="Verdana" w:hAnsi="Verdana"/>
          <w:sz w:val="20"/>
          <w:szCs w:val="20"/>
          <w:lang w:val="uk-UA"/>
        </w:rPr>
        <w:t>обітник ритуальних послуг</w:t>
      </w:r>
    </w:p>
    <w:p w14:paraId="3B5F7884" w14:textId="1FA77DBF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с</w:t>
      </w:r>
      <w:r w:rsidR="00450815" w:rsidRPr="00B94696">
        <w:rPr>
          <w:rFonts w:ascii="Verdana" w:hAnsi="Verdana"/>
          <w:sz w:val="20"/>
          <w:szCs w:val="20"/>
          <w:lang w:val="uk-UA"/>
        </w:rPr>
        <w:t>естра медична (брат медичний)</w:t>
      </w:r>
    </w:p>
    <w:p w14:paraId="589F3908" w14:textId="6151D181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с</w:t>
      </w:r>
      <w:r w:rsidR="00450815" w:rsidRPr="00B94696">
        <w:rPr>
          <w:rFonts w:ascii="Verdana" w:hAnsi="Verdana"/>
          <w:sz w:val="20"/>
          <w:szCs w:val="20"/>
          <w:lang w:val="uk-UA"/>
        </w:rPr>
        <w:t>лужбовець на складі (комірник)</w:t>
      </w:r>
    </w:p>
    <w:p w14:paraId="6F5BD7B2" w14:textId="58BCFB47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с</w:t>
      </w:r>
      <w:r w:rsidR="00450815" w:rsidRPr="00B94696">
        <w:rPr>
          <w:rFonts w:ascii="Verdana" w:hAnsi="Verdana"/>
          <w:sz w:val="20"/>
          <w:szCs w:val="20"/>
          <w:lang w:val="uk-UA"/>
        </w:rPr>
        <w:t>люсар з механоскладальних робіт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2 </w:t>
      </w:r>
      <w:r w:rsidR="00B50366" w:rsidRPr="00B94696">
        <w:rPr>
          <w:rFonts w:ascii="Verdana" w:hAnsi="Verdana"/>
          <w:sz w:val="20"/>
          <w:szCs w:val="20"/>
          <w:lang w:val="uk-UA"/>
        </w:rPr>
        <w:t>ос</w:t>
      </w:r>
      <w:r w:rsidR="00B50366">
        <w:rPr>
          <w:rFonts w:ascii="Verdana" w:hAnsi="Verdana"/>
          <w:sz w:val="20"/>
          <w:szCs w:val="20"/>
          <w:lang w:val="uk-UA"/>
        </w:rPr>
        <w:t>.</w:t>
      </w:r>
    </w:p>
    <w:p w14:paraId="6BA13EC1" w14:textId="68165B90" w:rsidR="00591277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с</w:t>
      </w:r>
      <w:r w:rsidR="00450815" w:rsidRPr="00B94696">
        <w:rPr>
          <w:rFonts w:ascii="Verdana" w:hAnsi="Verdana"/>
          <w:sz w:val="20"/>
          <w:szCs w:val="20"/>
          <w:lang w:val="uk-UA"/>
        </w:rPr>
        <w:t>люсар з ремонту колісних транспортних засобів</w:t>
      </w:r>
    </w:p>
    <w:p w14:paraId="0201E0E2" w14:textId="6FD8CB2B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с</w:t>
      </w:r>
      <w:r w:rsidR="00450815" w:rsidRPr="00B94696">
        <w:rPr>
          <w:rFonts w:ascii="Verdana" w:hAnsi="Verdana"/>
          <w:sz w:val="20"/>
          <w:szCs w:val="20"/>
          <w:lang w:val="uk-UA"/>
        </w:rPr>
        <w:t>люсар-ремонтник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2 </w:t>
      </w:r>
      <w:r w:rsidR="00B50366" w:rsidRPr="00B94696">
        <w:rPr>
          <w:rFonts w:ascii="Verdana" w:hAnsi="Verdana"/>
          <w:sz w:val="20"/>
          <w:szCs w:val="20"/>
          <w:lang w:val="uk-UA"/>
        </w:rPr>
        <w:t>ос</w:t>
      </w:r>
      <w:r w:rsidR="00B50366">
        <w:rPr>
          <w:rFonts w:ascii="Verdana" w:hAnsi="Verdana"/>
          <w:sz w:val="20"/>
          <w:szCs w:val="20"/>
          <w:lang w:val="uk-UA"/>
        </w:rPr>
        <w:t>.</w:t>
      </w:r>
    </w:p>
    <w:p w14:paraId="1D1CE79D" w14:textId="6AF72FEC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с</w:t>
      </w:r>
      <w:r w:rsidR="00450815" w:rsidRPr="00B94696">
        <w:rPr>
          <w:rFonts w:ascii="Verdana" w:hAnsi="Verdana"/>
          <w:sz w:val="20"/>
          <w:szCs w:val="20"/>
          <w:lang w:val="uk-UA"/>
        </w:rPr>
        <w:t>люсар-сантехнік</w:t>
      </w:r>
    </w:p>
    <w:p w14:paraId="78EE3DA3" w14:textId="321892CD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с</w:t>
      </w:r>
      <w:r w:rsidR="00450815" w:rsidRPr="00B94696">
        <w:rPr>
          <w:rFonts w:ascii="Verdana" w:hAnsi="Verdana"/>
          <w:sz w:val="20"/>
          <w:szCs w:val="20"/>
          <w:lang w:val="uk-UA"/>
        </w:rPr>
        <w:t>ортувальник виробів, сировини та матеріалів</w:t>
      </w:r>
    </w:p>
    <w:p w14:paraId="66BF919F" w14:textId="56B0B1A0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с</w:t>
      </w:r>
      <w:r w:rsidR="00450815" w:rsidRPr="00B94696">
        <w:rPr>
          <w:rFonts w:ascii="Verdana" w:hAnsi="Verdana"/>
          <w:sz w:val="20"/>
          <w:szCs w:val="20"/>
          <w:lang w:val="uk-UA"/>
        </w:rPr>
        <w:t>ортувальник матеріалів та виробів з деревини</w:t>
      </w:r>
    </w:p>
    <w:p w14:paraId="5E4260E5" w14:textId="01523526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с</w:t>
      </w:r>
      <w:r w:rsidR="00450815" w:rsidRPr="00B94696">
        <w:rPr>
          <w:rFonts w:ascii="Verdana" w:hAnsi="Verdana"/>
          <w:sz w:val="20"/>
          <w:szCs w:val="20"/>
          <w:lang w:val="uk-UA"/>
        </w:rPr>
        <w:t>оціальний робітник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3 </w:t>
      </w:r>
      <w:r w:rsidR="00B50366" w:rsidRPr="00B94696">
        <w:rPr>
          <w:rFonts w:ascii="Verdana" w:hAnsi="Verdana"/>
          <w:sz w:val="20"/>
          <w:szCs w:val="20"/>
          <w:lang w:val="uk-UA"/>
        </w:rPr>
        <w:t>ос</w:t>
      </w:r>
      <w:r w:rsidR="00B50366">
        <w:rPr>
          <w:rFonts w:ascii="Verdana" w:hAnsi="Verdana"/>
          <w:sz w:val="20"/>
          <w:szCs w:val="20"/>
          <w:lang w:val="uk-UA"/>
        </w:rPr>
        <w:t>.</w:t>
      </w:r>
    </w:p>
    <w:p w14:paraId="338C0CC1" w14:textId="702378D4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с</w:t>
      </w:r>
      <w:r w:rsidR="00450815" w:rsidRPr="00B94696">
        <w:rPr>
          <w:rFonts w:ascii="Verdana" w:hAnsi="Verdana"/>
          <w:sz w:val="20"/>
          <w:szCs w:val="20"/>
          <w:lang w:val="uk-UA"/>
        </w:rPr>
        <w:t>пеціаліст державної служби (місцевого самоврядування)</w:t>
      </w:r>
    </w:p>
    <w:p w14:paraId="1ED2209B" w14:textId="0A9E3752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с</w:t>
      </w:r>
      <w:r w:rsidR="00450815" w:rsidRPr="00B94696">
        <w:rPr>
          <w:rFonts w:ascii="Verdana" w:hAnsi="Verdana"/>
          <w:sz w:val="20"/>
          <w:szCs w:val="20"/>
          <w:lang w:val="uk-UA"/>
        </w:rPr>
        <w:t>тропальник</w:t>
      </w:r>
    </w:p>
    <w:p w14:paraId="7E39A1A3" w14:textId="596459A8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с</w:t>
      </w:r>
      <w:r w:rsidR="00450815" w:rsidRPr="00B94696">
        <w:rPr>
          <w:rFonts w:ascii="Verdana" w:hAnsi="Verdana"/>
          <w:sz w:val="20"/>
          <w:szCs w:val="20"/>
          <w:lang w:val="uk-UA"/>
        </w:rPr>
        <w:t>удовий розпорядник</w:t>
      </w:r>
    </w:p>
    <w:p w14:paraId="03FAE76D" w14:textId="484D5819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т</w:t>
      </w:r>
      <w:r w:rsidR="00450815" w:rsidRPr="00B94696">
        <w:rPr>
          <w:rFonts w:ascii="Verdana" w:hAnsi="Verdana"/>
          <w:sz w:val="20"/>
          <w:szCs w:val="20"/>
          <w:lang w:val="uk-UA"/>
        </w:rPr>
        <w:t>окар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2 </w:t>
      </w:r>
      <w:r w:rsidR="00B50366" w:rsidRPr="00B94696">
        <w:rPr>
          <w:rFonts w:ascii="Verdana" w:hAnsi="Verdana"/>
          <w:sz w:val="20"/>
          <w:szCs w:val="20"/>
          <w:lang w:val="uk-UA"/>
        </w:rPr>
        <w:t>ос</w:t>
      </w:r>
      <w:r w:rsidR="00B50366">
        <w:rPr>
          <w:rFonts w:ascii="Verdana" w:hAnsi="Verdana"/>
          <w:sz w:val="20"/>
          <w:szCs w:val="20"/>
          <w:lang w:val="uk-UA"/>
        </w:rPr>
        <w:t>.</w:t>
      </w:r>
    </w:p>
    <w:p w14:paraId="4B8CE1CA" w14:textId="6F39EB3B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т</w:t>
      </w:r>
      <w:r w:rsidR="00450815" w:rsidRPr="00B94696">
        <w:rPr>
          <w:rFonts w:ascii="Verdana" w:hAnsi="Verdana"/>
          <w:sz w:val="20"/>
          <w:szCs w:val="20"/>
          <w:lang w:val="uk-UA"/>
        </w:rPr>
        <w:t>ракторист</w:t>
      </w:r>
    </w:p>
    <w:p w14:paraId="76BEEE20" w14:textId="178A4FEB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т</w:t>
      </w:r>
      <w:r w:rsidR="00450815" w:rsidRPr="00B94696">
        <w:rPr>
          <w:rFonts w:ascii="Verdana" w:hAnsi="Verdana"/>
          <w:sz w:val="20"/>
          <w:szCs w:val="20"/>
          <w:lang w:val="uk-UA"/>
        </w:rPr>
        <w:t>ракторист-машиніст сільськогосподарського (лісогосподарського) виробництва</w:t>
      </w:r>
    </w:p>
    <w:p w14:paraId="15C24979" w14:textId="24139EC9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у</w:t>
      </w:r>
      <w:r w:rsidR="00450815" w:rsidRPr="00B94696">
        <w:rPr>
          <w:rFonts w:ascii="Verdana" w:hAnsi="Verdana"/>
          <w:sz w:val="20"/>
          <w:szCs w:val="20"/>
          <w:lang w:val="uk-UA"/>
        </w:rPr>
        <w:t>кладальник-пакувальник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4 </w:t>
      </w:r>
      <w:r w:rsidR="00B50366" w:rsidRPr="00B94696">
        <w:rPr>
          <w:rFonts w:ascii="Verdana" w:hAnsi="Verdana"/>
          <w:sz w:val="20"/>
          <w:szCs w:val="20"/>
          <w:lang w:val="uk-UA"/>
        </w:rPr>
        <w:t>ос</w:t>
      </w:r>
      <w:r w:rsidR="00B50366">
        <w:rPr>
          <w:rFonts w:ascii="Verdana" w:hAnsi="Verdana"/>
          <w:sz w:val="20"/>
          <w:szCs w:val="20"/>
          <w:lang w:val="uk-UA"/>
        </w:rPr>
        <w:t>.</w:t>
      </w:r>
    </w:p>
    <w:p w14:paraId="59896692" w14:textId="0A901C24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ф</w:t>
      </w:r>
      <w:r w:rsidR="00450815" w:rsidRPr="00B94696">
        <w:rPr>
          <w:rFonts w:ascii="Verdana" w:hAnsi="Verdana"/>
          <w:sz w:val="20"/>
          <w:szCs w:val="20"/>
          <w:lang w:val="uk-UA"/>
        </w:rPr>
        <w:t>ахівець (консультант) інклюзивно-ресурсного центру</w:t>
      </w:r>
    </w:p>
    <w:p w14:paraId="0730D10D" w14:textId="366F923B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ф</w:t>
      </w:r>
      <w:r w:rsidR="00450815" w:rsidRPr="00B94696">
        <w:rPr>
          <w:rFonts w:ascii="Verdana" w:hAnsi="Verdana"/>
          <w:sz w:val="20"/>
          <w:szCs w:val="20"/>
          <w:lang w:val="uk-UA"/>
        </w:rPr>
        <w:t>ахівець із соціальної роботи</w:t>
      </w:r>
    </w:p>
    <w:p w14:paraId="76D08350" w14:textId="31F8FCC1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ф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лорист 2 </w:t>
      </w:r>
      <w:r w:rsidR="00B50366" w:rsidRPr="00B94696">
        <w:rPr>
          <w:rFonts w:ascii="Verdana" w:hAnsi="Verdana"/>
          <w:sz w:val="20"/>
          <w:szCs w:val="20"/>
          <w:lang w:val="uk-UA"/>
        </w:rPr>
        <w:t>ос</w:t>
      </w:r>
      <w:r w:rsidR="00B50366">
        <w:rPr>
          <w:rFonts w:ascii="Verdana" w:hAnsi="Verdana"/>
          <w:sz w:val="20"/>
          <w:szCs w:val="20"/>
          <w:lang w:val="uk-UA"/>
        </w:rPr>
        <w:t>.</w:t>
      </w:r>
    </w:p>
    <w:p w14:paraId="384A789E" w14:textId="3BFB33C8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ш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вачка </w:t>
      </w:r>
    </w:p>
    <w:p w14:paraId="1C021640" w14:textId="705A1C2F" w:rsidR="00450815" w:rsidRPr="00B94696" w:rsidRDefault="00591277" w:rsidP="00591277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43C71">
        <w:rPr>
          <w:rFonts w:ascii="Verdana" w:hAnsi="Verdana"/>
          <w:sz w:val="20"/>
          <w:szCs w:val="20"/>
          <w:lang w:val="uk-UA"/>
        </w:rPr>
        <w:t>ю</w:t>
      </w:r>
      <w:r w:rsidR="00450815" w:rsidRPr="00B94696">
        <w:rPr>
          <w:rFonts w:ascii="Verdana" w:hAnsi="Verdana"/>
          <w:sz w:val="20"/>
          <w:szCs w:val="20"/>
          <w:lang w:val="uk-UA"/>
        </w:rPr>
        <w:t>рисконсульт (радник юридичний)</w:t>
      </w:r>
    </w:p>
    <w:p w14:paraId="384BA7E5" w14:textId="77777777" w:rsidR="00091268" w:rsidRPr="00B94696" w:rsidRDefault="00091268" w:rsidP="00B94696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</w:p>
    <w:p w14:paraId="4974BF8D" w14:textId="77777777" w:rsidR="00091268" w:rsidRPr="00B94696" w:rsidRDefault="00091268" w:rsidP="00B9469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 xml:space="preserve">За довідками звертатися у Костопільське управління Рівненської філії Рівненського ОЦЗ за тел. </w:t>
      </w:r>
    </w:p>
    <w:p w14:paraId="1EE56961" w14:textId="77777777" w:rsidR="00091268" w:rsidRPr="00B94696" w:rsidRDefault="00403022" w:rsidP="00B94696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</w:rPr>
        <w:t>0</w:t>
      </w:r>
      <w:r w:rsidRPr="00B94696">
        <w:rPr>
          <w:rFonts w:ascii="Verdana" w:hAnsi="Verdana"/>
          <w:sz w:val="20"/>
          <w:szCs w:val="20"/>
          <w:lang w:val="uk-UA"/>
        </w:rPr>
        <w:t>362</w:t>
      </w:r>
      <w:r w:rsidRPr="00B94696">
        <w:rPr>
          <w:rFonts w:ascii="Verdana" w:hAnsi="Verdana"/>
          <w:sz w:val="20"/>
          <w:szCs w:val="20"/>
        </w:rPr>
        <w:t xml:space="preserve"> </w:t>
      </w:r>
      <w:r w:rsidRPr="00B94696">
        <w:rPr>
          <w:rFonts w:ascii="Verdana" w:hAnsi="Verdana"/>
          <w:sz w:val="20"/>
          <w:szCs w:val="20"/>
          <w:lang w:val="uk-UA"/>
        </w:rPr>
        <w:t>460581</w:t>
      </w:r>
    </w:p>
    <w:p w14:paraId="620869F4" w14:textId="77777777" w:rsidR="00091268" w:rsidRPr="00B94696" w:rsidRDefault="00091268" w:rsidP="00B94696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14:paraId="77D5ACEC" w14:textId="77777777" w:rsidR="00091268" w:rsidRPr="00B94696" w:rsidRDefault="00091268" w:rsidP="00B94696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B94696">
        <w:rPr>
          <w:rFonts w:ascii="Verdana" w:hAnsi="Verdana"/>
          <w:b/>
          <w:bCs/>
          <w:color w:val="00B050"/>
          <w:sz w:val="20"/>
          <w:szCs w:val="20"/>
          <w:lang w:val="uk-UA"/>
        </w:rPr>
        <w:t>ОСТРОЗЬКЕ УПРАВЛІННЯ РІВНЕНСЬКОЇ ФІЛІЇ РІВНЕНСЬКОГО ОЦЗ</w:t>
      </w:r>
    </w:p>
    <w:p w14:paraId="6761D00D" w14:textId="265C4975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начальник відділу мобілізаційної роботи та військового обліку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2E776DDF" w14:textId="0EEF796F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головний спеціаліст (уповноважений з антикорупційної діяльності) відділу з юридичної роботи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36BEDF93" w14:textId="38838C26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головний спеціаліст відділу з питань містобудування, архітектури та містобудівного кадастру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393E2E4" w14:textId="3581C05B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головний спеціаліст відділу з питань землекористування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6B743285" w14:textId="3419EB73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головний спеціаліст відділу комунального майна – юрисконсульт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63C31585" w14:textId="26929DCA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бухгалтер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4E1D7D3C" w14:textId="5EA7B682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слюсар аварійно-відновлювальних робіт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450815" w:rsidRPr="00B94696">
        <w:rPr>
          <w:rFonts w:ascii="Verdana" w:hAnsi="Verdana"/>
          <w:sz w:val="20"/>
          <w:szCs w:val="20"/>
          <w:lang w:val="uk-UA"/>
        </w:rPr>
        <w:t>2 ос.</w:t>
      </w:r>
    </w:p>
    <w:p w14:paraId="5C5A528B" w14:textId="072ECF3D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слюсар-сантехнік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101D7FFB" w14:textId="6B6599CD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менеджер з прорахунку замовлень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1 ос</w:t>
      </w:r>
    </w:p>
    <w:p w14:paraId="56C37FB9" w14:textId="7925994A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водій навантажувача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2507B73F" w14:textId="68C50492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водій автотранспортних засобів (кат. Д, кат. В, кат. С,Е)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4 ос.</w:t>
      </w:r>
    </w:p>
    <w:p w14:paraId="340DB9F7" w14:textId="24152255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тракторист-машиніст с/г виробництва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DA3F68D" w14:textId="305C7931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тракторист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66362D14" w14:textId="0E6E95E5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продавець продовольчих товарів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77E36EAA" w14:textId="51FCC33A" w:rsidR="00B5036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продавець-консультант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1DBC7C9F" w14:textId="63D8113C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касир торговельного залу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630591E3" w14:textId="579C5014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швачка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2 ос</w:t>
      </w:r>
    </w:p>
    <w:p w14:paraId="67BA9F28" w14:textId="2CE0E4FF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кухар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4 ос.</w:t>
      </w:r>
    </w:p>
    <w:p w14:paraId="7D78BEBC" w14:textId="5F1BD436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бариста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1C3A2025" w14:textId="3E592B65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офіціант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7CEFEA01" w14:textId="696FF6EC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бармен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1AF11BE8" w14:textId="7C2CC56B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пекар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2EC84A5B" w14:textId="77D8AD01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дояр(ка)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450815" w:rsidRPr="00B94696">
        <w:rPr>
          <w:rFonts w:ascii="Verdana" w:hAnsi="Verdana"/>
          <w:sz w:val="20"/>
          <w:szCs w:val="20"/>
          <w:lang w:val="uk-UA"/>
        </w:rPr>
        <w:t>1 ос.</w:t>
      </w:r>
    </w:p>
    <w:p w14:paraId="54D94BF1" w14:textId="046C4630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оператор поштового відділення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2F432FF3" w14:textId="50918A56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укладальник сировини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3 ос.</w:t>
      </w:r>
    </w:p>
    <w:p w14:paraId="3F93371F" w14:textId="58F5C123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підсобний робітник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4 ос.</w:t>
      </w:r>
    </w:p>
    <w:p w14:paraId="0DB682CC" w14:textId="49816600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працівник складу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2DC47A1E" w14:textId="342573C3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агроном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3 ос.</w:t>
      </w:r>
    </w:p>
    <w:p w14:paraId="658D989A" w14:textId="6E4983D3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художній керівник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42445A2" w14:textId="598BAC38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завфілією (культура)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7E900AB9" w14:textId="39DBC023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соціальний педагог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76F86838" w14:textId="1ED0C408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практичний психолог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32C326DA" w14:textId="5B0E9922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педагог-організатор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3B65270" w14:textId="5AFFAAE1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</w:t>
      </w:r>
      <w:r w:rsidR="00450815" w:rsidRPr="00B94696">
        <w:rPr>
          <w:rFonts w:ascii="Verdana" w:hAnsi="Verdana"/>
          <w:sz w:val="20"/>
          <w:szCs w:val="20"/>
          <w:lang w:val="uk-UA"/>
        </w:rPr>
        <w:t>читель математики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48552FB" w14:textId="18A52C9C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майстер в/н кухар-кондитер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09CD14D2" w14:textId="0F2F0C36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майстер в/н перукар-модельєр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1BA46128" w14:textId="2DC1DD12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майстер в/н (інструктор по водінню)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0C2FFD19" w14:textId="478185B3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викладач спецпредметів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280D5916" w14:textId="58FF44A4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викладач образотворчого мистецтва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231F72E4" w14:textId="3FE9B076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адміністратор торгівельного залу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8875CC3" w14:textId="04E524D7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вагар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2 ос</w:t>
      </w:r>
    </w:p>
    <w:p w14:paraId="4BFE66B4" w14:textId="5B44783C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електрик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79B6D444" w14:textId="6621F392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формувальник мас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75FA1C7A" w14:textId="3C2C43FE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струнщик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17236431" w14:textId="1C5BB2C8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сушильник сирцю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43C7669F" w14:textId="7089A001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садчик сирцю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53B8ABCA" w14:textId="195D9EEF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виставник готової продукції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6EA34FE7" w14:textId="0D3E58D2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випалювач цегли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0A3D43DD" w14:textId="5F0A2726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оператор тельфера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6B611AF9" w14:textId="530C2F43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майстер зміни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754AA50" w14:textId="262FFA15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прибиральник території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616693F" w14:textId="06343B85" w:rsidR="00450815" w:rsidRPr="00B94696" w:rsidRDefault="00B50366" w:rsidP="00B50366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50815" w:rsidRPr="00B94696">
        <w:rPr>
          <w:rFonts w:ascii="Verdana" w:hAnsi="Verdana"/>
          <w:sz w:val="20"/>
          <w:szCs w:val="20"/>
          <w:lang w:val="uk-UA"/>
        </w:rPr>
        <w:t>прибиральник службових приміщень</w:t>
      </w:r>
      <w:r>
        <w:rPr>
          <w:rFonts w:ascii="Verdana" w:hAnsi="Verdana"/>
          <w:sz w:val="20"/>
          <w:szCs w:val="20"/>
          <w:lang w:val="uk-UA"/>
        </w:rPr>
        <w:t>,</w:t>
      </w:r>
      <w:r w:rsidR="00450815" w:rsidRPr="00B9469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B57E087" w14:textId="77777777" w:rsidR="00091268" w:rsidRPr="00B94696" w:rsidRDefault="00091268" w:rsidP="00B94696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54D928D" w14:textId="77777777" w:rsidR="00091268" w:rsidRPr="00B94696" w:rsidRDefault="00091268" w:rsidP="00B9469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 xml:space="preserve">За довідками звертатися у Острозьке управління Рівненської філії Рівненського ОЦЗ за тел. </w:t>
      </w:r>
    </w:p>
    <w:p w14:paraId="1BFC2090" w14:textId="77777777" w:rsidR="00091268" w:rsidRPr="00B94696" w:rsidRDefault="00403022" w:rsidP="00B9469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</w:rPr>
      </w:pPr>
      <w:r w:rsidRPr="00B94696">
        <w:rPr>
          <w:rFonts w:ascii="Verdana" w:hAnsi="Verdana" w:cs="Times New Roman"/>
          <w:sz w:val="20"/>
          <w:szCs w:val="20"/>
        </w:rPr>
        <w:t>0</w:t>
      </w:r>
      <w:r w:rsidRPr="00B94696">
        <w:rPr>
          <w:rFonts w:ascii="Verdana" w:hAnsi="Verdana" w:cs="Times New Roman"/>
          <w:sz w:val="20"/>
          <w:szCs w:val="20"/>
          <w:lang w:val="uk-UA"/>
        </w:rPr>
        <w:t>362</w:t>
      </w:r>
      <w:r w:rsidRPr="00B94696">
        <w:rPr>
          <w:rFonts w:ascii="Verdana" w:hAnsi="Verdana" w:cs="Times New Roman"/>
          <w:sz w:val="20"/>
          <w:szCs w:val="20"/>
        </w:rPr>
        <w:t xml:space="preserve"> </w:t>
      </w:r>
      <w:r w:rsidRPr="00B94696">
        <w:rPr>
          <w:rFonts w:ascii="Verdana" w:hAnsi="Verdana"/>
          <w:sz w:val="20"/>
          <w:szCs w:val="20"/>
          <w:lang w:val="uk-UA"/>
        </w:rPr>
        <w:t>460581</w:t>
      </w:r>
    </w:p>
    <w:p w14:paraId="3279F906" w14:textId="77777777" w:rsidR="00091268" w:rsidRPr="00B94696" w:rsidRDefault="00091268" w:rsidP="00B9469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center"/>
        <w:rPr>
          <w:rFonts w:ascii="Verdana" w:hAnsi="Verdana" w:cs="Arial"/>
          <w:b/>
          <w:color w:val="00B050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СарненськА ФІЛІЯ РІВНЕНСЬКОГО ОЦЗ</w:t>
      </w:r>
    </w:p>
    <w:p w14:paraId="376EFFCA" w14:textId="3F04A9DF" w:rsidR="0026468A" w:rsidRPr="00DB694D" w:rsidRDefault="00B50366" w:rsidP="00B9469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 xml:space="preserve">- </w:t>
      </w:r>
      <w:r w:rsidR="0026468A" w:rsidRPr="00DB694D">
        <w:rPr>
          <w:rFonts w:ascii="Verdana" w:eastAsia="Verdana" w:hAnsi="Verdana" w:cs="Verdana"/>
          <w:sz w:val="20"/>
          <w:szCs w:val="20"/>
          <w:lang w:val="uk-UA"/>
        </w:rPr>
        <w:t>сестра медична загальної практики-сімейної медицини</w:t>
      </w:r>
    </w:p>
    <w:p w14:paraId="3857C1A0" w14:textId="3780B282" w:rsidR="0026468A" w:rsidRPr="00DB694D" w:rsidRDefault="00B50366" w:rsidP="00B9469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694D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26468A" w:rsidRPr="00DB694D">
        <w:rPr>
          <w:rFonts w:ascii="Verdana" w:eastAsia="Verdana" w:hAnsi="Verdana" w:cs="Verdana"/>
          <w:sz w:val="20"/>
          <w:szCs w:val="20"/>
          <w:lang w:val="uk-UA"/>
        </w:rPr>
        <w:t xml:space="preserve"> лікар зубний</w:t>
      </w:r>
    </w:p>
    <w:p w14:paraId="19ABD76B" w14:textId="4A347F83" w:rsidR="0026468A" w:rsidRPr="00DB694D" w:rsidRDefault="00B50366" w:rsidP="00B9469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694D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26468A" w:rsidRPr="00DB694D">
        <w:rPr>
          <w:rFonts w:ascii="Verdana" w:eastAsia="Verdana" w:hAnsi="Verdana" w:cs="Verdana"/>
          <w:sz w:val="20"/>
          <w:szCs w:val="20"/>
          <w:lang w:val="uk-UA"/>
        </w:rPr>
        <w:t xml:space="preserve"> сестра медична стаціонару, 2</w:t>
      </w:r>
      <w:r w:rsidRPr="00DB694D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7073D180" w14:textId="7BB38BAF" w:rsidR="0026468A" w:rsidRPr="00DB694D" w:rsidRDefault="00B50366" w:rsidP="00B9469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694D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26468A" w:rsidRPr="00DB694D">
        <w:rPr>
          <w:rFonts w:ascii="Verdana" w:eastAsia="Verdana" w:hAnsi="Verdana" w:cs="Verdana"/>
          <w:sz w:val="20"/>
          <w:szCs w:val="20"/>
          <w:lang w:val="uk-UA"/>
        </w:rPr>
        <w:t xml:space="preserve"> вчитель-логопед</w:t>
      </w:r>
    </w:p>
    <w:p w14:paraId="26390D18" w14:textId="0F2FC35F" w:rsidR="0026468A" w:rsidRPr="00DB694D" w:rsidRDefault="00B50366" w:rsidP="00B9469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694D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26468A" w:rsidRPr="00DB694D">
        <w:rPr>
          <w:rFonts w:ascii="Verdana" w:eastAsia="Verdana" w:hAnsi="Verdana" w:cs="Verdana"/>
          <w:sz w:val="20"/>
          <w:szCs w:val="20"/>
          <w:lang w:val="uk-UA"/>
        </w:rPr>
        <w:t xml:space="preserve"> вчитель-дефектолог</w:t>
      </w:r>
    </w:p>
    <w:p w14:paraId="75B81347" w14:textId="5B0CAADE" w:rsidR="0026468A" w:rsidRPr="00DB694D" w:rsidRDefault="00B50366" w:rsidP="00B9469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694D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26468A" w:rsidRPr="00DB694D">
        <w:rPr>
          <w:rFonts w:ascii="Verdana" w:eastAsia="Verdana" w:hAnsi="Verdana" w:cs="Verdana"/>
          <w:sz w:val="20"/>
          <w:szCs w:val="20"/>
          <w:lang w:val="uk-UA"/>
        </w:rPr>
        <w:t xml:space="preserve"> асистент вихователя закладу дошкільної освіти, 3</w:t>
      </w:r>
      <w:r w:rsidRPr="00DB694D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31C88886" w14:textId="1003E9A2" w:rsidR="0026468A" w:rsidRPr="00DB694D" w:rsidRDefault="00B50366" w:rsidP="00B9469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694D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26468A" w:rsidRPr="00DB694D">
        <w:rPr>
          <w:rFonts w:ascii="Verdana" w:eastAsia="Verdana" w:hAnsi="Verdana" w:cs="Verdana"/>
          <w:sz w:val="20"/>
          <w:szCs w:val="20"/>
          <w:lang w:val="uk-UA"/>
        </w:rPr>
        <w:t xml:space="preserve"> представник торговельний, 2</w:t>
      </w:r>
      <w:r w:rsidRPr="00DB694D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752A4EB9" w14:textId="0223CF00" w:rsidR="0026468A" w:rsidRPr="00DB694D" w:rsidRDefault="00B50366" w:rsidP="00B9469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694D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26468A" w:rsidRPr="00DB694D">
        <w:rPr>
          <w:rFonts w:ascii="Verdana" w:eastAsia="Verdana" w:hAnsi="Verdana" w:cs="Verdana"/>
          <w:sz w:val="20"/>
          <w:szCs w:val="20"/>
          <w:lang w:val="uk-UA"/>
        </w:rPr>
        <w:t xml:space="preserve"> судовий розпорядник</w:t>
      </w:r>
    </w:p>
    <w:p w14:paraId="35A23D87" w14:textId="77777777" w:rsidR="00B50366" w:rsidRPr="00DB694D" w:rsidRDefault="00B50366" w:rsidP="00B9469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694D"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26468A" w:rsidRPr="00DB694D">
        <w:rPr>
          <w:rFonts w:ascii="Verdana" w:eastAsia="Verdana" w:hAnsi="Verdana" w:cs="Verdana"/>
          <w:sz w:val="20"/>
          <w:szCs w:val="20"/>
          <w:lang w:val="uk-UA"/>
        </w:rPr>
        <w:t>технолог</w:t>
      </w:r>
    </w:p>
    <w:p w14:paraId="6F92A7D1" w14:textId="45E24790" w:rsidR="0026468A" w:rsidRPr="00DB694D" w:rsidRDefault="00B50366" w:rsidP="00B9469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694D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26468A" w:rsidRPr="00DB694D">
        <w:rPr>
          <w:rFonts w:ascii="Verdana" w:eastAsia="Verdana" w:hAnsi="Verdana" w:cs="Verdana"/>
          <w:sz w:val="20"/>
          <w:szCs w:val="20"/>
          <w:lang w:val="uk-UA"/>
        </w:rPr>
        <w:t xml:space="preserve"> технік-технолог з виробництва м’ясних продуктів</w:t>
      </w:r>
    </w:p>
    <w:p w14:paraId="683CFEED" w14:textId="7FE98560" w:rsidR="0026468A" w:rsidRPr="00DB694D" w:rsidRDefault="00B50366" w:rsidP="00B9469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694D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26468A" w:rsidRPr="00DB694D">
        <w:rPr>
          <w:rFonts w:ascii="Verdana" w:eastAsia="Verdana" w:hAnsi="Verdana" w:cs="Verdana"/>
          <w:sz w:val="20"/>
          <w:szCs w:val="20"/>
          <w:lang w:val="uk-UA"/>
        </w:rPr>
        <w:t xml:space="preserve"> виробник м’ясних напівфабрикатів</w:t>
      </w:r>
    </w:p>
    <w:p w14:paraId="070CA9A3" w14:textId="4EA6FEF2" w:rsidR="0026468A" w:rsidRPr="00DB694D" w:rsidRDefault="00B50366" w:rsidP="00B9469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694D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26468A" w:rsidRPr="00DB694D">
        <w:rPr>
          <w:rFonts w:ascii="Verdana" w:eastAsia="Verdana" w:hAnsi="Verdana" w:cs="Verdana"/>
          <w:sz w:val="20"/>
          <w:szCs w:val="20"/>
          <w:lang w:val="uk-UA"/>
        </w:rPr>
        <w:t xml:space="preserve"> юрист</w:t>
      </w:r>
    </w:p>
    <w:p w14:paraId="0BD47609" w14:textId="01269D4F" w:rsidR="0026468A" w:rsidRPr="00DB694D" w:rsidRDefault="00B50366" w:rsidP="00B9469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694D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26468A" w:rsidRPr="00DB694D">
        <w:rPr>
          <w:rFonts w:ascii="Verdana" w:eastAsia="Verdana" w:hAnsi="Verdana" w:cs="Verdana"/>
          <w:sz w:val="20"/>
          <w:szCs w:val="20"/>
          <w:lang w:val="uk-UA"/>
        </w:rPr>
        <w:t xml:space="preserve"> головний бухгалтер, 2</w:t>
      </w:r>
      <w:r w:rsidRPr="00DB694D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70C0E400" w14:textId="416D8EAE" w:rsidR="0026468A" w:rsidRPr="00DB694D" w:rsidRDefault="00B50366" w:rsidP="00B9469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694D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26468A" w:rsidRPr="00DB694D">
        <w:rPr>
          <w:rFonts w:ascii="Verdana" w:eastAsia="Verdana" w:hAnsi="Verdana" w:cs="Verdana"/>
          <w:sz w:val="20"/>
          <w:szCs w:val="20"/>
          <w:lang w:val="uk-UA"/>
        </w:rPr>
        <w:t xml:space="preserve"> бухгалтер, 11</w:t>
      </w:r>
      <w:r w:rsidRPr="00DB694D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32F7BEB3" w14:textId="135220E2" w:rsidR="0026468A" w:rsidRPr="00DB694D" w:rsidRDefault="00B50366" w:rsidP="00B9469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694D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26468A" w:rsidRPr="00DB694D">
        <w:rPr>
          <w:rFonts w:ascii="Verdana" w:eastAsia="Verdana" w:hAnsi="Verdana" w:cs="Verdana"/>
          <w:sz w:val="20"/>
          <w:szCs w:val="20"/>
          <w:lang w:val="uk-UA"/>
        </w:rPr>
        <w:t xml:space="preserve"> дизайнер графічних робіт</w:t>
      </w:r>
    </w:p>
    <w:p w14:paraId="655BA5AD" w14:textId="0E9A359A" w:rsidR="0026468A" w:rsidRPr="00DB694D" w:rsidRDefault="00B50366" w:rsidP="00B9469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694D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26468A" w:rsidRPr="00DB694D">
        <w:rPr>
          <w:rFonts w:ascii="Verdana" w:eastAsia="Verdana" w:hAnsi="Verdana" w:cs="Verdana"/>
          <w:sz w:val="20"/>
          <w:szCs w:val="20"/>
          <w:lang w:val="uk-UA"/>
        </w:rPr>
        <w:t xml:space="preserve"> фахівець із супроводу ветеранів та демобілізованих осіб</w:t>
      </w:r>
    </w:p>
    <w:p w14:paraId="07EFD716" w14:textId="23077EC8" w:rsidR="0026468A" w:rsidRPr="00DB694D" w:rsidRDefault="00B50366" w:rsidP="00B9469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694D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26468A" w:rsidRPr="00DB694D">
        <w:rPr>
          <w:rFonts w:ascii="Verdana" w:eastAsia="Verdana" w:hAnsi="Verdana" w:cs="Verdana"/>
          <w:sz w:val="20"/>
          <w:szCs w:val="20"/>
          <w:lang w:val="uk-UA"/>
        </w:rPr>
        <w:t xml:space="preserve"> начальник структурного підрозділу закладу охорони здоров’я, 2</w:t>
      </w:r>
      <w:r w:rsidRPr="00DB694D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171B166D" w14:textId="2DAE18BF" w:rsidR="0026468A" w:rsidRPr="00DB694D" w:rsidRDefault="00B50366" w:rsidP="00B9469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694D"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26468A" w:rsidRPr="00DB694D">
        <w:rPr>
          <w:rFonts w:ascii="Verdana" w:eastAsia="Verdana" w:hAnsi="Verdana" w:cs="Verdana"/>
          <w:sz w:val="20"/>
          <w:szCs w:val="20"/>
          <w:lang w:val="uk-UA"/>
        </w:rPr>
        <w:t>державний реєстратор</w:t>
      </w:r>
    </w:p>
    <w:p w14:paraId="05380641" w14:textId="14D1801D" w:rsidR="0026468A" w:rsidRPr="00DB694D" w:rsidRDefault="00B50366" w:rsidP="00B9469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694D">
        <w:rPr>
          <w:rFonts w:ascii="Verdana" w:hAnsi="Verdana" w:cs="Verdana"/>
          <w:sz w:val="20"/>
          <w:szCs w:val="20"/>
          <w:lang w:val="uk-UA"/>
        </w:rPr>
        <w:t>-</w:t>
      </w:r>
      <w:r w:rsidR="0026468A" w:rsidRPr="00DB694D">
        <w:rPr>
          <w:rFonts w:ascii="Verdana" w:hAnsi="Verdana" w:cs="Verdana"/>
          <w:sz w:val="20"/>
          <w:szCs w:val="20"/>
          <w:lang w:val="uk-UA"/>
        </w:rPr>
        <w:t xml:space="preserve"> спеціаліст державної служби</w:t>
      </w:r>
      <w:r w:rsidR="0026468A" w:rsidRPr="00DB694D">
        <w:rPr>
          <w:rFonts w:ascii="Verdana" w:eastAsia="Verdana" w:hAnsi="Verdana" w:cs="Verdana"/>
          <w:sz w:val="20"/>
          <w:szCs w:val="20"/>
          <w:lang w:val="uk-UA"/>
        </w:rPr>
        <w:t>, 5</w:t>
      </w:r>
      <w:r w:rsidRPr="00DB694D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515496FF" w14:textId="39BAEE9D" w:rsidR="0026468A" w:rsidRPr="00DB694D" w:rsidRDefault="00B50366" w:rsidP="00B9469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694D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26468A" w:rsidRPr="00DB694D">
        <w:rPr>
          <w:rFonts w:ascii="Verdana" w:eastAsia="Verdana" w:hAnsi="Verdana" w:cs="Verdana"/>
          <w:sz w:val="20"/>
          <w:szCs w:val="20"/>
          <w:lang w:val="uk-UA"/>
        </w:rPr>
        <w:t xml:space="preserve"> психолог</w:t>
      </w:r>
    </w:p>
    <w:p w14:paraId="6D1F0F59" w14:textId="77777777" w:rsidR="00B50366" w:rsidRPr="00DB694D" w:rsidRDefault="00B50366" w:rsidP="00B9469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694D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26468A" w:rsidRPr="00DB694D">
        <w:rPr>
          <w:rFonts w:ascii="Verdana" w:eastAsia="Verdana" w:hAnsi="Verdana" w:cs="Verdana"/>
          <w:sz w:val="20"/>
          <w:szCs w:val="20"/>
          <w:lang w:val="uk-UA"/>
        </w:rPr>
        <w:t xml:space="preserve"> косметик</w:t>
      </w:r>
    </w:p>
    <w:p w14:paraId="4A2DC4BE" w14:textId="583E630A" w:rsidR="0026468A" w:rsidRPr="00DB694D" w:rsidRDefault="00B50366" w:rsidP="00B9469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694D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26468A" w:rsidRPr="00DB694D">
        <w:rPr>
          <w:rFonts w:ascii="Verdana" w:eastAsia="Verdana" w:hAnsi="Verdana" w:cs="Verdana"/>
          <w:sz w:val="20"/>
          <w:szCs w:val="20"/>
          <w:lang w:val="uk-UA"/>
        </w:rPr>
        <w:t xml:space="preserve"> свинар</w:t>
      </w:r>
    </w:p>
    <w:p w14:paraId="58E17926" w14:textId="6C27DA85" w:rsidR="0026468A" w:rsidRPr="00DB694D" w:rsidRDefault="00B50366" w:rsidP="00B9469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694D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26468A" w:rsidRPr="00DB694D">
        <w:rPr>
          <w:rFonts w:ascii="Verdana" w:eastAsia="Verdana" w:hAnsi="Verdana" w:cs="Verdana"/>
          <w:sz w:val="20"/>
          <w:szCs w:val="20"/>
          <w:lang w:val="uk-UA"/>
        </w:rPr>
        <w:t xml:space="preserve"> соціальний робітник, 2</w:t>
      </w:r>
      <w:r w:rsidRPr="00DB694D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5CF1959F" w14:textId="19FE5933" w:rsidR="0026468A" w:rsidRPr="00DB694D" w:rsidRDefault="00B50366" w:rsidP="00B9469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B694D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26468A" w:rsidRPr="00DB694D">
        <w:rPr>
          <w:rFonts w:ascii="Verdana" w:eastAsia="Verdana" w:hAnsi="Verdana" w:cs="Verdana"/>
          <w:sz w:val="20"/>
          <w:szCs w:val="20"/>
          <w:lang w:val="uk-UA"/>
        </w:rPr>
        <w:t xml:space="preserve"> комплектувальник меблів</w:t>
      </w:r>
    </w:p>
    <w:p w14:paraId="3B05E767" w14:textId="19006283" w:rsidR="0026468A" w:rsidRPr="00DB694D" w:rsidRDefault="00B50366" w:rsidP="00B94696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hAnsi="Verdana" w:cs="Verdana"/>
          <w:sz w:val="20"/>
          <w:szCs w:val="20"/>
          <w:lang w:val="uk-UA"/>
        </w:rPr>
      </w:pPr>
      <w:r w:rsidRPr="00DB694D">
        <w:rPr>
          <w:rFonts w:ascii="Verdana" w:hAnsi="Verdana" w:cs="Verdana"/>
          <w:sz w:val="20"/>
          <w:szCs w:val="20"/>
          <w:lang w:val="uk-UA"/>
        </w:rPr>
        <w:t>-</w:t>
      </w:r>
      <w:r w:rsidR="0026468A" w:rsidRPr="00DB694D">
        <w:rPr>
          <w:rFonts w:ascii="Verdana" w:hAnsi="Verdana" w:cs="Verdana"/>
          <w:sz w:val="20"/>
          <w:szCs w:val="20"/>
          <w:lang w:val="uk-UA"/>
        </w:rPr>
        <w:t xml:space="preserve"> верстатник деревообробних верстатів, 3</w:t>
      </w:r>
      <w:r w:rsidRPr="00DB694D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6C8B30CF" w14:textId="4B01C61D" w:rsidR="0026468A" w:rsidRPr="00DB694D" w:rsidRDefault="00B50366" w:rsidP="00B50366">
      <w:pPr>
        <w:tabs>
          <w:tab w:val="num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B694D"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26468A" w:rsidRPr="00DB694D">
        <w:rPr>
          <w:rFonts w:ascii="Verdana" w:hAnsi="Verdana" w:cs="Verdana"/>
          <w:sz w:val="20"/>
          <w:szCs w:val="20"/>
          <w:lang w:val="uk-UA"/>
        </w:rPr>
        <w:t>оператор верстатів з програмним керуванням</w:t>
      </w:r>
    </w:p>
    <w:p w14:paraId="32DC5F99" w14:textId="6BC32FC2" w:rsidR="0026468A" w:rsidRPr="00DB694D" w:rsidRDefault="00B50366" w:rsidP="00B50366">
      <w:pPr>
        <w:tabs>
          <w:tab w:val="num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B694D"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26468A" w:rsidRPr="00DB694D">
        <w:rPr>
          <w:rFonts w:ascii="Verdana" w:hAnsi="Verdana" w:cs="Verdana"/>
          <w:sz w:val="20"/>
          <w:szCs w:val="20"/>
          <w:lang w:val="uk-UA"/>
        </w:rPr>
        <w:t>стропальник</w:t>
      </w:r>
    </w:p>
    <w:p w14:paraId="4B4C47B9" w14:textId="7F227520" w:rsidR="0026468A" w:rsidRPr="00DB694D" w:rsidRDefault="00B50366" w:rsidP="00B50366">
      <w:pPr>
        <w:tabs>
          <w:tab w:val="num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B694D"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26468A" w:rsidRPr="00DB694D">
        <w:rPr>
          <w:rFonts w:ascii="Verdana" w:hAnsi="Verdana" w:cs="Verdana"/>
          <w:sz w:val="20"/>
          <w:szCs w:val="20"/>
          <w:lang w:val="uk-UA"/>
        </w:rPr>
        <w:t xml:space="preserve">слюсар з механоскладальних робіт </w:t>
      </w:r>
    </w:p>
    <w:p w14:paraId="48686790" w14:textId="1FE6ED5A" w:rsidR="0026468A" w:rsidRPr="00DB694D" w:rsidRDefault="00B50366" w:rsidP="00B50366">
      <w:pPr>
        <w:tabs>
          <w:tab w:val="num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B694D"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26468A" w:rsidRPr="00DB694D">
        <w:rPr>
          <w:rFonts w:ascii="Verdana" w:hAnsi="Verdana" w:cs="Verdana"/>
          <w:sz w:val="20"/>
          <w:szCs w:val="20"/>
          <w:lang w:val="uk-UA"/>
        </w:rPr>
        <w:t>електромеханік</w:t>
      </w:r>
    </w:p>
    <w:p w14:paraId="6859D39B" w14:textId="3524F5F5" w:rsidR="0026468A" w:rsidRPr="00DB694D" w:rsidRDefault="00B50366" w:rsidP="00B50366">
      <w:pPr>
        <w:tabs>
          <w:tab w:val="num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B694D"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26468A" w:rsidRPr="00DB694D">
        <w:rPr>
          <w:rFonts w:ascii="Verdana" w:hAnsi="Verdana" w:cs="Verdana"/>
          <w:sz w:val="20"/>
          <w:szCs w:val="20"/>
          <w:lang w:val="uk-UA"/>
        </w:rPr>
        <w:t>електромонтер з ремонту та обслуговування апаратури та пристроїв зв’язку</w:t>
      </w:r>
    </w:p>
    <w:p w14:paraId="5917C869" w14:textId="226BC010" w:rsidR="0026468A" w:rsidRPr="00DB694D" w:rsidRDefault="00B50366" w:rsidP="00B50366">
      <w:pPr>
        <w:tabs>
          <w:tab w:val="num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B694D"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26468A" w:rsidRPr="00DB694D">
        <w:rPr>
          <w:rFonts w:ascii="Verdana" w:hAnsi="Verdana" w:cs="Verdana"/>
          <w:sz w:val="20"/>
          <w:szCs w:val="20"/>
          <w:lang w:val="uk-UA"/>
        </w:rPr>
        <w:t>електрослюсар черговий та з ремонту устаткування</w:t>
      </w:r>
    </w:p>
    <w:p w14:paraId="00703B97" w14:textId="00983E13" w:rsidR="0026468A" w:rsidRPr="00DB694D" w:rsidRDefault="00B50366" w:rsidP="00B50366">
      <w:pPr>
        <w:tabs>
          <w:tab w:val="num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B694D"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26468A" w:rsidRPr="00DB694D">
        <w:rPr>
          <w:rFonts w:ascii="Verdana" w:hAnsi="Verdana" w:cs="Verdana"/>
          <w:sz w:val="20"/>
          <w:szCs w:val="20"/>
          <w:lang w:val="uk-UA"/>
        </w:rPr>
        <w:t>електрозварник ручного зварювання</w:t>
      </w:r>
    </w:p>
    <w:p w14:paraId="6CAAC25B" w14:textId="603F093C" w:rsidR="0026468A" w:rsidRPr="00DB694D" w:rsidRDefault="00B50366" w:rsidP="00B50366">
      <w:pPr>
        <w:tabs>
          <w:tab w:val="num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B694D"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26468A" w:rsidRPr="00DB694D">
        <w:rPr>
          <w:rFonts w:ascii="Verdana" w:hAnsi="Verdana" w:cs="Verdana"/>
          <w:sz w:val="20"/>
          <w:szCs w:val="20"/>
          <w:lang w:val="uk-UA"/>
        </w:rPr>
        <w:t>машиніст бульдозера</w:t>
      </w:r>
    </w:p>
    <w:p w14:paraId="6DEF073B" w14:textId="03DC16F9" w:rsidR="0026468A" w:rsidRPr="00B94696" w:rsidRDefault="00B50366" w:rsidP="00B50366">
      <w:pPr>
        <w:tabs>
          <w:tab w:val="num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B694D"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26468A" w:rsidRPr="00DB694D">
        <w:rPr>
          <w:rFonts w:ascii="Verdana" w:hAnsi="Verdana" w:cs="Verdana"/>
          <w:sz w:val="20"/>
          <w:szCs w:val="20"/>
          <w:lang w:val="uk-UA"/>
        </w:rPr>
        <w:t>машиніст екскаватора, 3</w:t>
      </w:r>
      <w:r w:rsidRPr="00DB694D">
        <w:rPr>
          <w:rFonts w:ascii="Verdana" w:hAnsi="Verdana"/>
          <w:sz w:val="20"/>
          <w:szCs w:val="20"/>
          <w:lang w:val="uk-UA"/>
        </w:rPr>
        <w:t xml:space="preserve"> ос</w:t>
      </w:r>
      <w:r w:rsidRPr="00B94696">
        <w:rPr>
          <w:rFonts w:ascii="Verdana" w:hAnsi="Verdana"/>
          <w:sz w:val="20"/>
          <w:szCs w:val="20"/>
          <w:lang w:val="uk-UA"/>
        </w:rPr>
        <w:t>.</w:t>
      </w:r>
    </w:p>
    <w:p w14:paraId="05F556A7" w14:textId="59686202" w:rsidR="0026468A" w:rsidRPr="00B94696" w:rsidRDefault="00B50366" w:rsidP="00B50366">
      <w:pPr>
        <w:tabs>
          <w:tab w:val="num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 w:cs="Verdana"/>
          <w:sz w:val="20"/>
          <w:szCs w:val="20"/>
          <w:lang w:val="uk-UA"/>
        </w:rPr>
        <w:t>машиніст крана автомобільного</w:t>
      </w:r>
    </w:p>
    <w:p w14:paraId="3009EDA8" w14:textId="46B66B80" w:rsidR="0026468A" w:rsidRPr="00B94696" w:rsidRDefault="00B50366" w:rsidP="00B50366">
      <w:pPr>
        <w:tabs>
          <w:tab w:val="num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 w:cs="Verdana"/>
          <w:sz w:val="20"/>
          <w:szCs w:val="20"/>
          <w:lang w:val="uk-UA"/>
        </w:rPr>
        <w:t>тракторист, 5</w:t>
      </w:r>
      <w:r w:rsidRPr="00B94696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07EF0739" w14:textId="3C70D9EF" w:rsidR="0026468A" w:rsidRPr="00B94696" w:rsidRDefault="00B50366" w:rsidP="00B50366">
      <w:pPr>
        <w:tabs>
          <w:tab w:val="num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 w:cs="Verdana"/>
          <w:sz w:val="20"/>
          <w:szCs w:val="20"/>
          <w:lang w:val="uk-UA"/>
        </w:rPr>
        <w:t>кухар, 6</w:t>
      </w:r>
      <w:r w:rsidRPr="00B94696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77F4CA3B" w14:textId="62B1197A" w:rsidR="0026468A" w:rsidRPr="00B94696" w:rsidRDefault="00B50366" w:rsidP="00B50366">
      <w:pPr>
        <w:tabs>
          <w:tab w:val="num" w:pos="0"/>
          <w:tab w:val="left" w:pos="142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 w:cs="Verdana"/>
          <w:sz w:val="20"/>
          <w:szCs w:val="20"/>
          <w:lang w:val="uk-UA"/>
        </w:rPr>
        <w:t>пекар</w:t>
      </w:r>
      <w:r w:rsidR="0026468A" w:rsidRPr="00B94696">
        <w:rPr>
          <w:rFonts w:ascii="Verdana" w:eastAsia="Verdana" w:hAnsi="Verdana" w:cs="Verdana"/>
          <w:sz w:val="20"/>
          <w:szCs w:val="20"/>
          <w:lang w:val="uk-UA"/>
        </w:rPr>
        <w:t>, 2</w:t>
      </w:r>
      <w:r w:rsidRPr="00B94696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04FF1FF0" w14:textId="7B4E4AC4" w:rsidR="0026468A" w:rsidRPr="00B94696" w:rsidRDefault="00B50366" w:rsidP="00B50366">
      <w:pPr>
        <w:tabs>
          <w:tab w:val="num" w:pos="0"/>
          <w:tab w:val="left" w:pos="142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26468A" w:rsidRPr="00B94696">
        <w:rPr>
          <w:rFonts w:ascii="Verdana" w:eastAsia="Verdana" w:hAnsi="Verdana" w:cs="Verdana"/>
          <w:sz w:val="20"/>
          <w:szCs w:val="20"/>
          <w:lang w:val="uk-UA"/>
        </w:rPr>
        <w:t>бариста, 4</w:t>
      </w:r>
      <w:r w:rsidRPr="00B94696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4A79003F" w14:textId="409DB467" w:rsidR="0026468A" w:rsidRPr="00B94696" w:rsidRDefault="00B50366" w:rsidP="00B94696">
      <w:p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</w:t>
      </w:r>
      <w:r w:rsidR="0026468A" w:rsidRPr="00B94696">
        <w:rPr>
          <w:rFonts w:ascii="Verdana" w:hAnsi="Verdana" w:cs="Verdana"/>
          <w:sz w:val="20"/>
          <w:szCs w:val="20"/>
          <w:lang w:val="uk-UA"/>
        </w:rPr>
        <w:t xml:space="preserve"> продавець-консультант, 8</w:t>
      </w:r>
      <w:r w:rsidRPr="00B94696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1F0B445C" w14:textId="04EC5D17" w:rsidR="0026468A" w:rsidRPr="00B94696" w:rsidRDefault="00B50366" w:rsidP="00B94696">
      <w:p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</w:t>
      </w:r>
      <w:r w:rsidR="0026468A" w:rsidRPr="00B94696">
        <w:rPr>
          <w:rFonts w:ascii="Verdana" w:hAnsi="Verdana" w:cs="Verdana"/>
          <w:sz w:val="20"/>
          <w:szCs w:val="20"/>
          <w:lang w:val="uk-UA"/>
        </w:rPr>
        <w:t xml:space="preserve"> касир торговельного залу, 5</w:t>
      </w:r>
      <w:r w:rsidRPr="00B94696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0E4A3E3D" w14:textId="18F999B5" w:rsidR="0026468A" w:rsidRPr="00B94696" w:rsidRDefault="00B50366" w:rsidP="00B50366">
      <w:pPr>
        <w:tabs>
          <w:tab w:val="num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 w:cs="Verdana"/>
          <w:sz w:val="20"/>
          <w:szCs w:val="20"/>
          <w:lang w:val="uk-UA"/>
        </w:rPr>
        <w:t>водій навантажувача, 4</w:t>
      </w:r>
      <w:r w:rsidRPr="00B94696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51426235" w14:textId="6A71753E" w:rsidR="0026468A" w:rsidRPr="00B94696" w:rsidRDefault="00B50366" w:rsidP="00B50366">
      <w:pPr>
        <w:tabs>
          <w:tab w:val="num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 w:cs="Verdana"/>
          <w:sz w:val="20"/>
          <w:szCs w:val="20"/>
          <w:lang w:val="uk-UA"/>
        </w:rPr>
        <w:t>спостерігач-пожежний</w:t>
      </w:r>
    </w:p>
    <w:p w14:paraId="7ABE5FFF" w14:textId="5F665643" w:rsidR="0026468A" w:rsidRPr="00B94696" w:rsidRDefault="00B50366" w:rsidP="00B50366">
      <w:pPr>
        <w:tabs>
          <w:tab w:val="num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 w:cs="Verdana"/>
          <w:sz w:val="20"/>
          <w:szCs w:val="20"/>
          <w:lang w:val="uk-UA"/>
        </w:rPr>
        <w:t>сортувальник у виробництві харчової продукції, 3</w:t>
      </w:r>
      <w:r w:rsidRPr="00B94696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7475A42F" w14:textId="7A5B6A9E" w:rsidR="0026468A" w:rsidRPr="00B94696" w:rsidRDefault="00B50366" w:rsidP="00B50366">
      <w:pPr>
        <w:tabs>
          <w:tab w:val="num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 w:cs="Verdana"/>
          <w:sz w:val="20"/>
          <w:szCs w:val="20"/>
          <w:lang w:val="uk-UA"/>
        </w:rPr>
        <w:t>сортувальник виробів, сировини та матеріалів, 3</w:t>
      </w:r>
      <w:r w:rsidRPr="00B94696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6028844D" w14:textId="0C051187" w:rsidR="0026468A" w:rsidRPr="00B94696" w:rsidRDefault="00B50366" w:rsidP="00B50366">
      <w:pPr>
        <w:tabs>
          <w:tab w:val="num" w:pos="0"/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 w:cs="Verdana"/>
          <w:sz w:val="20"/>
          <w:szCs w:val="20"/>
          <w:lang w:val="uk-UA"/>
        </w:rPr>
        <w:t>оператор заправних станцій, 2</w:t>
      </w:r>
      <w:r w:rsidRPr="00B94696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0D68671A" w14:textId="77777777" w:rsidR="0026468A" w:rsidRPr="00B94696" w:rsidRDefault="0026468A" w:rsidP="00B94696">
      <w:p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</w:p>
    <w:p w14:paraId="73AFC6B5" w14:textId="77777777" w:rsidR="00440BEA" w:rsidRPr="00B94696" w:rsidRDefault="00440BEA" w:rsidP="00440BEA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  <w:r w:rsidRPr="00B94696">
        <w:rPr>
          <w:rFonts w:ascii="Verdana" w:hAnsi="Verdana" w:cs="Verdana"/>
          <w:b/>
          <w:bCs/>
          <w:sz w:val="20"/>
          <w:szCs w:val="20"/>
        </w:rPr>
        <w:t>ВАКАНСІЇ ДЛЯ ЛЮДЕЙ З ІНВАЛІДНІСТЮ</w:t>
      </w:r>
    </w:p>
    <w:p w14:paraId="7D536890" w14:textId="77777777" w:rsidR="00B50366" w:rsidRDefault="00B50366" w:rsidP="00B50366">
      <w:pPr>
        <w:tabs>
          <w:tab w:val="left" w:pos="142"/>
        </w:tabs>
        <w:rPr>
          <w:rFonts w:ascii="Verdana" w:eastAsia="Verdana" w:hAnsi="Verdana" w:cs="Verdana"/>
          <w:b/>
          <w:bCs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т</w:t>
      </w:r>
      <w:r w:rsidR="0026468A" w:rsidRPr="00B94696">
        <w:rPr>
          <w:rFonts w:ascii="Verdana" w:hAnsi="Verdana" w:cs="Verdana"/>
          <w:sz w:val="20"/>
          <w:szCs w:val="20"/>
          <w:lang w:val="uk-UA"/>
        </w:rPr>
        <w:t>ракторист</w:t>
      </w:r>
    </w:p>
    <w:p w14:paraId="38072EA8" w14:textId="28B0FF5D" w:rsidR="0026468A" w:rsidRPr="00B50366" w:rsidRDefault="00B50366" w:rsidP="00B50366">
      <w:pPr>
        <w:tabs>
          <w:tab w:val="left" w:pos="142"/>
        </w:tabs>
        <w:rPr>
          <w:rFonts w:ascii="Verdana" w:eastAsia="Verdana" w:hAnsi="Verdana" w:cs="Verdana"/>
          <w:b/>
          <w:bCs/>
          <w:sz w:val="20"/>
          <w:szCs w:val="20"/>
          <w:lang w:val="uk-UA"/>
        </w:rPr>
      </w:pPr>
      <w:r w:rsidRPr="00B50366"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 w:cs="Verdana"/>
          <w:sz w:val="20"/>
          <w:szCs w:val="20"/>
          <w:lang w:val="uk-UA"/>
        </w:rPr>
        <w:t>охоронник</w:t>
      </w:r>
    </w:p>
    <w:p w14:paraId="0695BB60" w14:textId="5BCACD6C" w:rsidR="0026468A" w:rsidRPr="00B94696" w:rsidRDefault="00B50366" w:rsidP="00B50366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 w:cs="Verdana"/>
          <w:sz w:val="20"/>
          <w:szCs w:val="20"/>
          <w:lang w:val="uk-UA"/>
        </w:rPr>
        <w:t>укладальник-пакувальник, 4</w:t>
      </w:r>
      <w:r w:rsidRPr="00B94696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39420B45" w14:textId="0E3787B2" w:rsidR="0026468A" w:rsidRPr="00B94696" w:rsidRDefault="00B50366" w:rsidP="00B50366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 w:cs="Verdana"/>
          <w:sz w:val="20"/>
          <w:szCs w:val="20"/>
          <w:lang w:val="uk-UA"/>
        </w:rPr>
        <w:t>підсобний робітник, 2</w:t>
      </w:r>
      <w:r w:rsidRPr="00B94696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35B73527" w14:textId="035D7AE1" w:rsidR="0026468A" w:rsidRPr="00B94696" w:rsidRDefault="00B50366" w:rsidP="00B50366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 w:cs="Verdana"/>
          <w:sz w:val="20"/>
          <w:szCs w:val="20"/>
          <w:lang w:val="uk-UA"/>
        </w:rPr>
        <w:t>інженер з охорони праці, 2</w:t>
      </w:r>
      <w:r w:rsidRPr="00B94696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507EDFE6" w14:textId="11ECEE86" w:rsidR="0026468A" w:rsidRPr="00B94696" w:rsidRDefault="00B50366" w:rsidP="00B50366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 w:cs="Verdana"/>
          <w:sz w:val="20"/>
          <w:szCs w:val="20"/>
          <w:lang w:val="uk-UA"/>
        </w:rPr>
        <w:t>продавець-консультант</w:t>
      </w:r>
    </w:p>
    <w:p w14:paraId="2E606661" w14:textId="6864C84A" w:rsidR="0026468A" w:rsidRPr="00B94696" w:rsidRDefault="00B50366" w:rsidP="00B50366">
      <w:pPr>
        <w:tabs>
          <w:tab w:val="left" w:pos="142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lastRenderedPageBreak/>
        <w:t xml:space="preserve">- </w:t>
      </w:r>
      <w:r w:rsidR="0026468A" w:rsidRPr="00B94696">
        <w:rPr>
          <w:rFonts w:ascii="Verdana" w:hAnsi="Verdana" w:cs="Verdana"/>
          <w:sz w:val="20"/>
          <w:szCs w:val="20"/>
          <w:lang w:val="uk-UA"/>
        </w:rPr>
        <w:t>бухгалтер</w:t>
      </w:r>
    </w:p>
    <w:p w14:paraId="43445953" w14:textId="1C2BEA5E" w:rsidR="0026468A" w:rsidRPr="00B94696" w:rsidRDefault="00B50366" w:rsidP="00B50366">
      <w:pPr>
        <w:tabs>
          <w:tab w:val="left" w:pos="142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26468A" w:rsidRPr="00B94696">
        <w:rPr>
          <w:rFonts w:ascii="Verdana" w:eastAsia="Verdana" w:hAnsi="Verdana" w:cs="Verdana"/>
          <w:sz w:val="20"/>
          <w:szCs w:val="20"/>
          <w:lang w:val="uk-UA"/>
        </w:rPr>
        <w:t>агроном</w:t>
      </w:r>
    </w:p>
    <w:p w14:paraId="0C532450" w14:textId="77777777" w:rsidR="00091268" w:rsidRPr="00B94696" w:rsidRDefault="00091268" w:rsidP="00B94696">
      <w:pPr>
        <w:rPr>
          <w:rFonts w:ascii="Verdana" w:hAnsi="Verdana"/>
          <w:color w:val="000000"/>
          <w:sz w:val="20"/>
          <w:szCs w:val="20"/>
          <w:lang w:val="uk-UA"/>
        </w:rPr>
      </w:pPr>
    </w:p>
    <w:p w14:paraId="6CA4CF53" w14:textId="77777777" w:rsidR="00091268" w:rsidRPr="00B94696" w:rsidRDefault="00091268" w:rsidP="00B9469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 xml:space="preserve">За довідками звертатися у Сарненську філію Рівненського ОЦЗ за тел. </w:t>
      </w:r>
      <w:r w:rsidR="00403022" w:rsidRPr="00B94696">
        <w:rPr>
          <w:rFonts w:ascii="Verdana" w:hAnsi="Verdana" w:cs="Times New Roman"/>
          <w:sz w:val="20"/>
          <w:szCs w:val="20"/>
        </w:rPr>
        <w:t>0</w:t>
      </w:r>
      <w:r w:rsidR="00403022" w:rsidRPr="00B94696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B94696">
        <w:rPr>
          <w:rFonts w:ascii="Verdana" w:hAnsi="Verdana" w:cs="Times New Roman"/>
          <w:sz w:val="20"/>
          <w:szCs w:val="20"/>
        </w:rPr>
        <w:t xml:space="preserve"> </w:t>
      </w:r>
      <w:r w:rsidR="00403022" w:rsidRPr="00B94696">
        <w:rPr>
          <w:rFonts w:ascii="Verdana" w:hAnsi="Verdana"/>
          <w:sz w:val="20"/>
          <w:szCs w:val="20"/>
          <w:lang w:val="uk-UA"/>
        </w:rPr>
        <w:t>460584</w:t>
      </w:r>
    </w:p>
    <w:p w14:paraId="09B2A12F" w14:textId="77777777" w:rsidR="00091268" w:rsidRPr="00B94696" w:rsidRDefault="00091268" w:rsidP="00B94696">
      <w:pPr>
        <w:jc w:val="center"/>
        <w:rPr>
          <w:rFonts w:ascii="Verdana" w:hAnsi="Verdana"/>
          <w:b/>
          <w:caps/>
          <w:color w:val="00B050"/>
          <w:sz w:val="20"/>
          <w:szCs w:val="20"/>
          <w:lang w:val="uk-UA"/>
        </w:rPr>
      </w:pPr>
    </w:p>
    <w:p w14:paraId="24DE4FA2" w14:textId="77777777" w:rsidR="00091268" w:rsidRPr="00B94696" w:rsidRDefault="00091268" w:rsidP="00B94696">
      <w:pPr>
        <w:jc w:val="center"/>
        <w:rPr>
          <w:rFonts w:ascii="Verdana" w:hAnsi="Verdana"/>
          <w:color w:val="00B050"/>
          <w:sz w:val="20"/>
          <w:szCs w:val="20"/>
          <w:lang w:val="uk-UA"/>
        </w:rPr>
      </w:pPr>
      <w:r w:rsidRPr="00B94696">
        <w:rPr>
          <w:rFonts w:ascii="Verdana" w:hAnsi="Verdana"/>
          <w:b/>
          <w:caps/>
          <w:color w:val="00B050"/>
          <w:sz w:val="20"/>
          <w:szCs w:val="20"/>
          <w:lang w:val="uk-UA"/>
        </w:rPr>
        <w:t>ДубровицькЕ УПРАВЛІННЯ САРНЕНСЬКОЇ</w:t>
      </w:r>
      <w:r w:rsidRPr="00B94696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ФІЛІЇ РІВНЕНСЬКОГО ОЦЗ</w:t>
      </w:r>
    </w:p>
    <w:p w14:paraId="1D79254F" w14:textId="4B990A29" w:rsidR="00043C71" w:rsidRPr="00043C71" w:rsidRDefault="00043C71" w:rsidP="00043C71">
      <w:pPr>
        <w:jc w:val="both"/>
        <w:rPr>
          <w:rFonts w:ascii="Verdana" w:hAnsi="Verdana"/>
          <w:sz w:val="20"/>
          <w:szCs w:val="20"/>
          <w:lang w:val="uk-UA"/>
        </w:rPr>
      </w:pPr>
      <w:r w:rsidRPr="00043C71"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sz w:val="20"/>
          <w:szCs w:val="20"/>
        </w:rPr>
        <w:t>слюсар-сантехнік</w:t>
      </w:r>
    </w:p>
    <w:p w14:paraId="5C6F3E88" w14:textId="77777777" w:rsidR="00043C71" w:rsidRDefault="00043C71" w:rsidP="00043C71">
      <w:pPr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sz w:val="20"/>
          <w:szCs w:val="20"/>
        </w:rPr>
        <w:t>пічник</w:t>
      </w:r>
    </w:p>
    <w:p w14:paraId="1ADFC03F" w14:textId="77777777" w:rsidR="00043C71" w:rsidRDefault="00043C71" w:rsidP="00043C71">
      <w:pPr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sz w:val="20"/>
          <w:szCs w:val="20"/>
        </w:rPr>
        <w:t>підсобний робітник</w:t>
      </w:r>
    </w:p>
    <w:p w14:paraId="2C88E80C" w14:textId="7D6110CE" w:rsidR="0026468A" w:rsidRDefault="00043C71" w:rsidP="00043C71">
      <w:pPr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sz w:val="20"/>
          <w:szCs w:val="20"/>
        </w:rPr>
        <w:t>двірник</w:t>
      </w:r>
    </w:p>
    <w:p w14:paraId="3F60A5BC" w14:textId="0CCADCD1" w:rsidR="0026468A" w:rsidRDefault="00043C71" w:rsidP="00043C71">
      <w:pPr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sz w:val="20"/>
          <w:szCs w:val="20"/>
        </w:rPr>
        <w:t>бухгалтер</w:t>
      </w:r>
    </w:p>
    <w:p w14:paraId="2E539AB3" w14:textId="4ECA1ED9" w:rsidR="00043C71" w:rsidRPr="00440BEA" w:rsidRDefault="00043C71" w:rsidP="00043C71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B94696">
        <w:rPr>
          <w:rFonts w:ascii="Verdana" w:hAnsi="Verdana"/>
          <w:sz w:val="20"/>
          <w:szCs w:val="20"/>
        </w:rPr>
        <w:t>завідувач господарства</w:t>
      </w:r>
    </w:p>
    <w:p w14:paraId="7D57C435" w14:textId="586299C5" w:rsidR="00043C71" w:rsidRDefault="00043C71" w:rsidP="00043C71">
      <w:pPr>
        <w:jc w:val="both"/>
        <w:rPr>
          <w:rFonts w:ascii="Verdana" w:hAnsi="Verdana"/>
          <w:sz w:val="20"/>
          <w:szCs w:val="20"/>
          <w:lang w:val="uk-UA"/>
        </w:rPr>
      </w:pPr>
    </w:p>
    <w:p w14:paraId="5E9CF3CA" w14:textId="77777777" w:rsidR="00043C71" w:rsidRPr="00B94696" w:rsidRDefault="00043C71" w:rsidP="00043C71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  <w:r w:rsidRPr="00B94696">
        <w:rPr>
          <w:rFonts w:ascii="Verdana" w:hAnsi="Verdana" w:cs="Verdana"/>
          <w:b/>
          <w:bCs/>
          <w:sz w:val="20"/>
          <w:szCs w:val="20"/>
        </w:rPr>
        <w:t>ВАКАНСІЇ ДЛЯ ЛЮДЕЙ З ІНВАЛІДНІСТЮ</w:t>
      </w:r>
    </w:p>
    <w:p w14:paraId="455C64BC" w14:textId="1E13B835" w:rsidR="0026468A" w:rsidRPr="00043C71" w:rsidRDefault="00043C71" w:rsidP="00043C71">
      <w:pPr>
        <w:jc w:val="both"/>
        <w:rPr>
          <w:rFonts w:ascii="Verdana" w:hAnsi="Verdana"/>
          <w:sz w:val="20"/>
          <w:szCs w:val="20"/>
          <w:lang w:val="uk-UA"/>
        </w:rPr>
      </w:pPr>
      <w:r w:rsidRPr="00043C71"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sz w:val="20"/>
          <w:szCs w:val="20"/>
        </w:rPr>
        <w:t>сторож</w:t>
      </w:r>
    </w:p>
    <w:p w14:paraId="5780BF48" w14:textId="3D59E87A" w:rsidR="0026468A" w:rsidRPr="00043C71" w:rsidRDefault="00043C71" w:rsidP="00043C71">
      <w:pPr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sz w:val="20"/>
          <w:szCs w:val="20"/>
        </w:rPr>
        <w:t xml:space="preserve">машиніст (кочегар) </w:t>
      </w:r>
      <w:proofErr w:type="spellStart"/>
      <w:r w:rsidR="0026468A" w:rsidRPr="00B94696">
        <w:rPr>
          <w:rFonts w:ascii="Verdana" w:hAnsi="Verdana"/>
          <w:sz w:val="20"/>
          <w:szCs w:val="20"/>
        </w:rPr>
        <w:t>котельної</w:t>
      </w:r>
      <w:proofErr w:type="spellEnd"/>
    </w:p>
    <w:p w14:paraId="396FDB27" w14:textId="1EB337CC" w:rsidR="0026468A" w:rsidRPr="00043C71" w:rsidRDefault="00043C71" w:rsidP="00043C71">
      <w:pPr>
        <w:jc w:val="both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26468A" w:rsidRPr="00B94696">
        <w:rPr>
          <w:rFonts w:ascii="Verdana" w:hAnsi="Verdana"/>
          <w:sz w:val="20"/>
          <w:szCs w:val="20"/>
        </w:rPr>
        <w:t>укладальник–пакувальник</w:t>
      </w:r>
    </w:p>
    <w:p w14:paraId="7FA1BF3B" w14:textId="77777777" w:rsidR="00091268" w:rsidRPr="00B94696" w:rsidRDefault="00091268" w:rsidP="00B94696">
      <w:pPr>
        <w:rPr>
          <w:rFonts w:ascii="Verdana" w:hAnsi="Verdana"/>
          <w:sz w:val="20"/>
          <w:szCs w:val="20"/>
          <w:lang w:val="uk-UA"/>
        </w:rPr>
      </w:pPr>
    </w:p>
    <w:p w14:paraId="7B324246" w14:textId="77777777" w:rsidR="00091268" w:rsidRPr="00B94696" w:rsidRDefault="00091268" w:rsidP="00B9469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 xml:space="preserve">За довідками звертатися у Дубровицьке управління Сарненської філії Рівненського ОЦЗ за тел. </w:t>
      </w:r>
    </w:p>
    <w:p w14:paraId="522583C5" w14:textId="77777777" w:rsidR="00091268" w:rsidRPr="00B94696" w:rsidRDefault="00403022" w:rsidP="00B9469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 w:cs="Times New Roman"/>
          <w:sz w:val="20"/>
          <w:szCs w:val="20"/>
        </w:rPr>
        <w:t>0</w:t>
      </w:r>
      <w:r w:rsidRPr="00B94696">
        <w:rPr>
          <w:rFonts w:ascii="Verdana" w:hAnsi="Verdana" w:cs="Times New Roman"/>
          <w:sz w:val="20"/>
          <w:szCs w:val="20"/>
          <w:lang w:val="uk-UA"/>
        </w:rPr>
        <w:t>362</w:t>
      </w:r>
      <w:r w:rsidRPr="00B94696">
        <w:rPr>
          <w:rFonts w:ascii="Verdana" w:hAnsi="Verdana" w:cs="Times New Roman"/>
          <w:sz w:val="20"/>
          <w:szCs w:val="20"/>
        </w:rPr>
        <w:t xml:space="preserve"> </w:t>
      </w:r>
      <w:r w:rsidRPr="00B94696">
        <w:rPr>
          <w:rFonts w:ascii="Verdana" w:hAnsi="Verdana"/>
          <w:sz w:val="20"/>
          <w:szCs w:val="20"/>
          <w:lang w:val="uk-UA"/>
        </w:rPr>
        <w:t>460584</w:t>
      </w:r>
    </w:p>
    <w:p w14:paraId="043CFEA7" w14:textId="77777777" w:rsidR="00091268" w:rsidRPr="00B94696" w:rsidRDefault="00091268" w:rsidP="00B94696">
      <w:pPr>
        <w:pStyle w:val="a3"/>
        <w:suppressAutoHyphens/>
        <w:spacing w:line="240" w:lineRule="auto"/>
        <w:ind w:firstLine="0"/>
        <w:jc w:val="center"/>
        <w:rPr>
          <w:rFonts w:ascii="Verdana" w:hAnsi="Verdana"/>
          <w:b/>
          <w:bCs/>
          <w:color w:val="008000"/>
          <w:sz w:val="20"/>
          <w:szCs w:val="20"/>
          <w:lang w:val="uk-UA"/>
        </w:rPr>
      </w:pPr>
      <w:r w:rsidRPr="00B94696">
        <w:rPr>
          <w:rFonts w:ascii="Verdana" w:hAnsi="Verdana" w:cs="Times New Roman"/>
          <w:bCs/>
          <w:iCs/>
          <w:caps/>
          <w:color w:val="00B050"/>
          <w:sz w:val="20"/>
          <w:szCs w:val="20"/>
          <w:lang w:val="uk-UA"/>
        </w:rPr>
        <w:t xml:space="preserve"> </w:t>
      </w:r>
    </w:p>
    <w:p w14:paraId="3301F73A" w14:textId="77777777" w:rsidR="00091268" w:rsidRPr="00B94696" w:rsidRDefault="00091268" w:rsidP="00B94696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B94696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РОКИТНІВСЬКЕ </w:t>
      </w:r>
      <w:r w:rsidRPr="00B94696">
        <w:rPr>
          <w:rFonts w:ascii="Verdana" w:hAnsi="Verdana"/>
          <w:b/>
          <w:caps/>
          <w:color w:val="00B050"/>
          <w:sz w:val="20"/>
          <w:szCs w:val="20"/>
          <w:lang w:val="uk-UA"/>
        </w:rPr>
        <w:t>УПРАВЛІННЯ САРНЕНСЬКОЇ</w:t>
      </w:r>
      <w:r w:rsidRPr="00B94696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ФІЛІЇ РІВНЕНСЬКОГО ОЦЗ</w:t>
      </w:r>
    </w:p>
    <w:p w14:paraId="2E5C3979" w14:textId="02028274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головний бухгалтер, 1 ос.</w:t>
      </w:r>
    </w:p>
    <w:p w14:paraId="2315953A" w14:textId="35534414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директор, 1 ос.</w:t>
      </w:r>
    </w:p>
    <w:p w14:paraId="0E0A8EE1" w14:textId="02D04E4D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керуючий магазином, 1 ос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4617FD6E" w14:textId="0C58A0F0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інженер-</w:t>
      </w:r>
      <w:proofErr w:type="spellStart"/>
      <w:r w:rsidRPr="00B94696">
        <w:rPr>
          <w:rFonts w:ascii="Verdana" w:hAnsi="Verdana" w:cs="Verdana"/>
          <w:bCs/>
          <w:sz w:val="20"/>
          <w:szCs w:val="20"/>
          <w:lang w:val="uk-UA"/>
        </w:rPr>
        <w:t>землеврорядник</w:t>
      </w:r>
      <w:proofErr w:type="spellEnd"/>
      <w:r w:rsidRPr="00B94696">
        <w:rPr>
          <w:rFonts w:ascii="Verdana" w:hAnsi="Verdana" w:cs="Verdana"/>
          <w:bCs/>
          <w:sz w:val="20"/>
          <w:szCs w:val="20"/>
          <w:lang w:val="uk-UA"/>
        </w:rPr>
        <w:t>, 1 ос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2162432F" w14:textId="05C572C3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педагог соціальний, 1 ос.</w:t>
      </w:r>
    </w:p>
    <w:p w14:paraId="51B8388A" w14:textId="0034023C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вчитель-реабілітолог, 1 ос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235DF780" w14:textId="66466666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спеціаліст державної служби, 1ос.</w:t>
      </w:r>
    </w:p>
    <w:p w14:paraId="66ECBC85" w14:textId="35D35683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механік, 1 ос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23091E0C" w14:textId="07AAA055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</w:rPr>
        <w:t>-</w:t>
      </w:r>
      <w:r w:rsidR="00043C71">
        <w:rPr>
          <w:rFonts w:ascii="Verdana" w:hAnsi="Verdana"/>
          <w:sz w:val="20"/>
          <w:szCs w:val="20"/>
          <w:lang w:val="uk-UA"/>
        </w:rPr>
        <w:t xml:space="preserve"> </w:t>
      </w:r>
      <w:r w:rsidRPr="00B94696">
        <w:rPr>
          <w:rFonts w:ascii="Verdana" w:hAnsi="Verdana"/>
          <w:sz w:val="20"/>
          <w:szCs w:val="20"/>
          <w:lang w:val="uk-UA"/>
        </w:rPr>
        <w:t>фельдшер, 1 ос</w:t>
      </w:r>
      <w:r w:rsidR="00043C71">
        <w:rPr>
          <w:rFonts w:ascii="Verdana" w:hAnsi="Verdana"/>
          <w:sz w:val="20"/>
          <w:szCs w:val="20"/>
          <w:lang w:val="uk-UA"/>
        </w:rPr>
        <w:t>.</w:t>
      </w:r>
    </w:p>
    <w:p w14:paraId="2FD28322" w14:textId="37D58DF5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</w:t>
      </w:r>
      <w:r w:rsidR="00043C71">
        <w:rPr>
          <w:rFonts w:ascii="Verdana" w:hAnsi="Verdana"/>
          <w:sz w:val="20"/>
          <w:szCs w:val="20"/>
          <w:lang w:val="uk-UA"/>
        </w:rPr>
        <w:t xml:space="preserve"> </w:t>
      </w:r>
      <w:r w:rsidRPr="00B94696">
        <w:rPr>
          <w:rFonts w:ascii="Verdana" w:hAnsi="Verdana"/>
          <w:sz w:val="20"/>
          <w:szCs w:val="20"/>
          <w:lang w:val="uk-UA"/>
        </w:rPr>
        <w:t>логопед, 1 ос.</w:t>
      </w:r>
    </w:p>
    <w:p w14:paraId="39FD81D9" w14:textId="16B3C8DF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</w:t>
      </w:r>
      <w:r w:rsidR="00043C71">
        <w:rPr>
          <w:rFonts w:ascii="Verdana" w:hAnsi="Verdana"/>
          <w:sz w:val="20"/>
          <w:szCs w:val="20"/>
          <w:lang w:val="uk-UA"/>
        </w:rPr>
        <w:t xml:space="preserve"> </w:t>
      </w:r>
      <w:r w:rsidRPr="00B94696">
        <w:rPr>
          <w:rFonts w:ascii="Verdana" w:hAnsi="Verdana"/>
          <w:sz w:val="20"/>
          <w:szCs w:val="20"/>
          <w:lang w:val="uk-UA"/>
        </w:rPr>
        <w:t>сестра медична, 1 ос.</w:t>
      </w:r>
    </w:p>
    <w:p w14:paraId="4D6B3B25" w14:textId="0A2DD6D3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</w:t>
      </w:r>
      <w:r w:rsidR="00043C71">
        <w:rPr>
          <w:rFonts w:ascii="Verdana" w:hAnsi="Verdana"/>
          <w:sz w:val="20"/>
          <w:szCs w:val="20"/>
          <w:lang w:val="uk-UA"/>
        </w:rPr>
        <w:t xml:space="preserve"> </w:t>
      </w:r>
      <w:r w:rsidRPr="00B94696">
        <w:rPr>
          <w:rFonts w:ascii="Verdana" w:hAnsi="Verdana"/>
          <w:sz w:val="20"/>
          <w:szCs w:val="20"/>
          <w:lang w:val="uk-UA"/>
        </w:rPr>
        <w:t>бухгалтер, 1 ос.</w:t>
      </w:r>
    </w:p>
    <w:p w14:paraId="25C8E810" w14:textId="1B971EE4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</w:t>
      </w:r>
      <w:r w:rsidR="00043C71">
        <w:rPr>
          <w:rFonts w:ascii="Verdana" w:hAnsi="Verdana"/>
          <w:sz w:val="20"/>
          <w:szCs w:val="20"/>
          <w:lang w:val="uk-UA"/>
        </w:rPr>
        <w:t xml:space="preserve"> </w:t>
      </w:r>
      <w:r w:rsidRPr="00B94696">
        <w:rPr>
          <w:rFonts w:ascii="Verdana" w:hAnsi="Verdana"/>
          <w:sz w:val="20"/>
          <w:szCs w:val="20"/>
          <w:lang w:val="uk-UA"/>
        </w:rPr>
        <w:t>офісний службовець, 1 ос.</w:t>
      </w:r>
    </w:p>
    <w:p w14:paraId="277B7DB0" w14:textId="0F88DA30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</w:t>
      </w:r>
      <w:r w:rsidR="00043C71">
        <w:rPr>
          <w:rFonts w:ascii="Verdana" w:hAnsi="Verdana"/>
          <w:sz w:val="20"/>
          <w:szCs w:val="20"/>
          <w:lang w:val="uk-UA"/>
        </w:rPr>
        <w:t xml:space="preserve"> </w:t>
      </w:r>
      <w:r w:rsidRPr="00B94696">
        <w:rPr>
          <w:rFonts w:ascii="Verdana" w:hAnsi="Verdana"/>
          <w:sz w:val="20"/>
          <w:szCs w:val="20"/>
          <w:lang w:val="uk-UA"/>
        </w:rPr>
        <w:t>обліковець, 1 ос.</w:t>
      </w:r>
    </w:p>
    <w:p w14:paraId="4791948A" w14:textId="1027103F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</w:t>
      </w:r>
      <w:r w:rsidR="00043C71">
        <w:rPr>
          <w:rFonts w:ascii="Verdana" w:hAnsi="Verdana"/>
          <w:sz w:val="20"/>
          <w:szCs w:val="20"/>
          <w:lang w:val="uk-UA"/>
        </w:rPr>
        <w:t xml:space="preserve"> </w:t>
      </w:r>
      <w:r w:rsidRPr="00B94696">
        <w:rPr>
          <w:rFonts w:ascii="Verdana" w:hAnsi="Verdana"/>
          <w:sz w:val="20"/>
          <w:szCs w:val="20"/>
          <w:lang w:val="uk-UA"/>
        </w:rPr>
        <w:t>касир торгівельного залу, 1 ос.</w:t>
      </w:r>
    </w:p>
    <w:p w14:paraId="36FC568A" w14:textId="45A70C31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</w:t>
      </w:r>
      <w:r w:rsidR="00043C71">
        <w:rPr>
          <w:rFonts w:ascii="Verdana" w:hAnsi="Verdana"/>
          <w:sz w:val="20"/>
          <w:szCs w:val="20"/>
          <w:lang w:val="uk-UA"/>
        </w:rPr>
        <w:t xml:space="preserve"> </w:t>
      </w:r>
      <w:r w:rsidRPr="00B94696">
        <w:rPr>
          <w:rFonts w:ascii="Verdana" w:hAnsi="Verdana"/>
          <w:sz w:val="20"/>
          <w:szCs w:val="20"/>
          <w:lang w:val="uk-UA"/>
        </w:rPr>
        <w:t>касир-операціоніст, 2 ос</w:t>
      </w:r>
      <w:r w:rsidR="00043C71">
        <w:rPr>
          <w:rFonts w:ascii="Verdana" w:hAnsi="Verdana"/>
          <w:sz w:val="20"/>
          <w:szCs w:val="20"/>
          <w:lang w:val="uk-UA"/>
        </w:rPr>
        <w:t>.</w:t>
      </w:r>
    </w:p>
    <w:p w14:paraId="0990AEE6" w14:textId="348B7C55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>-</w:t>
      </w:r>
      <w:r w:rsidR="00043C71">
        <w:rPr>
          <w:rFonts w:ascii="Verdana" w:hAnsi="Verdana"/>
          <w:sz w:val="20"/>
          <w:szCs w:val="20"/>
          <w:lang w:val="uk-UA"/>
        </w:rPr>
        <w:t xml:space="preserve"> </w:t>
      </w:r>
      <w:r w:rsidRPr="00B94696">
        <w:rPr>
          <w:rFonts w:ascii="Verdana" w:hAnsi="Verdana"/>
          <w:sz w:val="20"/>
          <w:szCs w:val="20"/>
          <w:lang w:val="uk-UA"/>
        </w:rPr>
        <w:t>кухар, 1 ос</w:t>
      </w:r>
      <w:r w:rsidR="00043C71">
        <w:rPr>
          <w:rFonts w:ascii="Verdana" w:hAnsi="Verdana"/>
          <w:sz w:val="20"/>
          <w:szCs w:val="20"/>
          <w:lang w:val="uk-UA"/>
        </w:rPr>
        <w:t>.</w:t>
      </w:r>
    </w:p>
    <w:p w14:paraId="0E925AF7" w14:textId="662D9C1F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продавець-консультант, 1 ос.</w:t>
      </w:r>
    </w:p>
    <w:p w14:paraId="1FB86C0E" w14:textId="7ECB49E5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продавець непродовольчих, 1</w:t>
      </w:r>
      <w:r w:rsidRPr="00B94696">
        <w:rPr>
          <w:rFonts w:ascii="Verdana" w:hAnsi="Verdana" w:cs="Verdana"/>
          <w:bCs/>
          <w:sz w:val="20"/>
          <w:szCs w:val="20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01162304" w14:textId="57DEC0F7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продавець продовольчих, 3</w:t>
      </w:r>
      <w:r w:rsidRPr="00B94696">
        <w:rPr>
          <w:rFonts w:ascii="Verdana" w:hAnsi="Verdana" w:cs="Verdana"/>
          <w:bCs/>
          <w:sz w:val="20"/>
          <w:szCs w:val="20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494A0055" w14:textId="179D976E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продавець-консультант, 1 ос.</w:t>
      </w:r>
    </w:p>
    <w:p w14:paraId="36FB9958" w14:textId="13C70652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електрогазозварник, 1 ос.</w:t>
      </w:r>
    </w:p>
    <w:p w14:paraId="6D368973" w14:textId="554A2379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електрослюсар черговий та з устаткування, 1 ос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604401BA" w14:textId="183FAED4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контролер скляного виробництва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>,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 xml:space="preserve"> 3 ос.</w:t>
      </w:r>
    </w:p>
    <w:p w14:paraId="2C032DA3" w14:textId="71717D4F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машиніст екскаватора, 1 ос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10FAA3BB" w14:textId="29E13A49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en-US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машиніст бульдозера, 1 ос.</w:t>
      </w:r>
    </w:p>
    <w:p w14:paraId="7A67E46B" w14:textId="4085BC4A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Arial"/>
          <w:color w:val="424242"/>
          <w:sz w:val="20"/>
          <w:szCs w:val="20"/>
          <w:shd w:val="clear" w:color="auto" w:fill="FFFFFF"/>
          <w:lang w:val="uk-UA"/>
        </w:rPr>
      </w:pPr>
      <w:r w:rsidRPr="00B94696">
        <w:rPr>
          <w:rFonts w:ascii="Verdana" w:hAnsi="Verdana" w:cs="Arial"/>
          <w:color w:val="424242"/>
          <w:sz w:val="20"/>
          <w:szCs w:val="20"/>
          <w:shd w:val="clear" w:color="auto" w:fill="FFFFFF"/>
          <w:lang w:val="uk-UA"/>
        </w:rPr>
        <w:t>-</w:t>
      </w:r>
      <w:r w:rsidR="00043C71">
        <w:rPr>
          <w:rFonts w:ascii="Verdana" w:hAnsi="Verdana" w:cs="Arial"/>
          <w:color w:val="424242"/>
          <w:sz w:val="20"/>
          <w:szCs w:val="20"/>
          <w:shd w:val="clear" w:color="auto" w:fill="FFFFFF"/>
          <w:lang w:val="uk-UA"/>
        </w:rPr>
        <w:t xml:space="preserve"> </w:t>
      </w:r>
      <w:r w:rsidRPr="00B94696">
        <w:rPr>
          <w:rFonts w:ascii="Verdana" w:hAnsi="Verdana" w:cs="Arial"/>
          <w:color w:val="424242"/>
          <w:sz w:val="20"/>
          <w:szCs w:val="20"/>
          <w:shd w:val="clear" w:color="auto" w:fill="FFFFFF"/>
          <w:lang w:val="uk-UA"/>
        </w:rPr>
        <w:t>дробильник-розмелювач, 1 ос.</w:t>
      </w:r>
    </w:p>
    <w:p w14:paraId="7EB2D281" w14:textId="65953E71" w:rsidR="00450815" w:rsidRPr="00B94696" w:rsidRDefault="00450815" w:rsidP="00B94696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машиніст (кочегар) котельної, 1 ос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2D42A5F6" w14:textId="298973E8" w:rsidR="00450815" w:rsidRPr="00B94696" w:rsidRDefault="00450815" w:rsidP="00B94696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токар, 1 ос.</w:t>
      </w:r>
    </w:p>
    <w:p w14:paraId="70E59506" w14:textId="1930529E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оператор пакувальних автоматів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2 ос.</w:t>
      </w:r>
    </w:p>
    <w:p w14:paraId="3292EC09" w14:textId="6DDE27E0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машиніст тепловоза, 1 ос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4975DBA0" w14:textId="7EACAA37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помічник машиніста тепловоза, 1 ос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49777878" w14:textId="410B0B46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водій автотранспортних засобів, 2 ос.</w:t>
      </w:r>
    </w:p>
    <w:p w14:paraId="07556A4A" w14:textId="5FBC49AE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тракторист, 2 ос.</w:t>
      </w:r>
    </w:p>
    <w:p w14:paraId="72DB526D" w14:textId="55637C77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дорожній робітник, 1 ос.</w:t>
      </w:r>
    </w:p>
    <w:p w14:paraId="62F60C9E" w14:textId="64AABC6B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машиніст крана автомобільного,1 ос.</w:t>
      </w:r>
    </w:p>
    <w:p w14:paraId="144EEE54" w14:textId="72DC9699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механізатор, 1 ос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3319D9B1" w14:textId="138A6B0A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водій навантажувача, 1 ос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01C13897" w14:textId="4039110F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кухонний робітник, 1 ос.</w:t>
      </w:r>
    </w:p>
    <w:p w14:paraId="6CA4B1CC" w14:textId="68504FA7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прибиральник службових приміщень, 1 ос.</w:t>
      </w:r>
    </w:p>
    <w:p w14:paraId="0545E11E" w14:textId="6C0CA663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черговий по гуртожитку, 1 ос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64D9E5A2" w14:textId="3C58134F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lastRenderedPageBreak/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сторож, 1 ос.</w:t>
      </w:r>
    </w:p>
    <w:p w14:paraId="164B585D" w14:textId="19E9948B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робітник з благоустрою, 2 ос.</w:t>
      </w:r>
    </w:p>
    <w:p w14:paraId="63899976" w14:textId="30F45FFB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підсобний робітник, 18 ос.</w:t>
      </w:r>
    </w:p>
    <w:p w14:paraId="30D12E1E" w14:textId="2A12DE9A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B94696">
        <w:rPr>
          <w:rFonts w:ascii="Verdana" w:hAnsi="Verdana" w:cs="Verdana"/>
          <w:bCs/>
          <w:sz w:val="20"/>
          <w:szCs w:val="20"/>
          <w:lang w:val="uk-UA"/>
        </w:rPr>
        <w:t>-</w:t>
      </w:r>
      <w:r w:rsidR="00043C71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94696">
        <w:rPr>
          <w:rFonts w:ascii="Verdana" w:hAnsi="Verdana" w:cs="Verdana"/>
          <w:bCs/>
          <w:sz w:val="20"/>
          <w:szCs w:val="20"/>
          <w:lang w:val="uk-UA"/>
        </w:rPr>
        <w:t>приймальник замовлення, 1 ос.</w:t>
      </w:r>
    </w:p>
    <w:p w14:paraId="63E2FE1A" w14:textId="77777777" w:rsidR="00450815" w:rsidRPr="00B94696" w:rsidRDefault="00450815" w:rsidP="00B94696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</w:p>
    <w:p w14:paraId="6E61C1EF" w14:textId="77777777" w:rsidR="00091268" w:rsidRPr="00B94696" w:rsidRDefault="00091268" w:rsidP="00B9469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B94696">
        <w:rPr>
          <w:rFonts w:ascii="Verdana" w:hAnsi="Verdana"/>
          <w:sz w:val="20"/>
          <w:szCs w:val="20"/>
          <w:lang w:val="uk-UA"/>
        </w:rPr>
        <w:t xml:space="preserve">За довідками звертатися у Рокитнівське управління Сарненської філії Рівненського ОЦЗ за тел. </w:t>
      </w:r>
    </w:p>
    <w:p w14:paraId="3759DC58" w14:textId="77777777" w:rsidR="00091268" w:rsidRPr="00B94696" w:rsidRDefault="00403022" w:rsidP="00B94696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  <w:r w:rsidRPr="00B94696">
        <w:rPr>
          <w:rFonts w:ascii="Verdana" w:hAnsi="Verdana" w:cs="Times New Roman"/>
          <w:sz w:val="20"/>
          <w:szCs w:val="20"/>
        </w:rPr>
        <w:t>0</w:t>
      </w:r>
      <w:r w:rsidRPr="00B94696">
        <w:rPr>
          <w:rFonts w:ascii="Verdana" w:hAnsi="Verdana" w:cs="Times New Roman"/>
          <w:sz w:val="20"/>
          <w:szCs w:val="20"/>
          <w:lang w:val="uk-UA"/>
        </w:rPr>
        <w:t>362</w:t>
      </w:r>
      <w:r w:rsidRPr="00B94696">
        <w:rPr>
          <w:rFonts w:ascii="Verdana" w:hAnsi="Verdana" w:cs="Times New Roman"/>
          <w:sz w:val="20"/>
          <w:szCs w:val="20"/>
        </w:rPr>
        <w:t xml:space="preserve"> </w:t>
      </w:r>
      <w:r w:rsidRPr="00B94696">
        <w:rPr>
          <w:rFonts w:ascii="Verdana" w:hAnsi="Verdana"/>
          <w:sz w:val="20"/>
          <w:szCs w:val="20"/>
          <w:lang w:val="uk-UA"/>
        </w:rPr>
        <w:t>460584</w:t>
      </w:r>
    </w:p>
    <w:p w14:paraId="0D66F2D0" w14:textId="77777777" w:rsidR="00195059" w:rsidRPr="00B94696" w:rsidRDefault="00195059" w:rsidP="00B94696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14:paraId="417DDD0B" w14:textId="77777777" w:rsidR="00195059" w:rsidRPr="00B94696" w:rsidRDefault="00195059" w:rsidP="00B94696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14:paraId="1495D3C7" w14:textId="77777777" w:rsidR="00710ECD" w:rsidRPr="00B94696" w:rsidRDefault="00710ECD" w:rsidP="00B94696">
      <w:pPr>
        <w:rPr>
          <w:rFonts w:ascii="Verdana" w:hAnsi="Verdana"/>
          <w:sz w:val="20"/>
          <w:szCs w:val="20"/>
        </w:rPr>
      </w:pPr>
    </w:p>
    <w:sectPr w:rsidR="00710ECD" w:rsidRPr="00B94696" w:rsidSect="00B91320">
      <w:footerReference w:type="default" r:id="rId8"/>
      <w:pgSz w:w="11906" w:h="16838"/>
      <w:pgMar w:top="397" w:right="454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532E2" w14:textId="77777777" w:rsidR="00231F0C" w:rsidRDefault="00231F0C" w:rsidP="00DE33D4">
      <w:r>
        <w:separator/>
      </w:r>
    </w:p>
  </w:endnote>
  <w:endnote w:type="continuationSeparator" w:id="0">
    <w:p w14:paraId="025388F0" w14:textId="77777777" w:rsidR="00231F0C" w:rsidRDefault="00231F0C" w:rsidP="00DE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OpenSymbol">
    <w:altName w:val="Calibri"/>
    <w:charset w:val="CC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UkrainianPragmatica">
    <w:altName w:val="Courier New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80FF8" w14:textId="77777777" w:rsidR="00F51AF5" w:rsidRDefault="00D34780" w:rsidP="000C5090">
    <w:pPr>
      <w:pStyle w:val="a8"/>
      <w:framePr w:wrap="auto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9505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708F5">
      <w:rPr>
        <w:rStyle w:val="aa"/>
        <w:noProof/>
      </w:rPr>
      <w:t>1</w:t>
    </w:r>
    <w:r>
      <w:rPr>
        <w:rStyle w:val="aa"/>
      </w:rPr>
      <w:fldChar w:fldCharType="end"/>
    </w:r>
  </w:p>
  <w:p w14:paraId="2FC95631" w14:textId="77777777" w:rsidR="00F51AF5" w:rsidRDefault="00F51AF5" w:rsidP="001823C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8CEA1" w14:textId="77777777" w:rsidR="00231F0C" w:rsidRDefault="00231F0C" w:rsidP="00DE33D4">
      <w:r>
        <w:separator/>
      </w:r>
    </w:p>
  </w:footnote>
  <w:footnote w:type="continuationSeparator" w:id="0">
    <w:p w14:paraId="3CAE4900" w14:textId="77777777" w:rsidR="00231F0C" w:rsidRDefault="00231F0C" w:rsidP="00DE3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Liberation Serif" w:hAnsi="Liberation Serif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10F11DA1"/>
    <w:multiLevelType w:val="hybridMultilevel"/>
    <w:tmpl w:val="FFFFFFFF"/>
    <w:lvl w:ilvl="0" w:tplc="8A52E93E">
      <w:numFmt w:val="bullet"/>
      <w:lvlText w:val="-"/>
      <w:lvlJc w:val="left"/>
      <w:pPr>
        <w:ind w:left="1778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2CE62909"/>
    <w:multiLevelType w:val="hybridMultilevel"/>
    <w:tmpl w:val="66FA05F8"/>
    <w:lvl w:ilvl="0" w:tplc="2C7A9A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83FE7"/>
    <w:multiLevelType w:val="hybridMultilevel"/>
    <w:tmpl w:val="FFFFFFFF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4620B"/>
    <w:multiLevelType w:val="multilevel"/>
    <w:tmpl w:val="13D2AD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971495"/>
    <w:multiLevelType w:val="hybridMultilevel"/>
    <w:tmpl w:val="9064EEF4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92E1B32"/>
    <w:multiLevelType w:val="hybridMultilevel"/>
    <w:tmpl w:val="C5223C0A"/>
    <w:lvl w:ilvl="0" w:tplc="5FE8B9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630958">
    <w:abstractNumId w:val="6"/>
  </w:num>
  <w:num w:numId="2" w16cid:durableId="561140900">
    <w:abstractNumId w:val="0"/>
  </w:num>
  <w:num w:numId="3" w16cid:durableId="1001815736">
    <w:abstractNumId w:val="2"/>
  </w:num>
  <w:num w:numId="4" w16cid:durableId="1827816789">
    <w:abstractNumId w:val="5"/>
  </w:num>
  <w:num w:numId="5" w16cid:durableId="1415126033">
    <w:abstractNumId w:val="3"/>
  </w:num>
  <w:num w:numId="6" w16cid:durableId="1996566048">
    <w:abstractNumId w:val="4"/>
  </w:num>
  <w:num w:numId="7" w16cid:durableId="1439326467">
    <w:abstractNumId w:val="7"/>
  </w:num>
  <w:num w:numId="8" w16cid:durableId="148789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5059"/>
    <w:rsid w:val="000005FC"/>
    <w:rsid w:val="0000440A"/>
    <w:rsid w:val="00007CA4"/>
    <w:rsid w:val="00014654"/>
    <w:rsid w:val="000153F2"/>
    <w:rsid w:val="00015D1A"/>
    <w:rsid w:val="00021D71"/>
    <w:rsid w:val="00023EEC"/>
    <w:rsid w:val="0003191C"/>
    <w:rsid w:val="0003205C"/>
    <w:rsid w:val="0004327E"/>
    <w:rsid w:val="00043C71"/>
    <w:rsid w:val="00043CC9"/>
    <w:rsid w:val="00045C5B"/>
    <w:rsid w:val="000501A2"/>
    <w:rsid w:val="0005228E"/>
    <w:rsid w:val="000606C3"/>
    <w:rsid w:val="00062C1B"/>
    <w:rsid w:val="000706DD"/>
    <w:rsid w:val="00073B42"/>
    <w:rsid w:val="00080344"/>
    <w:rsid w:val="00085B2A"/>
    <w:rsid w:val="00091268"/>
    <w:rsid w:val="00092F0D"/>
    <w:rsid w:val="000A6CA1"/>
    <w:rsid w:val="000B78F9"/>
    <w:rsid w:val="000B7E62"/>
    <w:rsid w:val="000C3012"/>
    <w:rsid w:val="000C7542"/>
    <w:rsid w:val="000D0BEC"/>
    <w:rsid w:val="000D0CD3"/>
    <w:rsid w:val="000E3149"/>
    <w:rsid w:val="001017B8"/>
    <w:rsid w:val="00110713"/>
    <w:rsid w:val="00121BA1"/>
    <w:rsid w:val="00123B50"/>
    <w:rsid w:val="00125A98"/>
    <w:rsid w:val="00131E11"/>
    <w:rsid w:val="00144837"/>
    <w:rsid w:val="0015508F"/>
    <w:rsid w:val="00156520"/>
    <w:rsid w:val="00166DF7"/>
    <w:rsid w:val="001739D3"/>
    <w:rsid w:val="00174583"/>
    <w:rsid w:val="001829E3"/>
    <w:rsid w:val="00182E46"/>
    <w:rsid w:val="00183E81"/>
    <w:rsid w:val="00191D21"/>
    <w:rsid w:val="00195059"/>
    <w:rsid w:val="001A1C0A"/>
    <w:rsid w:val="001A2CFA"/>
    <w:rsid w:val="001A42AA"/>
    <w:rsid w:val="001A6063"/>
    <w:rsid w:val="001B1F74"/>
    <w:rsid w:val="001B6916"/>
    <w:rsid w:val="001C2B76"/>
    <w:rsid w:val="001D33EC"/>
    <w:rsid w:val="001D61BD"/>
    <w:rsid w:val="001E19CD"/>
    <w:rsid w:val="00206079"/>
    <w:rsid w:val="00211020"/>
    <w:rsid w:val="00211941"/>
    <w:rsid w:val="00217B5E"/>
    <w:rsid w:val="0022205D"/>
    <w:rsid w:val="00231F0C"/>
    <w:rsid w:val="002324BA"/>
    <w:rsid w:val="0023269A"/>
    <w:rsid w:val="00244DD2"/>
    <w:rsid w:val="00263E5D"/>
    <w:rsid w:val="0026468A"/>
    <w:rsid w:val="0026760F"/>
    <w:rsid w:val="00292949"/>
    <w:rsid w:val="002955D3"/>
    <w:rsid w:val="002B0526"/>
    <w:rsid w:val="002C5556"/>
    <w:rsid w:val="002E1F81"/>
    <w:rsid w:val="002E2487"/>
    <w:rsid w:val="002F2A10"/>
    <w:rsid w:val="002F3DA3"/>
    <w:rsid w:val="00304E32"/>
    <w:rsid w:val="003165B2"/>
    <w:rsid w:val="003210B9"/>
    <w:rsid w:val="00323E03"/>
    <w:rsid w:val="00326867"/>
    <w:rsid w:val="00331D05"/>
    <w:rsid w:val="00336611"/>
    <w:rsid w:val="00343A40"/>
    <w:rsid w:val="003441C6"/>
    <w:rsid w:val="00344D05"/>
    <w:rsid w:val="003520FC"/>
    <w:rsid w:val="003612CC"/>
    <w:rsid w:val="00372806"/>
    <w:rsid w:val="00372D73"/>
    <w:rsid w:val="00377FFA"/>
    <w:rsid w:val="00380503"/>
    <w:rsid w:val="00380846"/>
    <w:rsid w:val="00387B0B"/>
    <w:rsid w:val="00393EDE"/>
    <w:rsid w:val="003A321B"/>
    <w:rsid w:val="003B2DC4"/>
    <w:rsid w:val="003B7375"/>
    <w:rsid w:val="003C184F"/>
    <w:rsid w:val="003C2B25"/>
    <w:rsid w:val="003E0B98"/>
    <w:rsid w:val="003E3F0C"/>
    <w:rsid w:val="003E4721"/>
    <w:rsid w:val="004002D0"/>
    <w:rsid w:val="00403022"/>
    <w:rsid w:val="004064E5"/>
    <w:rsid w:val="0041200D"/>
    <w:rsid w:val="0041547E"/>
    <w:rsid w:val="0041573E"/>
    <w:rsid w:val="00416D4F"/>
    <w:rsid w:val="00417694"/>
    <w:rsid w:val="0042355A"/>
    <w:rsid w:val="00440BEA"/>
    <w:rsid w:val="00445AF2"/>
    <w:rsid w:val="00450815"/>
    <w:rsid w:val="004661A2"/>
    <w:rsid w:val="004670C0"/>
    <w:rsid w:val="00470D05"/>
    <w:rsid w:val="004922F9"/>
    <w:rsid w:val="00496837"/>
    <w:rsid w:val="004B27D7"/>
    <w:rsid w:val="004B6C84"/>
    <w:rsid w:val="004D65F5"/>
    <w:rsid w:val="004E5DDE"/>
    <w:rsid w:val="004E5E50"/>
    <w:rsid w:val="004F58F2"/>
    <w:rsid w:val="00500F96"/>
    <w:rsid w:val="00501C77"/>
    <w:rsid w:val="005071BC"/>
    <w:rsid w:val="0051548A"/>
    <w:rsid w:val="0053039E"/>
    <w:rsid w:val="005355B2"/>
    <w:rsid w:val="00537252"/>
    <w:rsid w:val="005446A2"/>
    <w:rsid w:val="005518C9"/>
    <w:rsid w:val="00556AC1"/>
    <w:rsid w:val="00565B35"/>
    <w:rsid w:val="00572DBA"/>
    <w:rsid w:val="00591277"/>
    <w:rsid w:val="00591C08"/>
    <w:rsid w:val="005A37F6"/>
    <w:rsid w:val="005A4E6B"/>
    <w:rsid w:val="005C2DED"/>
    <w:rsid w:val="005D5772"/>
    <w:rsid w:val="005E0D92"/>
    <w:rsid w:val="005E2CBE"/>
    <w:rsid w:val="005E38AF"/>
    <w:rsid w:val="005E407B"/>
    <w:rsid w:val="006006D2"/>
    <w:rsid w:val="00601468"/>
    <w:rsid w:val="00602788"/>
    <w:rsid w:val="006072AD"/>
    <w:rsid w:val="006102AF"/>
    <w:rsid w:val="00622B61"/>
    <w:rsid w:val="00632094"/>
    <w:rsid w:val="00632CA0"/>
    <w:rsid w:val="006500FE"/>
    <w:rsid w:val="00651830"/>
    <w:rsid w:val="00654B11"/>
    <w:rsid w:val="0067474C"/>
    <w:rsid w:val="00681C6F"/>
    <w:rsid w:val="00687DF6"/>
    <w:rsid w:val="006A0C2B"/>
    <w:rsid w:val="006A1CF7"/>
    <w:rsid w:val="006A2D75"/>
    <w:rsid w:val="006A41BE"/>
    <w:rsid w:val="006A5F12"/>
    <w:rsid w:val="006A5FE1"/>
    <w:rsid w:val="006B559B"/>
    <w:rsid w:val="006C3B45"/>
    <w:rsid w:val="006E3593"/>
    <w:rsid w:val="006E3CB0"/>
    <w:rsid w:val="006E79FE"/>
    <w:rsid w:val="006F38B8"/>
    <w:rsid w:val="0070614C"/>
    <w:rsid w:val="00710ECD"/>
    <w:rsid w:val="00715F15"/>
    <w:rsid w:val="007236E4"/>
    <w:rsid w:val="0073074F"/>
    <w:rsid w:val="00730F54"/>
    <w:rsid w:val="00732D20"/>
    <w:rsid w:val="00742110"/>
    <w:rsid w:val="00742214"/>
    <w:rsid w:val="007502BC"/>
    <w:rsid w:val="00751142"/>
    <w:rsid w:val="0075766B"/>
    <w:rsid w:val="0076556C"/>
    <w:rsid w:val="00780FCE"/>
    <w:rsid w:val="00784F5D"/>
    <w:rsid w:val="007904CF"/>
    <w:rsid w:val="00793E7C"/>
    <w:rsid w:val="007A4DC8"/>
    <w:rsid w:val="007A795E"/>
    <w:rsid w:val="007B32A2"/>
    <w:rsid w:val="007C18B1"/>
    <w:rsid w:val="007C44D6"/>
    <w:rsid w:val="007C75D4"/>
    <w:rsid w:val="007D6FF0"/>
    <w:rsid w:val="007D7D9F"/>
    <w:rsid w:val="007E2E1B"/>
    <w:rsid w:val="007F45F2"/>
    <w:rsid w:val="007F497C"/>
    <w:rsid w:val="007F4D55"/>
    <w:rsid w:val="00801F84"/>
    <w:rsid w:val="00816D0D"/>
    <w:rsid w:val="008217FD"/>
    <w:rsid w:val="00826922"/>
    <w:rsid w:val="0083768E"/>
    <w:rsid w:val="0086283C"/>
    <w:rsid w:val="0087551C"/>
    <w:rsid w:val="00876485"/>
    <w:rsid w:val="008938AC"/>
    <w:rsid w:val="0089682D"/>
    <w:rsid w:val="0089733B"/>
    <w:rsid w:val="00897E8B"/>
    <w:rsid w:val="00897EED"/>
    <w:rsid w:val="008A0EA3"/>
    <w:rsid w:val="008A153C"/>
    <w:rsid w:val="008B1B13"/>
    <w:rsid w:val="008B306D"/>
    <w:rsid w:val="008C2034"/>
    <w:rsid w:val="008C766C"/>
    <w:rsid w:val="008D0188"/>
    <w:rsid w:val="008D3C76"/>
    <w:rsid w:val="008D5921"/>
    <w:rsid w:val="00900558"/>
    <w:rsid w:val="00901E25"/>
    <w:rsid w:val="00902E03"/>
    <w:rsid w:val="00911C8B"/>
    <w:rsid w:val="0091660D"/>
    <w:rsid w:val="00917685"/>
    <w:rsid w:val="00926415"/>
    <w:rsid w:val="009347AB"/>
    <w:rsid w:val="00937AFA"/>
    <w:rsid w:val="00937F56"/>
    <w:rsid w:val="009653B0"/>
    <w:rsid w:val="009708F5"/>
    <w:rsid w:val="00982999"/>
    <w:rsid w:val="00986F47"/>
    <w:rsid w:val="00992F42"/>
    <w:rsid w:val="009A3634"/>
    <w:rsid w:val="009A38A0"/>
    <w:rsid w:val="009B3A60"/>
    <w:rsid w:val="009C016D"/>
    <w:rsid w:val="009C5AF6"/>
    <w:rsid w:val="009D6354"/>
    <w:rsid w:val="009E119F"/>
    <w:rsid w:val="009E1590"/>
    <w:rsid w:val="009E2CD2"/>
    <w:rsid w:val="009E3E74"/>
    <w:rsid w:val="009F1D47"/>
    <w:rsid w:val="009F42A3"/>
    <w:rsid w:val="00A14EB5"/>
    <w:rsid w:val="00A20F29"/>
    <w:rsid w:val="00A37D94"/>
    <w:rsid w:val="00A50C82"/>
    <w:rsid w:val="00A55088"/>
    <w:rsid w:val="00A665A1"/>
    <w:rsid w:val="00A76D43"/>
    <w:rsid w:val="00A85853"/>
    <w:rsid w:val="00A95842"/>
    <w:rsid w:val="00AA1855"/>
    <w:rsid w:val="00AA1ECA"/>
    <w:rsid w:val="00AB5B4C"/>
    <w:rsid w:val="00AC1A2F"/>
    <w:rsid w:val="00AC6AB5"/>
    <w:rsid w:val="00AD58E9"/>
    <w:rsid w:val="00AE20EC"/>
    <w:rsid w:val="00AF5CD5"/>
    <w:rsid w:val="00B02172"/>
    <w:rsid w:val="00B14EDE"/>
    <w:rsid w:val="00B165E3"/>
    <w:rsid w:val="00B17F2E"/>
    <w:rsid w:val="00B20D82"/>
    <w:rsid w:val="00B33DEA"/>
    <w:rsid w:val="00B37EAA"/>
    <w:rsid w:val="00B50366"/>
    <w:rsid w:val="00B50845"/>
    <w:rsid w:val="00B50BB9"/>
    <w:rsid w:val="00B55655"/>
    <w:rsid w:val="00B63A64"/>
    <w:rsid w:val="00B643A8"/>
    <w:rsid w:val="00B67553"/>
    <w:rsid w:val="00B91CDD"/>
    <w:rsid w:val="00B94696"/>
    <w:rsid w:val="00B9584D"/>
    <w:rsid w:val="00BA5EB4"/>
    <w:rsid w:val="00BB13D8"/>
    <w:rsid w:val="00BB382C"/>
    <w:rsid w:val="00BC1D60"/>
    <w:rsid w:val="00BC4583"/>
    <w:rsid w:val="00BE283A"/>
    <w:rsid w:val="00BE5F49"/>
    <w:rsid w:val="00BF1505"/>
    <w:rsid w:val="00C0326B"/>
    <w:rsid w:val="00C1763D"/>
    <w:rsid w:val="00C5017C"/>
    <w:rsid w:val="00C6056D"/>
    <w:rsid w:val="00C61B53"/>
    <w:rsid w:val="00C622D5"/>
    <w:rsid w:val="00C65E1B"/>
    <w:rsid w:val="00C74428"/>
    <w:rsid w:val="00C75AFD"/>
    <w:rsid w:val="00C851D8"/>
    <w:rsid w:val="00C94E5A"/>
    <w:rsid w:val="00C96268"/>
    <w:rsid w:val="00CA1392"/>
    <w:rsid w:val="00CA2087"/>
    <w:rsid w:val="00CB4EDE"/>
    <w:rsid w:val="00CC062C"/>
    <w:rsid w:val="00CC75D8"/>
    <w:rsid w:val="00CD3E57"/>
    <w:rsid w:val="00CE047F"/>
    <w:rsid w:val="00CE10F1"/>
    <w:rsid w:val="00CE5455"/>
    <w:rsid w:val="00CF244F"/>
    <w:rsid w:val="00CF2F07"/>
    <w:rsid w:val="00CF4E12"/>
    <w:rsid w:val="00CF56EA"/>
    <w:rsid w:val="00D05AC5"/>
    <w:rsid w:val="00D10155"/>
    <w:rsid w:val="00D136FD"/>
    <w:rsid w:val="00D15543"/>
    <w:rsid w:val="00D251C5"/>
    <w:rsid w:val="00D27DEE"/>
    <w:rsid w:val="00D33C9F"/>
    <w:rsid w:val="00D34780"/>
    <w:rsid w:val="00D34C1D"/>
    <w:rsid w:val="00D4306D"/>
    <w:rsid w:val="00D46270"/>
    <w:rsid w:val="00D61647"/>
    <w:rsid w:val="00D81160"/>
    <w:rsid w:val="00D910BA"/>
    <w:rsid w:val="00DA1F58"/>
    <w:rsid w:val="00DA1FAD"/>
    <w:rsid w:val="00DA2626"/>
    <w:rsid w:val="00DB0A02"/>
    <w:rsid w:val="00DB25A2"/>
    <w:rsid w:val="00DB4CC8"/>
    <w:rsid w:val="00DB58AD"/>
    <w:rsid w:val="00DB694D"/>
    <w:rsid w:val="00DC0A0D"/>
    <w:rsid w:val="00DC12E4"/>
    <w:rsid w:val="00DC795E"/>
    <w:rsid w:val="00DE2ECA"/>
    <w:rsid w:val="00DE33D4"/>
    <w:rsid w:val="00DF5A45"/>
    <w:rsid w:val="00E033EA"/>
    <w:rsid w:val="00E07B2A"/>
    <w:rsid w:val="00E1664F"/>
    <w:rsid w:val="00E222E4"/>
    <w:rsid w:val="00E22711"/>
    <w:rsid w:val="00E4735A"/>
    <w:rsid w:val="00E617FB"/>
    <w:rsid w:val="00E64523"/>
    <w:rsid w:val="00E6596F"/>
    <w:rsid w:val="00E725DE"/>
    <w:rsid w:val="00E73E1E"/>
    <w:rsid w:val="00E872A9"/>
    <w:rsid w:val="00EA0656"/>
    <w:rsid w:val="00EB1C10"/>
    <w:rsid w:val="00EB5635"/>
    <w:rsid w:val="00ED010B"/>
    <w:rsid w:val="00ED36A0"/>
    <w:rsid w:val="00EE19EC"/>
    <w:rsid w:val="00EE3FE8"/>
    <w:rsid w:val="00EE681F"/>
    <w:rsid w:val="00EF09FF"/>
    <w:rsid w:val="00EF1768"/>
    <w:rsid w:val="00F14BDB"/>
    <w:rsid w:val="00F3219B"/>
    <w:rsid w:val="00F51AF5"/>
    <w:rsid w:val="00F52CB6"/>
    <w:rsid w:val="00F5520F"/>
    <w:rsid w:val="00F80FA9"/>
    <w:rsid w:val="00F81AB3"/>
    <w:rsid w:val="00F82B3E"/>
    <w:rsid w:val="00F8340A"/>
    <w:rsid w:val="00F9470D"/>
    <w:rsid w:val="00FA5129"/>
    <w:rsid w:val="00FB037E"/>
    <w:rsid w:val="00FB3666"/>
    <w:rsid w:val="00FB563B"/>
    <w:rsid w:val="00FB726C"/>
    <w:rsid w:val="00FC50B0"/>
    <w:rsid w:val="00FC7AB4"/>
    <w:rsid w:val="00FD5272"/>
    <w:rsid w:val="00FD5A61"/>
    <w:rsid w:val="00FE25BD"/>
    <w:rsid w:val="00FE7412"/>
    <w:rsid w:val="00FE77E6"/>
    <w:rsid w:val="00FF18B1"/>
    <w:rsid w:val="00FF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8EC92"/>
  <w15:docId w15:val="{C709096A-DD20-47E5-9DB4-F9161430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95059"/>
    <w:pPr>
      <w:keepNext/>
      <w:tabs>
        <w:tab w:val="left" w:pos="5650"/>
        <w:tab w:val="left" w:pos="13304"/>
      </w:tabs>
      <w:jc w:val="center"/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19505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3">
    <w:name w:val="основний текст"/>
    <w:uiPriority w:val="99"/>
    <w:rsid w:val="00195059"/>
    <w:pPr>
      <w:autoSpaceDE w:val="0"/>
      <w:autoSpaceDN w:val="0"/>
      <w:adjustRightInd w:val="0"/>
      <w:spacing w:after="0" w:line="180" w:lineRule="atLeast"/>
      <w:ind w:firstLine="170"/>
      <w:jc w:val="both"/>
    </w:pPr>
    <w:rPr>
      <w:rFonts w:ascii="UkrainianPragmatica" w:eastAsia="Times New Roman" w:hAnsi="UkrainianPragmatica" w:cs="UkrainianPragmatica"/>
      <w:sz w:val="17"/>
      <w:szCs w:val="17"/>
      <w:lang w:eastAsia="ru-RU"/>
    </w:rPr>
  </w:style>
  <w:style w:type="paragraph" w:styleId="a4">
    <w:name w:val="Body Text Indent"/>
    <w:basedOn w:val="a"/>
    <w:link w:val="a5"/>
    <w:rsid w:val="00195059"/>
    <w:pPr>
      <w:spacing w:after="120"/>
      <w:ind w:left="283"/>
    </w:pPr>
  </w:style>
  <w:style w:type="character" w:customStyle="1" w:styleId="a5">
    <w:name w:val="Основний текст з відступом Знак"/>
    <w:basedOn w:val="a0"/>
    <w:link w:val="a4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195059"/>
    <w:pPr>
      <w:jc w:val="center"/>
    </w:pPr>
    <w:rPr>
      <w:sz w:val="28"/>
      <w:szCs w:val="28"/>
      <w:lang w:val="uk-UA"/>
    </w:rPr>
  </w:style>
  <w:style w:type="character" w:customStyle="1" w:styleId="a7">
    <w:name w:val="Назва Знак"/>
    <w:basedOn w:val="a0"/>
    <w:link w:val="a6"/>
    <w:uiPriority w:val="99"/>
    <w:rsid w:val="0019505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rsid w:val="00195059"/>
    <w:rPr>
      <w:rFonts w:cs="Times New Roman"/>
    </w:rPr>
  </w:style>
  <w:style w:type="paragraph" w:styleId="a8">
    <w:name w:val="footer"/>
    <w:basedOn w:val="a"/>
    <w:link w:val="a9"/>
    <w:uiPriority w:val="99"/>
    <w:rsid w:val="00195059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195059"/>
    <w:rPr>
      <w:rFonts w:cs="Times New Roman"/>
    </w:rPr>
  </w:style>
  <w:style w:type="paragraph" w:styleId="ab">
    <w:name w:val="List Paragraph"/>
    <w:basedOn w:val="a"/>
    <w:qFormat/>
    <w:rsid w:val="00450815"/>
    <w:pPr>
      <w:ind w:left="720"/>
      <w:contextualSpacing/>
    </w:pPr>
  </w:style>
  <w:style w:type="paragraph" w:customStyle="1" w:styleId="cef1edeee2ede8e9f2e5eaf1f2e7e2b3e4f1f2f3efeeec">
    <w:name w:val="Оceсf1нedоeeвe2нedиe8йe9 тf2еe5кeaсf1тf2 зe7 вe2іb3дe4сf1тf2уf3пefоeeмec"/>
    <w:basedOn w:val="a"/>
    <w:uiPriority w:val="99"/>
    <w:rsid w:val="00450815"/>
    <w:pPr>
      <w:suppressAutoHyphens/>
      <w:autoSpaceDE w:val="0"/>
      <w:autoSpaceDN w:val="0"/>
      <w:adjustRightInd w:val="0"/>
      <w:spacing w:after="120"/>
      <w:ind w:left="283"/>
    </w:pPr>
    <w:rPr>
      <w:rFonts w:hAnsi="Liberation Serif"/>
      <w:color w:val="000000"/>
      <w:kern w:val="1"/>
      <w:lang w:eastAsia="uk-UA"/>
    </w:rPr>
  </w:style>
  <w:style w:type="paragraph" w:customStyle="1" w:styleId="Standard">
    <w:name w:val="Standard"/>
    <w:rsid w:val="00021D7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a"/>
    <w:rsid w:val="00021D71"/>
    <w:pPr>
      <w:jc w:val="center"/>
    </w:pPr>
    <w:rPr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B2B62-BFD4-4AA8-B8CC-7F6A08D05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18536</Words>
  <Characters>10566</Characters>
  <Application>Microsoft Office Word</Application>
  <DocSecurity>0</DocSecurity>
  <Lines>88</Lines>
  <Paragraphs>58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Олена Лозицька</cp:lastModifiedBy>
  <cp:revision>190</cp:revision>
  <dcterms:created xsi:type="dcterms:W3CDTF">2023-02-02T06:59:00Z</dcterms:created>
  <dcterms:modified xsi:type="dcterms:W3CDTF">2026-08-03T09:52:00Z</dcterms:modified>
</cp:coreProperties>
</file>