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121CE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30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654B11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листопада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E54F2F" w:rsidRPr="00CB73CB" w:rsidRDefault="00E54F2F" w:rsidP="00CB73C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B73CB">
        <w:rPr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засобів, 1 ос.</w:t>
      </w:r>
    </w:p>
    <w:p w:rsidR="00CB73CB" w:rsidRDefault="00CB73C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95059" w:rsidRPr="00CB73CB" w:rsidRDefault="00CB73C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CB73C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CB73CB" w:rsidRPr="00CB73CB" w:rsidRDefault="00CB73CB" w:rsidP="00CB73C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B73CB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CB73CB" w:rsidRPr="00CB73CB" w:rsidRDefault="00CB73CB" w:rsidP="00CB73C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B73CB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рапевт</w:t>
      </w:r>
      <w:r w:rsidRPr="00CB73CB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CB73CB" w:rsidRPr="00CB73CB" w:rsidRDefault="00CB73CB" w:rsidP="00CB73CB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CB73CB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CB73CB" w:rsidRDefault="00CB73CB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EF3F39" w:rsidRPr="00F120A1" w:rsidRDefault="00EF3F39" w:rsidP="00F120A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кухар, 1 ос.</w:t>
      </w:r>
    </w:p>
    <w:p w:rsidR="00EF3F39" w:rsidRPr="00F120A1" w:rsidRDefault="00EF3F39" w:rsidP="00F120A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Pr="00F120A1">
        <w:rPr>
          <w:rFonts w:ascii="Verdana" w:hAnsi="Verdana" w:cs="Times New Roman"/>
          <w:color w:val="000000" w:themeColor="text1"/>
          <w:sz w:val="20"/>
          <w:szCs w:val="20"/>
        </w:rPr>
        <w:t>виробник м'ясних напівфабрикатів</w:t>
      </w: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EF3F39" w:rsidRPr="00F120A1" w:rsidRDefault="00EF3F39" w:rsidP="00F120A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1 ос.</w:t>
      </w:r>
    </w:p>
    <w:p w:rsidR="00EF3F39" w:rsidRPr="00F120A1" w:rsidRDefault="00EF3F39" w:rsidP="00F120A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EF3F39" w:rsidRPr="00F120A1" w:rsidRDefault="00EF3F39" w:rsidP="00F120A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F120A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пожежний-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м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ашиніст (кочегар) котельної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3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ехнік-електрик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941858" w:rsidRPr="00F120A1" w:rsidRDefault="00F120A1" w:rsidP="00F120A1">
      <w:pPr>
        <w:tabs>
          <w:tab w:val="left" w:pos="2940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к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>онтролер водопровідного господарства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941858" w:rsidRPr="00F120A1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B73CB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B73CB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практики-сімейний лікар, 2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відділу</w:t>
      </w:r>
      <w:r w:rsidR="00F120A1">
        <w:rPr>
          <w:rFonts w:ascii="Verdana" w:hAnsi="Verdana" w:cs="Verdana"/>
          <w:sz w:val="20"/>
          <w:szCs w:val="20"/>
          <w:lang w:val="uk-UA"/>
        </w:rPr>
        <w:t xml:space="preserve"> (державна служба)</w:t>
      </w:r>
      <w:r>
        <w:rPr>
          <w:rFonts w:ascii="Verdana" w:hAnsi="Verdana" w:cs="Verdana"/>
          <w:sz w:val="20"/>
          <w:szCs w:val="20"/>
          <w:lang w:val="uk-UA"/>
        </w:rPr>
        <w:t xml:space="preserve">, 3 ос. 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спеціаліст державної служби, 3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4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E54F2F" w:rsidRDefault="00E54F2F" w:rsidP="00F120A1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інженер-електронік, 1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E54F2F" w:rsidRPr="00523A45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вихователь, 1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54F2F" w:rsidRPr="00523A45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продавець продовольчих товарів, 2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жилувальник м’яса та субпродуктів, 1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 ос.</w:t>
      </w:r>
    </w:p>
    <w:p w:rsidR="00E54F2F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конюх, 1 ос.</w:t>
      </w:r>
    </w:p>
    <w:p w:rsidR="00E54F2F" w:rsidRPr="00656C7C" w:rsidRDefault="00E54F2F" w:rsidP="00F120A1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двірник, 1 ос.</w:t>
      </w:r>
    </w:p>
    <w:p w:rsidR="00E54F2F" w:rsidRPr="00C53BC6" w:rsidRDefault="00E54F2F" w:rsidP="00E54F2F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E54F2F" w:rsidRPr="0052295F" w:rsidRDefault="00CB73CB" w:rsidP="00E54F2F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181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  <w:r w:rsidRPr="00CB73C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54F2F" w:rsidRDefault="00E54F2F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E54F2F" w:rsidRDefault="00E54F2F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</w:t>
      </w:r>
      <w:r>
        <w:rPr>
          <w:rFonts w:ascii="Verdana" w:hAnsi="Verdana"/>
          <w:sz w:val="20"/>
          <w:szCs w:val="20"/>
          <w:lang w:val="en-US"/>
        </w:rPr>
        <w:t>D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EA626B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(категорія В,С</w:t>
      </w:r>
      <w:r w:rsidRPr="00EA626B">
        <w:rPr>
          <w:rFonts w:ascii="Verdana" w:hAnsi="Verdana"/>
          <w:sz w:val="20"/>
          <w:szCs w:val="20"/>
        </w:rPr>
        <w:t>)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оператор котельні, 1 ос.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 w:rsidRPr="006F192E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продавець-консультант, 1 ос.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>
        <w:rPr>
          <w:rFonts w:ascii="Verdana" w:hAnsi="Verdana"/>
          <w:sz w:val="20"/>
          <w:szCs w:val="20"/>
          <w:lang w:val="uk-UA"/>
        </w:rPr>
        <w:t xml:space="preserve"> (історія), 1 ос</w:t>
      </w:r>
      <w:r w:rsidR="00F120A1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B27565" w:rsidRDefault="00B27565" w:rsidP="00F120A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C5E55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27565" w:rsidRDefault="00B27565" w:rsidP="00B27565">
      <w:pPr>
        <w:rPr>
          <w:rFonts w:ascii="Verdana" w:hAnsi="Verdana"/>
          <w:sz w:val="20"/>
          <w:szCs w:val="20"/>
          <w:lang w:val="uk-UA"/>
        </w:rPr>
      </w:pPr>
    </w:p>
    <w:p w:rsidR="00CB73CB" w:rsidRDefault="00CB73CB" w:rsidP="00CB73CB">
      <w:pPr>
        <w:jc w:val="center"/>
        <w:rPr>
          <w:rFonts w:ascii="Verdana" w:hAnsi="Verdana"/>
          <w:sz w:val="20"/>
          <w:szCs w:val="20"/>
          <w:lang w:val="uk-UA"/>
        </w:rPr>
      </w:pPr>
      <w:r w:rsidRPr="00CB73C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27565" w:rsidRDefault="00B27565" w:rsidP="00B27565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інспектор з кадрів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  <w:r w:rsidRPr="0011141E">
        <w:rPr>
          <w:rFonts w:ascii="Verdana" w:hAnsi="Verdana"/>
          <w:sz w:val="20"/>
          <w:szCs w:val="20"/>
          <w:lang w:val="uk-UA"/>
        </w:rPr>
        <w:t xml:space="preserve"> 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дорожній робітник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11141E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="00F120A1">
        <w:rPr>
          <w:rFonts w:ascii="Verdana" w:hAnsi="Verdana"/>
          <w:sz w:val="20"/>
          <w:szCs w:val="20"/>
          <w:lang w:val="uk-UA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лаборант хімічного аналізу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Default="00C95CA0" w:rsidP="00C95CA0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="00F120A1">
        <w:rPr>
          <w:rFonts w:ascii="Verdana" w:hAnsi="Verdana"/>
          <w:sz w:val="20"/>
          <w:szCs w:val="20"/>
          <w:lang w:val="uk-UA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кухар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Pr="0089203A" w:rsidRDefault="00C95CA0" w:rsidP="00C95CA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F120A1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кухонний робітник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C95CA0" w:rsidRDefault="00C95CA0" w:rsidP="00C95CA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F120A1">
        <w:rPr>
          <w:rFonts w:ascii="Verdana" w:hAnsi="Verdana"/>
          <w:sz w:val="20"/>
          <w:szCs w:val="20"/>
          <w:lang w:val="uk-UA"/>
        </w:rPr>
        <w:t xml:space="preserve"> </w:t>
      </w:r>
      <w:r w:rsidRPr="007B2EED">
        <w:rPr>
          <w:rFonts w:ascii="Verdana" w:hAnsi="Verdana"/>
          <w:sz w:val="20"/>
          <w:szCs w:val="20"/>
          <w:lang w:val="uk-UA"/>
        </w:rPr>
        <w:t>швачка</w:t>
      </w:r>
      <w:r w:rsidR="00F120A1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адміністратор,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асистент вчителя,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бармен,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бетоняр, 3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бухгалтер, 16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вантажник, 25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варник харчової сировини та продуктів,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4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lastRenderedPageBreak/>
        <w:t>- виробник харчових напівфабрикатів, 2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вихователь, 6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2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B27565" w:rsidRPr="00F120A1" w:rsidRDefault="00B27565" w:rsidP="00F120A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водій навантажувача,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головний бухгалтер,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директор комерційний,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дорожній робітник,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завідувач складу,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закрійник,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закупник,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заступник директора,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інженер-лаборант,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керівник (директор, начальник та ін.),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кондитер,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8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кочегар технологічних печей,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культорганізатор закладу позашкільної освіти,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кухар, 23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lastRenderedPageBreak/>
        <w:t>- кухонний робітник,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листоноша, 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  <w:r w:rsidRPr="00F120A1">
        <w:rPr>
          <w:rFonts w:ascii="Verdana" w:hAnsi="Verdana" w:cs="Verdana"/>
          <w:bCs/>
          <w:sz w:val="20"/>
          <w:szCs w:val="20"/>
          <w:lang w:val="uk-UA"/>
        </w:rPr>
        <w:tab/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майстер з ремонту,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маляр, 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манікюрник,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екструдера,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розфасувально-пакувальних машин,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менеджер,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менеджер із збуту,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монтер колії, 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налагоджувальник контрольно-вимірювальних приладів та автоматики,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начальник відділу збуту (маркетингу),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5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котельні,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lastRenderedPageBreak/>
        <w:t>- оператор пакетоформувальних машин,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офіціант, 11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пекар,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перукар, 10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підсобний робітник,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помічник вихователя, 8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помічник машиніста тепловоза,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практичний психолог,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прийомоздавальник вантажу та багажу,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реєстратор медичний,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рентгенолаборант,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8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сестра медична, 7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складач поїздів, 8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5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слюсар-сантехнік, 5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сторож,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lastRenderedPageBreak/>
        <w:t>- тракторист,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тренер-викладач з виду спорту (спортивної школи, секції і т. ін.),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художник-оформлювач,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чистильник приміщень (клінер),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швачка, 35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штукатур, 4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юрисконсульт, 3 ос.</w:t>
      </w:r>
    </w:p>
    <w:p w:rsidR="00B27565" w:rsidRPr="00F120A1" w:rsidRDefault="00B27565" w:rsidP="00F120A1">
      <w:pPr>
        <w:rPr>
          <w:rFonts w:ascii="Verdana" w:hAnsi="Verdana" w:cs="Verdana"/>
          <w:bCs/>
          <w:sz w:val="20"/>
          <w:szCs w:val="20"/>
          <w:lang w:val="uk-UA"/>
        </w:rPr>
      </w:pPr>
      <w:r w:rsidRPr="00F120A1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B27565" w:rsidRPr="00B57B9C" w:rsidRDefault="00B27565" w:rsidP="00B2756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B27565" w:rsidRPr="00B57B9C" w:rsidRDefault="00B27565" w:rsidP="00B2756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B57B9C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F140D6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F140D6">
        <w:rPr>
          <w:rFonts w:ascii="Verdana" w:hAnsi="Verdana"/>
          <w:bCs/>
          <w:sz w:val="20"/>
          <w:szCs w:val="20"/>
        </w:rPr>
        <w:t>окуме</w:t>
      </w:r>
      <w:r w:rsidRPr="00F140D6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3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B27565" w:rsidRPr="00F140D6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B27565" w:rsidRPr="00AD3B1C" w:rsidRDefault="00B27565" w:rsidP="00F120A1">
      <w:pPr>
        <w:rPr>
          <w:rFonts w:ascii="Verdana" w:hAnsi="Verdana"/>
          <w:bCs/>
          <w:sz w:val="20"/>
          <w:szCs w:val="20"/>
          <w:lang w:val="uk-UA"/>
        </w:rPr>
      </w:pPr>
      <w:r w:rsidRPr="00F140D6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1D0044" w:rsidRPr="00B60996" w:rsidRDefault="001D0044" w:rsidP="001D0044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1D0044" w:rsidRPr="00B60996" w:rsidRDefault="001D0044" w:rsidP="001D0044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1D0044" w:rsidRPr="00B60996" w:rsidRDefault="001D0044" w:rsidP="001D0044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1D0044" w:rsidRPr="00B60996" w:rsidRDefault="001D0044" w:rsidP="001D0044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1D0044" w:rsidRPr="00B60996" w:rsidRDefault="001D0044" w:rsidP="001D0044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слюсар-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технік-</w:t>
      </w:r>
      <w:r>
        <w:rPr>
          <w:rFonts w:ascii="Verdana" w:hAnsi="Verdana" w:cs="Verdana"/>
          <w:sz w:val="20"/>
          <w:szCs w:val="20"/>
          <w:lang w:val="uk-UA"/>
        </w:rPr>
        <w:t>електрик,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</w:t>
      </w:r>
      <w:r w:rsidR="00D47245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 (санітарка,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санітарка-</w:t>
      </w:r>
      <w:r>
        <w:rPr>
          <w:rFonts w:ascii="Verdana" w:hAnsi="Verdana" w:cs="Verdana"/>
          <w:sz w:val="20"/>
          <w:szCs w:val="20"/>
          <w:lang w:val="uk-UA"/>
        </w:rPr>
        <w:t>прибиральниця),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кухонний робітник,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</w:t>
      </w:r>
      <w:r w:rsidR="00D47245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1D0044" w:rsidRDefault="00D47245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 xml:space="preserve">- рамник, </w:t>
      </w:r>
      <w:r w:rsidR="001D0044">
        <w:rPr>
          <w:rFonts w:ascii="Verdana" w:hAnsi="Verdana" w:cs="Verdana"/>
          <w:sz w:val="20"/>
          <w:szCs w:val="20"/>
          <w:lang w:val="uk-UA"/>
        </w:rPr>
        <w:t>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підсобний робітник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D47245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1D0044" w:rsidRDefault="001D0044" w:rsidP="001D004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електрик цеху,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1D0044" w:rsidRDefault="001D0044" w:rsidP="001D0044">
      <w:pPr>
        <w:jc w:val="both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листоноша,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1D0044" w:rsidRPr="001E5792" w:rsidRDefault="001D0044" w:rsidP="001D0044">
      <w:pPr>
        <w:jc w:val="both"/>
        <w:rPr>
          <w:lang w:val="uk-UA"/>
        </w:rPr>
      </w:pPr>
      <w:r w:rsidRPr="001E5792">
        <w:rPr>
          <w:rFonts w:ascii="Verdana" w:hAnsi="Verdana" w:cs="Verdana"/>
          <w:sz w:val="20"/>
          <w:szCs w:val="20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сестра медична (брат медичний)</w:t>
      </w:r>
      <w:r w:rsidR="00D47245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1D0044" w:rsidRDefault="001D0044" w:rsidP="001D0044">
      <w:pPr>
        <w:rPr>
          <w:rFonts w:ascii="Verdana" w:hAnsi="Verdana" w:cs="Verdana"/>
          <w:sz w:val="20"/>
          <w:szCs w:val="20"/>
          <w:lang w:val="uk-UA"/>
        </w:rPr>
      </w:pPr>
    </w:p>
    <w:p w:rsidR="001D0044" w:rsidRDefault="00CB73CB" w:rsidP="001D0044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ЛЮДЕЙ</w:t>
      </w:r>
      <w:r w:rsidR="001D0044"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1D0044" w:rsidRPr="00D47245" w:rsidRDefault="001D0044" w:rsidP="00D47245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D47245"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D47245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D47245">
        <w:rPr>
          <w:rFonts w:ascii="Verdana" w:hAnsi="Verdana" w:cs="Verdana"/>
          <w:sz w:val="20"/>
          <w:szCs w:val="20"/>
          <w:lang w:val="uk-UA"/>
        </w:rPr>
        <w:tab/>
      </w:r>
    </w:p>
    <w:p w:rsidR="001D0044" w:rsidRPr="00D47245" w:rsidRDefault="001D0044" w:rsidP="00D47245">
      <w:pPr>
        <w:contextualSpacing/>
        <w:rPr>
          <w:rFonts w:ascii="Verdana" w:hAnsi="Verdana"/>
          <w:sz w:val="20"/>
          <w:szCs w:val="20"/>
        </w:rPr>
      </w:pPr>
      <w:r w:rsidRPr="00D47245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D47245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1D0044" w:rsidRPr="00D47245" w:rsidRDefault="001D0044" w:rsidP="00D47245">
      <w:pPr>
        <w:rPr>
          <w:rFonts w:ascii="Verdana" w:hAnsi="Verdana"/>
          <w:sz w:val="20"/>
          <w:szCs w:val="20"/>
        </w:rPr>
      </w:pPr>
      <w:r w:rsidRPr="00D47245">
        <w:rPr>
          <w:rFonts w:ascii="Verdana" w:hAnsi="Verdana"/>
          <w:sz w:val="20"/>
          <w:szCs w:val="20"/>
        </w:rPr>
        <w:t>-</w:t>
      </w:r>
      <w:r w:rsidR="00D47245">
        <w:rPr>
          <w:rFonts w:ascii="Verdana" w:hAnsi="Verdana"/>
          <w:sz w:val="20"/>
          <w:szCs w:val="20"/>
          <w:lang w:val="uk-UA"/>
        </w:rPr>
        <w:t xml:space="preserve"> </w:t>
      </w:r>
      <w:r w:rsidRPr="00D47245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D47245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1D0044" w:rsidRPr="00D47245" w:rsidRDefault="001D0044" w:rsidP="00D47245">
      <w:pPr>
        <w:rPr>
          <w:rFonts w:ascii="Verdana" w:hAnsi="Verdana"/>
          <w:sz w:val="20"/>
          <w:szCs w:val="20"/>
        </w:rPr>
      </w:pPr>
      <w:r w:rsidRPr="00D47245"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D47245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1D0044" w:rsidRPr="00D47245" w:rsidRDefault="001D0044" w:rsidP="00D47245">
      <w:pPr>
        <w:rPr>
          <w:rFonts w:ascii="Verdana" w:hAnsi="Verdana"/>
          <w:sz w:val="20"/>
          <w:szCs w:val="20"/>
        </w:rPr>
      </w:pPr>
      <w:r w:rsidRPr="00D47245">
        <w:rPr>
          <w:rFonts w:ascii="Verdana" w:hAnsi="Verdana" w:cs="Verdana"/>
          <w:sz w:val="20"/>
          <w:szCs w:val="20"/>
          <w:lang w:val="uk-UA"/>
        </w:rPr>
        <w:t>-</w:t>
      </w:r>
      <w:r w:rsidR="00D47245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D47245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C3844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BC3844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>т</w:t>
      </w:r>
      <w:r w:rsidR="00BC3844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>е</w:t>
      </w:r>
      <w:r w:rsidR="00BC3844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C3844" w:rsidRPr="00D47245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>м</w:t>
      </w:r>
      <w:r w:rsidR="00BC3844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C3844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>
        <w:rPr>
          <w:rFonts w:ascii="Verdana" w:hAnsi="Verdana"/>
          <w:bCs/>
          <w:sz w:val="20"/>
          <w:szCs w:val="20"/>
          <w:lang w:val="uk-UA"/>
        </w:rPr>
        <w:t>2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>
        <w:rPr>
          <w:rFonts w:ascii="Verdana" w:hAnsi="Verdana"/>
          <w:bCs/>
          <w:sz w:val="20"/>
          <w:szCs w:val="20"/>
          <w:lang w:val="uk-UA"/>
        </w:rPr>
        <w:t>прода</w:t>
      </w:r>
      <w:r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BC3844" w:rsidRPr="004F64A5" w:rsidRDefault="00D47245" w:rsidP="00D47245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BC3844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C3844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BC3844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C3844" w:rsidRPr="00D47245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кухар, 2 ос.</w:t>
      </w:r>
    </w:p>
    <w:p w:rsidR="00BC3844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C3844" w:rsidRPr="00370D82" w:rsidRDefault="00D47245" w:rsidP="00D47245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C3844" w:rsidRPr="003B6787">
        <w:rPr>
          <w:rFonts w:ascii="Verdana" w:hAnsi="Verdana"/>
          <w:bCs/>
          <w:sz w:val="20"/>
          <w:szCs w:val="20"/>
          <w:lang w:val="uk-UA"/>
        </w:rPr>
        <w:t>мийник посуду</w:t>
      </w:r>
      <w:r w:rsidR="00BC3844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бариста,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офіціант,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сміттєвоза,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механік,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території, 2 ос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фарбувальної дільниці,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пекар,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 кат «В»,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 кат «Е»,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фізики, 1 ос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малювання, 2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4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BD5804" w:rsidRDefault="00BD5804" w:rsidP="00BD580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D47245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941858" w:rsidRPr="00D47245" w:rsidRDefault="00D47245" w:rsidP="00D4724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41858" w:rsidRPr="00D47245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941858" w:rsidRPr="00D47245">
        <w:rPr>
          <w:rFonts w:ascii="Verdana" w:hAnsi="Verdana"/>
          <w:sz w:val="20"/>
          <w:szCs w:val="20"/>
          <w:lang w:val="uk-UA"/>
        </w:rPr>
        <w:t>ос.</w:t>
      </w:r>
    </w:p>
    <w:p w:rsidR="00941858" w:rsidRPr="00D47245" w:rsidRDefault="00D47245" w:rsidP="00D4724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41858" w:rsidRPr="00D47245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941858" w:rsidRPr="00D47245">
        <w:rPr>
          <w:rFonts w:ascii="Verdana" w:hAnsi="Verdana"/>
          <w:sz w:val="20"/>
          <w:szCs w:val="20"/>
          <w:lang w:val="uk-UA"/>
        </w:rPr>
        <w:t>ос.</w:t>
      </w:r>
    </w:p>
    <w:p w:rsidR="00941858" w:rsidRPr="00D47245" w:rsidRDefault="00D47245" w:rsidP="00D4724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41858" w:rsidRPr="00D47245">
        <w:rPr>
          <w:rFonts w:ascii="Verdana" w:hAnsi="Verdana"/>
          <w:sz w:val="20"/>
          <w:szCs w:val="20"/>
          <w:lang w:val="uk-UA"/>
        </w:rPr>
        <w:t>продавець непродовольчих товарів, 4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941858" w:rsidRPr="00D47245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B01163" w:rsidRPr="00544A22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сестра медична (брат медичний)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B01163" w:rsidRPr="00C41F5B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музичний керівник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B01163" w:rsidRPr="00C41F5B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B01163" w:rsidRPr="003F4A01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B01163" w:rsidRPr="003F4A01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3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касир торго</w:t>
      </w:r>
      <w:r w:rsidR="00B01163">
        <w:rPr>
          <w:rFonts w:ascii="Verdana" w:hAnsi="Verdana"/>
          <w:sz w:val="20"/>
          <w:szCs w:val="20"/>
          <w:lang w:val="uk-UA"/>
        </w:rPr>
        <w:t>вельного залу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пічник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муляр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01163" w:rsidRPr="000C508C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B01163" w:rsidRDefault="00DE07FE" w:rsidP="00DE07FE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B01163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,</w:t>
      </w:r>
      <w:r w:rsidR="00B01163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E87851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1D0044" w:rsidRPr="00DE07FE" w:rsidRDefault="001D0044" w:rsidP="00DE07FE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</w:pPr>
      <w:r w:rsidRPr="00DE07FE">
        <w:rPr>
          <w:rFonts w:ascii="Verdana" w:hAnsi="Verdana" w:cs="Arial"/>
          <w:sz w:val="20"/>
          <w:szCs w:val="20"/>
          <w:lang w:val="uk-UA"/>
        </w:rPr>
        <w:t>- оператор заправних станцій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бетоняр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 експлуатації та ремонту устаткування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систем утеплення будівель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оцинкувач гарячим способом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підривник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кухар, 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кондитер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5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молодший державний інспектор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експлуатації та ремонту газового устаткування</w:t>
      </w:r>
      <w:r w:rsidR="00DE07FE">
        <w:rPr>
          <w:rFonts w:ascii="Verdana" w:hAnsi="Verdana" w:cs="Arial"/>
          <w:sz w:val="20"/>
          <w:szCs w:val="20"/>
          <w:lang w:val="uk-UA"/>
        </w:rPr>
        <w:t>, 1 ос.</w:t>
      </w:r>
      <w:r w:rsidR="00DE07FE" w:rsidRPr="00DE07FE">
        <w:rPr>
          <w:rFonts w:ascii="Verdana" w:hAnsi="Verdana" w:cs="Arial"/>
          <w:sz w:val="20"/>
          <w:szCs w:val="20"/>
          <w:lang w:val="uk-UA"/>
        </w:rPr>
        <w:t xml:space="preserve">    </w:t>
      </w:r>
      <w:r w:rsidR="00DE07FE" w:rsidRPr="00DE07FE">
        <w:rPr>
          <w:rFonts w:ascii="Verdana" w:hAnsi="Verdana" w:cs="Arial"/>
          <w:bCs/>
          <w:sz w:val="20"/>
          <w:szCs w:val="20"/>
          <w:lang w:val="uk-UA"/>
        </w:rPr>
        <w:t xml:space="preserve"> </w:t>
      </w:r>
    </w:p>
    <w:p w:rsidR="001D0044" w:rsidRDefault="001D0044" w:rsidP="00DE07FE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машиніст (кочегар) котельні, </w:t>
      </w:r>
      <w:r>
        <w:rPr>
          <w:rFonts w:ascii="Verdana" w:hAnsi="Verdana"/>
          <w:sz w:val="20"/>
          <w:szCs w:val="20"/>
        </w:rPr>
        <w:t>2</w:t>
      </w:r>
      <w:r w:rsidR="00DE07FE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1D0044" w:rsidP="001D004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1D0044" w:rsidRDefault="00CB73CB" w:rsidP="00CB73CB">
      <w:pPr>
        <w:pStyle w:val="Standard"/>
        <w:tabs>
          <w:tab w:val="left" w:pos="142"/>
        </w:tabs>
        <w:jc w:val="center"/>
        <w:rPr>
          <w:rFonts w:ascii="Verdana" w:hAnsi="Verdana"/>
          <w:sz w:val="20"/>
          <w:szCs w:val="20"/>
          <w:lang w:val="uk-UA"/>
        </w:rPr>
      </w:pPr>
      <w:r w:rsidRPr="00CB73CB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1D0044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 xml:space="preserve">підсобний робітник, </w:t>
      </w:r>
      <w:r w:rsidR="001D0044" w:rsidRPr="004B371E">
        <w:rPr>
          <w:rFonts w:ascii="Verdana" w:hAnsi="Verdana"/>
          <w:sz w:val="20"/>
          <w:szCs w:val="20"/>
          <w:lang w:val="uk-UA"/>
        </w:rPr>
        <w:t>4</w:t>
      </w:r>
      <w:r w:rsidR="005510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пекар, 2</w:t>
      </w:r>
      <w:r w:rsidR="005510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товарознавець</w:t>
      </w:r>
      <w:r w:rsidR="0055105A"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55105A"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 w:rsidR="0055105A">
        <w:rPr>
          <w:rFonts w:ascii="Verdana" w:hAnsi="Verdana"/>
          <w:sz w:val="20"/>
          <w:szCs w:val="20"/>
          <w:lang w:val="uk-UA"/>
        </w:rPr>
        <w:t>, 1 ос.</w:t>
      </w:r>
    </w:p>
    <w:p w:rsidR="001D0044" w:rsidRDefault="004B371E" w:rsidP="00DE07F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D0044"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55105A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55105A">
        <w:rPr>
          <w:rFonts w:ascii="Verdana" w:hAnsi="Verdana"/>
          <w:sz w:val="20"/>
          <w:szCs w:val="20"/>
          <w:lang w:val="uk-UA"/>
        </w:rPr>
        <w:t>-</w:t>
      </w:r>
      <w:r w:rsidR="0055105A">
        <w:rPr>
          <w:rFonts w:ascii="Verdana" w:hAnsi="Verdana"/>
          <w:sz w:val="20"/>
          <w:szCs w:val="20"/>
          <w:lang w:val="uk-UA"/>
        </w:rPr>
        <w:t xml:space="preserve"> </w:t>
      </w:r>
      <w:r w:rsidRPr="0055105A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2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інспектор кредитний, 1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експедитор, 1 ос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5E33ED" w:rsidRPr="0055105A" w:rsidRDefault="005E33ED" w:rsidP="0055105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55105A">
        <w:rPr>
          <w:rFonts w:ascii="Verdana" w:hAnsi="Verdana"/>
          <w:sz w:val="20"/>
          <w:szCs w:val="20"/>
          <w:lang w:val="uk-UA"/>
        </w:rPr>
        <w:t>-</w:t>
      </w:r>
      <w:r w:rsidR="0055105A">
        <w:rPr>
          <w:rFonts w:ascii="Verdana" w:hAnsi="Verdana"/>
          <w:sz w:val="20"/>
          <w:szCs w:val="20"/>
          <w:lang w:val="uk-UA"/>
        </w:rPr>
        <w:t xml:space="preserve"> </w:t>
      </w:r>
      <w:r w:rsidRPr="0055105A">
        <w:rPr>
          <w:rFonts w:ascii="Verdana" w:hAnsi="Verdana"/>
          <w:sz w:val="20"/>
          <w:szCs w:val="20"/>
          <w:lang w:val="uk-UA"/>
        </w:rPr>
        <w:t>бухгалтер, 2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5E33ED" w:rsidRPr="0055105A" w:rsidRDefault="005E33ED" w:rsidP="0055105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слюсар-ремонтник, 3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55105A">
        <w:rPr>
          <w:rFonts w:ascii="Verdana" w:hAnsi="Verdana" w:cs="Arial"/>
          <w:bCs/>
          <w:sz w:val="20"/>
          <w:szCs w:val="20"/>
          <w:lang w:val="uk-UA"/>
        </w:rPr>
        <w:t>-</w:t>
      </w:r>
      <w:r w:rsidR="0055105A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Arial"/>
          <w:sz w:val="20"/>
          <w:szCs w:val="20"/>
          <w:shd w:val="clear" w:color="auto" w:fill="FFFFFF"/>
        </w:rPr>
        <w:t>сортувальник виробів, сировини та матеріалів</w:t>
      </w:r>
      <w:r w:rsidRPr="0055105A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</w:t>
      </w:r>
      <w:r w:rsidR="0055105A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55105A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="0055105A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5E33ED" w:rsidRPr="0055105A" w:rsidRDefault="005E33ED" w:rsidP="0055105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верстатів, 2 ос.</w:t>
      </w:r>
    </w:p>
    <w:p w:rsidR="005E33ED" w:rsidRPr="0055105A" w:rsidRDefault="005E33ED" w:rsidP="0055105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машиніст конвеєра, 2 ос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барабанів, 1 ос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7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 xml:space="preserve">водій навантажувача, </w:t>
      </w:r>
      <w:r w:rsidRPr="0055105A">
        <w:rPr>
          <w:rFonts w:ascii="Verdana" w:hAnsi="Verdana" w:cs="Verdana"/>
          <w:bCs/>
          <w:sz w:val="20"/>
          <w:szCs w:val="20"/>
        </w:rPr>
        <w:t>3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підсобний робітник, 3 ос.</w:t>
      </w:r>
    </w:p>
    <w:p w:rsidR="005E33ED" w:rsidRPr="0055105A" w:rsidRDefault="005E33ED" w:rsidP="0055105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55105A">
        <w:rPr>
          <w:rFonts w:ascii="Verdana" w:hAnsi="Verdana" w:cs="Verdana"/>
          <w:bCs/>
          <w:sz w:val="20"/>
          <w:szCs w:val="20"/>
          <w:lang w:val="uk-UA"/>
        </w:rPr>
        <w:t>-</w:t>
      </w:r>
      <w:r w:rsidR="0055105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55105A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DE07FE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94" w:rsidRDefault="001B5F94" w:rsidP="00DE33D4">
      <w:r>
        <w:separator/>
      </w:r>
    </w:p>
  </w:endnote>
  <w:endnote w:type="continuationSeparator" w:id="0">
    <w:p w:rsidR="001B5F94" w:rsidRDefault="001B5F94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FE" w:rsidRDefault="00A86E6C" w:rsidP="00DE07F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07F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21CE">
      <w:rPr>
        <w:rStyle w:val="aa"/>
        <w:noProof/>
      </w:rPr>
      <w:t>1</w:t>
    </w:r>
    <w:r>
      <w:rPr>
        <w:rStyle w:val="aa"/>
      </w:rPr>
      <w:fldChar w:fldCharType="end"/>
    </w:r>
  </w:p>
  <w:p w:rsidR="00DE07FE" w:rsidRDefault="00DE07FE" w:rsidP="00DE07F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94" w:rsidRDefault="001B5F94" w:rsidP="00DE33D4">
      <w:r>
        <w:separator/>
      </w:r>
    </w:p>
  </w:footnote>
  <w:footnote w:type="continuationSeparator" w:id="0">
    <w:p w:rsidR="001B5F94" w:rsidRDefault="001B5F94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E564E"/>
    <w:multiLevelType w:val="hybridMultilevel"/>
    <w:tmpl w:val="5474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C0AF3"/>
    <w:multiLevelType w:val="multilevel"/>
    <w:tmpl w:val="71CC0106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3C72F70"/>
    <w:multiLevelType w:val="multilevel"/>
    <w:tmpl w:val="569E5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53F2"/>
    <w:rsid w:val="000630C4"/>
    <w:rsid w:val="000B63FD"/>
    <w:rsid w:val="000B78F9"/>
    <w:rsid w:val="000B7E62"/>
    <w:rsid w:val="00131E11"/>
    <w:rsid w:val="00195059"/>
    <w:rsid w:val="001B1F74"/>
    <w:rsid w:val="001B5F94"/>
    <w:rsid w:val="001D0044"/>
    <w:rsid w:val="00204329"/>
    <w:rsid w:val="00211020"/>
    <w:rsid w:val="0021699D"/>
    <w:rsid w:val="0022205D"/>
    <w:rsid w:val="00304E32"/>
    <w:rsid w:val="003612CC"/>
    <w:rsid w:val="00387B0B"/>
    <w:rsid w:val="003C765D"/>
    <w:rsid w:val="003D6AB0"/>
    <w:rsid w:val="003E0B98"/>
    <w:rsid w:val="0042355A"/>
    <w:rsid w:val="004661A2"/>
    <w:rsid w:val="004922F9"/>
    <w:rsid w:val="004B371E"/>
    <w:rsid w:val="0051548A"/>
    <w:rsid w:val="0055105A"/>
    <w:rsid w:val="005916AD"/>
    <w:rsid w:val="005A4E6B"/>
    <w:rsid w:val="005E33ED"/>
    <w:rsid w:val="00651830"/>
    <w:rsid w:val="00654B11"/>
    <w:rsid w:val="006B4547"/>
    <w:rsid w:val="006B559B"/>
    <w:rsid w:val="006F38B8"/>
    <w:rsid w:val="00710ECD"/>
    <w:rsid w:val="00793E7C"/>
    <w:rsid w:val="007B32A2"/>
    <w:rsid w:val="0086283C"/>
    <w:rsid w:val="0087551C"/>
    <w:rsid w:val="008938AC"/>
    <w:rsid w:val="0089682D"/>
    <w:rsid w:val="0089733B"/>
    <w:rsid w:val="00937F56"/>
    <w:rsid w:val="00941858"/>
    <w:rsid w:val="009E3E74"/>
    <w:rsid w:val="009F2A04"/>
    <w:rsid w:val="00A50C82"/>
    <w:rsid w:val="00A55088"/>
    <w:rsid w:val="00A86E6C"/>
    <w:rsid w:val="00B01163"/>
    <w:rsid w:val="00B165E3"/>
    <w:rsid w:val="00B27565"/>
    <w:rsid w:val="00B50845"/>
    <w:rsid w:val="00BA5AC6"/>
    <w:rsid w:val="00BC3844"/>
    <w:rsid w:val="00BD5804"/>
    <w:rsid w:val="00BE5F49"/>
    <w:rsid w:val="00C121CE"/>
    <w:rsid w:val="00C1763D"/>
    <w:rsid w:val="00C35662"/>
    <w:rsid w:val="00C61197"/>
    <w:rsid w:val="00C75AFD"/>
    <w:rsid w:val="00C95CA0"/>
    <w:rsid w:val="00CB73CB"/>
    <w:rsid w:val="00CD3E57"/>
    <w:rsid w:val="00D251C5"/>
    <w:rsid w:val="00D47245"/>
    <w:rsid w:val="00DB58AD"/>
    <w:rsid w:val="00DE07FE"/>
    <w:rsid w:val="00DE33D4"/>
    <w:rsid w:val="00E222E4"/>
    <w:rsid w:val="00E54F2F"/>
    <w:rsid w:val="00E87851"/>
    <w:rsid w:val="00EA32CC"/>
    <w:rsid w:val="00EE3FE8"/>
    <w:rsid w:val="00EF2FBD"/>
    <w:rsid w:val="00EF3F39"/>
    <w:rsid w:val="00F120A1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B01163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styleId="ab">
    <w:name w:val="List Paragraph"/>
    <w:basedOn w:val="a"/>
    <w:uiPriority w:val="34"/>
    <w:qFormat/>
    <w:rsid w:val="00941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1D0044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1D004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D0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D0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1D004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26</cp:revision>
  <dcterms:created xsi:type="dcterms:W3CDTF">2023-02-02T06:59:00Z</dcterms:created>
  <dcterms:modified xsi:type="dcterms:W3CDTF">2023-12-01T12:44:00Z</dcterms:modified>
</cp:coreProperties>
</file>