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97F2" w14:textId="77777777" w:rsidR="00195059" w:rsidRPr="00E46FDE" w:rsidRDefault="00195059" w:rsidP="00195059">
      <w:pPr>
        <w:jc w:val="center"/>
        <w:rPr>
          <w:rFonts w:ascii="Verdana" w:hAnsi="Verdana"/>
          <w:b/>
        </w:rPr>
      </w:pPr>
      <w:r w:rsidRPr="00E46FDE">
        <w:rPr>
          <w:rFonts w:ascii="Verdana" w:hAnsi="Verdana"/>
          <w:b/>
        </w:rPr>
        <w:t xml:space="preserve">Підприємствам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потрібні працівники</w:t>
      </w:r>
    </w:p>
    <w:p w14:paraId="753D13B9" w14:textId="77777777"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14:paraId="432AA73A" w14:textId="1F989D4A"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DA2626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</w:t>
      </w:r>
      <w:r w:rsidR="008C766C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9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6A5F1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січня</w:t>
      </w:r>
      <w:r w:rsidR="00BF1505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202</w:t>
      </w:r>
      <w:r w:rsidR="006A5F1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6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14:paraId="565E4232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14:paraId="791E681B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14:paraId="2790F6D2" w14:textId="77777777" w:rsidR="002B0C3C" w:rsidRPr="002B0C3C" w:rsidRDefault="002B0C3C" w:rsidP="008E38CA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2B0C3C">
        <w:rPr>
          <w:rFonts w:ascii="Verdana" w:hAnsi="Verdana"/>
          <w:sz w:val="20"/>
          <w:szCs w:val="20"/>
          <w:lang w:val="uk-UA"/>
        </w:rPr>
        <w:t>- бариста, 1 ос.</w:t>
      </w:r>
    </w:p>
    <w:p w14:paraId="7F59AF86" w14:textId="1B3413E9" w:rsidR="002B0C3C" w:rsidRPr="002B0C3C" w:rsidRDefault="002B0C3C" w:rsidP="008E38CA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2B0C3C">
        <w:rPr>
          <w:rFonts w:ascii="Verdana" w:hAnsi="Verdana"/>
          <w:sz w:val="20"/>
          <w:szCs w:val="20"/>
          <w:lang w:val="uk-UA"/>
        </w:rPr>
        <w:t>- вантажник, 1</w:t>
      </w:r>
      <w:r w:rsidR="008E38CA">
        <w:rPr>
          <w:rFonts w:ascii="Verdana" w:hAnsi="Verdana"/>
          <w:sz w:val="20"/>
          <w:szCs w:val="20"/>
          <w:lang w:val="uk-UA"/>
        </w:rPr>
        <w:t xml:space="preserve"> </w:t>
      </w:r>
      <w:r w:rsidRPr="002B0C3C">
        <w:rPr>
          <w:rFonts w:ascii="Verdana" w:hAnsi="Verdana"/>
          <w:sz w:val="20"/>
          <w:szCs w:val="20"/>
          <w:lang w:val="uk-UA"/>
        </w:rPr>
        <w:t>ос.</w:t>
      </w:r>
    </w:p>
    <w:p w14:paraId="2EAFB4B2" w14:textId="37EC8CC4" w:rsidR="002B0C3C" w:rsidRPr="002B0C3C" w:rsidRDefault="002B0C3C" w:rsidP="008E38CA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2B0C3C">
        <w:rPr>
          <w:rFonts w:ascii="Verdana" w:hAnsi="Verdana"/>
          <w:sz w:val="20"/>
          <w:szCs w:val="20"/>
          <w:lang w:val="uk-UA"/>
        </w:rPr>
        <w:t>- водій автотранспортних засобів, 1</w:t>
      </w:r>
      <w:r w:rsidR="008E38CA">
        <w:rPr>
          <w:rFonts w:ascii="Verdana" w:hAnsi="Verdana"/>
          <w:sz w:val="20"/>
          <w:szCs w:val="20"/>
          <w:lang w:val="uk-UA"/>
        </w:rPr>
        <w:t xml:space="preserve"> </w:t>
      </w:r>
      <w:r w:rsidRPr="002B0C3C">
        <w:rPr>
          <w:rFonts w:ascii="Verdana" w:hAnsi="Verdana"/>
          <w:sz w:val="20"/>
          <w:szCs w:val="20"/>
          <w:lang w:val="uk-UA"/>
        </w:rPr>
        <w:t>ос.</w:t>
      </w:r>
    </w:p>
    <w:p w14:paraId="015DB25E" w14:textId="77777777" w:rsidR="002B0C3C" w:rsidRPr="002B0C3C" w:rsidRDefault="002B0C3C" w:rsidP="008E38CA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2B0C3C">
        <w:rPr>
          <w:rFonts w:ascii="Verdana" w:hAnsi="Verdana"/>
          <w:sz w:val="20"/>
          <w:szCs w:val="20"/>
          <w:lang w:val="uk-UA"/>
        </w:rPr>
        <w:t>- маляр, 1 ос.</w:t>
      </w:r>
    </w:p>
    <w:p w14:paraId="7B90C8B5" w14:textId="77777777" w:rsidR="002B0C3C" w:rsidRPr="002B0C3C" w:rsidRDefault="002B0C3C" w:rsidP="008E38CA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2B0C3C">
        <w:rPr>
          <w:rFonts w:ascii="Verdana" w:hAnsi="Verdana"/>
          <w:sz w:val="20"/>
          <w:szCs w:val="20"/>
          <w:lang w:val="uk-UA"/>
        </w:rPr>
        <w:t xml:space="preserve">- </w:t>
      </w:r>
      <w:r w:rsidRPr="002B0C3C">
        <w:rPr>
          <w:rFonts w:ascii="Verdana" w:hAnsi="Verdana"/>
          <w:sz w:val="20"/>
          <w:szCs w:val="20"/>
        </w:rPr>
        <w:t>стропальник</w:t>
      </w:r>
      <w:r w:rsidRPr="002B0C3C">
        <w:rPr>
          <w:rFonts w:ascii="Verdana" w:hAnsi="Verdana"/>
          <w:sz w:val="20"/>
          <w:szCs w:val="20"/>
          <w:lang w:val="uk-UA"/>
        </w:rPr>
        <w:t>, 3 ос.</w:t>
      </w:r>
    </w:p>
    <w:p w14:paraId="7C70C477" w14:textId="5A26F590" w:rsidR="002B0C3C" w:rsidRDefault="002B0C3C" w:rsidP="008E38CA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2B0C3C">
        <w:rPr>
          <w:rFonts w:ascii="Verdana" w:hAnsi="Verdana"/>
          <w:sz w:val="20"/>
          <w:szCs w:val="20"/>
          <w:lang w:val="uk-UA"/>
        </w:rPr>
        <w:t>- керівник гуртка, 1</w:t>
      </w:r>
      <w:r w:rsidR="008E38CA">
        <w:rPr>
          <w:rFonts w:ascii="Verdana" w:hAnsi="Verdana"/>
          <w:sz w:val="20"/>
          <w:szCs w:val="20"/>
          <w:lang w:val="uk-UA"/>
        </w:rPr>
        <w:t xml:space="preserve"> </w:t>
      </w:r>
      <w:r w:rsidRPr="002B0C3C">
        <w:rPr>
          <w:rFonts w:ascii="Verdana" w:hAnsi="Verdana"/>
          <w:sz w:val="20"/>
          <w:szCs w:val="20"/>
          <w:lang w:val="uk-UA"/>
        </w:rPr>
        <w:t>ос.</w:t>
      </w:r>
    </w:p>
    <w:p w14:paraId="51054EA9" w14:textId="77777777" w:rsidR="008E38CA" w:rsidRPr="002B0C3C" w:rsidRDefault="008E38CA" w:rsidP="002B0C3C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1E8CBBE3" w14:textId="2128C0E4" w:rsidR="00091268" w:rsidRPr="008E38CA" w:rsidRDefault="008E38CA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E38CA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235E4EA2" w14:textId="57880094" w:rsidR="008E38CA" w:rsidRPr="002B0C3C" w:rsidRDefault="008E38CA" w:rsidP="008E38CA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2B0C3C">
        <w:rPr>
          <w:rFonts w:ascii="Verdana" w:hAnsi="Verdana"/>
          <w:sz w:val="20"/>
          <w:szCs w:val="20"/>
          <w:lang w:val="uk-UA"/>
        </w:rPr>
        <w:t>- інструктор навчально-тренувального центру, 1 ос.</w:t>
      </w:r>
    </w:p>
    <w:p w14:paraId="70A3E221" w14:textId="04CFBD96" w:rsidR="008E38CA" w:rsidRPr="002B0C3C" w:rsidRDefault="008E38CA" w:rsidP="008E38CA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</w:rPr>
      </w:pPr>
      <w:r w:rsidRPr="002B0C3C">
        <w:rPr>
          <w:rFonts w:ascii="Verdana" w:hAnsi="Verdana"/>
          <w:sz w:val="20"/>
          <w:szCs w:val="20"/>
        </w:rPr>
        <w:t>- прибиральник службових приміщень, 1 ос.</w:t>
      </w:r>
    </w:p>
    <w:p w14:paraId="5C00AADD" w14:textId="77777777" w:rsidR="008E38CA" w:rsidRPr="008E38CA" w:rsidRDefault="008E38CA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1810B27B" w14:textId="77777777" w:rsidR="00091268" w:rsidRPr="00DB25A2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Вараську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тел.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539BE94E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F524043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14:paraId="5E2EDF19" w14:textId="77777777" w:rsidR="009A66DC" w:rsidRPr="009A66DC" w:rsidRDefault="009A66DC" w:rsidP="001516AC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9A66DC">
        <w:rPr>
          <w:rFonts w:ascii="Verdana" w:hAnsi="Verdana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14:paraId="4731AC2E" w14:textId="77777777" w:rsidR="009A66DC" w:rsidRPr="009A66DC" w:rsidRDefault="009A66DC" w:rsidP="001516AC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9A66DC">
        <w:rPr>
          <w:rFonts w:ascii="Verdana" w:hAnsi="Verdana"/>
          <w:color w:val="000000" w:themeColor="text1"/>
          <w:sz w:val="20"/>
          <w:szCs w:val="20"/>
          <w:lang w:val="uk-UA"/>
        </w:rPr>
        <w:t>- водій автотранспортних засобів, 1 ос.</w:t>
      </w:r>
    </w:p>
    <w:p w14:paraId="57A74257" w14:textId="77777777" w:rsidR="009A66DC" w:rsidRPr="009A66DC" w:rsidRDefault="009A66DC" w:rsidP="001516AC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9A66DC">
        <w:rPr>
          <w:rFonts w:ascii="Verdana" w:hAnsi="Verdana"/>
          <w:color w:val="000000" w:themeColor="text1"/>
          <w:sz w:val="20"/>
          <w:szCs w:val="20"/>
          <w:lang w:val="uk-UA"/>
        </w:rPr>
        <w:t>- касир-операціоніст, 2 ос.</w:t>
      </w:r>
    </w:p>
    <w:p w14:paraId="46A8F772" w14:textId="77777777" w:rsidR="009A66DC" w:rsidRPr="009A66DC" w:rsidRDefault="009A66DC" w:rsidP="001516AC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9A66DC">
        <w:rPr>
          <w:rFonts w:ascii="Verdana" w:hAnsi="Verdana"/>
          <w:color w:val="000000" w:themeColor="text1"/>
          <w:sz w:val="20"/>
          <w:szCs w:val="20"/>
          <w:lang w:val="uk-UA"/>
        </w:rPr>
        <w:t>- кухар, 1 ос.</w:t>
      </w:r>
    </w:p>
    <w:p w14:paraId="5B29A335" w14:textId="77777777" w:rsidR="009A66DC" w:rsidRPr="009A66DC" w:rsidRDefault="009A66DC" w:rsidP="001516AC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9A66DC">
        <w:rPr>
          <w:rFonts w:ascii="Verdana" w:hAnsi="Verdana"/>
          <w:color w:val="000000" w:themeColor="text1"/>
          <w:sz w:val="20"/>
          <w:szCs w:val="20"/>
          <w:lang w:val="uk-UA"/>
        </w:rPr>
        <w:t>- бухгалтер, 1 ос.</w:t>
      </w:r>
    </w:p>
    <w:p w14:paraId="67671D71" w14:textId="77777777" w:rsidR="009A66DC" w:rsidRPr="009A66DC" w:rsidRDefault="009A66DC" w:rsidP="001516AC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9A66DC">
        <w:rPr>
          <w:rFonts w:ascii="Verdana" w:hAnsi="Verdana"/>
          <w:color w:val="000000" w:themeColor="text1"/>
          <w:sz w:val="20"/>
          <w:szCs w:val="20"/>
          <w:lang w:val="uk-UA"/>
        </w:rPr>
        <w:t>- прибиральник службових приміщень, 1 ос.</w:t>
      </w:r>
    </w:p>
    <w:p w14:paraId="79E1552F" w14:textId="77777777" w:rsidR="009A66DC" w:rsidRPr="009A66DC" w:rsidRDefault="009A66DC" w:rsidP="001516AC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9A66DC">
        <w:rPr>
          <w:rFonts w:ascii="Verdana" w:hAnsi="Verdana"/>
          <w:color w:val="000000" w:themeColor="text1"/>
          <w:sz w:val="20"/>
          <w:szCs w:val="20"/>
          <w:lang w:val="uk-UA"/>
        </w:rPr>
        <w:t>- продавець-консультант, 4 ос.</w:t>
      </w:r>
    </w:p>
    <w:p w14:paraId="548DE3CF" w14:textId="77777777" w:rsidR="009A66DC" w:rsidRPr="009A66DC" w:rsidRDefault="009A66DC" w:rsidP="001516AC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9A66DC">
        <w:rPr>
          <w:rFonts w:ascii="Verdana" w:hAnsi="Verdana"/>
          <w:color w:val="000000" w:themeColor="text1"/>
          <w:sz w:val="20"/>
          <w:szCs w:val="20"/>
          <w:lang w:val="uk-UA"/>
        </w:rPr>
        <w:t>- вантажник, 2 ос.</w:t>
      </w:r>
    </w:p>
    <w:p w14:paraId="6269603A" w14:textId="77777777" w:rsidR="009A66DC" w:rsidRPr="009A66DC" w:rsidRDefault="009A66DC" w:rsidP="001516AC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9A66DC">
        <w:rPr>
          <w:rFonts w:ascii="Verdana" w:hAnsi="Verdana"/>
          <w:color w:val="000000" w:themeColor="text1"/>
          <w:sz w:val="20"/>
          <w:szCs w:val="20"/>
          <w:lang w:val="uk-UA"/>
        </w:rPr>
        <w:t>- пекар, 1 ос.</w:t>
      </w:r>
    </w:p>
    <w:p w14:paraId="7F9D7DB6" w14:textId="165A9CAB" w:rsidR="009A66DC" w:rsidRPr="009A66DC" w:rsidRDefault="009A66DC" w:rsidP="001516AC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9A66DC">
        <w:rPr>
          <w:rFonts w:ascii="Verdana" w:hAnsi="Verdana"/>
          <w:color w:val="000000" w:themeColor="text1"/>
          <w:sz w:val="20"/>
          <w:szCs w:val="20"/>
          <w:lang w:val="uk-UA"/>
        </w:rPr>
        <w:t>- укладальник-пакувальник, 1</w:t>
      </w:r>
      <w:r w:rsidR="001516AC">
        <w:rPr>
          <w:rFonts w:ascii="Verdana" w:hAnsi="Verdana"/>
          <w:color w:val="000000" w:themeColor="text1"/>
          <w:sz w:val="20"/>
          <w:szCs w:val="20"/>
          <w:lang w:val="uk-UA"/>
        </w:rPr>
        <w:t xml:space="preserve"> </w:t>
      </w:r>
      <w:r w:rsidRPr="009A66DC">
        <w:rPr>
          <w:rFonts w:ascii="Verdana" w:hAnsi="Verdana"/>
          <w:color w:val="000000" w:themeColor="text1"/>
          <w:sz w:val="20"/>
          <w:szCs w:val="20"/>
          <w:lang w:val="uk-UA"/>
        </w:rPr>
        <w:t>ос.</w:t>
      </w:r>
    </w:p>
    <w:p w14:paraId="31780589" w14:textId="77777777" w:rsidR="00091268" w:rsidRPr="007F47DD" w:rsidRDefault="00091268" w:rsidP="00091268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14:paraId="64791F46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 w:rsidRPr="007F47DD">
        <w:rPr>
          <w:rFonts w:ascii="Verdana" w:hAnsi="Verdana"/>
          <w:sz w:val="20"/>
          <w:szCs w:val="20"/>
        </w:rPr>
        <w:t>Володимирецьк</w:t>
      </w:r>
      <w:r>
        <w:rPr>
          <w:rFonts w:ascii="Verdana" w:hAnsi="Verdana"/>
          <w:sz w:val="20"/>
          <w:szCs w:val="20"/>
          <w:lang w:val="uk-UA"/>
        </w:rPr>
        <w:t xml:space="preserve">е управління Вараської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тел. </w:t>
      </w:r>
    </w:p>
    <w:p w14:paraId="15B1BDB6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14:paraId="5EC7BD91" w14:textId="77777777" w:rsidR="00DB25A2" w:rsidRPr="009C2839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14:paraId="2FC04456" w14:textId="77777777"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ОЦЗ</w:t>
      </w:r>
    </w:p>
    <w:p w14:paraId="0C9251BC" w14:textId="6B8967BD" w:rsidR="002970DC" w:rsidRPr="001516AC" w:rsidRDefault="001516AC" w:rsidP="001516AC">
      <w:pPr>
        <w:pStyle w:val="ab"/>
        <w:numPr>
          <w:ilvl w:val="0"/>
          <w:numId w:val="9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</w:t>
      </w:r>
      <w:r w:rsidR="002970DC" w:rsidRPr="001516AC">
        <w:rPr>
          <w:rFonts w:ascii="Verdana" w:hAnsi="Verdana" w:cs="Verdana"/>
          <w:sz w:val="20"/>
          <w:szCs w:val="20"/>
          <w:lang w:val="uk-UA"/>
        </w:rPr>
        <w:t>естра медична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2970DC" w:rsidRPr="001516AC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  <w:r w:rsidR="002970DC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64564DF8" w14:textId="646100CF" w:rsidR="002970DC" w:rsidRPr="001516AC" w:rsidRDefault="001516AC" w:rsidP="001516AC">
      <w:pPr>
        <w:pStyle w:val="ab"/>
        <w:numPr>
          <w:ilvl w:val="0"/>
          <w:numId w:val="9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</w:t>
      </w:r>
      <w:r w:rsidR="002970DC" w:rsidRPr="001516AC">
        <w:rPr>
          <w:rFonts w:ascii="Verdana" w:hAnsi="Verdana" w:cs="Verdana"/>
          <w:sz w:val="20"/>
          <w:szCs w:val="20"/>
          <w:lang w:val="uk-UA"/>
        </w:rPr>
        <w:t>родавець продовольчих товарів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1516AC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  <w:r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5DFA1788" w14:textId="5AF53699" w:rsidR="002970DC" w:rsidRPr="001516AC" w:rsidRDefault="001516AC" w:rsidP="001516AC">
      <w:pPr>
        <w:pStyle w:val="ab"/>
        <w:numPr>
          <w:ilvl w:val="0"/>
          <w:numId w:val="9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в</w:t>
      </w:r>
      <w:r w:rsidR="002970DC" w:rsidRPr="001516AC">
        <w:rPr>
          <w:rFonts w:ascii="Verdana" w:hAnsi="Verdana" w:cs="Verdana"/>
          <w:sz w:val="20"/>
          <w:szCs w:val="20"/>
          <w:lang w:val="uk-UA"/>
        </w:rPr>
        <w:t>одій автотранспортних засобів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1516AC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  <w:r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5E65A095" w14:textId="6BB7037D" w:rsidR="002970DC" w:rsidRPr="001516AC" w:rsidRDefault="001516AC" w:rsidP="001516AC">
      <w:pPr>
        <w:pStyle w:val="ab"/>
        <w:numPr>
          <w:ilvl w:val="0"/>
          <w:numId w:val="9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</w:t>
      </w:r>
      <w:r w:rsidR="002970DC" w:rsidRPr="001516AC">
        <w:rPr>
          <w:rFonts w:ascii="Verdana" w:hAnsi="Verdana" w:cs="Verdana"/>
          <w:sz w:val="20"/>
          <w:szCs w:val="20"/>
          <w:lang w:val="uk-UA"/>
        </w:rPr>
        <w:t>люсар з ремонту колісних транспортних засобів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1516AC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  <w:r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7BCE6EB5" w14:textId="1878213C" w:rsidR="002970DC" w:rsidRPr="001516AC" w:rsidRDefault="001516AC" w:rsidP="001516AC">
      <w:pPr>
        <w:pStyle w:val="ab"/>
        <w:numPr>
          <w:ilvl w:val="0"/>
          <w:numId w:val="9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ф</w:t>
      </w:r>
      <w:r w:rsidR="002970DC" w:rsidRPr="001516AC">
        <w:rPr>
          <w:rFonts w:ascii="Verdana" w:hAnsi="Verdana" w:cs="Verdana"/>
          <w:sz w:val="20"/>
          <w:szCs w:val="20"/>
          <w:lang w:val="uk-UA"/>
        </w:rPr>
        <w:t>армацевт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1516AC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  <w:r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397A1C40" w14:textId="2F3E2CFE" w:rsidR="002970DC" w:rsidRPr="001516AC" w:rsidRDefault="001516AC" w:rsidP="001516AC">
      <w:pPr>
        <w:pStyle w:val="ab"/>
        <w:numPr>
          <w:ilvl w:val="0"/>
          <w:numId w:val="9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р</w:t>
      </w:r>
      <w:r w:rsidR="002970DC" w:rsidRPr="001516AC">
        <w:rPr>
          <w:rFonts w:ascii="Verdana" w:hAnsi="Verdana" w:cs="Verdana"/>
          <w:sz w:val="20"/>
          <w:szCs w:val="20"/>
          <w:lang w:val="uk-UA"/>
        </w:rPr>
        <w:t>обітник з комплексного прибирання та утримання будинків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1516AC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  <w:r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1C9A9EE4" w14:textId="0564A264" w:rsidR="002970DC" w:rsidRPr="001516AC" w:rsidRDefault="001516AC" w:rsidP="001516AC">
      <w:pPr>
        <w:pStyle w:val="ab"/>
        <w:numPr>
          <w:ilvl w:val="0"/>
          <w:numId w:val="9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ф</w:t>
      </w:r>
      <w:r w:rsidR="002970DC" w:rsidRPr="001516AC">
        <w:rPr>
          <w:rFonts w:ascii="Verdana" w:hAnsi="Verdana" w:cs="Verdana"/>
          <w:sz w:val="20"/>
          <w:szCs w:val="20"/>
          <w:lang w:val="uk-UA"/>
        </w:rPr>
        <w:t>асувальник медичних виробів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1516AC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  <w:r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72CE49EC" w14:textId="76612F0A" w:rsidR="002970DC" w:rsidRPr="001516AC" w:rsidRDefault="001516AC" w:rsidP="001516AC">
      <w:pPr>
        <w:pStyle w:val="ab"/>
        <w:numPr>
          <w:ilvl w:val="0"/>
          <w:numId w:val="9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т</w:t>
      </w:r>
      <w:r w:rsidR="002970DC" w:rsidRPr="001516AC">
        <w:rPr>
          <w:rFonts w:ascii="Verdana" w:hAnsi="Verdana" w:cs="Verdana"/>
          <w:sz w:val="20"/>
          <w:szCs w:val="20"/>
          <w:lang w:val="uk-UA"/>
        </w:rPr>
        <w:t>ракторист-машиніст сільськогосподарського (лісогосподарського) виробництва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1516AC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  <w:r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6EF6CC4E" w14:textId="57189260" w:rsidR="002970DC" w:rsidRPr="001516AC" w:rsidRDefault="001516AC" w:rsidP="001516AC">
      <w:pPr>
        <w:pStyle w:val="ab"/>
        <w:numPr>
          <w:ilvl w:val="0"/>
          <w:numId w:val="9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</w:t>
      </w:r>
      <w:r w:rsidR="002970DC" w:rsidRPr="001516AC">
        <w:rPr>
          <w:rFonts w:ascii="Verdana" w:hAnsi="Verdana" w:cs="Verdana"/>
          <w:sz w:val="20"/>
          <w:szCs w:val="20"/>
          <w:lang w:val="uk-UA"/>
        </w:rPr>
        <w:t>рибиральник територій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1516AC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  <w:r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0D08C9FE" w14:textId="742BFF16" w:rsidR="002970DC" w:rsidRPr="001516AC" w:rsidRDefault="001516AC" w:rsidP="001516AC">
      <w:pPr>
        <w:pStyle w:val="ab"/>
        <w:numPr>
          <w:ilvl w:val="0"/>
          <w:numId w:val="9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</w:t>
      </w:r>
      <w:r w:rsidR="002970DC" w:rsidRPr="001516AC">
        <w:rPr>
          <w:rFonts w:ascii="Verdana" w:hAnsi="Verdana" w:cs="Verdana"/>
          <w:sz w:val="20"/>
          <w:szCs w:val="20"/>
          <w:lang w:val="uk-UA"/>
        </w:rPr>
        <w:t>люсар-сантехнік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1516AC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  <w:r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2539E047" w14:textId="137D5B64" w:rsidR="002970DC" w:rsidRPr="001516AC" w:rsidRDefault="001516AC" w:rsidP="001516AC">
      <w:pPr>
        <w:pStyle w:val="ab"/>
        <w:numPr>
          <w:ilvl w:val="0"/>
          <w:numId w:val="9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р</w:t>
      </w:r>
      <w:r w:rsidR="002970DC" w:rsidRPr="001516AC">
        <w:rPr>
          <w:rFonts w:ascii="Verdana" w:hAnsi="Verdana" w:cs="Verdana"/>
          <w:sz w:val="20"/>
          <w:szCs w:val="20"/>
          <w:lang w:val="uk-UA"/>
        </w:rPr>
        <w:t>обітник з комплексного прибирання та утримання будинків з прилеглими територіями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1516AC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  <w:r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7E0A56DA" w14:textId="77777777"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6DB2F190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Зарічненське управління Вараської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04EA11A2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22B3321E" w14:textId="77777777" w:rsidR="00DB25A2" w:rsidRPr="009C2839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4F968090" w14:textId="77777777" w:rsidR="00091268" w:rsidRPr="007F47DD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14:paraId="0B7B76AC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бухгалтер, 5 ос.</w:t>
      </w:r>
    </w:p>
    <w:p w14:paraId="1A84617B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14:paraId="639C599D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фахівець із земельних питань, 2 ос.</w:t>
      </w:r>
    </w:p>
    <w:p w14:paraId="0026C324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начальник відділу збуту, 1 ос.</w:t>
      </w:r>
    </w:p>
    <w:p w14:paraId="6A18ED27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14:paraId="594EF065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вчитель математики, 1 ос.</w:t>
      </w:r>
    </w:p>
    <w:p w14:paraId="44694B40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вчитель української мови, 1 ос.</w:t>
      </w:r>
    </w:p>
    <w:p w14:paraId="1678BA0F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вчитель початкових класів, 1 ос.</w:t>
      </w:r>
    </w:p>
    <w:p w14:paraId="308682D4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вчитель-дефектолог, 1 ос.</w:t>
      </w:r>
    </w:p>
    <w:p w14:paraId="3355CD64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вчитель-логопед, 1 ос.</w:t>
      </w:r>
    </w:p>
    <w:p w14:paraId="7DB54F04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асистент вчителя, 1 ос.</w:t>
      </w:r>
    </w:p>
    <w:p w14:paraId="2FA5368E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вихователь, 1 ос.</w:t>
      </w:r>
    </w:p>
    <w:p w14:paraId="702AA0DA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вихователь групи продовженого дня, 1 ос.</w:t>
      </w:r>
    </w:p>
    <w:p w14:paraId="2E69BF09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lastRenderedPageBreak/>
        <w:t>- оператор поштового зв’язку, 1 ос.</w:t>
      </w:r>
    </w:p>
    <w:p w14:paraId="29D28F38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начальник відділення поштового зв’язку, 1 ос.</w:t>
      </w:r>
    </w:p>
    <w:p w14:paraId="0DCD0DBF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листоноша, 2 ос.</w:t>
      </w:r>
    </w:p>
    <w:p w14:paraId="0E9506EC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комірник, 1 ос.</w:t>
      </w:r>
    </w:p>
    <w:p w14:paraId="0637377F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товарознавець, 1 ос.</w:t>
      </w:r>
    </w:p>
    <w:p w14:paraId="0F58B99D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14:paraId="59D57188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14:paraId="6C7162C4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налагоджувальник устаткування у виробництві харчової продукції, 1 ос.</w:t>
      </w:r>
    </w:p>
    <w:p w14:paraId="54E6FCC7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апаратник оброблення зерна, 1 ос.</w:t>
      </w:r>
    </w:p>
    <w:p w14:paraId="3C7C36A2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14:paraId="0448C49D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охоронник, 1 ос.</w:t>
      </w:r>
    </w:p>
    <w:p w14:paraId="76AB73C1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14:paraId="2A84A036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14:paraId="3D02FD14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14:paraId="36B3AA5A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14:paraId="259B207B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14:paraId="4B39C3BC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14:paraId="0216CDDB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водій автотранспортних засобів, 1 ос.</w:t>
      </w:r>
    </w:p>
    <w:p w14:paraId="3FE3F3C5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бармен, 2 ос.</w:t>
      </w:r>
    </w:p>
    <w:p w14:paraId="270BA2AA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кухар, 3 ос.</w:t>
      </w:r>
    </w:p>
    <w:p w14:paraId="046C12ED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бариста, 2 ос.</w:t>
      </w:r>
    </w:p>
    <w:p w14:paraId="411EC64B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 xml:space="preserve">- укладальник-пакувальник, </w:t>
      </w:r>
      <w:r w:rsidRPr="000E4E45">
        <w:rPr>
          <w:rFonts w:ascii="Verdana" w:hAnsi="Verdana" w:cs="Verdana"/>
          <w:sz w:val="20"/>
          <w:szCs w:val="20"/>
        </w:rPr>
        <w:t>5</w:t>
      </w:r>
      <w:r w:rsidRPr="000E4E45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54AA0DED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продавець продовольчих товарів, 5 ос.</w:t>
      </w:r>
    </w:p>
    <w:p w14:paraId="1AE51F68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продавець непродовольчих товарів, 1 ос.</w:t>
      </w:r>
    </w:p>
    <w:p w14:paraId="62F2983E" w14:textId="77777777" w:rsidR="000E4E45" w:rsidRPr="000E4E45" w:rsidRDefault="000E4E45" w:rsidP="00952139">
      <w:pPr>
        <w:rPr>
          <w:rFonts w:ascii="Verdana" w:hAnsi="Verdana" w:cs="Verdana"/>
          <w:sz w:val="20"/>
          <w:szCs w:val="20"/>
          <w:lang w:val="uk-UA"/>
        </w:rPr>
      </w:pPr>
      <w:r w:rsidRPr="000E4E45">
        <w:rPr>
          <w:rFonts w:ascii="Verdana" w:hAnsi="Verdana" w:cs="Verdana"/>
          <w:sz w:val="20"/>
          <w:szCs w:val="20"/>
          <w:lang w:val="uk-UA"/>
        </w:rPr>
        <w:t>- молодша медична сестра, 3 ос.</w:t>
      </w:r>
    </w:p>
    <w:p w14:paraId="0495A956" w14:textId="77777777" w:rsidR="000E4E45" w:rsidRPr="000E4E45" w:rsidRDefault="000E4E45" w:rsidP="000E4E45">
      <w:pPr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2833A420" w14:textId="77777777" w:rsidR="009B1366" w:rsidRPr="008E38CA" w:rsidRDefault="009B1366" w:rsidP="009B136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E38CA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6DEFE055" w14:textId="77777777" w:rsidR="000E4E45" w:rsidRPr="000E4E45" w:rsidRDefault="000E4E45" w:rsidP="00952139">
      <w:pPr>
        <w:rPr>
          <w:rFonts w:ascii="Verdana" w:hAnsi="Verdana" w:cs="Verdana"/>
          <w:bCs/>
          <w:sz w:val="20"/>
          <w:szCs w:val="20"/>
          <w:lang w:val="uk-UA"/>
        </w:rPr>
      </w:pPr>
      <w:r w:rsidRPr="000E4E45">
        <w:rPr>
          <w:rFonts w:ascii="Verdana" w:hAnsi="Verdana" w:cs="Verdana"/>
          <w:bCs/>
          <w:sz w:val="20"/>
          <w:szCs w:val="20"/>
          <w:lang w:val="uk-UA"/>
        </w:rPr>
        <w:t>- підсобний робітник, 7 ос.</w:t>
      </w:r>
    </w:p>
    <w:p w14:paraId="267DFD3D" w14:textId="77777777" w:rsidR="000E4E45" w:rsidRPr="000E4E45" w:rsidRDefault="000E4E45" w:rsidP="00952139">
      <w:pPr>
        <w:rPr>
          <w:rFonts w:ascii="Verdana" w:hAnsi="Verdana" w:cs="Verdana"/>
          <w:bCs/>
          <w:sz w:val="20"/>
          <w:szCs w:val="20"/>
          <w:lang w:val="uk-UA"/>
        </w:rPr>
      </w:pPr>
      <w:r w:rsidRPr="000E4E45"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14:paraId="4A68D76A" w14:textId="77777777" w:rsidR="000E4E45" w:rsidRPr="000E4E45" w:rsidRDefault="000E4E45" w:rsidP="00952139">
      <w:pPr>
        <w:rPr>
          <w:rFonts w:ascii="Verdana" w:hAnsi="Verdana" w:cs="Verdana"/>
          <w:bCs/>
          <w:sz w:val="20"/>
          <w:szCs w:val="20"/>
          <w:lang w:val="uk-UA"/>
        </w:rPr>
      </w:pPr>
      <w:r w:rsidRPr="000E4E45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14:paraId="5BCF0215" w14:textId="77777777"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14:paraId="2F8FBD71" w14:textId="77777777" w:rsidR="00091268" w:rsidRDefault="00091268" w:rsidP="00091268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Дубенську філію Рівненського ОЦЗ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DB25A2">
        <w:rPr>
          <w:rFonts w:ascii="Verdana" w:hAnsi="Verdana"/>
          <w:sz w:val="20"/>
          <w:szCs w:val="20"/>
          <w:lang w:val="uk-UA"/>
        </w:rPr>
        <w:t>460583</w:t>
      </w:r>
    </w:p>
    <w:p w14:paraId="38635B69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6B6B04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14:paraId="2D53623D" w14:textId="4C1F2714" w:rsidR="00D42B67" w:rsidRPr="003249A4" w:rsidRDefault="00D42B67" w:rsidP="003249A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- бармен</w:t>
      </w:r>
      <w:r w:rsidR="003249A4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3249A4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3249A4">
        <w:rPr>
          <w:rFonts w:ascii="Verdana" w:hAnsi="Verdana" w:cs="Verdana"/>
          <w:sz w:val="20"/>
          <w:szCs w:val="20"/>
          <w:lang w:val="uk-UA"/>
        </w:rPr>
        <w:t>.</w:t>
      </w:r>
      <w:r w:rsidR="003249A4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72EC7741" w14:textId="622AFBDC" w:rsidR="00D42B67" w:rsidRPr="003249A4" w:rsidRDefault="00D42B67" w:rsidP="003249A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- вантажник</w:t>
      </w:r>
      <w:r w:rsidR="003249A4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3249A4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3249A4">
        <w:rPr>
          <w:rFonts w:ascii="Verdana" w:hAnsi="Verdana" w:cs="Verdana"/>
          <w:sz w:val="20"/>
          <w:szCs w:val="20"/>
          <w:lang w:val="uk-UA"/>
        </w:rPr>
        <w:t>.</w:t>
      </w:r>
      <w:r w:rsidR="003249A4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74A7E22F" w14:textId="260D1FB5" w:rsidR="00D42B67" w:rsidRPr="003249A4" w:rsidRDefault="00D42B67" w:rsidP="003249A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- тракторист</w:t>
      </w:r>
      <w:r w:rsidR="003249A4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3249A4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3249A4">
        <w:rPr>
          <w:rFonts w:ascii="Verdana" w:hAnsi="Verdana" w:cs="Verdana"/>
          <w:sz w:val="20"/>
          <w:szCs w:val="20"/>
          <w:lang w:val="uk-UA"/>
        </w:rPr>
        <w:t>.</w:t>
      </w:r>
      <w:r w:rsidR="003249A4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679D22BA" w14:textId="60863519" w:rsidR="00D42B67" w:rsidRPr="003249A4" w:rsidRDefault="00D42B67" w:rsidP="003249A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- кухар</w:t>
      </w:r>
      <w:r w:rsidR="003249A4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3249A4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3249A4">
        <w:rPr>
          <w:rFonts w:ascii="Verdana" w:hAnsi="Verdana" w:cs="Verdana"/>
          <w:sz w:val="20"/>
          <w:szCs w:val="20"/>
          <w:lang w:val="uk-UA"/>
        </w:rPr>
        <w:t>.</w:t>
      </w:r>
      <w:r w:rsidR="003249A4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124A2AF1" w14:textId="5F9BD64A" w:rsidR="00D42B67" w:rsidRPr="003249A4" w:rsidRDefault="00D42B67" w:rsidP="003249A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iCs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- оператор лінії у виробництві харчової продукції (перероблення чаю, кави)</w:t>
      </w:r>
      <w:r w:rsidR="003249A4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3249A4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3249A4">
        <w:rPr>
          <w:rFonts w:ascii="Verdana" w:hAnsi="Verdana" w:cs="Verdana"/>
          <w:sz w:val="20"/>
          <w:szCs w:val="20"/>
          <w:lang w:val="uk-UA"/>
        </w:rPr>
        <w:t>.</w:t>
      </w:r>
      <w:r w:rsidR="003249A4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399635B1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2969839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Демидівський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765AA323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0E316D27" w14:textId="77777777" w:rsidR="00DB25A2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9353954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14:paraId="24066B79" w14:textId="77777777" w:rsidR="00360D73" w:rsidRPr="003249A4" w:rsidRDefault="00360D73" w:rsidP="003249A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- верстатник деревообробних верстатів, 1 ос.</w:t>
      </w:r>
    </w:p>
    <w:p w14:paraId="2555BC27" w14:textId="77777777" w:rsidR="00360D73" w:rsidRPr="003249A4" w:rsidRDefault="00360D73" w:rsidP="003249A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- тракторист-машиніст сільськогосподарського (лісогосподарського) виробництва, 1 ос.</w:t>
      </w:r>
    </w:p>
    <w:p w14:paraId="651FEAAC" w14:textId="77777777" w:rsidR="00360D73" w:rsidRPr="003249A4" w:rsidRDefault="00360D73" w:rsidP="003249A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- сестра медична, 1 ос.</w:t>
      </w:r>
    </w:p>
    <w:p w14:paraId="147AC5C4" w14:textId="77777777" w:rsidR="00360D73" w:rsidRPr="003249A4" w:rsidRDefault="00360D73" w:rsidP="003249A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- слюсар-ремонтник, 1 ос.</w:t>
      </w:r>
    </w:p>
    <w:p w14:paraId="4501BEA7" w14:textId="77777777" w:rsidR="00360D73" w:rsidRPr="003249A4" w:rsidRDefault="00360D73" w:rsidP="003249A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 xml:space="preserve">- </w:t>
      </w:r>
      <w:r w:rsidRPr="003249A4">
        <w:rPr>
          <w:rFonts w:ascii="Verdana" w:hAnsi="Verdana"/>
          <w:sz w:val="20"/>
          <w:szCs w:val="20"/>
        </w:rPr>
        <w:t>продавець продовольчих товарів</w:t>
      </w:r>
      <w:r w:rsidRPr="003249A4">
        <w:rPr>
          <w:rFonts w:ascii="Verdana" w:hAnsi="Verdana"/>
          <w:sz w:val="20"/>
          <w:szCs w:val="20"/>
          <w:lang w:val="uk-UA"/>
        </w:rPr>
        <w:t>, 1 ос.</w:t>
      </w:r>
    </w:p>
    <w:p w14:paraId="6EFBED53" w14:textId="77777777" w:rsidR="00360D73" w:rsidRPr="003249A4" w:rsidRDefault="00360D73" w:rsidP="003249A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</w:rPr>
        <w:t>- продавець-консультант</w:t>
      </w:r>
      <w:r w:rsidRPr="003249A4">
        <w:rPr>
          <w:rFonts w:ascii="Verdana" w:hAnsi="Verdana"/>
          <w:sz w:val="20"/>
          <w:szCs w:val="20"/>
          <w:lang w:val="uk-UA"/>
        </w:rPr>
        <w:t>, 1 ос.</w:t>
      </w:r>
    </w:p>
    <w:p w14:paraId="51CC6F21" w14:textId="77777777" w:rsidR="00360D73" w:rsidRPr="003249A4" w:rsidRDefault="00360D73" w:rsidP="003249A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- швачка, 1 ос.</w:t>
      </w:r>
    </w:p>
    <w:p w14:paraId="2AD02712" w14:textId="77777777" w:rsidR="00360D73" w:rsidRPr="003249A4" w:rsidRDefault="00360D73" w:rsidP="003249A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- спеціаліст державної служби, 2 ос.</w:t>
      </w:r>
    </w:p>
    <w:p w14:paraId="0E77AE77" w14:textId="77777777" w:rsidR="00360D73" w:rsidRPr="003249A4" w:rsidRDefault="00360D73" w:rsidP="003249A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- робітник з благоустрою, 1 ос.</w:t>
      </w:r>
    </w:p>
    <w:p w14:paraId="206CC54D" w14:textId="77777777" w:rsidR="00360D73" w:rsidRPr="003249A4" w:rsidRDefault="00360D73" w:rsidP="003249A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- підсобний робітник, 2 ос.</w:t>
      </w:r>
    </w:p>
    <w:p w14:paraId="07D9EC0C" w14:textId="2BBB9B9B" w:rsidR="00360D73" w:rsidRPr="003249A4" w:rsidRDefault="00360D73" w:rsidP="003249A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- дояр, 1 ос.</w:t>
      </w:r>
    </w:p>
    <w:p w14:paraId="4E41505D" w14:textId="77777777" w:rsidR="00360D73" w:rsidRPr="00360D73" w:rsidRDefault="00360D73" w:rsidP="00360D73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602C1845" w14:textId="77777777" w:rsidR="009B1366" w:rsidRPr="008E38CA" w:rsidRDefault="009B1366" w:rsidP="009B136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E38CA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4A40DBF0" w14:textId="77777777" w:rsidR="00360D73" w:rsidRPr="003249A4" w:rsidRDefault="00360D73" w:rsidP="003249A4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14:paraId="29E4FBE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0A14D3F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Млинівський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571D52C9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1AFDCE40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5DE2FF0" w14:textId="77777777" w:rsidR="00091268" w:rsidRPr="00863FC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14:paraId="3B3277B9" w14:textId="574D4C12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lastRenderedPageBreak/>
        <w:t>водій автотранспортних засобів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0371BB89" w14:textId="4B6C224F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16877614" w14:textId="0E6D0D64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швачка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00835D8B" w14:textId="08A75CE5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оператор заправних станцій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383C9ADA" w14:textId="17A36D13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касир торговельного залу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0754892E" w14:textId="3F05FD48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фахівець (кредитний)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3966C1B5" w14:textId="63D29576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вихователь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545F3BAD" w14:textId="20BCB5B2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4BBED511" w14:textId="029341BD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вчитель фізики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000AD430" w14:textId="4A531494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вчитель польської мови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1A73D198" w14:textId="664D9B7E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інженер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734887F8" w14:textId="70496082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сиросолільник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32FD2677" w14:textId="3A94C025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слюсар-ремонтник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4BC0848C" w14:textId="4A0846E6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технік-лаборант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1251BA8A" w14:textId="3A078715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</w:rPr>
        <w:t>машиніст автогрейдера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6BED7966" w14:textId="779C1611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</w:rPr>
        <w:t>машиніст змішувача асфальтобетону пересувного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7ADA3FBA" w14:textId="4DD602AD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машиніст дорожньо-будівельних машин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20BF9A78" w14:textId="26317CB8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17CEF8FE" w14:textId="7D709ADA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машиніст котка самохідного з рівними вальцями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0F7DBFE3" w14:textId="538A5876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дорожній робітник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6AEEE2C6" w14:textId="63F1A44A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</w:rPr>
        <w:t>бухгалтер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3B5C47F3" w14:textId="2DA23B24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головний енергетик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00722923" w14:textId="3E285DC6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складач поїздів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512A7E78" w14:textId="483897E7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машиніст тепловоза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239F8B04" w14:textId="43C38F1F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вантажник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62EA9032" w14:textId="50279853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педагог соціальний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3ED92A91" w14:textId="40567732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1C124D48" w14:textId="1A0B75DB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  <w:lang w:val="uk-UA"/>
        </w:rPr>
        <w:t>кухар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71B79C66" w14:textId="44B513E5" w:rsidR="00656728" w:rsidRPr="003249A4" w:rsidRDefault="00656728" w:rsidP="00B347CE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3249A4">
        <w:rPr>
          <w:rFonts w:ascii="Verdana" w:hAnsi="Verdana"/>
          <w:sz w:val="20"/>
          <w:szCs w:val="20"/>
        </w:rPr>
        <w:t>офіціант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07E1D6FE" w14:textId="10A45EE8" w:rsidR="00091268" w:rsidRPr="00B347CE" w:rsidRDefault="00656728" w:rsidP="00091268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B347CE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  <w:r w:rsidR="00B347CE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>1 ос</w:t>
      </w:r>
      <w:r w:rsidR="00B347CE">
        <w:rPr>
          <w:rFonts w:ascii="Verdana" w:hAnsi="Verdana" w:cs="Verdana"/>
          <w:sz w:val="20"/>
          <w:szCs w:val="20"/>
          <w:lang w:val="uk-UA"/>
        </w:rPr>
        <w:t>.</w:t>
      </w:r>
      <w:r w:rsidR="00B347CE" w:rsidRPr="001516AC">
        <w:rPr>
          <w:rFonts w:ascii="Verdana" w:hAnsi="Verdana" w:cs="Verdana"/>
          <w:sz w:val="20"/>
          <w:szCs w:val="20"/>
          <w:lang w:val="uk-UA"/>
        </w:rPr>
        <w:t xml:space="preserve">  </w:t>
      </w:r>
    </w:p>
    <w:p w14:paraId="16268EE4" w14:textId="77777777" w:rsidR="00B347CE" w:rsidRPr="00B347CE" w:rsidRDefault="00B347CE" w:rsidP="00B347CE">
      <w:pPr>
        <w:ind w:left="142"/>
        <w:rPr>
          <w:rFonts w:ascii="Verdana" w:hAnsi="Verdana"/>
          <w:sz w:val="20"/>
          <w:szCs w:val="20"/>
          <w:lang w:val="uk-UA"/>
        </w:rPr>
      </w:pPr>
    </w:p>
    <w:p w14:paraId="7E0188B7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>За довідками звертатися в 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управління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тел. </w:t>
      </w:r>
    </w:p>
    <w:p w14:paraId="1BE6C866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7FA2A487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D8EC715" w14:textId="77777777" w:rsidR="00091268" w:rsidRPr="00B3529B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14:paraId="2D314957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агент комерційний, 12 ос.</w:t>
      </w:r>
    </w:p>
    <w:p w14:paraId="56D76705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адміністратор, 10 ос.</w:t>
      </w:r>
    </w:p>
    <w:p w14:paraId="2098118C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адміністратор (господар) залу, 1 ос.</w:t>
      </w:r>
    </w:p>
    <w:p w14:paraId="04E5DC77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адміністратор системи, 1 ос.</w:t>
      </w:r>
    </w:p>
    <w:p w14:paraId="014761FA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акушерка (акушер), 3 ос.</w:t>
      </w:r>
    </w:p>
    <w:p w14:paraId="2A8675C2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апаратник, 1 ос.</w:t>
      </w:r>
    </w:p>
    <w:p w14:paraId="0360675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апаратник борошномельного виробництва, 1 ос.</w:t>
      </w:r>
    </w:p>
    <w:p w14:paraId="2468A3F2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апаратник гранулювання, 1 ос.</w:t>
      </w:r>
    </w:p>
    <w:p w14:paraId="5D66535E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арматурник (виробництво залізобетонних і бетонних виробів та конструкцій), 1 ос.</w:t>
      </w:r>
    </w:p>
    <w:p w14:paraId="3999142E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асистент вихователя закладу дошкільної освіти, 6 ос.</w:t>
      </w:r>
    </w:p>
    <w:p w14:paraId="40A7EE65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бариста, 4 ос.</w:t>
      </w:r>
    </w:p>
    <w:p w14:paraId="05716FB0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бармен, 1 ос.</w:t>
      </w:r>
    </w:p>
    <w:p w14:paraId="6BD661FD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бібліотекар, 5 ос.</w:t>
      </w:r>
    </w:p>
    <w:p w14:paraId="1A7A29D0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бляхар, 3 ос.</w:t>
      </w:r>
    </w:p>
    <w:p w14:paraId="5BA2D0A0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бухгалтер, 36 ос.</w:t>
      </w:r>
    </w:p>
    <w:p w14:paraId="102A6F95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вантажник, 16 ос.</w:t>
      </w:r>
    </w:p>
    <w:p w14:paraId="4707585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вентильовий гідравлічного преса, 1 ос.</w:t>
      </w:r>
    </w:p>
    <w:p w14:paraId="7FD581D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верстатник деревообробних верстатів, 3 ос.</w:t>
      </w:r>
    </w:p>
    <w:p w14:paraId="3CE3B6D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верстатник лущильного верстата, 1 ос.</w:t>
      </w:r>
    </w:p>
    <w:p w14:paraId="06EAB2A0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взуттьовик з ремонту взуття, 1 ос.</w:t>
      </w:r>
    </w:p>
    <w:p w14:paraId="74D3470A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викладач англійської мови з дітьми, 1 ос.</w:t>
      </w:r>
    </w:p>
    <w:p w14:paraId="68593D32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викладач-інструменталіст (народних, духових, спеціальних інструментів), 1 ос.</w:t>
      </w:r>
    </w:p>
    <w:p w14:paraId="428D9D07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виробник харчових напівфабрикатів, 2 ос.</w:t>
      </w:r>
    </w:p>
    <w:p w14:paraId="4DCDE4A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вихователь закладу дошкільної освіти, 17 ос.</w:t>
      </w:r>
    </w:p>
    <w:p w14:paraId="6ECA46C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водій автотранспортних засобів, 41 ос.</w:t>
      </w:r>
    </w:p>
    <w:p w14:paraId="6109B47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водій навантажувача, 5 ос.</w:t>
      </w:r>
    </w:p>
    <w:p w14:paraId="4C5CABA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водій тролейбуса, 2 ос.</w:t>
      </w:r>
    </w:p>
    <w:p w14:paraId="1A329DAF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вчитель закладу загальної середньої освіти, 3 ос.</w:t>
      </w:r>
    </w:p>
    <w:p w14:paraId="22D7FEE5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lastRenderedPageBreak/>
        <w:t>- вчитель-логопед, 1 ос.</w:t>
      </w:r>
    </w:p>
    <w:p w14:paraId="535A5322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головний бухгалтер, 14 ос.</w:t>
      </w:r>
    </w:p>
    <w:p w14:paraId="4B34252E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головний державний інспектор з рибоохорони, 2 ос.</w:t>
      </w:r>
    </w:p>
    <w:p w14:paraId="2A8329C8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готувач фаршу, 2 ос.</w:t>
      </w:r>
    </w:p>
    <w:p w14:paraId="04E6AFD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двірник, 11 ос.</w:t>
      </w:r>
    </w:p>
    <w:p w14:paraId="20F52201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діловод, 3 ос.</w:t>
      </w:r>
    </w:p>
    <w:p w14:paraId="772631BD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дорожній робітник, 1 ос.</w:t>
      </w:r>
    </w:p>
    <w:p w14:paraId="0F4F1467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дробильник (хімічне виробництво), 1 ос.</w:t>
      </w:r>
    </w:p>
    <w:p w14:paraId="67CE66E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економіст, 2 ос.</w:t>
      </w:r>
    </w:p>
    <w:p w14:paraId="744E30DC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економіст з матеріально-технічного забезпечення, 1 ос.</w:t>
      </w:r>
    </w:p>
    <w:p w14:paraId="76B567AC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експедитор, 1 ос.</w:t>
      </w:r>
    </w:p>
    <w:p w14:paraId="28572626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експерт (товарознавчої експертизи якості), 1 ос.</w:t>
      </w:r>
    </w:p>
    <w:p w14:paraId="325F529A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електрик дільниці, 3 ос.</w:t>
      </w:r>
    </w:p>
    <w:p w14:paraId="0DF0ACC6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електрогазозварник, 6 ос.</w:t>
      </w:r>
    </w:p>
    <w:p w14:paraId="6520DEB3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електрозварник ручного зварювання, 1 ос.</w:t>
      </w:r>
    </w:p>
    <w:p w14:paraId="390C70C3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електромеханік з ліфтів, 1 ос.</w:t>
      </w:r>
    </w:p>
    <w:p w14:paraId="2D4ECCB9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електромеханік засобів автоматики та приладів технологічного устаткування, 1 ос.</w:t>
      </w:r>
    </w:p>
    <w:p w14:paraId="43108D8E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14:paraId="6D134AD6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електромонтер з обслуговування електроустановок, 2 ос.</w:t>
      </w:r>
    </w:p>
    <w:p w14:paraId="182AF42C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електромонтер з обслуговування підстанції, 1 ос.</w:t>
      </w:r>
    </w:p>
    <w:p w14:paraId="42E5FC59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12 ос.</w:t>
      </w:r>
    </w:p>
    <w:p w14:paraId="0C0EBD4C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електромонтер контактної мережі, 1 ос.</w:t>
      </w:r>
    </w:p>
    <w:p w14:paraId="2C80D3B8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електромонтер з охоронно-пожежної сигналізації, 1 ос.</w:t>
      </w:r>
    </w:p>
    <w:p w14:paraId="6546FBC7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ерготерапевт, 1 ос.</w:t>
      </w:r>
    </w:p>
    <w:p w14:paraId="6F35FB80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завідувач відділення, 1 ос.</w:t>
      </w:r>
    </w:p>
    <w:p w14:paraId="04FE4129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завідувач господарства, 1 ос.</w:t>
      </w:r>
    </w:p>
    <w:p w14:paraId="2916657D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заступник директора, 1 ос.</w:t>
      </w:r>
    </w:p>
    <w:p w14:paraId="5B402A99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інженер з налагодження й випробувань, 1 ос.</w:t>
      </w:r>
    </w:p>
    <w:p w14:paraId="47AF26A5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інженер з охорони праці, 1 ос.</w:t>
      </w:r>
    </w:p>
    <w:p w14:paraId="256A5379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інженер з пожежної безпеки, 1 ос.</w:t>
      </w:r>
    </w:p>
    <w:p w14:paraId="7B110007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інженер з проектно-кошторисної роботи, 1 ос.</w:t>
      </w:r>
    </w:p>
    <w:p w14:paraId="563AF9CA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інженер інформаційно-комунікаційних технологій, 1 ос.</w:t>
      </w:r>
    </w:p>
    <w:p w14:paraId="2F8D8DEE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інженер лінійних споруд електрозв'язку та абонентських пристроїв, 1 ос.</w:t>
      </w:r>
    </w:p>
    <w:p w14:paraId="648AAB3E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інженер-конструктор, 2 ос.</w:t>
      </w:r>
    </w:p>
    <w:p w14:paraId="36D843D0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інженер-технолог, 3 ос.</w:t>
      </w:r>
    </w:p>
    <w:p w14:paraId="21AE57AF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</w:t>
      </w:r>
      <w:r w:rsidRPr="00881EAE">
        <w:rPr>
          <w:rFonts w:ascii="Verdana" w:hAnsi="Verdana" w:cs="Verdana"/>
          <w:sz w:val="20"/>
          <w:szCs w:val="20"/>
        </w:rPr>
        <w:t xml:space="preserve"> інженер-конструктор (електротехніка)</w:t>
      </w:r>
      <w:r w:rsidRPr="00881EAE">
        <w:rPr>
          <w:rFonts w:ascii="Verdana" w:hAnsi="Verdana" w:cs="Verdana"/>
          <w:sz w:val="20"/>
          <w:szCs w:val="20"/>
          <w:lang w:val="uk-UA"/>
        </w:rPr>
        <w:t>, 1 ос.</w:t>
      </w:r>
    </w:p>
    <w:p w14:paraId="3866953D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інженер-енергетик, 1 ос.</w:t>
      </w:r>
    </w:p>
    <w:p w14:paraId="527815A2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інспектор з кадрів, 2 ос.</w:t>
      </w:r>
    </w:p>
    <w:p w14:paraId="63E2C4D6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інспектор уповноваженого органу з питань пробації, 1 ос.</w:t>
      </w:r>
    </w:p>
    <w:p w14:paraId="0DA62F8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інспектор державний рибоохорони, 2 ос.</w:t>
      </w:r>
    </w:p>
    <w:p w14:paraId="3B7AAD41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інструктор з фізкультури, 2 ос.</w:t>
      </w:r>
    </w:p>
    <w:p w14:paraId="6C557492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інструктор з індивідуального навчання водінню, 1 ос.</w:t>
      </w:r>
    </w:p>
    <w:p w14:paraId="2565FCB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касир торговельного залу, 4 ос.</w:t>
      </w:r>
    </w:p>
    <w:p w14:paraId="549C3C03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керівник музичний, 1 ос.</w:t>
      </w:r>
    </w:p>
    <w:p w14:paraId="08B728E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керівник структурного підрозділу - головний спеціаліст, 1 ос.</w:t>
      </w:r>
    </w:p>
    <w:p w14:paraId="75A87895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кінолог, 1 ос.</w:t>
      </w:r>
    </w:p>
    <w:p w14:paraId="5B26F073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комплектувальник, 5 ос.</w:t>
      </w:r>
    </w:p>
    <w:p w14:paraId="7FE36396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комплектувальник меблів, 3 ос.</w:t>
      </w:r>
    </w:p>
    <w:p w14:paraId="51705C57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кондуктор громадського транспорту, 1 ос.</w:t>
      </w:r>
    </w:p>
    <w:p w14:paraId="5E935058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конструктор одягу, 1 ос.</w:t>
      </w:r>
    </w:p>
    <w:p w14:paraId="547E1888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кухар, 14 ос.</w:t>
      </w:r>
    </w:p>
    <w:p w14:paraId="04800E13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кухонний робітник, 6 ос.</w:t>
      </w:r>
    </w:p>
    <w:p w14:paraId="3FA89B43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лаборант хімічного аналізу, 1 ос.</w:t>
      </w:r>
    </w:p>
    <w:p w14:paraId="42592132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лікар ветеринарної медицини, 2 ос.</w:t>
      </w:r>
    </w:p>
    <w:p w14:paraId="705B5C6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лікар загальної практики-сімейний лікар, 10 ос.</w:t>
      </w:r>
    </w:p>
    <w:p w14:paraId="7BF56C3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лікар-інфекціоніст, 1 ос.</w:t>
      </w:r>
    </w:p>
    <w:p w14:paraId="1145FAEA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лікар-лаборант, 2 ос.</w:t>
      </w:r>
    </w:p>
    <w:p w14:paraId="44B790A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лікар-рентгенолог, 1 ос.</w:t>
      </w:r>
    </w:p>
    <w:p w14:paraId="5134AECE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лікар-хірург торакальний, 1 ос.</w:t>
      </w:r>
    </w:p>
    <w:p w14:paraId="6D22FCC2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лікар з медицини невідкладних станів, 1 ос.</w:t>
      </w:r>
    </w:p>
    <w:p w14:paraId="72479C3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лікар функціональної діагностики, 1 ос.</w:t>
      </w:r>
    </w:p>
    <w:p w14:paraId="40406F4D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лікар-нефролог, 2 ос.</w:t>
      </w:r>
    </w:p>
    <w:p w14:paraId="02FAB2E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лікар-педіатр, 2 ос.</w:t>
      </w:r>
    </w:p>
    <w:p w14:paraId="66AEA1F5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lastRenderedPageBreak/>
        <w:t>- лікар-психіатр, 1 ос.</w:t>
      </w:r>
    </w:p>
    <w:p w14:paraId="548823E0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лікар-стоматолог, 1 ос.</w:t>
      </w:r>
    </w:p>
    <w:p w14:paraId="05D51A20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логопед, 3 ос.</w:t>
      </w:r>
    </w:p>
    <w:p w14:paraId="5B57F79E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майстер будівельних та монтажних робіт, 1 ос.</w:t>
      </w:r>
    </w:p>
    <w:p w14:paraId="58C358DD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майстер виробничого навчання водінню, 1 ос.</w:t>
      </w:r>
    </w:p>
    <w:p w14:paraId="593508C6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майстер з ремонту приладів та апаратури, 1 ос.</w:t>
      </w:r>
    </w:p>
    <w:p w14:paraId="629E82BF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майстер зміни, 1 ос.</w:t>
      </w:r>
    </w:p>
    <w:p w14:paraId="760ACC06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маляр, 1 ос.</w:t>
      </w:r>
    </w:p>
    <w:p w14:paraId="1741FEF0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манікюрник, 2 ос.</w:t>
      </w:r>
    </w:p>
    <w:p w14:paraId="59DE014C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машиніст (кочегар) котельної, 1 ос.</w:t>
      </w:r>
    </w:p>
    <w:p w14:paraId="34E49EB8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машиніст бульдозера (будівельні роботи), 5 ос.</w:t>
      </w:r>
    </w:p>
    <w:p w14:paraId="41A9D81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машиніст дорожньо-транспортних машин, 1 ос.</w:t>
      </w:r>
    </w:p>
    <w:p w14:paraId="2BD34BF0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машиніст екскаватора, 4 ос.</w:t>
      </w:r>
    </w:p>
    <w:p w14:paraId="6414F367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машиніст із прання та ремонту спецодягу, 2 ос.</w:t>
      </w:r>
    </w:p>
    <w:p w14:paraId="12CA9F9F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машиніст компресорних установок, 1 ос.</w:t>
      </w:r>
    </w:p>
    <w:p w14:paraId="025A4B2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машиніст крана автомобільного, 2 ос.</w:t>
      </w:r>
    </w:p>
    <w:p w14:paraId="5D015647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машиніст парових турбін, 1 ос.</w:t>
      </w:r>
    </w:p>
    <w:p w14:paraId="1757D676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машиніст розфасувально-пакувальних машин, 1 ос.</w:t>
      </w:r>
    </w:p>
    <w:p w14:paraId="1FCB303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машиніст швацьких машин та автоматів, 1 ос.</w:t>
      </w:r>
    </w:p>
    <w:p w14:paraId="51060639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менеджер, 2 ос.</w:t>
      </w:r>
    </w:p>
    <w:p w14:paraId="6F299AC9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менеджер із збуту, 6 ос.</w:t>
      </w:r>
    </w:p>
    <w:p w14:paraId="2A24084F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менеджер у сфері надання інформації, 1 ос.</w:t>
      </w:r>
    </w:p>
    <w:p w14:paraId="435F78C5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менеджер (управитель) у сфері операцій з нерухомістю для третіх осіб, 1 ос.</w:t>
      </w:r>
    </w:p>
    <w:p w14:paraId="40A8EEA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менеджер (управитель) з маркетингу, 1 ос.</w:t>
      </w:r>
    </w:p>
    <w:p w14:paraId="2BD7D196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методист, 1 ос.</w:t>
      </w:r>
    </w:p>
    <w:p w14:paraId="11903053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механік з ремонту устаткування, 1 ос.</w:t>
      </w:r>
    </w:p>
    <w:p w14:paraId="639AA8E8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молодша медична сестра, 16 ос.</w:t>
      </w:r>
    </w:p>
    <w:p w14:paraId="3F4EB46F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молодша медична сестра з догляду за хворими, 4 ос.</w:t>
      </w:r>
    </w:p>
    <w:p w14:paraId="496CCC3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монтажник, 1 ос.</w:t>
      </w:r>
    </w:p>
    <w:p w14:paraId="6DE3DF5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монтажник зв'язку-кабельник, 2 ос.</w:t>
      </w:r>
    </w:p>
    <w:p w14:paraId="59FB88EF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монтажник інформаційно-комунікаційних мереж, 1 ос.</w:t>
      </w:r>
    </w:p>
    <w:p w14:paraId="21C11690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монтажник санітарно-технічних систем і устаткування, 2 ос.</w:t>
      </w:r>
    </w:p>
    <w:p w14:paraId="078B4EB5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монтер колії, 1 ос.</w:t>
      </w:r>
    </w:p>
    <w:p w14:paraId="065738A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монтувальник шин, 2 ос.</w:t>
      </w:r>
    </w:p>
    <w:p w14:paraId="5B25B377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налагоджувальник устаткування у виробництві харчової продукції, 1 ос.</w:t>
      </w:r>
    </w:p>
    <w:p w14:paraId="5062B0AD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наповнювач балонів, 2 ос.</w:t>
      </w:r>
    </w:p>
    <w:p w14:paraId="7520AB85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начальник відділу, 1 ос.</w:t>
      </w:r>
    </w:p>
    <w:p w14:paraId="016102E2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начальник цеху, 1 ос.</w:t>
      </w:r>
    </w:p>
    <w:p w14:paraId="01B84B6E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оглядач-ремонтник вагонів, 1 ос.</w:t>
      </w:r>
    </w:p>
    <w:p w14:paraId="16327EB3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верстатів з програмним керуванням, 2 ос.</w:t>
      </w:r>
    </w:p>
    <w:p w14:paraId="2A335FCC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виробничої дільниці, 3 ос.</w:t>
      </w:r>
    </w:p>
    <w:p w14:paraId="0FEEDA3C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голкопробивного устаткування, 4 ос.</w:t>
      </w:r>
    </w:p>
    <w:p w14:paraId="5936E5B5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диспетчерської служби, 1 ос.</w:t>
      </w:r>
    </w:p>
    <w:p w14:paraId="2A1731E6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дистанційного пульта керування у хімічному виробництві, 1 ос.</w:t>
      </w:r>
    </w:p>
    <w:p w14:paraId="56E21E51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заправних станцій, 1 ос.</w:t>
      </w:r>
    </w:p>
    <w:p w14:paraId="3BB1FA7E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інформаційно-комунікаційних мереж, 1 ос.</w:t>
      </w:r>
    </w:p>
    <w:p w14:paraId="35E39149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клейового устаткування, 4 ос.</w:t>
      </w:r>
    </w:p>
    <w:p w14:paraId="76496B5E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комп’ютерного набору, 2 ос.</w:t>
      </w:r>
    </w:p>
    <w:p w14:paraId="79A8EAC8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коптильної установки, 1 ос.</w:t>
      </w:r>
    </w:p>
    <w:p w14:paraId="604401C0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котельні, 12 ос.</w:t>
      </w:r>
    </w:p>
    <w:p w14:paraId="2C040FC6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лінії у виробництві харчової продукції, 1 ос.</w:t>
      </w:r>
    </w:p>
    <w:p w14:paraId="32DDDD6C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мотального устаткування, 1 ос.</w:t>
      </w:r>
    </w:p>
    <w:p w14:paraId="04843E72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пакетоформувальних машин, 2 ос.</w:t>
      </w:r>
    </w:p>
    <w:p w14:paraId="605C5675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пральних машин, 1 ос.</w:t>
      </w:r>
    </w:p>
    <w:p w14:paraId="516DA570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 xml:space="preserve">- оператор станційного технологічного центру оброблення поїзної інформації та перевізних </w:t>
      </w:r>
    </w:p>
    <w:p w14:paraId="767098D8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 xml:space="preserve">  документів, 2 ос.</w:t>
      </w:r>
    </w:p>
    <w:p w14:paraId="58A48A88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теплового пункту, 1 ос.</w:t>
      </w:r>
    </w:p>
    <w:p w14:paraId="3B636B2F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термоскріплювального устаткування, 4 ос.</w:t>
      </w:r>
    </w:p>
    <w:p w14:paraId="7013B380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фарбувально-сушильної лінії та агрегата, 1 ос.</w:t>
      </w:r>
    </w:p>
    <w:p w14:paraId="3EDA3601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чесально-в’язального устаткування, 1 ос.</w:t>
      </w:r>
    </w:p>
    <w:p w14:paraId="54568B9F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оператор швацького устаткування, 1 ос.</w:t>
      </w:r>
    </w:p>
    <w:p w14:paraId="173722A3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офіціант, 10 ос.</w:t>
      </w:r>
    </w:p>
    <w:p w14:paraId="393892D1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охоронник, 13 ос.</w:t>
      </w:r>
    </w:p>
    <w:p w14:paraId="4A65405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lastRenderedPageBreak/>
        <w:t>- педагог соціальний, 1 ос.</w:t>
      </w:r>
    </w:p>
    <w:p w14:paraId="2961BFA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педагог-організатор, 2 ос.</w:t>
      </w:r>
    </w:p>
    <w:p w14:paraId="2601CA5A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пекар, 7 ос.</w:t>
      </w:r>
    </w:p>
    <w:p w14:paraId="2DBC9505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перукар, 6 ос.</w:t>
      </w:r>
    </w:p>
    <w:p w14:paraId="36ADAEBE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перукар собак (грумер), 1 ос.</w:t>
      </w:r>
    </w:p>
    <w:p w14:paraId="4015854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підсобний робітник, 31 ос.</w:t>
      </w:r>
    </w:p>
    <w:p w14:paraId="14A65E2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покоївка, 3 ос.</w:t>
      </w:r>
    </w:p>
    <w:p w14:paraId="4D7750A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помічник  лікаря-стоматолога, 2 ос.</w:t>
      </w:r>
    </w:p>
    <w:p w14:paraId="755D862E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помічник вихователя, 24 ос.</w:t>
      </w:r>
    </w:p>
    <w:p w14:paraId="1FF1946A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помічник майстра (оброблення волокна та перемотування нитки), 2 ос.</w:t>
      </w:r>
    </w:p>
    <w:p w14:paraId="11D76A2C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практичний психолог, 5 ос.</w:t>
      </w:r>
    </w:p>
    <w:p w14:paraId="1010CE4A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представник торговельний, 1 ос.</w:t>
      </w:r>
    </w:p>
    <w:p w14:paraId="6FC6981D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прибиральник виробничих приміщень, 8 ос.</w:t>
      </w:r>
    </w:p>
    <w:p w14:paraId="30C68952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прибиральник службових приміщень, 30 ос.</w:t>
      </w:r>
    </w:p>
    <w:p w14:paraId="4B8EE123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прибиральник територій, 5 ос.</w:t>
      </w:r>
    </w:p>
    <w:p w14:paraId="435FC718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приймальник замовлень, 5 ос.</w:t>
      </w:r>
    </w:p>
    <w:p w14:paraId="4C65B338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прийомоздавальник вантажу та багажу, 1 ос.</w:t>
      </w:r>
    </w:p>
    <w:p w14:paraId="74993A77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продавець непродовольчих товарів, 5 ос.</w:t>
      </w:r>
    </w:p>
    <w:p w14:paraId="3564E03E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продавець продовольчих товарів, 31 ос.</w:t>
      </w:r>
    </w:p>
    <w:p w14:paraId="79FB6B7C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продавець-консультант, 26 ос.</w:t>
      </w:r>
    </w:p>
    <w:p w14:paraId="3D576065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промивальник-пропарювач цистерн, 1 ос.</w:t>
      </w:r>
    </w:p>
    <w:p w14:paraId="5C19CF57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психолог, 3 ос.</w:t>
      </w:r>
    </w:p>
    <w:p w14:paraId="653435D6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реєстратор медичний, 3 ос.</w:t>
      </w:r>
    </w:p>
    <w:p w14:paraId="1F024EE7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рентгенолаборант, 2 ос.</w:t>
      </w:r>
    </w:p>
    <w:p w14:paraId="3699A692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рихтувальник кузовів, 1 ос.</w:t>
      </w:r>
    </w:p>
    <w:p w14:paraId="3F9800C9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робітник з благоустрою, 2 ос.</w:t>
      </w:r>
    </w:p>
    <w:p w14:paraId="4562FF61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робітник з догляду за тваринами, 1 ос.</w:t>
      </w:r>
    </w:p>
    <w:p w14:paraId="01EBF659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18 ос.</w:t>
      </w:r>
    </w:p>
    <w:p w14:paraId="54565A18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0FCB398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розроблювач сировини, 1 ос.</w:t>
      </w:r>
    </w:p>
    <w:p w14:paraId="026B466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секретар, 2 ос.</w:t>
      </w:r>
    </w:p>
    <w:p w14:paraId="68791DD5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сестра медична, 17 ос.</w:t>
      </w:r>
    </w:p>
    <w:p w14:paraId="097A5F9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сестра медична-анестезист (брат медичний-анастезист), 1 ос.</w:t>
      </w:r>
    </w:p>
    <w:p w14:paraId="36B2850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сестра медична з масажу, 1 ос.</w:t>
      </w:r>
    </w:p>
    <w:p w14:paraId="79A5BDC5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сестра медична зі стоматології, 5 ос.</w:t>
      </w:r>
    </w:p>
    <w:p w14:paraId="666E2E2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сестра медична стаціонару, 1 ос.</w:t>
      </w:r>
    </w:p>
    <w:p w14:paraId="2BEE0E59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складач поїздів, 1 ос.</w:t>
      </w:r>
    </w:p>
    <w:p w14:paraId="66A9474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службовець на складі (комірник), 3 ос.</w:t>
      </w:r>
    </w:p>
    <w:p w14:paraId="0720F5B8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слюсар з аварійно-відновлювальних робіт, 1 ос.</w:t>
      </w:r>
    </w:p>
    <w:p w14:paraId="167F55C9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слюсар з експлуатації та ремонту газового устаткування, 1 ос.</w:t>
      </w:r>
    </w:p>
    <w:p w14:paraId="2E0AAD81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приладів та автоматики (електромеханіка), 4 ос.</w:t>
      </w:r>
    </w:p>
    <w:p w14:paraId="6AAEEB27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слюсар з механоскладальних робіт, 7 ос.</w:t>
      </w:r>
    </w:p>
    <w:p w14:paraId="53802756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слюсар з обслуговування теплових пунктів, 1 ос.</w:t>
      </w:r>
    </w:p>
    <w:p w14:paraId="7671E4D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слюсар з ремонту колісних транспортних засобів, 6 ос.</w:t>
      </w:r>
    </w:p>
    <w:p w14:paraId="0A65A4DE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слюсар з ремонту рухомого складу, 2 ос.</w:t>
      </w:r>
    </w:p>
    <w:p w14:paraId="78727D23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слюсар з ремонту технологічних установок, 1 ос.</w:t>
      </w:r>
    </w:p>
    <w:p w14:paraId="5B379329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слюсар з ремонту устаткування теплових мереж, 1 ос.</w:t>
      </w:r>
    </w:p>
    <w:p w14:paraId="7E157803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слюсар-електрик з ремонту електроустаткування, 2 ос.</w:t>
      </w:r>
    </w:p>
    <w:p w14:paraId="18AA0F6A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слюсар-ремонтник, 14 ос.</w:t>
      </w:r>
    </w:p>
    <w:p w14:paraId="4F1E26F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слюсар-сантехнік, 11 ос.</w:t>
      </w:r>
    </w:p>
    <w:p w14:paraId="52C9497D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сортувальник виробів, сировини та матеріалів, 3 ос.</w:t>
      </w:r>
    </w:p>
    <w:p w14:paraId="0F151B00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соціальний працівник, 2 ос.</w:t>
      </w:r>
    </w:p>
    <w:p w14:paraId="37B999A1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спеціаліст державної служби, 12 ос.</w:t>
      </w:r>
    </w:p>
    <w:p w14:paraId="66478C07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спеціаліст з питань персоналу державної служби, 1 ос.</w:t>
      </w:r>
    </w:p>
    <w:p w14:paraId="61D3E0E0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станційний робітник, 2 ос.</w:t>
      </w:r>
    </w:p>
    <w:p w14:paraId="1866E6A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статистик медичний, 1 ос.</w:t>
      </w:r>
    </w:p>
    <w:p w14:paraId="3EAADF52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столяр, 2 ос.</w:t>
      </w:r>
    </w:p>
    <w:p w14:paraId="3C461A0A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столяр-верстатник (будівельні роботи), 1 ос.</w:t>
      </w:r>
    </w:p>
    <w:p w14:paraId="6861D5E2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стропальник, 2 ос.</w:t>
      </w:r>
    </w:p>
    <w:p w14:paraId="0C5740A8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токар, 2 ос.</w:t>
      </w:r>
    </w:p>
    <w:p w14:paraId="0A5822AF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тракторист, 6 ос.</w:t>
      </w:r>
    </w:p>
    <w:p w14:paraId="72374925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транспортувальник (такелажні роботи), 1 ос.</w:t>
      </w:r>
    </w:p>
    <w:p w14:paraId="4DFE0BC6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укладальник-пакувальник, 10 ос.</w:t>
      </w:r>
    </w:p>
    <w:p w14:paraId="2616842C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lastRenderedPageBreak/>
        <w:t>- уповноважений з антикорупційної діяльності, 1 ос.</w:t>
      </w:r>
    </w:p>
    <w:p w14:paraId="48D94C46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фарбувальник приладів і деталей, 2 ос.</w:t>
      </w:r>
    </w:p>
    <w:p w14:paraId="534FED6C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фармацевт, 7 ос.</w:t>
      </w:r>
    </w:p>
    <w:p w14:paraId="3C5439D4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фахівець, 4 ос.</w:t>
      </w:r>
    </w:p>
    <w:p w14:paraId="063B3B95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фахівець з видавничо-поліграфічного виробництва, 2 ос.</w:t>
      </w:r>
    </w:p>
    <w:p w14:paraId="29697422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фахівець з методів розширення ринку збуту (маркетолог), 1 ос.</w:t>
      </w:r>
    </w:p>
    <w:p w14:paraId="4D990E3F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фахівець з публічних закупівель, 3 ос.</w:t>
      </w:r>
    </w:p>
    <w:p w14:paraId="03C4752F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фахівець з фізичної реабілітації, 1 ос.</w:t>
      </w:r>
    </w:p>
    <w:p w14:paraId="22D04DF0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фахівець з організації дозвілля, 1 ос.</w:t>
      </w:r>
    </w:p>
    <w:p w14:paraId="2C4ABD11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фахівець із соціальної роботи, 2 ос.</w:t>
      </w:r>
    </w:p>
    <w:p w14:paraId="4A43F696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фізичний терапевт, 2 ос.</w:t>
      </w:r>
    </w:p>
    <w:p w14:paraId="2C57C849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флорист, 2 ос.</w:t>
      </w:r>
    </w:p>
    <w:p w14:paraId="3EAB72A9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формувальник залізобетонних виробів та конструкцій, 2 ос.</w:t>
      </w:r>
    </w:p>
    <w:p w14:paraId="525A8493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формувальник ковбасних виробів, 1 ос.</w:t>
      </w:r>
    </w:p>
    <w:p w14:paraId="759CEAAB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формувальник тіста, 1 ос.</w:t>
      </w:r>
    </w:p>
    <w:p w14:paraId="1FE39836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художник, 1 ос.</w:t>
      </w:r>
    </w:p>
    <w:p w14:paraId="79530D48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чистильник приміщень (клінер), 1 ос.</w:t>
      </w:r>
    </w:p>
    <w:p w14:paraId="02316FCE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швачка, 43 ос.</w:t>
      </w:r>
    </w:p>
    <w:p w14:paraId="3D9AF400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штукатур, 4 ос.</w:t>
      </w:r>
    </w:p>
    <w:p w14:paraId="7C8F6663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юрисконсульт, 3 ос.</w:t>
      </w:r>
    </w:p>
    <w:p w14:paraId="2457D243" w14:textId="77777777" w:rsidR="00881EAE" w:rsidRPr="00881EAE" w:rsidRDefault="00881EAE" w:rsidP="00881EAE">
      <w:pPr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юрист, 2 ос.</w:t>
      </w:r>
    </w:p>
    <w:p w14:paraId="6E821B0F" w14:textId="77777777" w:rsidR="00881EAE" w:rsidRDefault="00881EAE" w:rsidP="00881EAE">
      <w:pPr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582A1633" w14:textId="1054FDDF" w:rsidR="00881EAE" w:rsidRPr="00881EAE" w:rsidRDefault="00881EAE" w:rsidP="00881EAE">
      <w:pPr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  <w:r w:rsidRPr="00881EAE">
        <w:rPr>
          <w:rFonts w:ascii="Verdana" w:hAnsi="Verdana" w:cs="Verdana"/>
          <w:b/>
          <w:bCs/>
          <w:sz w:val="20"/>
          <w:szCs w:val="20"/>
          <w:lang w:val="uk-UA"/>
        </w:rPr>
        <w:t xml:space="preserve">ВАКАНСІЇ ДЛЯ ЛЮДЕЙ З ІНВАЛІДНІСТЮ </w:t>
      </w:r>
    </w:p>
    <w:p w14:paraId="61A295C4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акушерка (акушер), 1 ос.</w:t>
      </w:r>
    </w:p>
    <w:p w14:paraId="355867FB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викладач (методи навчання)</w:t>
      </w:r>
      <w:r w:rsidRPr="00881EAE">
        <w:rPr>
          <w:rFonts w:ascii="Verdana" w:hAnsi="Verdana" w:cs="Verdana"/>
          <w:sz w:val="20"/>
          <w:szCs w:val="20"/>
        </w:rPr>
        <w:t xml:space="preserve"> </w:t>
      </w:r>
      <w:r w:rsidRPr="00881EAE">
        <w:rPr>
          <w:rFonts w:ascii="Verdana" w:hAnsi="Verdana" w:cs="Verdana"/>
          <w:sz w:val="20"/>
          <w:szCs w:val="20"/>
          <w:lang w:val="uk-UA"/>
        </w:rPr>
        <w:t>, 1 ос.</w:t>
      </w:r>
    </w:p>
    <w:p w14:paraId="1B99D19E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виробник харчових напівфабрикатів, 2 ос.</w:t>
      </w:r>
    </w:p>
    <w:p w14:paraId="770B4E2C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водій автотранспортних засобів, 3 ос.</w:t>
      </w:r>
    </w:p>
    <w:p w14:paraId="07C2DB89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економіст, 1 ос.</w:t>
      </w:r>
    </w:p>
    <w:p w14:paraId="596CB976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завідувач складу, 1 ос.</w:t>
      </w:r>
    </w:p>
    <w:p w14:paraId="3B13C187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інженер з комплектації устаткування, 1 ос.</w:t>
      </w:r>
    </w:p>
    <w:p w14:paraId="7FF433D4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лікар загальної практики-сімейний лікар, 2 ос.</w:t>
      </w:r>
    </w:p>
    <w:p w14:paraId="56753969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логіст, 3 ос.</w:t>
      </w:r>
    </w:p>
    <w:p w14:paraId="6A285279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логопед, 1 ос.</w:t>
      </w:r>
    </w:p>
    <w:p w14:paraId="27F0EA4A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машиніст холодильних установок, 1 ос.</w:t>
      </w:r>
    </w:p>
    <w:p w14:paraId="6058D5CC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14:paraId="4B0EE6CC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молодша медична сестра, 1 ос.</w:t>
      </w:r>
    </w:p>
    <w:p w14:paraId="15B90B56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підсобний робітник, 1 ос.</w:t>
      </w:r>
    </w:p>
    <w:p w14:paraId="76F492F1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приймальник замовлень, 1 ос.</w:t>
      </w:r>
    </w:p>
    <w:p w14:paraId="1FB62A4E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прибиральник виробничих приміщень, 1 ос.</w:t>
      </w:r>
    </w:p>
    <w:p w14:paraId="2A81A477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продавець-консультант, 3 ос.</w:t>
      </w:r>
    </w:p>
    <w:p w14:paraId="4A8F3090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сестра медична зі стоматології, 2 ос.</w:t>
      </w:r>
    </w:p>
    <w:p w14:paraId="7246DB27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сестра медична (брат медичний) стаціонару, 2 ос.</w:t>
      </w:r>
    </w:p>
    <w:p w14:paraId="23525504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слюсар аварійно-відновлювальних робіт, 1 ос.</w:t>
      </w:r>
    </w:p>
    <w:p w14:paraId="28943905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укладальник-пакувальник, 2 ос.</w:t>
      </w:r>
    </w:p>
    <w:p w14:paraId="595C41FE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чистильник приміщень (клінер), 1 ос.</w:t>
      </w:r>
    </w:p>
    <w:p w14:paraId="435C8A8F" w14:textId="77777777" w:rsidR="00881EAE" w:rsidRPr="00881EAE" w:rsidRDefault="00881EAE" w:rsidP="00881EAE">
      <w:pPr>
        <w:jc w:val="both"/>
        <w:rPr>
          <w:rFonts w:ascii="Verdana" w:hAnsi="Verdana" w:cs="Verdana"/>
          <w:sz w:val="20"/>
          <w:szCs w:val="20"/>
          <w:lang w:val="uk-UA"/>
        </w:rPr>
      </w:pPr>
      <w:r w:rsidRPr="00881EAE">
        <w:rPr>
          <w:rFonts w:ascii="Verdana" w:hAnsi="Verdana" w:cs="Verdana"/>
          <w:sz w:val="20"/>
          <w:szCs w:val="20"/>
          <w:lang w:val="uk-UA"/>
        </w:rPr>
        <w:t>- швачка, 10 ос.</w:t>
      </w:r>
    </w:p>
    <w:p w14:paraId="097823CF" w14:textId="77777777" w:rsidR="00091268" w:rsidRDefault="00091268" w:rsidP="00091268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610271FF" w14:textId="77777777" w:rsidR="00091268" w:rsidRDefault="00091268" w:rsidP="00091268">
      <w:pPr>
        <w:rPr>
          <w:color w:val="008000"/>
          <w:lang w:val="uk-UA"/>
        </w:rPr>
      </w:pPr>
      <w:r w:rsidRPr="007F47DD">
        <w:rPr>
          <w:rFonts w:ascii="Verdana" w:hAnsi="Verdana"/>
          <w:sz w:val="20"/>
          <w:szCs w:val="20"/>
        </w:rPr>
        <w:t xml:space="preserve">За довідками звертатися 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Рівненськ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Рівненського ОЦЗ</w:t>
      </w:r>
      <w:r w:rsidRPr="007F47DD">
        <w:rPr>
          <w:rFonts w:ascii="Verdana" w:hAnsi="Verdana"/>
          <w:sz w:val="20"/>
          <w:szCs w:val="20"/>
        </w:rPr>
        <w:t xml:space="preserve">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35DC2D83" w14:textId="77777777" w:rsidR="00091268" w:rsidRDefault="00091268" w:rsidP="00091268">
      <w:pPr>
        <w:rPr>
          <w:rFonts w:ascii="Verdana" w:hAnsi="Verdana"/>
          <w:b/>
          <w:bCs/>
          <w:color w:val="00B050"/>
          <w:sz w:val="20"/>
          <w:szCs w:val="20"/>
        </w:rPr>
      </w:pPr>
    </w:p>
    <w:p w14:paraId="5ACAC751" w14:textId="77777777" w:rsidR="00091268" w:rsidRPr="00FA5C33" w:rsidRDefault="00091268" w:rsidP="00091268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</w:t>
      </w:r>
      <w:r w:rsidRPr="00BD75D0">
        <w:rPr>
          <w:rFonts w:ascii="Verdana" w:hAnsi="Verdana"/>
          <w:b/>
          <w:bCs/>
          <w:color w:val="00B050"/>
          <w:sz w:val="20"/>
          <w:szCs w:val="20"/>
        </w:rPr>
        <w:t xml:space="preserve"> РІВНЕНСЬКОГО ОЦЗ</w:t>
      </w:r>
    </w:p>
    <w:p w14:paraId="27959AE2" w14:textId="61ED7631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продавець-консультант, 1 ос.</w:t>
      </w:r>
    </w:p>
    <w:p w14:paraId="54481914" w14:textId="3B518E70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електроустаткування, 1 ос.</w:t>
      </w:r>
    </w:p>
    <w:p w14:paraId="5B918B84" w14:textId="42D2311C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водій автотранспортних засобів, 5 ос.</w:t>
      </w:r>
    </w:p>
    <w:p w14:paraId="6065A8A7" w14:textId="0FB8A11B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підсобний робітник, 3 ос.</w:t>
      </w:r>
    </w:p>
    <w:p w14:paraId="2CED0A09" w14:textId="2B1CA6B2" w:rsidR="00656728" w:rsidRPr="0055658E" w:rsidRDefault="0055658E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т</w:t>
      </w:r>
      <w:r w:rsidR="00656728" w:rsidRPr="0055658E">
        <w:rPr>
          <w:rFonts w:ascii="Verdana" w:hAnsi="Verdana"/>
          <w:sz w:val="20"/>
          <w:szCs w:val="20"/>
          <w:lang w:val="uk-UA"/>
        </w:rPr>
        <w:t>ракторист, 1 ос.</w:t>
      </w:r>
    </w:p>
    <w:p w14:paraId="4716A72C" w14:textId="77777777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швачка, 2 ос.</w:t>
      </w:r>
    </w:p>
    <w:p w14:paraId="76A3A17F" w14:textId="77777777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механік, 1 ос.</w:t>
      </w:r>
    </w:p>
    <w:p w14:paraId="46271BAF" w14:textId="77777777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розкрійник, 1 ос.</w:t>
      </w:r>
    </w:p>
    <w:p w14:paraId="60926DD9" w14:textId="77777777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кухар, 1 ос.</w:t>
      </w:r>
    </w:p>
    <w:p w14:paraId="77C9CA5C" w14:textId="7912B4A1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вантажник, 1 ос.</w:t>
      </w:r>
    </w:p>
    <w:p w14:paraId="297B7F91" w14:textId="5EEFF8A0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майстер виробничого навчання, 1 ос.</w:t>
      </w:r>
    </w:p>
    <w:p w14:paraId="14B05F2D" w14:textId="616D6C43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викладач закладу професійної (професійно-технічної) освіти, 1 ос.</w:t>
      </w:r>
    </w:p>
    <w:p w14:paraId="2B85F579" w14:textId="0533CA2B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асистент вихователя, 1 ос.</w:t>
      </w:r>
    </w:p>
    <w:p w14:paraId="696CCA6C" w14:textId="2EDF7C62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lastRenderedPageBreak/>
        <w:t>асистент вчителя, 3 ос.</w:t>
      </w:r>
    </w:p>
    <w:p w14:paraId="122B01D1" w14:textId="4EB38E3F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менеджер (управитель) із надання кредитів, 1 ос.</w:t>
      </w:r>
    </w:p>
    <w:p w14:paraId="4877F723" w14:textId="5964EE23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практичний психолог, 1 ос.</w:t>
      </w:r>
    </w:p>
    <w:p w14:paraId="6188B7FB" w14:textId="10109A19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фахівець з публічних закупівель, 1 ос.</w:t>
      </w:r>
    </w:p>
    <w:p w14:paraId="07265A5B" w14:textId="67F45B57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сестра медична (брат медичний) з дієтичного харчування, 1 ос.</w:t>
      </w:r>
    </w:p>
    <w:p w14:paraId="6EA0D17A" w14:textId="24610388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продавець непродовольчих товарів, 1 ос.</w:t>
      </w:r>
    </w:p>
    <w:p w14:paraId="1BC59536" w14:textId="72BA5072" w:rsidR="00656728" w:rsidRPr="0055658E" w:rsidRDefault="0055658E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у</w:t>
      </w:r>
      <w:r w:rsidR="00656728" w:rsidRPr="0055658E">
        <w:rPr>
          <w:rFonts w:ascii="Verdana" w:hAnsi="Verdana"/>
          <w:sz w:val="20"/>
          <w:szCs w:val="20"/>
        </w:rPr>
        <w:t>кладальник</w:t>
      </w:r>
      <w:r>
        <w:rPr>
          <w:rFonts w:ascii="Verdana" w:hAnsi="Verdana"/>
          <w:sz w:val="20"/>
          <w:szCs w:val="20"/>
          <w:lang w:val="uk-UA"/>
        </w:rPr>
        <w:t>-</w:t>
      </w:r>
      <w:r w:rsidR="00656728" w:rsidRPr="0055658E">
        <w:rPr>
          <w:rFonts w:ascii="Verdana" w:hAnsi="Verdana"/>
          <w:sz w:val="20"/>
          <w:szCs w:val="20"/>
        </w:rPr>
        <w:t xml:space="preserve">пакувальник, </w:t>
      </w:r>
      <w:r w:rsidR="00656728" w:rsidRPr="0055658E">
        <w:rPr>
          <w:rFonts w:ascii="Verdana" w:hAnsi="Verdana"/>
          <w:sz w:val="20"/>
          <w:szCs w:val="20"/>
          <w:lang w:val="uk-UA"/>
        </w:rPr>
        <w:t>1 ос.</w:t>
      </w:r>
    </w:p>
    <w:p w14:paraId="61057954" w14:textId="572AFFA9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розмелювач деревини, 1 ос.</w:t>
      </w:r>
    </w:p>
    <w:p w14:paraId="39653C8D" w14:textId="0BDCF0A0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робітник з благоустрою, 1 ос.</w:t>
      </w:r>
    </w:p>
    <w:p w14:paraId="0FC58CC7" w14:textId="18EF4CDB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слюсар із складання металевих конструкцій, 1 ос.</w:t>
      </w:r>
    </w:p>
    <w:p w14:paraId="787E0C7A" w14:textId="337D4A9D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бухгалтер, 2 ос.</w:t>
      </w:r>
    </w:p>
    <w:p w14:paraId="3560D8B1" w14:textId="3EBDD3B1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рамник, 1 ос.</w:t>
      </w:r>
    </w:p>
    <w:p w14:paraId="5D253CA9" w14:textId="281BACFE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електрик цеху, 1 ос.</w:t>
      </w:r>
    </w:p>
    <w:p w14:paraId="06DF5C53" w14:textId="2BA54A69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продавець продовольчих товарів, 3 ос.</w:t>
      </w:r>
    </w:p>
    <w:p w14:paraId="200B966B" w14:textId="7BC3053E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механік з ремонту транспорту, 1 ос.</w:t>
      </w:r>
    </w:p>
    <w:p w14:paraId="5D8D88DC" w14:textId="7C086AA7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фахівець, 1 ос.</w:t>
      </w:r>
    </w:p>
    <w:p w14:paraId="3259B422" w14:textId="63619FB2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водій навантажувача, 1 ос.</w:t>
      </w:r>
    </w:p>
    <w:p w14:paraId="262B4641" w14:textId="55ABCC30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робітник з комплексного обслуговування і ремонту будинків, 1 ос.</w:t>
      </w:r>
    </w:p>
    <w:p w14:paraId="6ED5A24C" w14:textId="27B4CE2A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агент з митного контролю, 2 ос</w:t>
      </w:r>
      <w:r w:rsidR="006E19C6">
        <w:rPr>
          <w:rFonts w:ascii="Verdana" w:hAnsi="Verdana"/>
          <w:sz w:val="20"/>
          <w:szCs w:val="20"/>
          <w:lang w:val="uk-UA"/>
        </w:rPr>
        <w:t>.</w:t>
      </w:r>
    </w:p>
    <w:p w14:paraId="2B1388B6" w14:textId="72AD39BA" w:rsidR="00656728" w:rsidRPr="0055658E" w:rsidRDefault="00656728" w:rsidP="0055658E">
      <w:pPr>
        <w:pStyle w:val="ab"/>
        <w:numPr>
          <w:ilvl w:val="0"/>
          <w:numId w:val="11"/>
        </w:numPr>
        <w:ind w:left="142" w:hanging="142"/>
        <w:rPr>
          <w:rFonts w:ascii="Verdana" w:hAnsi="Verdana"/>
          <w:sz w:val="20"/>
          <w:szCs w:val="20"/>
        </w:rPr>
      </w:pPr>
      <w:r w:rsidRPr="0055658E">
        <w:rPr>
          <w:rFonts w:ascii="Verdana" w:hAnsi="Verdana"/>
          <w:sz w:val="20"/>
          <w:szCs w:val="20"/>
          <w:lang w:val="uk-UA"/>
        </w:rPr>
        <w:t>мийник посуду, 1 ос.</w:t>
      </w:r>
    </w:p>
    <w:p w14:paraId="27707E24" w14:textId="77777777" w:rsidR="00656728" w:rsidRPr="00656728" w:rsidRDefault="00656728" w:rsidP="00656728">
      <w:pPr>
        <w:pStyle w:val="a3"/>
        <w:rPr>
          <w:rFonts w:ascii="Verdana" w:hAnsi="Verdana"/>
          <w:b/>
          <w:bCs/>
          <w:iCs/>
          <w:caps/>
          <w:sz w:val="20"/>
          <w:szCs w:val="20"/>
          <w:lang w:val="uk-UA"/>
        </w:rPr>
      </w:pPr>
    </w:p>
    <w:p w14:paraId="16ABF532" w14:textId="77777777" w:rsidR="009B1366" w:rsidRPr="008E38CA" w:rsidRDefault="009B1366" w:rsidP="009B136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E38CA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1E9A7294" w14:textId="620FC7B3" w:rsidR="00656728" w:rsidRPr="006E19C6" w:rsidRDefault="00656728" w:rsidP="006E19C6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6E19C6">
        <w:rPr>
          <w:rFonts w:ascii="Verdana" w:hAnsi="Verdana"/>
          <w:sz w:val="20"/>
          <w:szCs w:val="20"/>
          <w:lang w:val="uk-UA"/>
        </w:rPr>
        <w:t>інженер з лісових культур, 1 ос.</w:t>
      </w:r>
    </w:p>
    <w:p w14:paraId="43978D07" w14:textId="6C10F83A" w:rsidR="00656728" w:rsidRPr="006E19C6" w:rsidRDefault="00656728" w:rsidP="006E19C6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6E19C6">
        <w:rPr>
          <w:rFonts w:ascii="Verdana" w:hAnsi="Verdana"/>
          <w:sz w:val="20"/>
          <w:szCs w:val="20"/>
          <w:lang w:val="uk-UA"/>
        </w:rPr>
        <w:t>підсобний робітник, 1 ос.</w:t>
      </w:r>
    </w:p>
    <w:p w14:paraId="304D4844" w14:textId="77777777" w:rsidR="00091268" w:rsidRPr="007F47DD" w:rsidRDefault="00091268" w:rsidP="00091268">
      <w:pPr>
        <w:pStyle w:val="a3"/>
        <w:spacing w:line="240" w:lineRule="auto"/>
        <w:ind w:firstLine="0"/>
        <w:jc w:val="left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</w:p>
    <w:p w14:paraId="1FDA2A61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Березнівськ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0F987E45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830C4ED" w14:textId="77777777" w:rsidR="00403022" w:rsidRPr="009C2839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14:paraId="31FFAA37" w14:textId="77777777" w:rsidR="0009126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41AC1F30" w14:textId="7777777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вантажник, 6 ос.</w:t>
      </w:r>
    </w:p>
    <w:p w14:paraId="03353CBF" w14:textId="7777777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Е), 3 ос.</w:t>
      </w:r>
    </w:p>
    <w:p w14:paraId="2C6829BB" w14:textId="7777777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С), 3 ос.</w:t>
      </w:r>
    </w:p>
    <w:p w14:paraId="3315A335" w14:textId="7777777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В), 2 ос.</w:t>
      </w:r>
    </w:p>
    <w:p w14:paraId="6023028A" w14:textId="7777777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 xml:space="preserve">водій автотранспортних засобів (кат. </w:t>
      </w:r>
      <w:r w:rsidRPr="009A66DC">
        <w:rPr>
          <w:rFonts w:ascii="Verdana" w:hAnsi="Verdana"/>
          <w:bCs/>
          <w:sz w:val="20"/>
          <w:szCs w:val="20"/>
          <w:lang w:val="en-US"/>
        </w:rPr>
        <w:t>D</w:t>
      </w:r>
      <w:r w:rsidRPr="009A66DC">
        <w:rPr>
          <w:rFonts w:ascii="Verdana" w:hAnsi="Verdana"/>
          <w:bCs/>
          <w:sz w:val="20"/>
          <w:szCs w:val="20"/>
          <w:lang w:val="uk-UA"/>
        </w:rPr>
        <w:t>), 1 ос.</w:t>
      </w:r>
    </w:p>
    <w:p w14:paraId="3A25639E" w14:textId="035EA7AE" w:rsidR="009A66DC" w:rsidRPr="009A66DC" w:rsidRDefault="00691CF8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в</w:t>
      </w:r>
      <w:r w:rsidR="009A66DC" w:rsidRPr="009A66DC">
        <w:rPr>
          <w:rFonts w:ascii="Verdana" w:hAnsi="Verdana"/>
          <w:bCs/>
          <w:sz w:val="20"/>
          <w:szCs w:val="20"/>
          <w:lang w:val="uk-UA"/>
        </w:rPr>
        <w:t>одій навантажувача, 1ос.</w:t>
      </w:r>
    </w:p>
    <w:p w14:paraId="476B6510" w14:textId="7777777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тракторист-машиніст сільськогосподарського виробництва (кат. А2), 4 ос.</w:t>
      </w:r>
    </w:p>
    <w:p w14:paraId="7E10E748" w14:textId="61537AAD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електрогазозварник, 2 ос</w:t>
      </w:r>
      <w:r w:rsidR="00691CF8">
        <w:rPr>
          <w:rFonts w:ascii="Verdana" w:hAnsi="Verdana"/>
          <w:bCs/>
          <w:sz w:val="20"/>
          <w:szCs w:val="20"/>
          <w:lang w:val="uk-UA"/>
        </w:rPr>
        <w:t>.</w:t>
      </w:r>
    </w:p>
    <w:p w14:paraId="6985B881" w14:textId="5A962F1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електрозварник, 1</w:t>
      </w:r>
      <w:r w:rsidR="00691CF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A66DC">
        <w:rPr>
          <w:rFonts w:ascii="Verdana" w:hAnsi="Verdana"/>
          <w:bCs/>
          <w:sz w:val="20"/>
          <w:szCs w:val="20"/>
          <w:lang w:val="uk-UA"/>
        </w:rPr>
        <w:t>ос.</w:t>
      </w:r>
    </w:p>
    <w:p w14:paraId="4A0416BD" w14:textId="7777777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електромонтер, 2 ос.</w:t>
      </w:r>
    </w:p>
    <w:p w14:paraId="19E91D64" w14:textId="7777777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бухгалтер, 1 ос.</w:t>
      </w:r>
    </w:p>
    <w:p w14:paraId="1F1938CE" w14:textId="76B459A3" w:rsidR="009A66DC" w:rsidRPr="009A66DC" w:rsidRDefault="008739E7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е</w:t>
      </w:r>
      <w:r w:rsidR="009A66DC" w:rsidRPr="009A66DC">
        <w:rPr>
          <w:rFonts w:ascii="Verdana" w:hAnsi="Verdana"/>
          <w:bCs/>
          <w:sz w:val="20"/>
          <w:szCs w:val="20"/>
          <w:lang w:val="uk-UA"/>
        </w:rPr>
        <w:t>кономіст, 1 ос.</w:t>
      </w:r>
    </w:p>
    <w:p w14:paraId="25A50882" w14:textId="4E9962F1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продавець-консультант, 2</w:t>
      </w:r>
      <w:r w:rsidR="00691CF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A66DC">
        <w:rPr>
          <w:rFonts w:ascii="Verdana" w:hAnsi="Verdana"/>
          <w:bCs/>
          <w:sz w:val="20"/>
          <w:szCs w:val="20"/>
          <w:lang w:val="uk-UA"/>
        </w:rPr>
        <w:t>ос.</w:t>
      </w:r>
    </w:p>
    <w:p w14:paraId="47443C9E" w14:textId="4494673E" w:rsidR="009A66DC" w:rsidRPr="009A66DC" w:rsidRDefault="008739E7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</w:t>
      </w:r>
      <w:r w:rsidR="009A66DC" w:rsidRPr="009A66DC">
        <w:rPr>
          <w:rFonts w:ascii="Verdana" w:hAnsi="Verdana"/>
          <w:bCs/>
          <w:sz w:val="20"/>
          <w:szCs w:val="20"/>
          <w:lang w:val="uk-UA"/>
        </w:rPr>
        <w:t>родавець-касир, 1</w:t>
      </w:r>
      <w:r w:rsidR="00691CF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9A66DC" w:rsidRPr="009A66DC">
        <w:rPr>
          <w:rFonts w:ascii="Verdana" w:hAnsi="Verdana"/>
          <w:bCs/>
          <w:sz w:val="20"/>
          <w:szCs w:val="20"/>
          <w:lang w:val="uk-UA"/>
        </w:rPr>
        <w:t>ос.</w:t>
      </w:r>
    </w:p>
    <w:p w14:paraId="1FD647A0" w14:textId="7777777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4 ос.</w:t>
      </w:r>
    </w:p>
    <w:p w14:paraId="7A8690E0" w14:textId="7777777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менеджер з продажу меблів, 2 ос.</w:t>
      </w:r>
    </w:p>
    <w:p w14:paraId="1770D3B8" w14:textId="5196E3AA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менеджер з продажу електроінструментів, 1</w:t>
      </w:r>
      <w:r w:rsidR="00691CF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A66DC">
        <w:rPr>
          <w:rFonts w:ascii="Verdana" w:hAnsi="Verdana"/>
          <w:bCs/>
          <w:sz w:val="20"/>
          <w:szCs w:val="20"/>
          <w:lang w:val="uk-UA"/>
        </w:rPr>
        <w:t>ос.</w:t>
      </w:r>
    </w:p>
    <w:p w14:paraId="5E76F483" w14:textId="7777777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укладальник-пакувальник, 3 ос.</w:t>
      </w:r>
    </w:p>
    <w:p w14:paraId="148F280C" w14:textId="7777777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14:paraId="530021C2" w14:textId="7777777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комплектувальник, 2 ос.</w:t>
      </w:r>
    </w:p>
    <w:p w14:paraId="471C01AB" w14:textId="7777777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 xml:space="preserve">швачка, </w:t>
      </w:r>
      <w:r w:rsidRPr="009A66DC">
        <w:rPr>
          <w:rFonts w:ascii="Verdana" w:hAnsi="Verdana"/>
          <w:bCs/>
          <w:sz w:val="20"/>
          <w:szCs w:val="20"/>
          <w:lang w:val="en-US"/>
        </w:rPr>
        <w:t>7</w:t>
      </w:r>
      <w:r w:rsidRPr="009A66DC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1878D012" w14:textId="7777777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сестра медична, 2 ос.</w:t>
      </w:r>
    </w:p>
    <w:p w14:paraId="6DD2F8EF" w14:textId="24A8D1CB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молодша медична сестра (санітарка), 1</w:t>
      </w:r>
      <w:r w:rsidR="00691CF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A66DC">
        <w:rPr>
          <w:rFonts w:ascii="Verdana" w:hAnsi="Verdana"/>
          <w:bCs/>
          <w:sz w:val="20"/>
          <w:szCs w:val="20"/>
          <w:lang w:val="uk-UA"/>
        </w:rPr>
        <w:t>ос.</w:t>
      </w:r>
    </w:p>
    <w:p w14:paraId="51A4E415" w14:textId="7777777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начальник пересувного відділення, 1 ос.</w:t>
      </w:r>
    </w:p>
    <w:p w14:paraId="3DCECBD3" w14:textId="7B8514D6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фахівець, оператор поштового відділення, 1</w:t>
      </w:r>
      <w:r w:rsidR="00691CF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A66DC">
        <w:rPr>
          <w:rFonts w:ascii="Verdana" w:hAnsi="Verdana"/>
          <w:bCs/>
          <w:sz w:val="20"/>
          <w:szCs w:val="20"/>
          <w:lang w:val="uk-UA"/>
        </w:rPr>
        <w:t>ос.</w:t>
      </w:r>
    </w:p>
    <w:p w14:paraId="416E4175" w14:textId="7777777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листоноша, 1 ос.</w:t>
      </w:r>
    </w:p>
    <w:p w14:paraId="3DD1FD3F" w14:textId="3B7D4982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Заступник керівника, 1</w:t>
      </w:r>
      <w:r w:rsidR="00691CF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A66DC">
        <w:rPr>
          <w:rFonts w:ascii="Verdana" w:hAnsi="Verdana"/>
          <w:bCs/>
          <w:sz w:val="20"/>
          <w:szCs w:val="20"/>
          <w:lang w:val="uk-UA"/>
        </w:rPr>
        <w:t>ос.</w:t>
      </w:r>
    </w:p>
    <w:p w14:paraId="3BED2843" w14:textId="5079CC21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Начальник відділення,</w:t>
      </w:r>
      <w:r w:rsidR="00691CF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A66DC">
        <w:rPr>
          <w:rFonts w:ascii="Verdana" w:hAnsi="Verdana"/>
          <w:bCs/>
          <w:sz w:val="20"/>
          <w:szCs w:val="20"/>
          <w:lang w:val="uk-UA"/>
        </w:rPr>
        <w:t>4 ос.</w:t>
      </w:r>
    </w:p>
    <w:p w14:paraId="142E6C08" w14:textId="77777777" w:rsidR="009A66DC" w:rsidRPr="009A66DC" w:rsidRDefault="009A66DC" w:rsidP="00691CF8">
      <w:pPr>
        <w:pStyle w:val="a3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-</w:t>
      </w:r>
      <w:r w:rsidRPr="009A66DC">
        <w:rPr>
          <w:rFonts w:ascii="Verdana" w:hAnsi="Verdana"/>
          <w:bCs/>
          <w:sz w:val="20"/>
          <w:szCs w:val="20"/>
          <w:lang w:val="uk-UA"/>
        </w:rPr>
        <w:tab/>
        <w:t>лікар ветеринарної медицини, 1 ос.</w:t>
      </w:r>
    </w:p>
    <w:p w14:paraId="53F332A4" w14:textId="1DBE9CE8" w:rsidR="009A66DC" w:rsidRPr="009A66DC" w:rsidRDefault="009A66DC" w:rsidP="00691CF8">
      <w:pPr>
        <w:pStyle w:val="a3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- агроном, 1ос.</w:t>
      </w:r>
    </w:p>
    <w:p w14:paraId="33EA9F36" w14:textId="6EE6E07C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оператор заправних станцій, 2 ос.</w:t>
      </w:r>
    </w:p>
    <w:p w14:paraId="4AEAA818" w14:textId="4D2260AF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 xml:space="preserve">оператор механізованого свинокомплексу, 1 ос.     </w:t>
      </w:r>
    </w:p>
    <w:p w14:paraId="273F7384" w14:textId="587EFE57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прибиральник службових приміщень, 2 ос.</w:t>
      </w:r>
    </w:p>
    <w:p w14:paraId="483F5DC7" w14:textId="0AA3A9E4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прибиральник виробничих приміщень, 2 ос.</w:t>
      </w:r>
    </w:p>
    <w:p w14:paraId="41FD786E" w14:textId="36466E46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lastRenderedPageBreak/>
        <w:t>бармен, 2 ос.</w:t>
      </w:r>
    </w:p>
    <w:p w14:paraId="3401E556" w14:textId="18687CF5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 xml:space="preserve">офіціант, 3 ос.     </w:t>
      </w:r>
    </w:p>
    <w:p w14:paraId="47C7D1C2" w14:textId="23783D74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підсобний робітник, 2 ос.</w:t>
      </w:r>
    </w:p>
    <w:p w14:paraId="57C6DE2F" w14:textId="0EFFB54C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слюсар з ремонту с\г техніки, 1 ос.</w:t>
      </w:r>
    </w:p>
    <w:p w14:paraId="0346A1B2" w14:textId="1FF41D6D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машиніст ( кочегар) котельні, 2 ос.</w:t>
      </w:r>
    </w:p>
    <w:p w14:paraId="47B5DD5D" w14:textId="3983EEDE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державний виконавець, 1 ос.</w:t>
      </w:r>
    </w:p>
    <w:p w14:paraId="26FA1F5E" w14:textId="74165749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психолог, 2 ос.</w:t>
      </w:r>
    </w:p>
    <w:p w14:paraId="649216D0" w14:textId="0E14C063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вчитель англійської мови, 2 ос.</w:t>
      </w:r>
    </w:p>
    <w:p w14:paraId="53821635" w14:textId="1AC6BE9C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вчитель фізики, математики, 1</w:t>
      </w:r>
      <w:r w:rsidR="00136AAA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A66DC">
        <w:rPr>
          <w:rFonts w:ascii="Verdana" w:hAnsi="Verdana"/>
          <w:bCs/>
          <w:sz w:val="20"/>
          <w:szCs w:val="20"/>
          <w:lang w:val="uk-UA"/>
        </w:rPr>
        <w:t>ос.</w:t>
      </w:r>
    </w:p>
    <w:p w14:paraId="409AD7A1" w14:textId="421A59B8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вихователь, 1 ос.</w:t>
      </w:r>
    </w:p>
    <w:p w14:paraId="0F4F164E" w14:textId="3BC1770C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асистент вчителя, 2 ос.</w:t>
      </w:r>
    </w:p>
    <w:p w14:paraId="68176781" w14:textId="231466FD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 xml:space="preserve">завідувач складу, 1 ос.  </w:t>
      </w:r>
    </w:p>
    <w:p w14:paraId="64EAB067" w14:textId="368E8A93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 xml:space="preserve">комірник, 2 ос.   </w:t>
      </w:r>
    </w:p>
    <w:p w14:paraId="1A7E58E1" w14:textId="558B27B5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охоронник, 1</w:t>
      </w:r>
      <w:r w:rsidR="00136AAA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A66DC">
        <w:rPr>
          <w:rFonts w:ascii="Verdana" w:hAnsi="Verdana"/>
          <w:bCs/>
          <w:sz w:val="20"/>
          <w:szCs w:val="20"/>
          <w:lang w:val="uk-UA"/>
        </w:rPr>
        <w:t>ос.</w:t>
      </w:r>
    </w:p>
    <w:p w14:paraId="7C247412" w14:textId="567F3E11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інженер з ремонту с/г техніки, 1</w:t>
      </w:r>
      <w:r w:rsidR="00136AAA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A66DC">
        <w:rPr>
          <w:rFonts w:ascii="Verdana" w:hAnsi="Verdana"/>
          <w:bCs/>
          <w:sz w:val="20"/>
          <w:szCs w:val="20"/>
          <w:lang w:val="uk-UA"/>
        </w:rPr>
        <w:t>ос.</w:t>
      </w:r>
    </w:p>
    <w:p w14:paraId="1D85C98E" w14:textId="6A7D00EB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фармацевт, 1</w:t>
      </w:r>
      <w:r w:rsidR="00136AAA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A66DC">
        <w:rPr>
          <w:rFonts w:ascii="Verdana" w:hAnsi="Verdana"/>
          <w:bCs/>
          <w:sz w:val="20"/>
          <w:szCs w:val="20"/>
          <w:lang w:val="uk-UA"/>
        </w:rPr>
        <w:t>ос.</w:t>
      </w:r>
    </w:p>
    <w:p w14:paraId="30921F88" w14:textId="5899230B" w:rsidR="009A66DC" w:rsidRPr="009A66DC" w:rsidRDefault="009A66DC" w:rsidP="00691CF8">
      <w:pPr>
        <w:pStyle w:val="a3"/>
        <w:numPr>
          <w:ilvl w:val="0"/>
          <w:numId w:val="3"/>
        </w:numPr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A66DC">
        <w:rPr>
          <w:rFonts w:ascii="Verdana" w:hAnsi="Verdana"/>
          <w:bCs/>
          <w:sz w:val="20"/>
          <w:szCs w:val="20"/>
          <w:lang w:val="uk-UA"/>
        </w:rPr>
        <w:t>асистент фармацевта, 1</w:t>
      </w:r>
      <w:r w:rsidR="00136AAA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A66DC">
        <w:rPr>
          <w:rFonts w:ascii="Verdana" w:hAnsi="Verdana"/>
          <w:bCs/>
          <w:sz w:val="20"/>
          <w:szCs w:val="20"/>
          <w:lang w:val="uk-UA"/>
        </w:rPr>
        <w:t>ос.</w:t>
      </w:r>
    </w:p>
    <w:p w14:paraId="3831CBF5" w14:textId="77777777" w:rsidR="00091268" w:rsidRPr="004D320F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14:paraId="696A56E2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Гощанськ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2F9416FC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5F429730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8AEFDE2" w14:textId="77777777" w:rsidR="00091268" w:rsidRPr="004D320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09969C09" w14:textId="79719A67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>інспектор з кадрів, 1 ос.</w:t>
      </w:r>
    </w:p>
    <w:p w14:paraId="22F977BB" w14:textId="163D57E2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>касир торговельного залу, 1 ос.</w:t>
      </w:r>
    </w:p>
    <w:p w14:paraId="73810A80" w14:textId="4A613352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>лікар ветеринарної медицини, 1 ос.</w:t>
      </w:r>
    </w:p>
    <w:p w14:paraId="2388475E" w14:textId="0DFAAFCD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>майстер з ремонту приладів та апаратури, 1 ос.</w:t>
      </w:r>
    </w:p>
    <w:p w14:paraId="6E5933A8" w14:textId="65370B3C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>фахівець з публічних закупівель, 1 ос.</w:t>
      </w:r>
    </w:p>
    <w:p w14:paraId="2E88D12A" w14:textId="0BB6ECBE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>завідувач відділом, 1 ос.</w:t>
      </w:r>
    </w:p>
    <w:p w14:paraId="3F484847" w14:textId="03A4F6BD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>токар, 1 ос.</w:t>
      </w:r>
    </w:p>
    <w:p w14:paraId="32FED6B7" w14:textId="6A9A6F99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 xml:space="preserve">контролер енергонагляду, 1 ос. </w:t>
      </w:r>
    </w:p>
    <w:p w14:paraId="4AE21315" w14:textId="41B8309A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>інженер-будівельник, 1 ос.</w:t>
      </w:r>
    </w:p>
    <w:p w14:paraId="30505B44" w14:textId="522D4CA0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>слюсар-ремонтник, 1 ос.</w:t>
      </w:r>
    </w:p>
    <w:p w14:paraId="05317BF3" w14:textId="2EE1774F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>молодша медична сестра санітарка (санітарка-прибиральниця), 2 ос.</w:t>
      </w:r>
    </w:p>
    <w:p w14:paraId="24DB721A" w14:textId="754EC663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1 ос</w:t>
      </w:r>
      <w:r w:rsidR="00540955">
        <w:rPr>
          <w:rFonts w:ascii="Verdana" w:hAnsi="Verdana" w:cs="Verdana"/>
          <w:sz w:val="20"/>
          <w:szCs w:val="20"/>
          <w:lang w:val="uk-UA"/>
        </w:rPr>
        <w:t>.</w:t>
      </w:r>
    </w:p>
    <w:p w14:paraId="694C1D3F" w14:textId="27BC5A18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>кухар, 1 ос.</w:t>
      </w:r>
    </w:p>
    <w:p w14:paraId="47881D45" w14:textId="7FD9174B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>комплектувальник, 1 ос.</w:t>
      </w:r>
    </w:p>
    <w:p w14:paraId="2E098AB2" w14:textId="465F8A83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>бухгалтер, 2 ос.</w:t>
      </w:r>
    </w:p>
    <w:p w14:paraId="7B71BD89" w14:textId="5A519D94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>вчитель-логопед, 1 ос.</w:t>
      </w:r>
    </w:p>
    <w:p w14:paraId="5515F6AC" w14:textId="08171661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>продавець продовольчих товарів, 2 ос.</w:t>
      </w:r>
    </w:p>
    <w:p w14:paraId="4566C92D" w14:textId="78C23205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>сестра медична, 2 ос.</w:t>
      </w:r>
    </w:p>
    <w:p w14:paraId="2E264B47" w14:textId="4D05DF27" w:rsidR="00215977" w:rsidRPr="00215977" w:rsidRDefault="00215977" w:rsidP="00215977">
      <w:pPr>
        <w:rPr>
          <w:rFonts w:ascii="Verdana" w:hAnsi="Verdana" w:cs="Verdana"/>
          <w:sz w:val="20"/>
          <w:szCs w:val="20"/>
          <w:lang w:val="uk-UA"/>
        </w:rPr>
      </w:pPr>
      <w:r w:rsidRPr="00215977">
        <w:rPr>
          <w:rFonts w:ascii="Verdana" w:hAnsi="Verdana" w:cs="Verdana"/>
          <w:sz w:val="20"/>
          <w:szCs w:val="20"/>
          <w:lang w:val="uk-UA"/>
        </w:rPr>
        <w:t>-</w:t>
      </w:r>
      <w:r w:rsidR="00540955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15977">
        <w:rPr>
          <w:rFonts w:ascii="Verdana" w:hAnsi="Verdana" w:cs="Verdana"/>
          <w:sz w:val="20"/>
          <w:szCs w:val="20"/>
          <w:lang w:val="uk-UA"/>
        </w:rPr>
        <w:t>фармацевт, 1 ос.</w:t>
      </w:r>
    </w:p>
    <w:p w14:paraId="0C4E7ABB" w14:textId="64F64CAB"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14:paraId="39C7112E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Здолбунівськ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24EAE2DC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20DE0E5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D00871A" w14:textId="77777777"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01113791" w14:textId="6F28F151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агент комерційний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C8D542D" w14:textId="136EEE1B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бармен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4E2F30E" w14:textId="6E914342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бухгалтер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14:paraId="3193219D" w14:textId="5FE9EE02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вантажник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47D44BC" w14:textId="618D9911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верстатник лущильного верстата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4C2C771" w14:textId="35641930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5B1844C0" w14:textId="78904316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дорожній робітник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4D12711C" w14:textId="10361C5C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електромонтер з ремонту та обслуговування електроустаткування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78A2692" w14:textId="729CECF3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заступник директора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69F6A25A" w14:textId="06EAC094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інженер з механізації та автоматизації виробничих процесів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5BF4571" w14:textId="76EAA85B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керівник гуртка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5D7C55D" w14:textId="2349ACE9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керівник музичний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1BB34EF" w14:textId="778849A9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кухар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3 ос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45EA9ED9" w14:textId="73A01F28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кухонний робітник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54DCC57F" w14:textId="60D82B1B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лікар ветеринарної медицини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4916ABC" w14:textId="5FFA8219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лікар функціональної діагностики</w:t>
      </w:r>
      <w:r w:rsidR="008C74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62EE531" w14:textId="579DC31C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логопед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01B542F" w14:textId="5A52E5B5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lastRenderedPageBreak/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майстер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3793837" w14:textId="3943371B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бетонозмішувача пересувного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C6E3EBD" w14:textId="62A5E54B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штабелеформувальної машини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C69D1AC" w14:textId="1839BB6B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крана (кранівник)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29D745F" w14:textId="79D7A919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розфасувально-пакувальних машин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D8645E3" w14:textId="617F0AE2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менеджер (управитель) з персоналу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3340C74" w14:textId="61D16208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навальник-штабелювальник деревини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ECE82B4" w14:textId="38AAB642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обліковець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378EE95" w14:textId="081EC44B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оператор автоматичних та напівавтоматичнихліній верстатів та установок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165B701" w14:textId="1F5D1B35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оператор на автоматичних та напівавтоматичних лініях у деревообробленні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62A51FE" w14:textId="51E98F4D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офіціант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14:paraId="109852B2" w14:textId="082B6F04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оператор склоформувальних машин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EA9384D" w14:textId="054EB177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пекар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B9B6479" w14:textId="3863983C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підсобний робітник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5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ос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136A64C7" w14:textId="5FD40BD0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практичний психолог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3A8F2A4" w14:textId="64D6187B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продавець-консультант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371814E" w14:textId="40ADE771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продавець продовольчих товарів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47A4D67" w14:textId="0476126F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робітник з комплексного обслуговування й ремонту будинків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2F82783" w14:textId="6A94BFF3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сестра медична (брат медичний) з косметичних процедур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5107DD2" w14:textId="1F894FB3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службовець на складі (комірник)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4B7A1BA" w14:textId="25410ACE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слюсар з механоскладальних робіт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73C4557E" w14:textId="4B484DF0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слюсар з ремонту колісних транспортних засобів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E10BA22" w14:textId="7C38958F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слюсар-ремонтник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72C191D3" w14:textId="2D6D9A66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спеціаліст державної служби (місцевого самоврядування)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70445F0" w14:textId="4EA55709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соціальний робітник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49FBCC72" w14:textId="3808D24E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стропальник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BDF1D76" w14:textId="4578D29A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тістороб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97A0EDD" w14:textId="473436BC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токар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A98E356" w14:textId="3924AD81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тракторист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6565D24" w14:textId="4F20F438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укладальник-пакувальник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A401481" w14:textId="2BBFE0D1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bookmarkStart w:id="0" w:name="_Hlk209683147"/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фахівець (консультант) інклюзивно-ресурсного центру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(вчитель дефектолог)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75F7E52" w14:textId="38EAEC71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фахівець (консультант) інклюзивно-ресурсного центру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(вчитель логопед)</w:t>
      </w:r>
      <w:bookmarkEnd w:id="0"/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57DC104" w14:textId="65C4CBB6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фахівець (консультант) інклюзивно-ресурсного центру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(практичний психолог)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4629D42" w14:textId="49C7E301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фельдшер ветеринарної медицини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637A88B" w14:textId="145C67B2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флорист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049C5D9" w14:textId="3802D255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хореограф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937D825" w14:textId="5F4BE955" w:rsidR="00867571" w:rsidRPr="00C864BD" w:rsidRDefault="00867571" w:rsidP="00C864BD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 w:rsid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швачка</w:t>
      </w:r>
      <w:r w:rsidR="001061F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9996964" w14:textId="77777777" w:rsidR="009B1366" w:rsidRDefault="009B1366" w:rsidP="009B136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</w:p>
    <w:p w14:paraId="5DEA48BE" w14:textId="7FF58918" w:rsidR="009B1366" w:rsidRPr="008E38CA" w:rsidRDefault="009B1366" w:rsidP="009B1366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8E38CA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02EFB6CB" w14:textId="3F428E40" w:rsidR="008C74B8" w:rsidRPr="00C864BD" w:rsidRDefault="008C74B8" w:rsidP="008C74B8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C1283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F764764" w14:textId="3B589D87" w:rsidR="001061FB" w:rsidRPr="00C864BD" w:rsidRDefault="001061FB" w:rsidP="001061FB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bookmarkStart w:id="1" w:name="_Hlk193959694"/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лікар-психіатр</w:t>
      </w:r>
      <w:bookmarkEnd w:id="1"/>
      <w:r w:rsidR="00234C86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84BA7E5" w14:textId="535A80D3" w:rsidR="00091268" w:rsidRDefault="001061FB" w:rsidP="00091268">
      <w:pP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-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C864BD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підсобний робітник</w:t>
      </w:r>
      <w:r w:rsidR="00234C86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549FB18" w14:textId="77777777" w:rsidR="00234C86" w:rsidRPr="007F47DD" w:rsidRDefault="00234C86" w:rsidP="0009126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14:paraId="4974BF8D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1EE56961" w14:textId="77777777" w:rsidR="00091268" w:rsidRDefault="0040302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20869F4" w14:textId="77777777" w:rsidR="00091268" w:rsidRPr="000153F2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3279F906" w14:textId="77777777" w:rsidR="00091268" w:rsidRPr="00C35A38" w:rsidRDefault="00091268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14:paraId="644512AB" w14:textId="3E294F88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фізичний терапевт</w:t>
      </w:r>
      <w:r w:rsidR="00E3669B"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48EA060F" w14:textId="63EEF5E2" w:rsidR="00650722" w:rsidRPr="00E3669B" w:rsidRDefault="00E3669B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>
        <w:rPr>
          <w:rFonts w:ascii="Verdana" w:hAnsi="Verdana"/>
          <w:color w:val="000000"/>
          <w:sz w:val="20"/>
          <w:szCs w:val="20"/>
          <w:lang w:val="uk-UA"/>
        </w:rPr>
        <w:t>л</w:t>
      </w:r>
      <w:r w:rsidR="00650722" w:rsidRPr="00E3669B">
        <w:rPr>
          <w:rFonts w:ascii="Verdana" w:hAnsi="Verdana"/>
          <w:color w:val="000000"/>
          <w:sz w:val="20"/>
          <w:szCs w:val="20"/>
          <w:lang w:val="uk-UA"/>
        </w:rPr>
        <w:t>аборант</w:t>
      </w:r>
      <w:r>
        <w:rPr>
          <w:rFonts w:ascii="Verdana" w:hAnsi="Verdana"/>
          <w:color w:val="000000"/>
          <w:sz w:val="20"/>
          <w:szCs w:val="20"/>
          <w:lang w:val="uk-UA"/>
        </w:rPr>
        <w:t>, 1 ос.</w:t>
      </w:r>
      <w:r w:rsidR="00650722" w:rsidRPr="00E3669B">
        <w:rPr>
          <w:rFonts w:ascii="Verdana" w:hAnsi="Verdana"/>
          <w:color w:val="000000"/>
          <w:sz w:val="20"/>
          <w:szCs w:val="20"/>
          <w:lang w:val="uk-UA"/>
        </w:rPr>
        <w:t xml:space="preserve"> </w:t>
      </w:r>
    </w:p>
    <w:p w14:paraId="54F7426B" w14:textId="42C7B165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сестра медична, 3</w:t>
      </w:r>
      <w:r w:rsidR="00E3669B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2CBBDBF6" w14:textId="46432535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головний бухгалтер</w:t>
      </w:r>
      <w:r w:rsidR="00E3669B">
        <w:rPr>
          <w:rFonts w:ascii="Verdana" w:hAnsi="Verdana"/>
          <w:color w:val="000000"/>
          <w:sz w:val="20"/>
          <w:szCs w:val="20"/>
          <w:lang w:val="uk-UA"/>
        </w:rPr>
        <w:t>, 1 ос.</w:t>
      </w:r>
    </w:p>
    <w:p w14:paraId="3DF24515" w14:textId="710EE599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бухгалтер, 5</w:t>
      </w:r>
      <w:r w:rsidR="00E3669B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125112DE" w14:textId="638B018F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менеджер із зовнішньоекономічної діяльності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B4D9920" w14:textId="499660D8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начальник виробництва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AF84F97" w14:textId="63A3CE9C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агент з постачання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312546F" w14:textId="7D16F2A2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менеджер з реклами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13DF47A" w14:textId="2C767AF2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дизайнер графічних робіт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0D8B11C" w14:textId="59B1F1E8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вихователь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40F28E8" w14:textId="22386501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фахівець із супроводу ветеранів та демобілізованих осіб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4A12CCA" w14:textId="23E8903E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начальник структурного підрозділу закладу охорони здоров’я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640196D" w14:textId="431742C9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державний реєстратор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41C2E7D" w14:textId="38388781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спеціаліст державної служби, 4</w:t>
      </w:r>
      <w:r w:rsidR="00E3669B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48301440" w14:textId="6BB31FA0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адміністратор залу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785C6D8" w14:textId="471ECD26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lastRenderedPageBreak/>
        <w:t>психолог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22A4660" w14:textId="52B9593C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манікюрник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ADABF19" w14:textId="7A1B4CFB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виробник художніх виробів з бурштину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4E1DCFB" w14:textId="74A63DF6" w:rsidR="00650722" w:rsidRPr="00E3669B" w:rsidRDefault="00650722" w:rsidP="00E3669B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соціальний працівник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  <w:r w:rsidRPr="00E3669B">
        <w:rPr>
          <w:rFonts w:ascii="Verdana" w:hAnsi="Verdana"/>
          <w:color w:val="000000"/>
          <w:sz w:val="20"/>
          <w:szCs w:val="20"/>
          <w:lang w:val="uk-UA"/>
        </w:rPr>
        <w:t xml:space="preserve"> </w:t>
      </w:r>
    </w:p>
    <w:p w14:paraId="67E733D1" w14:textId="2770C55C" w:rsidR="00650722" w:rsidRPr="00E3669B" w:rsidRDefault="00650722" w:rsidP="00E3669B">
      <w:pPr>
        <w:pStyle w:val="ab"/>
        <w:numPr>
          <w:ilvl w:val="0"/>
          <w:numId w:val="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електрозварник на автоматичних та напівавтоматичних машинах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BBBC054" w14:textId="7F3656F1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оператор верстатів з програмним керуванням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CCE2377" w14:textId="120EAB39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майстер лісу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B337AF9" w14:textId="5B8DC775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стропальник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1018E21" w14:textId="2F31B0B0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слюсар з механоскладальних робіт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3B66294" w14:textId="056040B8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слюсар з ремонту колісних транспортних засобів, 2</w:t>
      </w:r>
      <w:r w:rsidR="00E3669B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  <w:r w:rsidRPr="00650722">
        <w:rPr>
          <w:rFonts w:ascii="Verdana" w:hAnsi="Verdana"/>
          <w:color w:val="000000"/>
          <w:sz w:val="20"/>
          <w:szCs w:val="20"/>
          <w:lang w:val="uk-UA"/>
        </w:rPr>
        <w:t xml:space="preserve">         </w:t>
      </w:r>
    </w:p>
    <w:p w14:paraId="26F09265" w14:textId="7E5383B5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фрезерувальник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62D033B" w14:textId="48B15089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грохотник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7E1E6C5" w14:textId="589F9647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машиніст бульдозера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05EE29D" w14:textId="5396425E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машиніст навантажувальної машини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3289314" w14:textId="5A035AF1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машиніст екскаватора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69F2B6D" w14:textId="41C3A027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тракторист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351C12D" w14:textId="76C0F24C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водій навантажувача, 4</w:t>
      </w:r>
      <w:r w:rsidR="00E3669B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526CBE41" w14:textId="5C518964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кухар, 2</w:t>
      </w:r>
      <w:r w:rsidR="00E3669B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30CB9476" w14:textId="631C3B9A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пекар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D0B4C56" w14:textId="36CFBB84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бариста, 3</w:t>
      </w:r>
      <w:r w:rsidR="00E3669B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057C2E14" w14:textId="5A5980E8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виробник харчових напівфабрикатів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800568A" w14:textId="0E700BED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швачка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0049220" w14:textId="6B469999" w:rsidR="00650722" w:rsidRPr="00E3669B" w:rsidRDefault="00650722" w:rsidP="00E3669B">
      <w:pPr>
        <w:pStyle w:val="ab"/>
        <w:numPr>
          <w:ilvl w:val="0"/>
          <w:numId w:val="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E3669B">
        <w:rPr>
          <w:rFonts w:ascii="Verdana" w:hAnsi="Verdana"/>
          <w:color w:val="000000"/>
          <w:sz w:val="20"/>
          <w:szCs w:val="20"/>
          <w:lang w:val="uk-UA"/>
        </w:rPr>
        <w:t>касир торговельного залу, 2</w:t>
      </w:r>
      <w:r w:rsidR="00E3669B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1A668CA0" w14:textId="716624B4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водій автотранспортних засобів кат, «В», “С</w:t>
      </w:r>
      <w:r w:rsidRPr="00650722">
        <w:rPr>
          <w:rFonts w:ascii="Verdana" w:hAnsi="Verdana"/>
          <w:color w:val="000000"/>
          <w:sz w:val="20"/>
          <w:szCs w:val="20"/>
          <w:lang w:val="en-US"/>
        </w:rPr>
        <w:t>”</w:t>
      </w:r>
      <w:r w:rsidRPr="00650722">
        <w:rPr>
          <w:rFonts w:ascii="Verdana" w:hAnsi="Verdana"/>
          <w:color w:val="000000"/>
          <w:sz w:val="20"/>
          <w:szCs w:val="20"/>
          <w:lang w:val="uk-UA"/>
        </w:rPr>
        <w:t>, «Е», 5</w:t>
      </w:r>
      <w:r w:rsidR="00E3669B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6B2D9609" w14:textId="2B40F08C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садівник</w:t>
      </w:r>
      <w:r w:rsidR="00E3669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EE1D526" w14:textId="1D7DE789" w:rsidR="00650722" w:rsidRPr="00650722" w:rsidRDefault="00650722" w:rsidP="00E3669B">
      <w:pPr>
        <w:numPr>
          <w:ilvl w:val="0"/>
          <w:numId w:val="14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оператор заправних станцій, 4</w:t>
      </w:r>
      <w:r w:rsidR="00E3669B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48BAF2A3" w14:textId="77777777" w:rsidR="00650722" w:rsidRPr="00650722" w:rsidRDefault="00650722" w:rsidP="00650722">
      <w:pPr>
        <w:rPr>
          <w:rFonts w:ascii="Verdana" w:hAnsi="Verdana"/>
          <w:color w:val="000000"/>
          <w:sz w:val="20"/>
          <w:szCs w:val="20"/>
          <w:lang w:val="uk-UA"/>
        </w:rPr>
      </w:pPr>
    </w:p>
    <w:p w14:paraId="30BFD072" w14:textId="74F4A7D3" w:rsidR="009B1366" w:rsidRPr="008E38CA" w:rsidRDefault="00650722" w:rsidP="00E3669B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 xml:space="preserve">                                 </w:t>
      </w:r>
      <w:r w:rsidRPr="00650722">
        <w:rPr>
          <w:rFonts w:ascii="Verdana" w:hAnsi="Verdana"/>
          <w:b/>
          <w:bCs/>
          <w:color w:val="000000"/>
          <w:sz w:val="20"/>
          <w:szCs w:val="20"/>
          <w:lang w:val="uk-UA"/>
        </w:rPr>
        <w:t xml:space="preserve">  </w:t>
      </w:r>
      <w:r w:rsidR="009B1366" w:rsidRPr="008E38CA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1A8CD30C" w14:textId="29B94A5A" w:rsidR="00650722" w:rsidRPr="00B54382" w:rsidRDefault="00650722" w:rsidP="00B54382">
      <w:pPr>
        <w:pStyle w:val="ab"/>
        <w:numPr>
          <w:ilvl w:val="0"/>
          <w:numId w:val="5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B54382">
        <w:rPr>
          <w:rFonts w:ascii="Verdana" w:hAnsi="Verdana"/>
          <w:color w:val="000000"/>
          <w:sz w:val="20"/>
          <w:szCs w:val="20"/>
          <w:lang w:val="uk-UA"/>
        </w:rPr>
        <w:t>тракторист</w:t>
      </w:r>
      <w:r w:rsidR="00B5438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78931ED" w14:textId="20A803FC" w:rsidR="00650722" w:rsidRPr="00650722" w:rsidRDefault="00650722" w:rsidP="00B54382">
      <w:pPr>
        <w:numPr>
          <w:ilvl w:val="1"/>
          <w:numId w:val="5"/>
        </w:numPr>
        <w:tabs>
          <w:tab w:val="clear" w:pos="0"/>
          <w:tab w:val="num" w:pos="108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водій автотранспортних засобів</w:t>
      </w:r>
      <w:r w:rsidR="00B5438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54D1E46" w14:textId="471CC06D" w:rsidR="00650722" w:rsidRPr="00650722" w:rsidRDefault="00650722" w:rsidP="00B54382">
      <w:pPr>
        <w:numPr>
          <w:ilvl w:val="1"/>
          <w:numId w:val="5"/>
        </w:numPr>
        <w:tabs>
          <w:tab w:val="clear" w:pos="0"/>
          <w:tab w:val="num" w:pos="108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охоронник</w:t>
      </w:r>
      <w:r w:rsidR="00B5438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A8F40B8" w14:textId="1CE65943" w:rsidR="00650722" w:rsidRPr="00650722" w:rsidRDefault="00650722" w:rsidP="00B54382">
      <w:pPr>
        <w:numPr>
          <w:ilvl w:val="1"/>
          <w:numId w:val="5"/>
        </w:numPr>
        <w:tabs>
          <w:tab w:val="clear" w:pos="0"/>
          <w:tab w:val="num" w:pos="108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укладальник-пакувальник, 4</w:t>
      </w:r>
      <w:r w:rsidR="00B54382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34B28BCA" w14:textId="121AA5DA" w:rsidR="00650722" w:rsidRPr="00650722" w:rsidRDefault="00650722" w:rsidP="00B54382">
      <w:pPr>
        <w:numPr>
          <w:ilvl w:val="1"/>
          <w:numId w:val="5"/>
        </w:numPr>
        <w:tabs>
          <w:tab w:val="clear" w:pos="0"/>
          <w:tab w:val="num" w:pos="108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підсобний робітник, 2</w:t>
      </w:r>
      <w:r w:rsidR="00B54382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40A9A005" w14:textId="295E4B3C" w:rsidR="00650722" w:rsidRPr="00650722" w:rsidRDefault="00650722" w:rsidP="00B54382">
      <w:pPr>
        <w:numPr>
          <w:ilvl w:val="1"/>
          <w:numId w:val="5"/>
        </w:numPr>
        <w:tabs>
          <w:tab w:val="clear" w:pos="0"/>
          <w:tab w:val="num" w:pos="108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інженер з охорони праці, 2</w:t>
      </w:r>
      <w:r w:rsidR="00B54382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466CBF46" w14:textId="59866E25" w:rsidR="00650722" w:rsidRPr="00650722" w:rsidRDefault="00650722" w:rsidP="00B54382">
      <w:pPr>
        <w:numPr>
          <w:ilvl w:val="1"/>
          <w:numId w:val="5"/>
        </w:numPr>
        <w:tabs>
          <w:tab w:val="clear" w:pos="0"/>
          <w:tab w:val="num" w:pos="108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продавець-консультант</w:t>
      </w:r>
      <w:r w:rsidR="00B5438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4F2CA01" w14:textId="2DC8D31A" w:rsidR="00650722" w:rsidRPr="00650722" w:rsidRDefault="00650722" w:rsidP="00B54382">
      <w:pPr>
        <w:numPr>
          <w:ilvl w:val="1"/>
          <w:numId w:val="5"/>
        </w:numPr>
        <w:tabs>
          <w:tab w:val="clear" w:pos="0"/>
          <w:tab w:val="num" w:pos="108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бухгалтер</w:t>
      </w:r>
      <w:r w:rsidR="00B5438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13C5F95" w14:textId="5907A06C" w:rsidR="00650722" w:rsidRPr="00650722" w:rsidRDefault="00650722" w:rsidP="00B54382">
      <w:pPr>
        <w:numPr>
          <w:ilvl w:val="1"/>
          <w:numId w:val="5"/>
        </w:numPr>
        <w:tabs>
          <w:tab w:val="clear" w:pos="0"/>
          <w:tab w:val="num" w:pos="1080"/>
        </w:tabs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650722">
        <w:rPr>
          <w:rFonts w:ascii="Verdana" w:hAnsi="Verdana"/>
          <w:color w:val="000000"/>
          <w:sz w:val="20"/>
          <w:szCs w:val="20"/>
          <w:lang w:val="uk-UA"/>
        </w:rPr>
        <w:t>агроном</w:t>
      </w:r>
      <w:r w:rsidR="00B5438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C532450" w14:textId="77777777" w:rsidR="00091268" w:rsidRPr="007F47DD" w:rsidRDefault="00091268" w:rsidP="00091268">
      <w:pPr>
        <w:rPr>
          <w:rFonts w:ascii="Verdana" w:hAnsi="Verdana"/>
          <w:color w:val="000000"/>
          <w:sz w:val="20"/>
          <w:szCs w:val="20"/>
          <w:lang w:val="uk-UA"/>
        </w:rPr>
      </w:pPr>
    </w:p>
    <w:p w14:paraId="6CA4CF53" w14:textId="77777777" w:rsidR="00091268" w:rsidRPr="00BD75D0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Сарненськ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14:paraId="09B2A12F" w14:textId="77777777" w:rsidR="00091268" w:rsidRDefault="00091268" w:rsidP="00091268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14:paraId="3301F73A" w14:textId="77777777" w:rsidR="00091268" w:rsidRPr="00C35A38" w:rsidRDefault="00091268" w:rsidP="00091268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14:paraId="55CCC1E4" w14:textId="69E0C3A8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головний механік, 1 ос.</w:t>
      </w:r>
    </w:p>
    <w:p w14:paraId="2B372BDC" w14:textId="1A051B67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вчитель-реабілітолог, 1 ос</w:t>
      </w:r>
      <w:r w:rsidR="006D0B2F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7E9A5D33" w14:textId="141BE571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1 ос</w:t>
      </w:r>
      <w:r w:rsidR="006D0B2F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02F67C45" w14:textId="69F0DA91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практичний психолог, 2 ос.</w:t>
      </w:r>
    </w:p>
    <w:p w14:paraId="450A1797" w14:textId="0D3DE19E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фахівець із соціальної роботи, 1</w:t>
      </w:r>
      <w:r w:rsidR="006D0B2F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071C4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F37E25C" w14:textId="43ABE2F4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керівник музичний, 1 ос.</w:t>
      </w:r>
    </w:p>
    <w:p w14:paraId="0DF3C07C" w14:textId="708AB3AD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A071C4">
        <w:rPr>
          <w:rFonts w:ascii="Verdana" w:hAnsi="Verdana" w:cs="Verdana"/>
          <w:sz w:val="20"/>
          <w:szCs w:val="20"/>
          <w:lang w:val="uk-UA"/>
        </w:rPr>
        <w:t>фельдшер, 1 ос</w:t>
      </w:r>
      <w:r w:rsidR="006D0B2F">
        <w:rPr>
          <w:rFonts w:ascii="Verdana" w:hAnsi="Verdana" w:cs="Verdana"/>
          <w:sz w:val="20"/>
          <w:szCs w:val="20"/>
          <w:lang w:val="uk-UA"/>
        </w:rPr>
        <w:t>.</w:t>
      </w:r>
    </w:p>
    <w:p w14:paraId="5B2C1F73" w14:textId="774F97D8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A071C4">
        <w:rPr>
          <w:rFonts w:ascii="Verdana" w:hAnsi="Verdana" w:cs="Verdana"/>
          <w:sz w:val="20"/>
          <w:szCs w:val="20"/>
          <w:lang w:val="uk-UA"/>
        </w:rPr>
        <w:t>логопед, 2 ос.</w:t>
      </w:r>
    </w:p>
    <w:p w14:paraId="46BF66C7" w14:textId="43813566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A071C4">
        <w:rPr>
          <w:rFonts w:ascii="Verdana" w:hAnsi="Verdana" w:cs="Verdana"/>
          <w:sz w:val="20"/>
          <w:szCs w:val="20"/>
          <w:lang w:val="uk-UA"/>
        </w:rPr>
        <w:t>вихователь ЗДО, 1 ос.</w:t>
      </w:r>
    </w:p>
    <w:p w14:paraId="37D6BEA1" w14:textId="4EEA74AD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</w:rPr>
      </w:pPr>
      <w:r w:rsidRPr="00A071C4">
        <w:rPr>
          <w:rFonts w:ascii="Verdana" w:hAnsi="Verdana" w:cs="Verdana"/>
          <w:bCs/>
          <w:sz w:val="20"/>
          <w:szCs w:val="20"/>
        </w:rPr>
        <w:t xml:space="preserve">касир-операціоніст, </w:t>
      </w:r>
      <w:r w:rsidRPr="00A071C4">
        <w:rPr>
          <w:rFonts w:ascii="Verdana" w:hAnsi="Verdana" w:cs="Verdana"/>
          <w:bCs/>
          <w:sz w:val="20"/>
          <w:szCs w:val="20"/>
          <w:lang w:val="uk-UA"/>
        </w:rPr>
        <w:t>2</w:t>
      </w:r>
      <w:r w:rsidRPr="00A071C4">
        <w:rPr>
          <w:rFonts w:ascii="Verdana" w:hAnsi="Verdana" w:cs="Verdana"/>
          <w:bCs/>
          <w:sz w:val="20"/>
          <w:szCs w:val="20"/>
        </w:rPr>
        <w:t xml:space="preserve"> ос.</w:t>
      </w:r>
    </w:p>
    <w:p w14:paraId="445BF444" w14:textId="5160257B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молодша медична сестра, 1 ос</w:t>
      </w:r>
      <w:r w:rsidR="006D0B2F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16B69D03" w14:textId="5614B42F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продавець продовольчих, 2 ос.</w:t>
      </w:r>
    </w:p>
    <w:p w14:paraId="76B23A6D" w14:textId="4F3C24E4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електрослюсар черговий та з устаткування, 1 ос</w:t>
      </w:r>
      <w:r w:rsidR="006D0B2F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2E786C99" w14:textId="685991D2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</w:t>
      </w:r>
      <w:r w:rsidR="006D0B2F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A071C4">
        <w:rPr>
          <w:rFonts w:ascii="Verdana" w:hAnsi="Verdana" w:cs="Verdana"/>
          <w:bCs/>
          <w:sz w:val="20"/>
          <w:szCs w:val="20"/>
          <w:lang w:val="uk-UA"/>
        </w:rPr>
        <w:t xml:space="preserve"> 1 ос.</w:t>
      </w:r>
    </w:p>
    <w:p w14:paraId="5CEAECF1" w14:textId="21F89E45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A071C4">
        <w:rPr>
          <w:rFonts w:ascii="Verdana" w:hAnsi="Verdana" w:cs="Verdana"/>
          <w:sz w:val="20"/>
          <w:szCs w:val="20"/>
          <w:lang w:val="uk-UA"/>
        </w:rPr>
        <w:t>сортувальник у виробництві харчової продукції, 1 ос</w:t>
      </w:r>
      <w:r w:rsidR="006D0B2F">
        <w:rPr>
          <w:rFonts w:ascii="Verdana" w:hAnsi="Verdana" w:cs="Verdana"/>
          <w:sz w:val="20"/>
          <w:szCs w:val="20"/>
          <w:lang w:val="uk-UA"/>
        </w:rPr>
        <w:t>.</w:t>
      </w:r>
    </w:p>
    <w:p w14:paraId="3B90BEB4" w14:textId="00BE5CBE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A071C4">
        <w:rPr>
          <w:rFonts w:ascii="Verdana" w:hAnsi="Verdana" w:cs="Verdana"/>
          <w:sz w:val="20"/>
          <w:szCs w:val="20"/>
          <w:lang w:val="uk-UA"/>
        </w:rPr>
        <w:t>верстатник деревообробних верстатів</w:t>
      </w:r>
      <w:r w:rsidR="006D0B2F">
        <w:rPr>
          <w:rFonts w:ascii="Verdana" w:hAnsi="Verdana" w:cs="Verdana"/>
          <w:sz w:val="20"/>
          <w:szCs w:val="20"/>
          <w:lang w:val="uk-UA"/>
        </w:rPr>
        <w:t>,</w:t>
      </w:r>
      <w:r w:rsidRPr="00A071C4">
        <w:rPr>
          <w:rFonts w:ascii="Verdana" w:hAnsi="Verdana" w:cs="Verdana"/>
          <w:sz w:val="20"/>
          <w:szCs w:val="20"/>
          <w:lang w:val="uk-UA"/>
        </w:rPr>
        <w:t xml:space="preserve"> 2 ос.</w:t>
      </w:r>
    </w:p>
    <w:p w14:paraId="3AF0E179" w14:textId="61AD70CC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A071C4">
        <w:rPr>
          <w:rFonts w:ascii="Verdana" w:hAnsi="Verdana" w:cs="Verdana"/>
          <w:sz w:val="20"/>
          <w:szCs w:val="20"/>
          <w:lang w:val="uk-UA"/>
        </w:rPr>
        <w:t>машиніст конвеєра</w:t>
      </w:r>
      <w:r w:rsidR="006D0B2F">
        <w:rPr>
          <w:rFonts w:ascii="Verdana" w:hAnsi="Verdana" w:cs="Verdana"/>
          <w:sz w:val="20"/>
          <w:szCs w:val="20"/>
          <w:lang w:val="uk-UA"/>
        </w:rPr>
        <w:t>,</w:t>
      </w:r>
      <w:r w:rsidRPr="00A071C4">
        <w:rPr>
          <w:rFonts w:ascii="Verdana" w:hAnsi="Verdana" w:cs="Verdana"/>
          <w:sz w:val="20"/>
          <w:szCs w:val="20"/>
          <w:lang w:val="uk-UA"/>
        </w:rPr>
        <w:t xml:space="preserve"> 2 ос.</w:t>
      </w:r>
    </w:p>
    <w:p w14:paraId="4606AFE1" w14:textId="4F950383" w:rsidR="00A071C4" w:rsidRPr="00A071C4" w:rsidRDefault="00A071C4" w:rsidP="006C79AB">
      <w:pPr>
        <w:pStyle w:val="a3"/>
        <w:numPr>
          <w:ilvl w:val="0"/>
          <w:numId w:val="16"/>
        </w:numPr>
        <w:suppressAutoHyphens/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2 ос</w:t>
      </w:r>
      <w:r w:rsidR="006D0B2F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09962B2D" w14:textId="27003F9C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</w:t>
      </w:r>
      <w:r w:rsidR="006D0B2F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A071C4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14:paraId="6103080E" w14:textId="0209E18D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машиніст тепловоза, 1 ос</w:t>
      </w:r>
      <w:r w:rsidR="006D0B2F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4C58EF74" w14:textId="44E43674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помічник машиніста тепловозу, 1 ос</w:t>
      </w:r>
      <w:r w:rsidR="006D0B2F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0AE72456" w14:textId="43DBF19F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2 ос.</w:t>
      </w:r>
    </w:p>
    <w:p w14:paraId="6069BFFF" w14:textId="1B73CF4B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lastRenderedPageBreak/>
        <w:t>тракторист, 1 ос</w:t>
      </w:r>
      <w:r w:rsidR="006D0B2F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53F781C9" w14:textId="74271C41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сторож</w:t>
      </w:r>
      <w:r w:rsidR="006D0B2F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A071C4">
        <w:rPr>
          <w:rFonts w:ascii="Verdana" w:hAnsi="Verdana" w:cs="Verdana"/>
          <w:bCs/>
          <w:sz w:val="20"/>
          <w:szCs w:val="20"/>
          <w:lang w:val="uk-UA"/>
        </w:rPr>
        <w:t xml:space="preserve"> 1 ос.</w:t>
      </w:r>
    </w:p>
    <w:p w14:paraId="593AE84A" w14:textId="702E42CA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монтажник, 1</w:t>
      </w:r>
      <w:r w:rsidR="006D0B2F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071C4">
        <w:rPr>
          <w:rFonts w:ascii="Verdana" w:hAnsi="Verdana" w:cs="Verdana"/>
          <w:bCs/>
          <w:sz w:val="20"/>
          <w:szCs w:val="20"/>
          <w:lang w:val="uk-UA"/>
        </w:rPr>
        <w:t>ос</w:t>
      </w:r>
      <w:r w:rsidR="006D0B2F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43EE4AC8" w14:textId="21F43D8D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підсобний робітник, 11 ос.</w:t>
      </w:r>
    </w:p>
    <w:p w14:paraId="27B7A3B7" w14:textId="31EA07BD" w:rsidR="00A071C4" w:rsidRPr="00A071C4" w:rsidRDefault="00A071C4" w:rsidP="006C79AB">
      <w:pPr>
        <w:pStyle w:val="a3"/>
        <w:numPr>
          <w:ilvl w:val="0"/>
          <w:numId w:val="16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071C4">
        <w:rPr>
          <w:rFonts w:ascii="Verdana" w:hAnsi="Verdana" w:cs="Verdana"/>
          <w:bCs/>
          <w:sz w:val="20"/>
          <w:szCs w:val="20"/>
          <w:lang w:val="uk-UA"/>
        </w:rPr>
        <w:t>приймальник замовлення, 1 ос.</w:t>
      </w:r>
    </w:p>
    <w:p w14:paraId="6D764C80" w14:textId="77777777" w:rsidR="00091268" w:rsidRPr="007F47DD" w:rsidRDefault="00091268" w:rsidP="00091268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</w:p>
    <w:p w14:paraId="6E61C1EF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тел. </w:t>
      </w:r>
    </w:p>
    <w:p w14:paraId="3759DC58" w14:textId="77777777" w:rsidR="00091268" w:rsidRPr="007F47DD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14:paraId="0D66F2D0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417DDD0B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1495D3C7" w14:textId="77777777" w:rsidR="00710ECD" w:rsidRDefault="00710ECD"/>
    <w:sectPr w:rsidR="00710ECD" w:rsidSect="00B91320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D363E" w14:textId="77777777" w:rsidR="0065368E" w:rsidRDefault="0065368E" w:rsidP="00DE33D4">
      <w:r>
        <w:separator/>
      </w:r>
    </w:p>
  </w:endnote>
  <w:endnote w:type="continuationSeparator" w:id="0">
    <w:p w14:paraId="2C083027" w14:textId="77777777" w:rsidR="0065368E" w:rsidRDefault="0065368E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0FF8" w14:textId="77777777" w:rsidR="00F51AF5" w:rsidRDefault="00D34780" w:rsidP="000C5090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9505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708F5">
      <w:rPr>
        <w:rStyle w:val="aa"/>
        <w:noProof/>
      </w:rPr>
      <w:t>1</w:t>
    </w:r>
    <w:r>
      <w:rPr>
        <w:rStyle w:val="aa"/>
      </w:rPr>
      <w:fldChar w:fldCharType="end"/>
    </w:r>
  </w:p>
  <w:p w14:paraId="2FC95631" w14:textId="77777777" w:rsidR="00F51AF5" w:rsidRDefault="00F51AF5" w:rsidP="001823C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18E15" w14:textId="77777777" w:rsidR="0065368E" w:rsidRDefault="0065368E" w:rsidP="00DE33D4">
      <w:r>
        <w:separator/>
      </w:r>
    </w:p>
  </w:footnote>
  <w:footnote w:type="continuationSeparator" w:id="0">
    <w:p w14:paraId="057EE1BE" w14:textId="77777777" w:rsidR="0065368E" w:rsidRDefault="0065368E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</w:abstractNum>
  <w:abstractNum w:abstractNumId="2" w15:restartNumberingAfterBreak="0">
    <w:nsid w:val="0D26178B"/>
    <w:multiLevelType w:val="hybridMultilevel"/>
    <w:tmpl w:val="EB20AD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17120"/>
    <w:multiLevelType w:val="hybridMultilevel"/>
    <w:tmpl w:val="314477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744B4"/>
    <w:multiLevelType w:val="hybridMultilevel"/>
    <w:tmpl w:val="FF26072A"/>
    <w:lvl w:ilvl="0" w:tplc="00000002">
      <w:start w:val="1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57CDF"/>
    <w:multiLevelType w:val="hybridMultilevel"/>
    <w:tmpl w:val="9B4C592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A4225"/>
    <w:multiLevelType w:val="hybridMultilevel"/>
    <w:tmpl w:val="77265246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77EDC"/>
    <w:multiLevelType w:val="hybridMultilevel"/>
    <w:tmpl w:val="0CC64B96"/>
    <w:lvl w:ilvl="0" w:tplc="00000002">
      <w:start w:val="1"/>
      <w:numFmt w:val="bullet"/>
      <w:lvlText w:val="-"/>
      <w:lvlJc w:val="left"/>
      <w:pPr>
        <w:tabs>
          <w:tab w:val="num" w:pos="756"/>
        </w:tabs>
        <w:ind w:left="1258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  <w:lvl w:ilvl="1" w:tplc="0422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8" w15:restartNumberingAfterBreak="0">
    <w:nsid w:val="35AE1DAB"/>
    <w:multiLevelType w:val="hybridMultilevel"/>
    <w:tmpl w:val="DA72FF46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83FE7"/>
    <w:multiLevelType w:val="hybridMultilevel"/>
    <w:tmpl w:val="FFFFFFFF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13E1E"/>
    <w:multiLevelType w:val="hybridMultilevel"/>
    <w:tmpl w:val="906C28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09AB"/>
    <w:multiLevelType w:val="hybridMultilevel"/>
    <w:tmpl w:val="3300187A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12DA8"/>
    <w:multiLevelType w:val="hybridMultilevel"/>
    <w:tmpl w:val="6360BE28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Verdana" w:hAnsi="Verdana" w:cs="Arial" w:hint="default"/>
        <w:color w:val="424242"/>
        <w:sz w:val="20"/>
        <w:szCs w:val="20"/>
        <w:shd w:val="clear" w:color="auto" w:fill="FFFFFF"/>
        <w:lang w:val="uk-U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587556">
    <w:abstractNumId w:val="1"/>
  </w:num>
  <w:num w:numId="2" w16cid:durableId="1018312944">
    <w:abstractNumId w:val="13"/>
  </w:num>
  <w:num w:numId="3" w16cid:durableId="30571685">
    <w:abstractNumId w:val="9"/>
  </w:num>
  <w:num w:numId="4" w16cid:durableId="1145660003">
    <w:abstractNumId w:val="0"/>
  </w:num>
  <w:num w:numId="5" w16cid:durableId="1917591274">
    <w:abstractNumId w:val="1"/>
  </w:num>
  <w:num w:numId="6" w16cid:durableId="758645451">
    <w:abstractNumId w:val="9"/>
  </w:num>
  <w:num w:numId="7" w16cid:durableId="300044405">
    <w:abstractNumId w:val="10"/>
  </w:num>
  <w:num w:numId="8" w16cid:durableId="1441411859">
    <w:abstractNumId w:val="3"/>
  </w:num>
  <w:num w:numId="9" w16cid:durableId="993533390">
    <w:abstractNumId w:val="12"/>
  </w:num>
  <w:num w:numId="10" w16cid:durableId="1008755933">
    <w:abstractNumId w:val="8"/>
  </w:num>
  <w:num w:numId="11" w16cid:durableId="458845139">
    <w:abstractNumId w:val="11"/>
  </w:num>
  <w:num w:numId="12" w16cid:durableId="215506230">
    <w:abstractNumId w:val="6"/>
  </w:num>
  <w:num w:numId="13" w16cid:durableId="993602672">
    <w:abstractNumId w:val="2"/>
  </w:num>
  <w:num w:numId="14" w16cid:durableId="658652508">
    <w:abstractNumId w:val="5"/>
  </w:num>
  <w:num w:numId="15" w16cid:durableId="133717426">
    <w:abstractNumId w:val="7"/>
  </w:num>
  <w:num w:numId="16" w16cid:durableId="1034115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059"/>
    <w:rsid w:val="000005FC"/>
    <w:rsid w:val="0000440A"/>
    <w:rsid w:val="00007CA4"/>
    <w:rsid w:val="000153F2"/>
    <w:rsid w:val="00015D1A"/>
    <w:rsid w:val="00023EEC"/>
    <w:rsid w:val="0003191C"/>
    <w:rsid w:val="0004327E"/>
    <w:rsid w:val="00043CC9"/>
    <w:rsid w:val="000501A2"/>
    <w:rsid w:val="0005228E"/>
    <w:rsid w:val="000606C3"/>
    <w:rsid w:val="000706DD"/>
    <w:rsid w:val="00073B42"/>
    <w:rsid w:val="00080344"/>
    <w:rsid w:val="00085B2A"/>
    <w:rsid w:val="00091268"/>
    <w:rsid w:val="00092F0D"/>
    <w:rsid w:val="000A6CA1"/>
    <w:rsid w:val="000B78F9"/>
    <w:rsid w:val="000B7E62"/>
    <w:rsid w:val="000C7542"/>
    <w:rsid w:val="000D0BEC"/>
    <w:rsid w:val="000D0CD3"/>
    <w:rsid w:val="000E3149"/>
    <w:rsid w:val="000E4E45"/>
    <w:rsid w:val="001017B8"/>
    <w:rsid w:val="001061FB"/>
    <w:rsid w:val="00110713"/>
    <w:rsid w:val="00125A98"/>
    <w:rsid w:val="00131E11"/>
    <w:rsid w:val="00136AAA"/>
    <w:rsid w:val="00144837"/>
    <w:rsid w:val="001516AC"/>
    <w:rsid w:val="0015508F"/>
    <w:rsid w:val="00156520"/>
    <w:rsid w:val="00166DF7"/>
    <w:rsid w:val="001739D3"/>
    <w:rsid w:val="00174583"/>
    <w:rsid w:val="001829E3"/>
    <w:rsid w:val="00182E46"/>
    <w:rsid w:val="00183E81"/>
    <w:rsid w:val="00195059"/>
    <w:rsid w:val="001A2CFA"/>
    <w:rsid w:val="001A42AA"/>
    <w:rsid w:val="001A6063"/>
    <w:rsid w:val="001B1F74"/>
    <w:rsid w:val="001B6916"/>
    <w:rsid w:val="001C2B76"/>
    <w:rsid w:val="001D33EC"/>
    <w:rsid w:val="00206079"/>
    <w:rsid w:val="00211020"/>
    <w:rsid w:val="00211941"/>
    <w:rsid w:val="00215977"/>
    <w:rsid w:val="00217B5E"/>
    <w:rsid w:val="0022205D"/>
    <w:rsid w:val="002324BA"/>
    <w:rsid w:val="0023269A"/>
    <w:rsid w:val="00234C86"/>
    <w:rsid w:val="00244DD2"/>
    <w:rsid w:val="00263E5D"/>
    <w:rsid w:val="0026760F"/>
    <w:rsid w:val="00292949"/>
    <w:rsid w:val="002955D3"/>
    <w:rsid w:val="002970DC"/>
    <w:rsid w:val="002A782A"/>
    <w:rsid w:val="002B0526"/>
    <w:rsid w:val="002B0C3C"/>
    <w:rsid w:val="002C5556"/>
    <w:rsid w:val="002E1F81"/>
    <w:rsid w:val="002F2A10"/>
    <w:rsid w:val="002F3DA3"/>
    <w:rsid w:val="00304E32"/>
    <w:rsid w:val="003165B2"/>
    <w:rsid w:val="003210B9"/>
    <w:rsid w:val="00323E03"/>
    <w:rsid w:val="003249A4"/>
    <w:rsid w:val="00326867"/>
    <w:rsid w:val="00331D05"/>
    <w:rsid w:val="00336611"/>
    <w:rsid w:val="00343A40"/>
    <w:rsid w:val="00344B8B"/>
    <w:rsid w:val="00360D73"/>
    <w:rsid w:val="003612CC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E0B98"/>
    <w:rsid w:val="003E3F0C"/>
    <w:rsid w:val="003E4721"/>
    <w:rsid w:val="00403022"/>
    <w:rsid w:val="004064E5"/>
    <w:rsid w:val="0041200D"/>
    <w:rsid w:val="00412A91"/>
    <w:rsid w:val="0041547E"/>
    <w:rsid w:val="00416D4F"/>
    <w:rsid w:val="00417694"/>
    <w:rsid w:val="0042355A"/>
    <w:rsid w:val="00440A48"/>
    <w:rsid w:val="00445AF2"/>
    <w:rsid w:val="004661A2"/>
    <w:rsid w:val="004670C0"/>
    <w:rsid w:val="00470D05"/>
    <w:rsid w:val="00481CFB"/>
    <w:rsid w:val="004922F9"/>
    <w:rsid w:val="00496837"/>
    <w:rsid w:val="004B27D7"/>
    <w:rsid w:val="004B6C84"/>
    <w:rsid w:val="004D65F5"/>
    <w:rsid w:val="004E5DDE"/>
    <w:rsid w:val="004F58F2"/>
    <w:rsid w:val="00500F96"/>
    <w:rsid w:val="00501C77"/>
    <w:rsid w:val="0051548A"/>
    <w:rsid w:val="0053039E"/>
    <w:rsid w:val="00537252"/>
    <w:rsid w:val="00540955"/>
    <w:rsid w:val="005518C9"/>
    <w:rsid w:val="0055658E"/>
    <w:rsid w:val="00556AC1"/>
    <w:rsid w:val="00565B35"/>
    <w:rsid w:val="00572DBA"/>
    <w:rsid w:val="005A4E6B"/>
    <w:rsid w:val="005D5772"/>
    <w:rsid w:val="005E2CBE"/>
    <w:rsid w:val="005E38AF"/>
    <w:rsid w:val="005E407B"/>
    <w:rsid w:val="00601468"/>
    <w:rsid w:val="006072AD"/>
    <w:rsid w:val="006102AF"/>
    <w:rsid w:val="00622B61"/>
    <w:rsid w:val="00632094"/>
    <w:rsid w:val="006500FE"/>
    <w:rsid w:val="00650722"/>
    <w:rsid w:val="00651830"/>
    <w:rsid w:val="0065368E"/>
    <w:rsid w:val="00654B11"/>
    <w:rsid w:val="00656728"/>
    <w:rsid w:val="0067474C"/>
    <w:rsid w:val="00681C6F"/>
    <w:rsid w:val="00687DF6"/>
    <w:rsid w:val="00691CF8"/>
    <w:rsid w:val="006A1CF7"/>
    <w:rsid w:val="006A2D75"/>
    <w:rsid w:val="006A41BE"/>
    <w:rsid w:val="006A5F12"/>
    <w:rsid w:val="006A5FE1"/>
    <w:rsid w:val="006B559B"/>
    <w:rsid w:val="006C3B45"/>
    <w:rsid w:val="006C79AB"/>
    <w:rsid w:val="006D0B2F"/>
    <w:rsid w:val="006E19C6"/>
    <w:rsid w:val="006E3593"/>
    <w:rsid w:val="006E3CB0"/>
    <w:rsid w:val="006E79FE"/>
    <w:rsid w:val="006F38B8"/>
    <w:rsid w:val="0070614C"/>
    <w:rsid w:val="00710ECD"/>
    <w:rsid w:val="00715F15"/>
    <w:rsid w:val="007236E4"/>
    <w:rsid w:val="0073074F"/>
    <w:rsid w:val="00730F54"/>
    <w:rsid w:val="00732D20"/>
    <w:rsid w:val="00742110"/>
    <w:rsid w:val="00742214"/>
    <w:rsid w:val="00744B8A"/>
    <w:rsid w:val="007502BC"/>
    <w:rsid w:val="00751142"/>
    <w:rsid w:val="0075766B"/>
    <w:rsid w:val="0076556C"/>
    <w:rsid w:val="00784F5D"/>
    <w:rsid w:val="007904CF"/>
    <w:rsid w:val="00793E7C"/>
    <w:rsid w:val="007A795E"/>
    <w:rsid w:val="007B32A2"/>
    <w:rsid w:val="007C18B1"/>
    <w:rsid w:val="007C75D4"/>
    <w:rsid w:val="007D6FF0"/>
    <w:rsid w:val="007D7D9F"/>
    <w:rsid w:val="007F45F2"/>
    <w:rsid w:val="007F4D55"/>
    <w:rsid w:val="00801F84"/>
    <w:rsid w:val="008217FD"/>
    <w:rsid w:val="00826922"/>
    <w:rsid w:val="0086283C"/>
    <w:rsid w:val="00867571"/>
    <w:rsid w:val="008739E7"/>
    <w:rsid w:val="0087551C"/>
    <w:rsid w:val="00876485"/>
    <w:rsid w:val="00881EAE"/>
    <w:rsid w:val="008938AC"/>
    <w:rsid w:val="0089682D"/>
    <w:rsid w:val="0089733B"/>
    <w:rsid w:val="00897E8B"/>
    <w:rsid w:val="008A0EA3"/>
    <w:rsid w:val="008A153C"/>
    <w:rsid w:val="008B1B13"/>
    <w:rsid w:val="008B306D"/>
    <w:rsid w:val="008C2034"/>
    <w:rsid w:val="008C74B8"/>
    <w:rsid w:val="008C766C"/>
    <w:rsid w:val="008D0188"/>
    <w:rsid w:val="008D3C76"/>
    <w:rsid w:val="008D5921"/>
    <w:rsid w:val="008E308F"/>
    <w:rsid w:val="008E38CA"/>
    <w:rsid w:val="00900558"/>
    <w:rsid w:val="00901E25"/>
    <w:rsid w:val="00902E03"/>
    <w:rsid w:val="00911C8B"/>
    <w:rsid w:val="0091660D"/>
    <w:rsid w:val="00917685"/>
    <w:rsid w:val="00926415"/>
    <w:rsid w:val="009347AB"/>
    <w:rsid w:val="00937AFA"/>
    <w:rsid w:val="00937F56"/>
    <w:rsid w:val="00952139"/>
    <w:rsid w:val="009708F5"/>
    <w:rsid w:val="00982999"/>
    <w:rsid w:val="00986F47"/>
    <w:rsid w:val="00992F42"/>
    <w:rsid w:val="009A3634"/>
    <w:rsid w:val="009A38A0"/>
    <w:rsid w:val="009A66DC"/>
    <w:rsid w:val="009B1366"/>
    <w:rsid w:val="009B3A60"/>
    <w:rsid w:val="009C5AF6"/>
    <w:rsid w:val="009D6354"/>
    <w:rsid w:val="009E119F"/>
    <w:rsid w:val="009E1590"/>
    <w:rsid w:val="009E2CD2"/>
    <w:rsid w:val="009E3E74"/>
    <w:rsid w:val="009F42A3"/>
    <w:rsid w:val="00A071C4"/>
    <w:rsid w:val="00A14EB5"/>
    <w:rsid w:val="00A20F29"/>
    <w:rsid w:val="00A251E9"/>
    <w:rsid w:val="00A50C82"/>
    <w:rsid w:val="00A55088"/>
    <w:rsid w:val="00A665A1"/>
    <w:rsid w:val="00A85853"/>
    <w:rsid w:val="00A95842"/>
    <w:rsid w:val="00AA1855"/>
    <w:rsid w:val="00AA1ECA"/>
    <w:rsid w:val="00AB5B4C"/>
    <w:rsid w:val="00AC1A2F"/>
    <w:rsid w:val="00AC6AB5"/>
    <w:rsid w:val="00AF5CD5"/>
    <w:rsid w:val="00B02172"/>
    <w:rsid w:val="00B14EDE"/>
    <w:rsid w:val="00B165E3"/>
    <w:rsid w:val="00B17F2E"/>
    <w:rsid w:val="00B20D82"/>
    <w:rsid w:val="00B347CE"/>
    <w:rsid w:val="00B36F9E"/>
    <w:rsid w:val="00B37EAA"/>
    <w:rsid w:val="00B50845"/>
    <w:rsid w:val="00B54382"/>
    <w:rsid w:val="00B54F7B"/>
    <w:rsid w:val="00B55655"/>
    <w:rsid w:val="00B63A64"/>
    <w:rsid w:val="00B643A8"/>
    <w:rsid w:val="00B67553"/>
    <w:rsid w:val="00B91CDD"/>
    <w:rsid w:val="00BA5EB4"/>
    <w:rsid w:val="00BB13D8"/>
    <w:rsid w:val="00BB382C"/>
    <w:rsid w:val="00BC1D60"/>
    <w:rsid w:val="00BC4583"/>
    <w:rsid w:val="00BE283A"/>
    <w:rsid w:val="00BE5F49"/>
    <w:rsid w:val="00BF1505"/>
    <w:rsid w:val="00C0326B"/>
    <w:rsid w:val="00C1283D"/>
    <w:rsid w:val="00C1763D"/>
    <w:rsid w:val="00C5017C"/>
    <w:rsid w:val="00C6056D"/>
    <w:rsid w:val="00C61B53"/>
    <w:rsid w:val="00C622D5"/>
    <w:rsid w:val="00C65E1B"/>
    <w:rsid w:val="00C74428"/>
    <w:rsid w:val="00C75AFD"/>
    <w:rsid w:val="00C851D8"/>
    <w:rsid w:val="00C864BD"/>
    <w:rsid w:val="00C94E5A"/>
    <w:rsid w:val="00C96268"/>
    <w:rsid w:val="00CA1392"/>
    <w:rsid w:val="00CA4FC0"/>
    <w:rsid w:val="00CC062C"/>
    <w:rsid w:val="00CC75D8"/>
    <w:rsid w:val="00CD3E57"/>
    <w:rsid w:val="00CE10F1"/>
    <w:rsid w:val="00CE5455"/>
    <w:rsid w:val="00CF2F07"/>
    <w:rsid w:val="00CF4E12"/>
    <w:rsid w:val="00CF56EA"/>
    <w:rsid w:val="00D10155"/>
    <w:rsid w:val="00D136FD"/>
    <w:rsid w:val="00D251C5"/>
    <w:rsid w:val="00D27DEE"/>
    <w:rsid w:val="00D33C9F"/>
    <w:rsid w:val="00D34780"/>
    <w:rsid w:val="00D34C1D"/>
    <w:rsid w:val="00D42B67"/>
    <w:rsid w:val="00D61647"/>
    <w:rsid w:val="00D81160"/>
    <w:rsid w:val="00D910BA"/>
    <w:rsid w:val="00DA1FAD"/>
    <w:rsid w:val="00DA2626"/>
    <w:rsid w:val="00DB0A02"/>
    <w:rsid w:val="00DB25A2"/>
    <w:rsid w:val="00DB4CC8"/>
    <w:rsid w:val="00DB58AD"/>
    <w:rsid w:val="00DC0A0D"/>
    <w:rsid w:val="00DC795E"/>
    <w:rsid w:val="00DE2ECA"/>
    <w:rsid w:val="00DE33D4"/>
    <w:rsid w:val="00DF5A45"/>
    <w:rsid w:val="00E033EA"/>
    <w:rsid w:val="00E222E4"/>
    <w:rsid w:val="00E22711"/>
    <w:rsid w:val="00E3669B"/>
    <w:rsid w:val="00E4735A"/>
    <w:rsid w:val="00E617FB"/>
    <w:rsid w:val="00E64523"/>
    <w:rsid w:val="00E6596F"/>
    <w:rsid w:val="00E725DE"/>
    <w:rsid w:val="00E73E1E"/>
    <w:rsid w:val="00E872A9"/>
    <w:rsid w:val="00EA0656"/>
    <w:rsid w:val="00EB1C10"/>
    <w:rsid w:val="00ED36A0"/>
    <w:rsid w:val="00EE19EC"/>
    <w:rsid w:val="00EE3FE8"/>
    <w:rsid w:val="00EE681F"/>
    <w:rsid w:val="00EF09FF"/>
    <w:rsid w:val="00EF1768"/>
    <w:rsid w:val="00F14BDB"/>
    <w:rsid w:val="00F3219B"/>
    <w:rsid w:val="00F51AF5"/>
    <w:rsid w:val="00F5520F"/>
    <w:rsid w:val="00F80FA9"/>
    <w:rsid w:val="00F81AB3"/>
    <w:rsid w:val="00F82B3E"/>
    <w:rsid w:val="00F9470D"/>
    <w:rsid w:val="00FB037E"/>
    <w:rsid w:val="00FB3666"/>
    <w:rsid w:val="00FB726C"/>
    <w:rsid w:val="00FD5272"/>
    <w:rsid w:val="00FD5A61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EC92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uiPriority w:val="99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uiPriority w:val="99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uiPriority w:val="34"/>
    <w:qFormat/>
    <w:rsid w:val="00151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12</Pages>
  <Words>15280</Words>
  <Characters>8711</Characters>
  <Application>Microsoft Office Word</Application>
  <DocSecurity>0</DocSecurity>
  <Lines>72</Lines>
  <Paragraphs>47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Олена Лозицька</cp:lastModifiedBy>
  <cp:revision>188</cp:revision>
  <dcterms:created xsi:type="dcterms:W3CDTF">2023-02-02T06:59:00Z</dcterms:created>
  <dcterms:modified xsi:type="dcterms:W3CDTF">2026-01-30T08:07:00Z</dcterms:modified>
</cp:coreProperties>
</file>