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527B9A" w:rsidRPr="009B2B55">
        <w:rPr>
          <w:rFonts w:ascii="Verdana" w:hAnsi="Verdana"/>
          <w:b/>
          <w:bCs/>
          <w:i w:val="0"/>
          <w:iCs w:val="0"/>
          <w:sz w:val="20"/>
          <w:szCs w:val="20"/>
        </w:rPr>
        <w:t>28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EA5603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грудня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F82980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службовець на складі (комірник), 1</w:t>
      </w:r>
      <w:r w:rsidR="00F82980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машиніст тістообробних машин, 1</w:t>
      </w:r>
      <w:r w:rsidR="00F82980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 (хлібопекарно-макаронне та кон- дитерське виробів), 1 ос.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укладальник хлібобулочних виробів, 1</w:t>
      </w:r>
      <w:r w:rsidR="00F82980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3039DF" w:rsidRPr="00F82980" w:rsidRDefault="003039DF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кухар, 1 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F82980" w:rsidRPr="00F82980" w:rsidRDefault="00F82980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8298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82980" w:rsidRPr="00F82980" w:rsidRDefault="00F82980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F82980" w:rsidRPr="00F82980" w:rsidRDefault="00F82980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F82980" w:rsidRPr="00F82980" w:rsidRDefault="00F82980" w:rsidP="00F8298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82980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F82980" w:rsidRDefault="00F82980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684D8D" w:rsidRPr="00F82980" w:rsidRDefault="00684D8D" w:rsidP="00F8298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8298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Pr="00F82980">
        <w:rPr>
          <w:rFonts w:ascii="Verdana" w:hAnsi="Verdana" w:cs="Times New Roman"/>
          <w:color w:val="000000" w:themeColor="text1"/>
          <w:sz w:val="20"/>
          <w:szCs w:val="20"/>
        </w:rPr>
        <w:t>виробник м'ясних напівфабрикатів</w:t>
      </w:r>
      <w:r w:rsidRPr="00F8298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684D8D" w:rsidRPr="00F82980" w:rsidRDefault="00684D8D" w:rsidP="00F8298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8298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1 ос.</w:t>
      </w:r>
    </w:p>
    <w:p w:rsidR="00684D8D" w:rsidRPr="00F82980" w:rsidRDefault="00684D8D" w:rsidP="00F8298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8298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684D8D" w:rsidRPr="00F82980" w:rsidRDefault="00F82980" w:rsidP="00F82980">
      <w:pPr>
        <w:tabs>
          <w:tab w:val="left" w:pos="161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а</w:t>
      </w:r>
      <w:r w:rsidR="00684D8D" w:rsidRPr="00F82980">
        <w:rPr>
          <w:rFonts w:ascii="Verdana" w:hAnsi="Verdana"/>
          <w:sz w:val="20"/>
          <w:szCs w:val="20"/>
          <w:lang w:val="uk-UA"/>
        </w:rPr>
        <w:t>удитор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684D8D" w:rsidRPr="00F82980" w:rsidRDefault="00F82980" w:rsidP="00F82980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</w:t>
      </w:r>
      <w:r w:rsidR="00684D8D" w:rsidRPr="00F82980">
        <w:rPr>
          <w:rFonts w:ascii="Verdana" w:hAnsi="Verdana"/>
          <w:sz w:val="20"/>
          <w:szCs w:val="20"/>
          <w:lang w:val="uk-UA"/>
        </w:rPr>
        <w:t>онтролер водного господарства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684D8D" w:rsidRPr="00F82980" w:rsidRDefault="00F82980" w:rsidP="00F82980">
      <w:pPr>
        <w:tabs>
          <w:tab w:val="left" w:pos="27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технік-електрик, 1 ос.</w:t>
      </w:r>
    </w:p>
    <w:p w:rsidR="00684D8D" w:rsidRPr="00F82980" w:rsidRDefault="00F82980" w:rsidP="00F82980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684D8D" w:rsidRPr="00F82980">
        <w:rPr>
          <w:rFonts w:ascii="Verdana" w:hAnsi="Verdana"/>
          <w:sz w:val="20"/>
          <w:szCs w:val="20"/>
        </w:rPr>
        <w:t>рибиральник територій</w:t>
      </w:r>
      <w:r>
        <w:rPr>
          <w:rFonts w:ascii="Verdana" w:hAnsi="Verdana"/>
          <w:sz w:val="20"/>
          <w:szCs w:val="20"/>
          <w:lang w:val="uk-UA"/>
        </w:rPr>
        <w:t>,</w:t>
      </w:r>
      <w:r w:rsidR="00684D8D" w:rsidRPr="00F82980">
        <w:rPr>
          <w:rFonts w:ascii="Verdana" w:hAnsi="Verdana"/>
          <w:sz w:val="20"/>
          <w:szCs w:val="20"/>
        </w:rPr>
        <w:t xml:space="preserve"> 1 </w:t>
      </w:r>
      <w:r w:rsidR="00684D8D" w:rsidRPr="00F82980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684D8D" w:rsidRPr="00F82980" w:rsidRDefault="00F82980" w:rsidP="00F82980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</w:t>
      </w:r>
      <w:r w:rsidR="00684D8D" w:rsidRPr="00F82980">
        <w:rPr>
          <w:rFonts w:ascii="Verdana" w:hAnsi="Verdana"/>
          <w:sz w:val="20"/>
          <w:szCs w:val="20"/>
          <w:lang w:val="uk-UA"/>
        </w:rPr>
        <w:t>ашиніст (кочегар) котельні</w:t>
      </w:r>
      <w:r>
        <w:rPr>
          <w:rFonts w:ascii="Verdana" w:hAnsi="Verdana"/>
          <w:sz w:val="20"/>
          <w:szCs w:val="20"/>
          <w:lang w:val="uk-UA"/>
        </w:rPr>
        <w:t>,</w:t>
      </w:r>
      <w:r w:rsidR="00684D8D" w:rsidRPr="00F82980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841897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841897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практики-сімейний лікар, 2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відділу</w:t>
      </w:r>
      <w:r w:rsidR="009F52C8">
        <w:rPr>
          <w:rFonts w:ascii="Verdana" w:hAnsi="Verdana" w:cs="Verdana"/>
          <w:sz w:val="20"/>
          <w:szCs w:val="20"/>
          <w:lang w:val="uk-UA"/>
        </w:rPr>
        <w:t xml:space="preserve"> (державна служба)</w:t>
      </w:r>
      <w:r>
        <w:rPr>
          <w:rFonts w:ascii="Verdana" w:hAnsi="Verdana" w:cs="Verdana"/>
          <w:sz w:val="20"/>
          <w:szCs w:val="20"/>
          <w:lang w:val="uk-UA"/>
        </w:rPr>
        <w:t xml:space="preserve">, 3 ос. 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спеціаліст державної служби, 3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помічник керівника,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системи,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4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E4044E" w:rsidRDefault="00E4044E" w:rsidP="009F52C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lastRenderedPageBreak/>
        <w:t>- інженер-електронік, 1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E4044E" w:rsidRPr="00523A45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вихователь, 1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4044E" w:rsidRPr="00523A45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E4044E" w:rsidRDefault="00E4044E" w:rsidP="009F52C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жилувальник м’яса та субпродуктів, 1 ос.</w:t>
      </w:r>
    </w:p>
    <w:p w:rsidR="00E4044E" w:rsidRPr="00C53BC6" w:rsidRDefault="00E4044E" w:rsidP="00E4044E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F82980" w:rsidRPr="00F82980" w:rsidRDefault="00F82980" w:rsidP="00F8298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8298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4044E" w:rsidRDefault="00E4044E" w:rsidP="00E4044E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E4044E" w:rsidRDefault="00E4044E" w:rsidP="00E4044E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1 ос.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</w:t>
      </w:r>
      <w:r>
        <w:rPr>
          <w:rFonts w:ascii="Verdana" w:hAnsi="Verdana"/>
          <w:sz w:val="20"/>
          <w:szCs w:val="20"/>
          <w:lang w:val="en-US"/>
        </w:rPr>
        <w:t>D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>
        <w:rPr>
          <w:rFonts w:ascii="Verdana" w:hAnsi="Verdana"/>
          <w:sz w:val="20"/>
          <w:szCs w:val="20"/>
          <w:lang w:val="uk-UA"/>
        </w:rPr>
        <w:t xml:space="preserve"> (історія), 1 ос</w:t>
      </w:r>
      <w:r w:rsidR="009F52C8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C5E55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3039DF" w:rsidP="009F52C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B54C45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3039DF" w:rsidP="003039DF">
      <w:pPr>
        <w:rPr>
          <w:rFonts w:ascii="Verdana" w:hAnsi="Verdana"/>
          <w:sz w:val="20"/>
          <w:szCs w:val="20"/>
          <w:lang w:val="uk-UA"/>
        </w:rPr>
      </w:pPr>
    </w:p>
    <w:p w:rsidR="003039DF" w:rsidRPr="00F82980" w:rsidRDefault="003039DF" w:rsidP="00F82980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F8298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3039DF" w:rsidRDefault="003039DF" w:rsidP="003039DF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інспектор з кадрів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 xml:space="preserve">- </w:t>
      </w:r>
      <w:r w:rsidR="00C01394">
        <w:rPr>
          <w:rFonts w:ascii="Verdana" w:hAnsi="Verdana"/>
          <w:sz w:val="20"/>
          <w:szCs w:val="20"/>
          <w:lang w:val="uk-UA"/>
        </w:rPr>
        <w:t>підсобний робітник,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дорожній робітник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  <w:r w:rsidRPr="00BB65A0">
        <w:rPr>
          <w:rFonts w:ascii="Verdana" w:hAnsi="Verdana"/>
          <w:sz w:val="20"/>
          <w:szCs w:val="20"/>
          <w:lang w:val="uk-UA"/>
        </w:rPr>
        <w:t xml:space="preserve"> 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C01394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кухар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кухонний робітник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E4044E" w:rsidRPr="00BB65A0" w:rsidRDefault="00E4044E" w:rsidP="00C01394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C01394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швачка</w:t>
      </w:r>
      <w:r w:rsidR="00C01394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адміністратор,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адміністратор системи,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акушерка (акушер),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бариста,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бетоняр, 2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бухгалтер, 13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вантажник, 11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викладач (іноземні мови, математика, історія, біологія, хімія, фізика), 3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1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вихователь, 1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1 ос.</w:t>
      </w:r>
    </w:p>
    <w:p w:rsidR="00137C48" w:rsidRPr="00C01394" w:rsidRDefault="00137C48" w:rsidP="00C0139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10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навантажувача,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двірник,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дорожній робітник,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економіст,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електрогазозварник,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6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ерготерапевт,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закупник,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інженер-електронік,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інженер-лаборант,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інженер-технолог,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4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керівник департаменту,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5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кухар, 9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ливарник пластмас,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маляр,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машиніст екскаватора,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менеджер,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методист,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муляр,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налагоджувальник контрольно-вимірювальних приладів та автоматики,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lastRenderedPageBreak/>
        <w:t>- оператор заправних станцій,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котельні,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пекар,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підсобний робітник,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помічник вихователя, 5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9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6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рентгенолаборант,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сестра медична,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сестра медична з масажу,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слюсар-ремонтник,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соціальний робітник,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12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станційний робітник,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швачка, 8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шеф-кухар, 2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lastRenderedPageBreak/>
        <w:t>- шпаклювальник,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штукатур,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137C48" w:rsidRPr="00C01394" w:rsidRDefault="00137C48" w:rsidP="00C01394">
      <w:pPr>
        <w:rPr>
          <w:rFonts w:ascii="Verdana" w:hAnsi="Verdana" w:cs="Verdana"/>
          <w:bCs/>
          <w:sz w:val="20"/>
          <w:szCs w:val="20"/>
          <w:lang w:val="uk-UA"/>
        </w:rPr>
      </w:pPr>
      <w:r w:rsidRPr="00C01394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137C48" w:rsidRPr="001E1E06" w:rsidRDefault="00137C48" w:rsidP="00137C4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137C48" w:rsidRPr="001E1E06" w:rsidRDefault="00137C48" w:rsidP="00137C4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1E1E06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137C48" w:rsidRPr="001E1E06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137C48" w:rsidRPr="00AD3B1C" w:rsidRDefault="00137C48" w:rsidP="00C01394">
      <w:pPr>
        <w:rPr>
          <w:rFonts w:ascii="Verdana" w:hAnsi="Verdana"/>
          <w:bCs/>
          <w:sz w:val="20"/>
          <w:szCs w:val="20"/>
          <w:lang w:val="uk-UA"/>
        </w:rPr>
      </w:pPr>
      <w:r w:rsidRPr="001E1E06">
        <w:rPr>
          <w:rFonts w:ascii="Verdana" w:hAnsi="Verdana"/>
          <w:bCs/>
          <w:sz w:val="20"/>
          <w:szCs w:val="20"/>
          <w:lang w:val="uk-UA"/>
        </w:rPr>
        <w:t>- швачка, 2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5476C7" w:rsidRPr="00B60996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5476C7" w:rsidRPr="00B60996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5476C7" w:rsidRPr="00B60996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5476C7" w:rsidRPr="00B60996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5476C7" w:rsidRPr="00B60996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 – сантехнік,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технік - електрик,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– консультант, 3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 (санітарка, санітарка - прибиральниця),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 підсобний робітник,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5476C7" w:rsidRDefault="005476C7" w:rsidP="00C01394"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5476C7" w:rsidRDefault="005476C7" w:rsidP="00C0139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листоноша, 1 ос.</w:t>
      </w:r>
    </w:p>
    <w:p w:rsidR="005476C7" w:rsidRDefault="005476C7" w:rsidP="00C0139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2 ос.</w:t>
      </w:r>
    </w:p>
    <w:p w:rsidR="005476C7" w:rsidRPr="001E5792" w:rsidRDefault="005476C7" w:rsidP="00C01394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5476C7" w:rsidRDefault="005476C7" w:rsidP="005476C7">
      <w:pPr>
        <w:rPr>
          <w:rFonts w:ascii="Verdana" w:hAnsi="Verdana" w:cs="Verdana"/>
          <w:sz w:val="20"/>
          <w:szCs w:val="20"/>
          <w:lang w:val="uk-UA"/>
        </w:rPr>
      </w:pPr>
    </w:p>
    <w:p w:rsidR="005476C7" w:rsidRDefault="005476C7" w:rsidP="005476C7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</w:t>
      </w:r>
      <w:r w:rsidR="00F82980">
        <w:rPr>
          <w:rFonts w:ascii="Verdana" w:hAnsi="Verdana" w:cs="Verdana"/>
          <w:b/>
          <w:bCs/>
          <w:sz w:val="20"/>
          <w:szCs w:val="20"/>
        </w:rPr>
        <w:t xml:space="preserve"> 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5476C7" w:rsidRPr="00C01394" w:rsidRDefault="005476C7" w:rsidP="00C01394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C01394"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01394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C01394">
        <w:rPr>
          <w:rFonts w:ascii="Verdana" w:hAnsi="Verdana" w:cs="Verdana"/>
          <w:sz w:val="20"/>
          <w:szCs w:val="20"/>
          <w:lang w:val="uk-UA"/>
        </w:rPr>
        <w:tab/>
      </w:r>
    </w:p>
    <w:p w:rsidR="005476C7" w:rsidRPr="00C01394" w:rsidRDefault="005476C7" w:rsidP="00C01394">
      <w:pPr>
        <w:contextualSpacing/>
        <w:rPr>
          <w:rFonts w:ascii="Verdana" w:hAnsi="Verdana"/>
          <w:sz w:val="20"/>
          <w:szCs w:val="20"/>
        </w:rPr>
      </w:pPr>
      <w:r w:rsidRPr="00C0139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C0139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5476C7" w:rsidRPr="00C01394" w:rsidRDefault="005476C7" w:rsidP="00C01394">
      <w:pPr>
        <w:rPr>
          <w:rFonts w:ascii="Verdana" w:hAnsi="Verdana"/>
          <w:sz w:val="20"/>
          <w:szCs w:val="20"/>
        </w:rPr>
      </w:pPr>
      <w:r w:rsidRPr="00C01394">
        <w:rPr>
          <w:rFonts w:ascii="Verdana" w:hAnsi="Verdana"/>
          <w:sz w:val="20"/>
          <w:szCs w:val="20"/>
        </w:rPr>
        <w:t>-</w:t>
      </w:r>
      <w:r w:rsidR="00C01394">
        <w:rPr>
          <w:rFonts w:ascii="Verdana" w:hAnsi="Verdana"/>
          <w:sz w:val="20"/>
          <w:szCs w:val="20"/>
          <w:lang w:val="uk-UA"/>
        </w:rPr>
        <w:t xml:space="preserve"> </w:t>
      </w:r>
      <w:r w:rsidRPr="00C01394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C01394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5476C7" w:rsidRPr="00C01394" w:rsidRDefault="005476C7" w:rsidP="00C01394">
      <w:pPr>
        <w:rPr>
          <w:rFonts w:ascii="Verdana" w:hAnsi="Verdana"/>
          <w:sz w:val="20"/>
          <w:szCs w:val="20"/>
        </w:rPr>
      </w:pPr>
      <w:r w:rsidRPr="00C01394"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01394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5476C7" w:rsidRPr="00C01394" w:rsidRDefault="005476C7" w:rsidP="00C01394">
      <w:pPr>
        <w:rPr>
          <w:rFonts w:ascii="Verdana" w:hAnsi="Verdana"/>
          <w:sz w:val="20"/>
          <w:szCs w:val="20"/>
        </w:rPr>
      </w:pPr>
      <w:r w:rsidRPr="00C01394">
        <w:rPr>
          <w:rFonts w:ascii="Verdana" w:hAnsi="Verdana" w:cs="Verdana"/>
          <w:sz w:val="20"/>
          <w:szCs w:val="20"/>
          <w:lang w:val="uk-UA"/>
        </w:rPr>
        <w:t>-</w:t>
      </w:r>
      <w:r w:rsidR="00C0139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01394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C77176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C77176">
        <w:rPr>
          <w:rFonts w:ascii="Verdana" w:hAnsi="Verdana"/>
          <w:bCs/>
          <w:sz w:val="20"/>
          <w:szCs w:val="20"/>
          <w:lang w:val="uk-UA"/>
        </w:rPr>
        <w:t>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84D8D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684D8D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C77176">
        <w:rPr>
          <w:rFonts w:ascii="Verdana" w:hAnsi="Verdana"/>
          <w:bCs/>
          <w:sz w:val="20"/>
          <w:szCs w:val="20"/>
          <w:lang w:val="uk-UA"/>
        </w:rPr>
        <w:t>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>
        <w:rPr>
          <w:rFonts w:ascii="Verdana" w:hAnsi="Verdana"/>
          <w:bCs/>
          <w:sz w:val="20"/>
          <w:szCs w:val="20"/>
          <w:lang w:val="uk-UA"/>
        </w:rPr>
        <w:t>т</w:t>
      </w:r>
      <w:r w:rsidR="00684D8D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C77176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>
        <w:rPr>
          <w:rFonts w:ascii="Verdana" w:hAnsi="Verdana"/>
          <w:bCs/>
          <w:sz w:val="20"/>
          <w:szCs w:val="20"/>
          <w:lang w:val="uk-UA"/>
        </w:rPr>
        <w:t>е</w:t>
      </w:r>
      <w:r w:rsidR="00684D8D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4D8D" w:rsidRPr="00C01394">
        <w:rPr>
          <w:rFonts w:ascii="Verdana" w:hAnsi="Verdana"/>
          <w:bCs/>
          <w:sz w:val="20"/>
          <w:szCs w:val="20"/>
        </w:rPr>
        <w:t>1</w:t>
      </w:r>
      <w:r w:rsidR="00C7717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>
        <w:rPr>
          <w:rFonts w:ascii="Verdana" w:hAnsi="Verdana"/>
          <w:bCs/>
          <w:sz w:val="20"/>
          <w:szCs w:val="20"/>
          <w:lang w:val="uk-UA"/>
        </w:rPr>
        <w:t>м</w:t>
      </w:r>
      <w:r w:rsidR="00684D8D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C7717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84D8D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C77176">
        <w:rPr>
          <w:rFonts w:ascii="Verdana" w:hAnsi="Verdana"/>
          <w:bCs/>
          <w:sz w:val="20"/>
          <w:szCs w:val="20"/>
          <w:lang w:val="uk-UA"/>
        </w:rPr>
        <w:t>бухгалтер, 2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>
        <w:rPr>
          <w:rFonts w:ascii="Verdana" w:hAnsi="Verdana"/>
          <w:bCs/>
          <w:sz w:val="20"/>
          <w:szCs w:val="20"/>
          <w:lang w:val="uk-UA"/>
        </w:rPr>
        <w:t>прода</w:t>
      </w:r>
      <w:r w:rsidR="00C77176"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684D8D" w:rsidRPr="004F64A5" w:rsidRDefault="00C01394" w:rsidP="00C01394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lastRenderedPageBreak/>
        <w:t xml:space="preserve">- </w:t>
      </w:r>
      <w:r w:rsidR="00684D8D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684D8D">
        <w:rPr>
          <w:rFonts w:ascii="Verdana" w:hAnsi="Verdana"/>
          <w:bCs/>
          <w:sz w:val="20"/>
          <w:szCs w:val="20"/>
          <w:lang w:val="uk-UA"/>
        </w:rPr>
        <w:t>не</w:t>
      </w:r>
      <w:r w:rsidR="00C77176"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4D8D" w:rsidRPr="000C5181">
        <w:rPr>
          <w:rFonts w:ascii="Verdana" w:hAnsi="Verdana"/>
          <w:bCs/>
          <w:sz w:val="20"/>
          <w:szCs w:val="20"/>
        </w:rPr>
        <w:t>1</w:t>
      </w:r>
      <w:r w:rsidR="00C7717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C77176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684D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4D8D" w:rsidRPr="00C01394">
        <w:rPr>
          <w:rFonts w:ascii="Verdana" w:hAnsi="Verdana"/>
          <w:bCs/>
          <w:sz w:val="20"/>
          <w:szCs w:val="20"/>
        </w:rPr>
        <w:t>7</w:t>
      </w:r>
      <w:r w:rsidR="00C7717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C77176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C7717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4D8D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C77176">
        <w:rPr>
          <w:rFonts w:ascii="Verdana" w:hAnsi="Verdana"/>
          <w:bCs/>
          <w:sz w:val="20"/>
          <w:szCs w:val="20"/>
          <w:lang w:val="uk-UA"/>
        </w:rPr>
        <w:t>підсобний робітник, 1 ос.</w:t>
      </w:r>
    </w:p>
    <w:p w:rsidR="00684D8D" w:rsidRPr="00370D82" w:rsidRDefault="00C01394" w:rsidP="00C0139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4D8D"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 w:rsidR="00684D8D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майстер зміни,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муляр,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маляр,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апаратник оброблення зерна,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фізики,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вчитель-реабілітолог,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механік,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території, 2 ос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малювання, 2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841897" w:rsidRDefault="00841897" w:rsidP="0084189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7717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4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684D8D" w:rsidRPr="00C77176" w:rsidRDefault="00C77176" w:rsidP="00C7717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84D8D" w:rsidRPr="00C77176">
        <w:rPr>
          <w:rFonts w:ascii="Verdana" w:hAnsi="Verdana"/>
          <w:sz w:val="20"/>
          <w:szCs w:val="20"/>
          <w:lang w:val="uk-UA"/>
        </w:rPr>
        <w:t>продавець непродовольчих товарів,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684D8D" w:rsidRPr="00C77176">
        <w:rPr>
          <w:rFonts w:ascii="Verdana" w:hAnsi="Verdana"/>
          <w:sz w:val="20"/>
          <w:szCs w:val="20"/>
          <w:lang w:val="uk-UA"/>
        </w:rPr>
        <w:t>ос.</w:t>
      </w:r>
    </w:p>
    <w:p w:rsidR="00684D8D" w:rsidRPr="00C77176" w:rsidRDefault="00C77176" w:rsidP="00C7717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84D8D" w:rsidRPr="00C77176">
        <w:rPr>
          <w:rFonts w:ascii="Verdana" w:hAnsi="Verdana"/>
          <w:sz w:val="20"/>
          <w:szCs w:val="20"/>
          <w:lang w:val="uk-UA"/>
        </w:rPr>
        <w:t>вихователь,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684D8D" w:rsidRPr="00C77176">
        <w:rPr>
          <w:rFonts w:ascii="Verdana" w:hAnsi="Verdana"/>
          <w:sz w:val="20"/>
          <w:szCs w:val="20"/>
          <w:lang w:val="uk-UA"/>
        </w:rPr>
        <w:t>ос.</w:t>
      </w:r>
    </w:p>
    <w:p w:rsidR="00684D8D" w:rsidRPr="00C77176" w:rsidRDefault="00C77176" w:rsidP="00C7717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84D8D" w:rsidRPr="00C77176">
        <w:rPr>
          <w:rFonts w:ascii="Verdana" w:hAnsi="Verdana"/>
          <w:sz w:val="20"/>
          <w:szCs w:val="20"/>
          <w:lang w:val="uk-UA"/>
        </w:rPr>
        <w:t>кухар,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684D8D" w:rsidRPr="00C77176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вчителя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Pr="00F33716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експедитор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r w:rsidR="00C77176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752563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</w:t>
      </w:r>
      <w:r w:rsidR="00752563">
        <w:rPr>
          <w:rFonts w:ascii="Verdana" w:hAnsi="Verdana"/>
          <w:sz w:val="20"/>
          <w:szCs w:val="20"/>
          <w:lang w:val="uk-UA"/>
        </w:rPr>
        <w:t>.</w:t>
      </w:r>
    </w:p>
    <w:p w:rsidR="00684D8D" w:rsidRPr="00F42CD7" w:rsidRDefault="00684D8D" w:rsidP="00C77176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C77176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енергетик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92188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’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7717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Pr="00D97C74" w:rsidRDefault="00684D8D" w:rsidP="00C77176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7717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C77176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0C307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експлуатації та ремонту газового устаткування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Pr="007826D4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5256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84D8D" w:rsidRDefault="00684D8D" w:rsidP="00C7717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7717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752563">
        <w:rPr>
          <w:rFonts w:ascii="Verdana" w:hAnsi="Verdana"/>
          <w:sz w:val="20"/>
          <w:szCs w:val="20"/>
          <w:lang w:val="uk-UA"/>
        </w:rPr>
        <w:t>, 1 ос.</w:t>
      </w:r>
    </w:p>
    <w:p w:rsidR="00F82980" w:rsidRDefault="00F82980" w:rsidP="00F8298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F82980" w:rsidRPr="00F82980" w:rsidRDefault="00F82980" w:rsidP="00F8298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8298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лікар-психіатр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лаборант з безпеки та якості будівельної продукції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оператор верстатів з програмним керуванням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прасувальник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752563" w:rsidRDefault="00752563" w:rsidP="0075256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3039DF" w:rsidRPr="00C41F5B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3039DF" w:rsidRPr="003F4A01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кухар, 2 ос.</w:t>
      </w:r>
    </w:p>
    <w:p w:rsidR="003039DF" w:rsidRPr="003F4A01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3039DF">
        <w:rPr>
          <w:rFonts w:ascii="Verdana" w:hAnsi="Verdana"/>
          <w:sz w:val="20"/>
          <w:szCs w:val="20"/>
          <w:lang w:val="uk-UA"/>
        </w:rPr>
        <w:t>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касир торгівельного залу, 2 ос.</w:t>
      </w:r>
    </w:p>
    <w:p w:rsidR="003039DF" w:rsidRPr="00D70914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3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пічник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муляр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Pr="000C508C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039DF" w:rsidRDefault="00752563" w:rsidP="00752563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39DF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EA5603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9B2B55" w:rsidRPr="00D5480D" w:rsidRDefault="00D5480D" w:rsidP="00D5480D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 w:cs="Arial"/>
          <w:sz w:val="20"/>
          <w:szCs w:val="20"/>
          <w:lang w:val="uk-UA"/>
        </w:rPr>
        <w:t>оператор заправних станцій</w:t>
      </w:r>
    </w:p>
    <w:p w:rsidR="009B2B55" w:rsidRPr="00D5480D" w:rsidRDefault="00D5480D" w:rsidP="00D5480D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lang w:val="uk-UA"/>
        </w:rPr>
      </w:pPr>
      <w:r>
        <w:rPr>
          <w:rFonts w:ascii="Verdana" w:hAnsi="Verdana" w:cs="Arial"/>
          <w:bCs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 w:cs="Arial"/>
          <w:bCs/>
          <w:sz w:val="20"/>
          <w:szCs w:val="20"/>
          <w:lang w:val="uk-UA"/>
        </w:rPr>
        <w:t>бібліотекар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помічник вихователя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бухгалтер, 4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інженер-будівельник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соціальний робітник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дорожній робітник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адміністратор залу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 xml:space="preserve">юрисконсульт  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бетоняр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 xml:space="preserve">технік з експлуатації та ремонту устаткування                         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монтажник систем утеплення будівель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оцинкувач гарячим способом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майстер виробничої дільниці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інженер з охорони праці, 2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підривник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машиніст конвеєра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машиніст екскаватора, 2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тракторист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бармен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шеф-кухар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касир торгівельного залу, 2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товарознавець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електромеханік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електрогазозварник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5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оператор поштового зв”язку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листоноша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слюсар з експлуатації та ремонту газового устаткування</w:t>
      </w:r>
    </w:p>
    <w:p w:rsidR="009B2B55" w:rsidRPr="00D5480D" w:rsidRDefault="00D5480D" w:rsidP="00D5480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 w:rsidRPr="00D5480D">
        <w:rPr>
          <w:rFonts w:ascii="Verdana" w:hAnsi="Verdana"/>
          <w:sz w:val="20"/>
          <w:szCs w:val="20"/>
          <w:lang w:val="uk-UA"/>
        </w:rPr>
        <w:t>машиніст (кочегар) котельні</w:t>
      </w:r>
    </w:p>
    <w:p w:rsidR="00F82980" w:rsidRDefault="00F82980" w:rsidP="00F8298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F82980" w:rsidRPr="00F82980" w:rsidRDefault="00F82980" w:rsidP="00F8298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8298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охоронник, 2</w:t>
      </w:r>
      <w:r w:rsidR="00D6117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лікар зага</w:t>
      </w:r>
      <w:r w:rsidR="00D6117C">
        <w:rPr>
          <w:rFonts w:ascii="Verdana" w:hAnsi="Verdana"/>
          <w:sz w:val="20"/>
          <w:szCs w:val="20"/>
          <w:lang w:val="uk-UA"/>
        </w:rPr>
        <w:t>льної практики-</w:t>
      </w:r>
      <w:r w:rsidR="009B2B55">
        <w:rPr>
          <w:rFonts w:ascii="Verdana" w:hAnsi="Verdana"/>
          <w:sz w:val="20"/>
          <w:szCs w:val="20"/>
          <w:lang w:val="uk-UA"/>
        </w:rPr>
        <w:t>сімейний лікар, 2</w:t>
      </w:r>
      <w:r w:rsidR="00D6117C">
        <w:rPr>
          <w:rFonts w:ascii="Verdana" w:hAnsi="Verdana"/>
          <w:sz w:val="20"/>
          <w:szCs w:val="20"/>
          <w:lang w:val="uk-UA"/>
        </w:rPr>
        <w:t xml:space="preserve"> 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підсобний робітник, 5</w:t>
      </w:r>
      <w:r w:rsidR="00D6117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пекар, 2</w:t>
      </w:r>
      <w:r w:rsidR="00D6117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9B2B55" w:rsidRDefault="00D5480D" w:rsidP="00D5480D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2B55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7F47DD" w:rsidRDefault="009B2B55" w:rsidP="00D5480D">
      <w:pPr>
        <w:pStyle w:val="Standard"/>
        <w:tabs>
          <w:tab w:val="left" w:pos="142"/>
        </w:tabs>
        <w:rPr>
          <w:rFonts w:ascii="Verdana" w:hAnsi="Verdana"/>
          <w:color w:val="000000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</w:t>
      </w: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 w:rsidR="00D6117C" w:rsidRPr="00D6117C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D6117C">
        <w:rPr>
          <w:rFonts w:ascii="Verdana" w:hAnsi="Verdana"/>
          <w:sz w:val="20"/>
          <w:szCs w:val="20"/>
          <w:lang w:val="uk-UA"/>
        </w:rPr>
        <w:t>-</w:t>
      </w:r>
      <w:r w:rsidR="00D6117C">
        <w:rPr>
          <w:rFonts w:ascii="Verdana" w:hAnsi="Verdana"/>
          <w:sz w:val="20"/>
          <w:szCs w:val="20"/>
          <w:lang w:val="uk-UA"/>
        </w:rPr>
        <w:t xml:space="preserve"> </w:t>
      </w:r>
      <w:r w:rsidRPr="00D6117C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експедитор, 1 ос</w:t>
      </w:r>
    </w:p>
    <w:p w:rsidR="00684D8D" w:rsidRPr="00D6117C" w:rsidRDefault="00684D8D" w:rsidP="00D6117C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D6117C">
        <w:rPr>
          <w:rFonts w:ascii="Verdana" w:hAnsi="Verdana"/>
          <w:sz w:val="20"/>
          <w:szCs w:val="20"/>
          <w:lang w:val="uk-UA"/>
        </w:rPr>
        <w:t>-</w:t>
      </w:r>
      <w:r w:rsidR="00D6117C">
        <w:rPr>
          <w:rFonts w:ascii="Verdana" w:hAnsi="Verdana"/>
          <w:sz w:val="20"/>
          <w:szCs w:val="20"/>
          <w:lang w:val="uk-UA"/>
        </w:rPr>
        <w:t xml:space="preserve"> </w:t>
      </w:r>
      <w:r w:rsidRPr="00D6117C">
        <w:rPr>
          <w:rFonts w:ascii="Verdana" w:hAnsi="Verdana"/>
          <w:sz w:val="20"/>
          <w:szCs w:val="20"/>
          <w:lang w:val="uk-UA"/>
        </w:rPr>
        <w:t xml:space="preserve">бухгалтер, </w:t>
      </w:r>
      <w:r w:rsidRPr="00D6117C">
        <w:rPr>
          <w:rFonts w:ascii="Verdana" w:hAnsi="Verdana"/>
          <w:sz w:val="20"/>
          <w:szCs w:val="20"/>
        </w:rPr>
        <w:t>1</w:t>
      </w:r>
      <w:r w:rsidRPr="00D6117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684D8D" w:rsidRPr="00D6117C" w:rsidRDefault="00684D8D" w:rsidP="00D6117C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слюсар-ремонтник, </w:t>
      </w:r>
      <w:r w:rsidRPr="00D6117C">
        <w:rPr>
          <w:rFonts w:ascii="Verdana" w:hAnsi="Verdana" w:cs="Verdana"/>
          <w:bCs/>
          <w:sz w:val="20"/>
          <w:szCs w:val="20"/>
        </w:rPr>
        <w:t>2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D6117C">
        <w:rPr>
          <w:rFonts w:ascii="Verdana" w:hAnsi="Verdana" w:cs="Arial"/>
          <w:bCs/>
          <w:sz w:val="20"/>
          <w:szCs w:val="20"/>
          <w:lang w:val="uk-UA"/>
        </w:rPr>
        <w:t>-</w:t>
      </w:r>
      <w:r w:rsidR="00D6117C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Arial"/>
          <w:sz w:val="20"/>
          <w:szCs w:val="20"/>
          <w:shd w:val="clear" w:color="auto" w:fill="FFFFFF"/>
        </w:rPr>
        <w:t>сортувальник виробів, сировини та матеріалів</w:t>
      </w:r>
      <w:r w:rsidRPr="00D6117C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</w:t>
      </w:r>
      <w:r w:rsidR="004B1E74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D6117C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="004B1E74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684D8D" w:rsidRPr="00D6117C" w:rsidRDefault="00684D8D" w:rsidP="00D6117C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машиніст конвеєра, 2 ос</w:t>
      </w:r>
      <w:r w:rsidR="004B1E74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84D8D" w:rsidRPr="00D6117C" w:rsidRDefault="00684D8D" w:rsidP="00D6117C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машиніст (кочегар) котельної, 1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6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водій навантажувача, </w:t>
      </w:r>
      <w:r w:rsidRPr="00D6117C">
        <w:rPr>
          <w:rFonts w:ascii="Verdana" w:hAnsi="Verdana" w:cs="Verdana"/>
          <w:bCs/>
          <w:sz w:val="20"/>
          <w:szCs w:val="20"/>
        </w:rPr>
        <w:t>3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 w:rsidRPr="00D6117C">
        <w:rPr>
          <w:rFonts w:ascii="Verdana" w:hAnsi="Verdana" w:cs="Verdana"/>
          <w:bCs/>
          <w:sz w:val="20"/>
          <w:szCs w:val="20"/>
        </w:rPr>
        <w:t>2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84D8D" w:rsidRPr="00D6117C" w:rsidRDefault="00684D8D" w:rsidP="00D6117C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6117C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D6117C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вантажник, </w:t>
      </w:r>
      <w:r w:rsidRPr="00D6117C">
        <w:rPr>
          <w:rFonts w:ascii="Verdana" w:hAnsi="Verdana" w:cs="Verdana"/>
          <w:bCs/>
          <w:sz w:val="20"/>
          <w:szCs w:val="20"/>
        </w:rPr>
        <w:t>1</w:t>
      </w:r>
      <w:r w:rsidRPr="00D6117C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C77176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A0" w:rsidRDefault="00BD00A0" w:rsidP="00DE33D4">
      <w:r>
        <w:separator/>
      </w:r>
    </w:p>
  </w:endnote>
  <w:endnote w:type="continuationSeparator" w:id="0">
    <w:p w:rsidR="00BD00A0" w:rsidRDefault="00BD00A0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76" w:rsidRDefault="00C77176" w:rsidP="00C7717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1E74">
      <w:rPr>
        <w:rStyle w:val="aa"/>
        <w:noProof/>
      </w:rPr>
      <w:t>8</w:t>
    </w:r>
    <w:r>
      <w:rPr>
        <w:rStyle w:val="aa"/>
      </w:rPr>
      <w:fldChar w:fldCharType="end"/>
    </w:r>
  </w:p>
  <w:p w:rsidR="00C77176" w:rsidRDefault="00C77176" w:rsidP="00C7717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A0" w:rsidRDefault="00BD00A0" w:rsidP="00DE33D4">
      <w:r>
        <w:separator/>
      </w:r>
    </w:p>
  </w:footnote>
  <w:footnote w:type="continuationSeparator" w:id="0">
    <w:p w:rsidR="00BD00A0" w:rsidRDefault="00BD00A0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53D6CF2"/>
    <w:multiLevelType w:val="hybridMultilevel"/>
    <w:tmpl w:val="8D50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12CF4"/>
    <w:multiLevelType w:val="hybridMultilevel"/>
    <w:tmpl w:val="9D006FD4"/>
    <w:lvl w:ilvl="0" w:tplc="E73692C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6853CF"/>
    <w:multiLevelType w:val="hybridMultilevel"/>
    <w:tmpl w:val="087A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5C62"/>
    <w:multiLevelType w:val="hybridMultilevel"/>
    <w:tmpl w:val="8F4853DA"/>
    <w:lvl w:ilvl="0" w:tplc="E73692C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1A82"/>
    <w:multiLevelType w:val="hybridMultilevel"/>
    <w:tmpl w:val="4E98918C"/>
    <w:lvl w:ilvl="0" w:tplc="E73692C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C0683"/>
    <w:multiLevelType w:val="multilevel"/>
    <w:tmpl w:val="DF5676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7B7925F5"/>
    <w:multiLevelType w:val="multilevel"/>
    <w:tmpl w:val="E1DEB6F8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53F2"/>
    <w:rsid w:val="000325FC"/>
    <w:rsid w:val="00080263"/>
    <w:rsid w:val="000A28C4"/>
    <w:rsid w:val="000A64E6"/>
    <w:rsid w:val="000B78F9"/>
    <w:rsid w:val="000B7E62"/>
    <w:rsid w:val="0010155D"/>
    <w:rsid w:val="00131E11"/>
    <w:rsid w:val="00137C48"/>
    <w:rsid w:val="00195059"/>
    <w:rsid w:val="001B1F74"/>
    <w:rsid w:val="002027A3"/>
    <w:rsid w:val="00211020"/>
    <w:rsid w:val="0022205D"/>
    <w:rsid w:val="002A6DB1"/>
    <w:rsid w:val="003039DF"/>
    <w:rsid w:val="00304E32"/>
    <w:rsid w:val="003612CC"/>
    <w:rsid w:val="00387B0B"/>
    <w:rsid w:val="003A644A"/>
    <w:rsid w:val="003E0B98"/>
    <w:rsid w:val="003F6B95"/>
    <w:rsid w:val="0042355A"/>
    <w:rsid w:val="004661A2"/>
    <w:rsid w:val="004922F9"/>
    <w:rsid w:val="004B1E74"/>
    <w:rsid w:val="004F6055"/>
    <w:rsid w:val="00514B98"/>
    <w:rsid w:val="0051548A"/>
    <w:rsid w:val="00527B9A"/>
    <w:rsid w:val="00540D92"/>
    <w:rsid w:val="005476C7"/>
    <w:rsid w:val="005A4E6B"/>
    <w:rsid w:val="005E1EF2"/>
    <w:rsid w:val="00651830"/>
    <w:rsid w:val="00654B11"/>
    <w:rsid w:val="00660D1C"/>
    <w:rsid w:val="00684D8D"/>
    <w:rsid w:val="006B559B"/>
    <w:rsid w:val="006F38B8"/>
    <w:rsid w:val="00710ECD"/>
    <w:rsid w:val="00752563"/>
    <w:rsid w:val="00793E7C"/>
    <w:rsid w:val="007B32A2"/>
    <w:rsid w:val="007E26EC"/>
    <w:rsid w:val="00841897"/>
    <w:rsid w:val="0086283C"/>
    <w:rsid w:val="0087551C"/>
    <w:rsid w:val="008938AC"/>
    <w:rsid w:val="0089682D"/>
    <w:rsid w:val="00896CA6"/>
    <w:rsid w:val="0089733B"/>
    <w:rsid w:val="00897971"/>
    <w:rsid w:val="008C218E"/>
    <w:rsid w:val="00937F56"/>
    <w:rsid w:val="009B2B55"/>
    <w:rsid w:val="009E3E74"/>
    <w:rsid w:val="009F52C8"/>
    <w:rsid w:val="00A50C82"/>
    <w:rsid w:val="00A55088"/>
    <w:rsid w:val="00B165E3"/>
    <w:rsid w:val="00B3122E"/>
    <w:rsid w:val="00B50845"/>
    <w:rsid w:val="00BC4A93"/>
    <w:rsid w:val="00BD00A0"/>
    <w:rsid w:val="00BE5F49"/>
    <w:rsid w:val="00C01394"/>
    <w:rsid w:val="00C1763D"/>
    <w:rsid w:val="00C75AFD"/>
    <w:rsid w:val="00C77176"/>
    <w:rsid w:val="00CC4533"/>
    <w:rsid w:val="00CD3E57"/>
    <w:rsid w:val="00D251C5"/>
    <w:rsid w:val="00D5480D"/>
    <w:rsid w:val="00D6117C"/>
    <w:rsid w:val="00DB58AD"/>
    <w:rsid w:val="00DE33D4"/>
    <w:rsid w:val="00E222E4"/>
    <w:rsid w:val="00E4044E"/>
    <w:rsid w:val="00EA5603"/>
    <w:rsid w:val="00EE3FE8"/>
    <w:rsid w:val="00F82980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684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3039DF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9B2B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9B2B55"/>
    <w:pPr>
      <w:numPr>
        <w:numId w:val="5"/>
      </w:numPr>
    </w:pPr>
  </w:style>
  <w:style w:type="paragraph" w:customStyle="1" w:styleId="ac">
    <w:name w:val="Заголовок"/>
    <w:basedOn w:val="a"/>
    <w:next w:val="ad"/>
    <w:rsid w:val="005476C7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5476C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32</cp:revision>
  <dcterms:created xsi:type="dcterms:W3CDTF">2023-02-02T06:59:00Z</dcterms:created>
  <dcterms:modified xsi:type="dcterms:W3CDTF">2023-12-29T11:03:00Z</dcterms:modified>
</cp:coreProperties>
</file>