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61CFA9BA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F244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 w:rsidR="0003205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E19C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336E3149" w14:textId="0B3002A4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773927">
        <w:rPr>
          <w:rFonts w:ascii="Verdana" w:hAnsi="Verdana"/>
          <w:sz w:val="20"/>
          <w:szCs w:val="20"/>
          <w:lang w:val="uk-UA"/>
        </w:rPr>
        <w:t xml:space="preserve"> </w:t>
      </w:r>
      <w:r w:rsidRPr="006E09FF">
        <w:rPr>
          <w:rFonts w:ascii="Verdana" w:hAnsi="Verdana"/>
          <w:sz w:val="20"/>
          <w:szCs w:val="20"/>
          <w:lang w:val="uk-UA"/>
        </w:rPr>
        <w:t>ос.</w:t>
      </w:r>
    </w:p>
    <w:p w14:paraId="25657E69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41AF4129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двірник, 3 ос.</w:t>
      </w:r>
    </w:p>
    <w:p w14:paraId="7B639284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35F8BCE0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завідувач господарства, 1 ос.</w:t>
      </w:r>
    </w:p>
    <w:p w14:paraId="27167D34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24CE06B0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кухар, 1 ос.</w:t>
      </w:r>
    </w:p>
    <w:p w14:paraId="0EE35CC4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436A81FA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маляр, 1 ос.</w:t>
      </w:r>
    </w:p>
    <w:p w14:paraId="68092531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41E4ACAE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7CC16DEB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6820ADE7" w14:textId="20A3F983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</w:t>
      </w:r>
      <w:r w:rsidR="00CE63ED">
        <w:rPr>
          <w:rFonts w:ascii="Verdana" w:hAnsi="Verdana"/>
          <w:sz w:val="20"/>
          <w:szCs w:val="20"/>
          <w:lang w:val="uk-UA"/>
        </w:rPr>
        <w:t xml:space="preserve"> </w:t>
      </w:r>
      <w:r w:rsidRPr="006E09FF">
        <w:rPr>
          <w:rFonts w:ascii="Verdana" w:hAnsi="Verdana"/>
          <w:sz w:val="20"/>
          <w:szCs w:val="20"/>
          <w:lang w:val="uk-UA"/>
        </w:rPr>
        <w:t>територіями, 1 ос.</w:t>
      </w:r>
    </w:p>
    <w:p w14:paraId="48BC6630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2 ос.</w:t>
      </w:r>
    </w:p>
    <w:p w14:paraId="7EA90F28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сестра медична (брат медичний) з масажу, 1 ос.</w:t>
      </w:r>
    </w:p>
    <w:p w14:paraId="36B77BED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службовець на складі (комірник), 1 ос.</w:t>
      </w:r>
    </w:p>
    <w:p w14:paraId="3819F975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5783C67C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6E09FF">
        <w:rPr>
          <w:rFonts w:ascii="Verdana" w:hAnsi="Verdana"/>
          <w:sz w:val="20"/>
          <w:szCs w:val="20"/>
        </w:rPr>
        <w:t>стропальник</w:t>
      </w:r>
      <w:proofErr w:type="spellEnd"/>
      <w:r w:rsidRPr="006E09FF">
        <w:rPr>
          <w:rFonts w:ascii="Verdana" w:hAnsi="Verdana"/>
          <w:sz w:val="20"/>
          <w:szCs w:val="20"/>
          <w:lang w:val="uk-UA"/>
        </w:rPr>
        <w:t>, 1 ос.</w:t>
      </w:r>
    </w:p>
    <w:p w14:paraId="756259BC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59198791" w14:textId="77777777" w:rsidR="006E09FF" w:rsidRPr="006E09FF" w:rsidRDefault="006E09FF" w:rsidP="0077392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1E8CBBE3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A9D9FA4" w14:textId="6CEFEB06" w:rsidR="00773927" w:rsidRPr="00773927" w:rsidRDefault="0077392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DCAA3BB" w14:textId="1DE5688C" w:rsidR="00CE63ED" w:rsidRPr="006E09FF" w:rsidRDefault="00CE63ED" w:rsidP="00CE63E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E09FF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центру, 1 ос.</w:t>
      </w:r>
    </w:p>
    <w:p w14:paraId="5C8F4278" w14:textId="33692DA0" w:rsidR="00CE63ED" w:rsidRPr="006E09FF" w:rsidRDefault="00CE63ED" w:rsidP="00CE63E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6E09FF">
        <w:rPr>
          <w:rFonts w:ascii="Verdana" w:hAnsi="Verdana"/>
          <w:sz w:val="20"/>
          <w:szCs w:val="20"/>
        </w:rPr>
        <w:t xml:space="preserve">- </w:t>
      </w:r>
      <w:proofErr w:type="spellStart"/>
      <w:r w:rsidRPr="006E09FF">
        <w:rPr>
          <w:rFonts w:ascii="Verdana" w:hAnsi="Verdana"/>
          <w:sz w:val="20"/>
          <w:szCs w:val="20"/>
        </w:rPr>
        <w:t>прибиральник</w:t>
      </w:r>
      <w:proofErr w:type="spellEnd"/>
      <w:r w:rsidRPr="006E09FF">
        <w:rPr>
          <w:rFonts w:ascii="Verdana" w:hAnsi="Verdana"/>
          <w:sz w:val="20"/>
          <w:szCs w:val="20"/>
        </w:rPr>
        <w:t xml:space="preserve"> </w:t>
      </w:r>
      <w:proofErr w:type="spellStart"/>
      <w:r w:rsidRPr="006E09FF">
        <w:rPr>
          <w:rFonts w:ascii="Verdana" w:hAnsi="Verdana"/>
          <w:sz w:val="20"/>
          <w:szCs w:val="20"/>
        </w:rPr>
        <w:t>службових</w:t>
      </w:r>
      <w:proofErr w:type="spellEnd"/>
      <w:r w:rsidRPr="006E09FF">
        <w:rPr>
          <w:rFonts w:ascii="Verdana" w:hAnsi="Verdana"/>
          <w:sz w:val="20"/>
          <w:szCs w:val="20"/>
        </w:rPr>
        <w:t xml:space="preserve"> </w:t>
      </w:r>
      <w:proofErr w:type="spellStart"/>
      <w:r w:rsidRPr="006E09FF">
        <w:rPr>
          <w:rFonts w:ascii="Verdana" w:hAnsi="Verdana"/>
          <w:sz w:val="20"/>
          <w:szCs w:val="20"/>
        </w:rPr>
        <w:t>приміщень</w:t>
      </w:r>
      <w:proofErr w:type="spellEnd"/>
      <w:r w:rsidRPr="006E09FF">
        <w:rPr>
          <w:rFonts w:ascii="Verdana" w:hAnsi="Verdana"/>
          <w:sz w:val="20"/>
          <w:szCs w:val="20"/>
        </w:rPr>
        <w:t>, 1 ос.</w:t>
      </w:r>
    </w:p>
    <w:p w14:paraId="79E617E7" w14:textId="77777777" w:rsidR="00773927" w:rsidRDefault="0077392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392A958B" w14:textId="77777777" w:rsidR="003759A5" w:rsidRPr="003759A5" w:rsidRDefault="003759A5" w:rsidP="008A3C5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економіст, 1 ос.</w:t>
      </w:r>
    </w:p>
    <w:p w14:paraId="31B7C00D" w14:textId="77777777" w:rsidR="003759A5" w:rsidRPr="003759A5" w:rsidRDefault="003759A5" w:rsidP="008A3C5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714F824B" w14:textId="77777777" w:rsidR="003759A5" w:rsidRPr="003759A5" w:rsidRDefault="003759A5" w:rsidP="008A3C5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124673B5" w14:textId="77777777" w:rsidR="003759A5" w:rsidRPr="003759A5" w:rsidRDefault="003759A5" w:rsidP="008A3C5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33D18EFE" w14:textId="77777777" w:rsidR="003759A5" w:rsidRPr="003759A5" w:rsidRDefault="003759A5" w:rsidP="008A3C5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09676E82" w14:textId="77777777" w:rsidR="003759A5" w:rsidRPr="003759A5" w:rsidRDefault="003759A5" w:rsidP="008A3C5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759A5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3E57CBD3" w14:textId="6FC64341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підсобний робітник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4933449B" w14:textId="30ECF289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4EDBB7D0" w14:textId="3C7DA0E4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офіціант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E2787AB" w14:textId="03184F4C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кухонний робітник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8A3C50">
        <w:rPr>
          <w:rFonts w:ascii="Verdana" w:hAnsi="Verdana" w:cs="Verdana"/>
          <w:sz w:val="20"/>
          <w:szCs w:val="20"/>
          <w:lang w:val="uk-UA"/>
        </w:rPr>
        <w:t xml:space="preserve">            </w:t>
      </w:r>
    </w:p>
    <w:p w14:paraId="2D8C948C" w14:textId="5C37C96A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бармен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52B8825" w14:textId="47E9C131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2129947" w14:textId="3216D804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4E8F2E94" w14:textId="0C52E557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слюсар-сантехнік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5FAD248" w14:textId="0E8B143A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</w:t>
      </w:r>
      <w:r>
        <w:rPr>
          <w:rFonts w:ascii="Verdana" w:hAnsi="Verdana" w:cs="Verdana"/>
          <w:sz w:val="20"/>
          <w:szCs w:val="20"/>
          <w:lang w:val="uk-UA"/>
        </w:rPr>
        <w:t>, 1</w:t>
      </w:r>
      <w:r w:rsidRPr="008A3C50">
        <w:rPr>
          <w:rFonts w:ascii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2621149" w14:textId="4E75C516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73E0465" w14:textId="23D09B28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прибиральник виробничих приміщень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13B7F97" w14:textId="3CAF5428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29AA915" w14:textId="1F27A9B8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продавець не продовольчих товарів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8A3C50">
        <w:rPr>
          <w:rFonts w:ascii="Verdana" w:hAnsi="Verdana" w:cs="Verdana"/>
          <w:sz w:val="20"/>
          <w:szCs w:val="20"/>
          <w:lang w:val="uk-UA"/>
        </w:rPr>
        <w:t xml:space="preserve"> 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325573AE" w14:textId="29E84399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вантажник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343A72A" w14:textId="678AE705" w:rsidR="001B2322" w:rsidRPr="008A3C50" w:rsidRDefault="008A3C50" w:rsidP="008A3C5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8A3C50">
        <w:rPr>
          <w:rFonts w:ascii="Verdana" w:hAnsi="Verdana" w:cs="Verdana"/>
          <w:sz w:val="20"/>
          <w:szCs w:val="20"/>
          <w:lang w:val="uk-UA"/>
        </w:rPr>
        <w:t>укладальник пиломатеріалів деталей та виробів з деревини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A3C5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2570BEA4" w14:textId="77777777" w:rsidR="001B2322" w:rsidRPr="001B2322" w:rsidRDefault="001B2322" w:rsidP="001B2322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1B2322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     </w:t>
      </w: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lastRenderedPageBreak/>
        <w:t>ДУБЕНСЬКА ФІЛІЯ РІВНЕНСЬКОГО ОЦЗ</w:t>
      </w:r>
    </w:p>
    <w:p w14:paraId="72A3C668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0FFF88C8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592F2404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0085929C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1F562664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470B9B40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234FD230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483F34D5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3BDAAE77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4F63D1F6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437AB630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55AC37E3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4AE8E13F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6316094C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5F6F9986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57619F9E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5735467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31DE1E4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313D313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1396ACA8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166A650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0AB36A29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43C96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A43C96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1FFC507B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2DA85142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2D420AE6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59A8DCB0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3E27428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0330E34F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058CF723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0BF1BE5B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54205BDA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78708A9E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1082D333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43C96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A43C96">
        <w:rPr>
          <w:rFonts w:ascii="Verdana" w:hAnsi="Verdana" w:cs="Verdana"/>
          <w:sz w:val="20"/>
          <w:szCs w:val="20"/>
          <w:lang w:val="uk-UA"/>
        </w:rPr>
        <w:t>, 2 ос.</w:t>
      </w:r>
    </w:p>
    <w:p w14:paraId="05ED127D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72EAF968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3B6F0D3B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2E5B736A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A43C96">
        <w:rPr>
          <w:rFonts w:ascii="Verdana" w:hAnsi="Verdana" w:cs="Verdana"/>
          <w:sz w:val="20"/>
          <w:szCs w:val="20"/>
        </w:rPr>
        <w:t>5</w:t>
      </w:r>
      <w:r w:rsidRPr="00A43C96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5678154" w14:textId="77777777" w:rsidR="00A43C96" w:rsidRPr="00A43C96" w:rsidRDefault="00A43C96" w:rsidP="00F8799A">
      <w:pPr>
        <w:rPr>
          <w:rFonts w:ascii="Verdana" w:hAnsi="Verdana" w:cs="Verdana"/>
          <w:sz w:val="20"/>
          <w:szCs w:val="20"/>
          <w:lang w:val="uk-UA"/>
        </w:rPr>
      </w:pPr>
      <w:r w:rsidRPr="00A43C96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75766846" w14:textId="77777777" w:rsidR="00E81F72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0DD6B0C7" w14:textId="00486C7B" w:rsidR="00E81F72" w:rsidRPr="00773927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4D13BC77" w14:textId="77777777" w:rsidR="00A43C96" w:rsidRPr="00A43C96" w:rsidRDefault="00A43C96" w:rsidP="00A43C96">
      <w:pPr>
        <w:rPr>
          <w:rFonts w:ascii="Verdana" w:hAnsi="Verdana" w:cs="Verdana"/>
          <w:bCs/>
          <w:sz w:val="20"/>
          <w:szCs w:val="20"/>
          <w:lang w:val="uk-UA"/>
        </w:rPr>
      </w:pPr>
      <w:r w:rsidRPr="00A43C96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09320A70" w14:textId="77777777" w:rsidR="00A43C96" w:rsidRPr="00A43C96" w:rsidRDefault="00A43C96" w:rsidP="00A43C96">
      <w:pPr>
        <w:rPr>
          <w:rFonts w:ascii="Verdana" w:hAnsi="Verdana" w:cs="Verdana"/>
          <w:bCs/>
          <w:sz w:val="20"/>
          <w:szCs w:val="20"/>
          <w:lang w:val="uk-UA"/>
        </w:rPr>
      </w:pPr>
      <w:r w:rsidRPr="00A43C96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5FC70FB3" w14:textId="77777777" w:rsidR="00A43C96" w:rsidRPr="00A43C96" w:rsidRDefault="00A43C96" w:rsidP="00A43C96">
      <w:pPr>
        <w:rPr>
          <w:rFonts w:ascii="Verdana" w:hAnsi="Verdana" w:cs="Verdana"/>
          <w:bCs/>
          <w:sz w:val="20"/>
          <w:szCs w:val="20"/>
          <w:lang w:val="uk-UA"/>
        </w:rPr>
      </w:pPr>
      <w:r w:rsidRPr="00A43C96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11EE1D01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76DB6469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59A8010F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1D3D9277" w14:textId="0B7578F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дояр, 1 ос.</w:t>
      </w:r>
    </w:p>
    <w:p w14:paraId="5E2895ED" w14:textId="34AE4624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14:paraId="560C95DD" w14:textId="1CC5A594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14:paraId="3BDE2749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A34A40">
        <w:rPr>
          <w:rFonts w:ascii="Verdana" w:hAnsi="Verdana"/>
          <w:sz w:val="20"/>
          <w:szCs w:val="20"/>
        </w:rPr>
        <w:t>продавець</w:t>
      </w:r>
      <w:proofErr w:type="spellEnd"/>
      <w:r w:rsidRPr="00A34A40">
        <w:rPr>
          <w:rFonts w:ascii="Verdana" w:hAnsi="Verdana"/>
          <w:sz w:val="20"/>
          <w:szCs w:val="20"/>
        </w:rPr>
        <w:t xml:space="preserve"> </w:t>
      </w:r>
      <w:proofErr w:type="spellStart"/>
      <w:r w:rsidRPr="00A34A40">
        <w:rPr>
          <w:rFonts w:ascii="Verdana" w:hAnsi="Verdana"/>
          <w:sz w:val="20"/>
          <w:szCs w:val="20"/>
        </w:rPr>
        <w:t>продовольчих</w:t>
      </w:r>
      <w:proofErr w:type="spellEnd"/>
      <w:r w:rsidRPr="00A34A40">
        <w:rPr>
          <w:rFonts w:ascii="Verdana" w:hAnsi="Verdana"/>
          <w:sz w:val="20"/>
          <w:szCs w:val="20"/>
        </w:rPr>
        <w:t xml:space="preserve"> </w:t>
      </w:r>
      <w:proofErr w:type="spellStart"/>
      <w:r w:rsidRPr="00A34A40">
        <w:rPr>
          <w:rFonts w:ascii="Verdana" w:hAnsi="Verdana"/>
          <w:sz w:val="20"/>
          <w:szCs w:val="20"/>
        </w:rPr>
        <w:t>товарів</w:t>
      </w:r>
      <w:proofErr w:type="spellEnd"/>
      <w:r w:rsidRPr="00A34A40">
        <w:rPr>
          <w:rFonts w:ascii="Verdana" w:hAnsi="Verdana"/>
          <w:sz w:val="20"/>
          <w:szCs w:val="20"/>
          <w:lang w:val="uk-UA"/>
        </w:rPr>
        <w:t>, 2 ос.</w:t>
      </w:r>
    </w:p>
    <w:p w14:paraId="5495F9DA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</w:rPr>
        <w:t xml:space="preserve">- </w:t>
      </w:r>
      <w:proofErr w:type="spellStart"/>
      <w:r w:rsidRPr="00A34A40">
        <w:rPr>
          <w:rFonts w:ascii="Verdana" w:hAnsi="Verdana"/>
          <w:sz w:val="20"/>
          <w:szCs w:val="20"/>
        </w:rPr>
        <w:t>продавець</w:t>
      </w:r>
      <w:proofErr w:type="spellEnd"/>
      <w:r w:rsidRPr="00A34A40">
        <w:rPr>
          <w:rFonts w:ascii="Verdana" w:hAnsi="Verdana"/>
          <w:sz w:val="20"/>
          <w:szCs w:val="20"/>
        </w:rPr>
        <w:t>-консультант</w:t>
      </w:r>
      <w:r w:rsidRPr="00A34A40">
        <w:rPr>
          <w:rFonts w:ascii="Verdana" w:hAnsi="Verdana"/>
          <w:sz w:val="20"/>
          <w:szCs w:val="20"/>
          <w:lang w:val="uk-UA"/>
        </w:rPr>
        <w:t>, 2 ос.</w:t>
      </w:r>
    </w:p>
    <w:p w14:paraId="189F1456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29DBEF8D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менеджер, 1 ос.</w:t>
      </w:r>
    </w:p>
    <w:p w14:paraId="7581B28F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сестра медична (брат медичний) зі стоматології, 1 ос.</w:t>
      </w:r>
    </w:p>
    <w:p w14:paraId="0BAC1CF3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64DF59A3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лікар-хірург, 1 ос.</w:t>
      </w:r>
    </w:p>
    <w:p w14:paraId="677EA75E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лікар-</w:t>
      </w:r>
      <w:r w:rsidRPr="00A34A40">
        <w:rPr>
          <w:rFonts w:ascii="Verdana" w:hAnsi="Verdana"/>
          <w:sz w:val="20"/>
          <w:szCs w:val="20"/>
        </w:rPr>
        <w:t xml:space="preserve"> </w:t>
      </w:r>
      <w:r w:rsidRPr="00A34A40">
        <w:rPr>
          <w:rFonts w:ascii="Verdana" w:hAnsi="Verdana"/>
          <w:sz w:val="20"/>
          <w:szCs w:val="20"/>
          <w:lang w:val="uk-UA"/>
        </w:rPr>
        <w:t>анестезіолог, 1 ос.</w:t>
      </w:r>
    </w:p>
    <w:p w14:paraId="00E7A33C" w14:textId="77777777" w:rsidR="0029300F" w:rsidRPr="0029300F" w:rsidRDefault="0029300F" w:rsidP="0029300F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A8B2B1C" w14:textId="77777777" w:rsidR="00E81F72" w:rsidRPr="00773927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lastRenderedPageBreak/>
        <w:t>ВАКАНСІЇ ДЛЯ ЛЮДЕЙ З ІНВАЛІДНІСТЮ</w:t>
      </w:r>
    </w:p>
    <w:p w14:paraId="7F1E867D" w14:textId="77777777" w:rsidR="0029300F" w:rsidRPr="00A34A40" w:rsidRDefault="0029300F" w:rsidP="00A34A4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34A40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4EEF1E1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агент комерційний, 11 ос.</w:t>
      </w:r>
    </w:p>
    <w:p w14:paraId="4661EB3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адміністратор, 12 ос.</w:t>
      </w:r>
    </w:p>
    <w:p w14:paraId="358A544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16D129A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адміністратор системи, 2 ос.</w:t>
      </w:r>
    </w:p>
    <w:p w14:paraId="7138968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22F4B51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20D3A4E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7269BCD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5D7F0B5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6DE2736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7 ос.</w:t>
      </w:r>
    </w:p>
    <w:p w14:paraId="237200C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бармен, 3 ос.</w:t>
      </w:r>
    </w:p>
    <w:p w14:paraId="6793806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20B26B5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бухгалтер, 29 ос.</w:t>
      </w:r>
    </w:p>
    <w:p w14:paraId="77CC42E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вантажник, 19 ос.</w:t>
      </w:r>
    </w:p>
    <w:p w14:paraId="722FFD3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3611607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53AEDEC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76A5ED9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20 ос.</w:t>
      </w:r>
    </w:p>
    <w:p w14:paraId="569947A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водій автотранспортних засобів, 64 ос.</w:t>
      </w:r>
    </w:p>
    <w:p w14:paraId="515F6EC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55295AE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водій тролейбуса, 2 ос.</w:t>
      </w:r>
    </w:p>
    <w:p w14:paraId="2E901F0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6A02958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0030057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головний бухгалтер, 8 ос.</w:t>
      </w:r>
    </w:p>
    <w:p w14:paraId="4D4D4A8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двірник, 12 ос.</w:t>
      </w:r>
      <w:r w:rsidRPr="00114487">
        <w:rPr>
          <w:rFonts w:ascii="Verdana" w:hAnsi="Verdana" w:cs="Verdana"/>
          <w:sz w:val="20"/>
          <w:szCs w:val="20"/>
        </w:rPr>
        <w:t xml:space="preserve"> </w:t>
      </w:r>
    </w:p>
    <w:p w14:paraId="29317A7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державний податковий інспектор, 2 ос.</w:t>
      </w:r>
    </w:p>
    <w:p w14:paraId="6A33B91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 - диспетчер, 5 ос.</w:t>
      </w:r>
    </w:p>
    <w:p w14:paraId="5D4F7D7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4D8E2D1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дорожній робітник, 7 ос.</w:t>
      </w:r>
    </w:p>
    <w:p w14:paraId="62643E1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3AAEF2C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економіст, 6 ос.</w:t>
      </w:r>
    </w:p>
    <w:p w14:paraId="64A5019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293A6E9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41B0AEC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322DFD0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2950F59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електрогазозварник, 13 ос.</w:t>
      </w:r>
    </w:p>
    <w:p w14:paraId="21EAB25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43C7AF0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5E939FE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606B19E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07CD350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6677B79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19CAED3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18FBADF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0A4D21F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4C1DB12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з охорони праці, 2 ос.</w:t>
      </w:r>
    </w:p>
    <w:p w14:paraId="2A22725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06889A5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4196D52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527CEEB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1DDE0A3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інженер-технолог, 2 ос.</w:t>
      </w:r>
    </w:p>
    <w:p w14:paraId="6A3ABAD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</w:t>
      </w:r>
      <w:r w:rsidRPr="00114487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114487">
        <w:rPr>
          <w:rFonts w:ascii="Verdana" w:hAnsi="Verdana" w:cs="Verdana"/>
          <w:sz w:val="20"/>
          <w:szCs w:val="20"/>
        </w:rPr>
        <w:t>інженер</w:t>
      </w:r>
      <w:proofErr w:type="spellEnd"/>
      <w:r w:rsidRPr="00114487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114487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114487">
        <w:rPr>
          <w:rFonts w:ascii="Verdana" w:hAnsi="Verdana" w:cs="Verdana"/>
          <w:sz w:val="20"/>
          <w:szCs w:val="20"/>
        </w:rPr>
        <w:t>)</w:t>
      </w:r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6A1FBD2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5EA8473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інспектор з кадрів, 3 ос.</w:t>
      </w:r>
    </w:p>
    <w:p w14:paraId="78C14F8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2B15485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6A83DD2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lastRenderedPageBreak/>
        <w:t>- інструктор з індивідуального навчання водінню, 1 ос.</w:t>
      </w:r>
    </w:p>
    <w:p w14:paraId="5FC92FC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касир торговельного залу, 17 ос.</w:t>
      </w:r>
    </w:p>
    <w:p w14:paraId="443B187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2A25B2D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034BC63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комплектувальник, 9 ос.</w:t>
      </w:r>
    </w:p>
    <w:p w14:paraId="0D00F8F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795BD74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2 ос.</w:t>
      </w:r>
    </w:p>
    <w:p w14:paraId="535F7EF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1196270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кухар, 30 ос.</w:t>
      </w:r>
    </w:p>
    <w:p w14:paraId="486480A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кухонний робітник, 9 ос.</w:t>
      </w:r>
    </w:p>
    <w:p w14:paraId="52A84E3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1DCDCC7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7B295F9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7 ос.</w:t>
      </w:r>
    </w:p>
    <w:p w14:paraId="7D463CA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лікар-інфекціоніст</w:t>
      </w:r>
      <w:bookmarkStart w:id="0" w:name="_Hlk230883763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  <w:bookmarkEnd w:id="0"/>
    </w:p>
    <w:p w14:paraId="0A9220C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2301004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лікар-хірург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торакальний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7873CF1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лікар-рентгенолог, 2 ос.</w:t>
      </w:r>
    </w:p>
    <w:p w14:paraId="0DDDCEB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лікар-анестезіолог, 2 ос.</w:t>
      </w:r>
    </w:p>
    <w:p w14:paraId="11506FC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лікар-нейрохірург, 1 ос.</w:t>
      </w:r>
    </w:p>
    <w:p w14:paraId="55DD776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2C3A1D7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лікар-нарколог, 1 ос.</w:t>
      </w:r>
    </w:p>
    <w:p w14:paraId="4C88DB1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39499CB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14:paraId="580D8AB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лікар-психіатр</w:t>
      </w:r>
    </w:p>
    <w:p w14:paraId="1A8E985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лікар-терапевт, 2 ос. </w:t>
      </w:r>
    </w:p>
    <w:p w14:paraId="6B764A7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3413BEC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лікар-офтальмолог, 1 ос.</w:t>
      </w:r>
    </w:p>
    <w:p w14:paraId="748AA26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дерматовенеролог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0584EF3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14:paraId="57D8A68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лікар-отоларинголог, 1 ос.</w:t>
      </w:r>
    </w:p>
    <w:p w14:paraId="2D797BA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288ABEF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6DCCF42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6ABE6D2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266D6E6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4F31DA2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468A2D5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4 ос.</w:t>
      </w:r>
    </w:p>
    <w:p w14:paraId="3DF9EDB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38209B0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55E7714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екскаватора, 6 ос.</w:t>
      </w:r>
    </w:p>
    <w:p w14:paraId="2AF234B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28DD54F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4E10F3E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7B68AD0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крана (кранівник)</w:t>
      </w:r>
      <w:r w:rsidRPr="00114487">
        <w:rPr>
          <w:rFonts w:ascii="Verdana" w:hAnsi="Verdana" w:cs="Verdana"/>
          <w:sz w:val="20"/>
          <w:szCs w:val="20"/>
        </w:rPr>
        <w:t xml:space="preserve"> </w:t>
      </w:r>
      <w:r w:rsidRPr="00114487">
        <w:rPr>
          <w:rFonts w:ascii="Verdana" w:hAnsi="Verdana" w:cs="Verdana"/>
          <w:sz w:val="20"/>
          <w:szCs w:val="20"/>
          <w:lang w:val="uk-UA"/>
        </w:rPr>
        <w:t>, 2 ос.</w:t>
      </w:r>
    </w:p>
    <w:p w14:paraId="79C3629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57A98AA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1E39F0A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менеджер, 3 ос.</w:t>
      </w:r>
    </w:p>
    <w:p w14:paraId="2FD12BE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 із збуту, 7 ос.</w:t>
      </w:r>
    </w:p>
    <w:p w14:paraId="068E077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11C17C8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46D3438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31D1540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469151C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мийник-прибиральник рухомого складу, 1 ос.</w:t>
      </w:r>
    </w:p>
    <w:p w14:paraId="4FFC2DB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мийник посуду, 1 ос.</w:t>
      </w:r>
    </w:p>
    <w:p w14:paraId="1871C1A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5F201D0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молодша медична сестра, 17 ос.</w:t>
      </w:r>
    </w:p>
    <w:p w14:paraId="6E05A5A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4 ос.</w:t>
      </w:r>
    </w:p>
    <w:p w14:paraId="69B1B06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60C9D94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3AA2566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00D9C22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3CFA1B0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61EA97C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7FCCBAB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lastRenderedPageBreak/>
        <w:t>- наповнювач балонів, 2 ос.</w:t>
      </w:r>
    </w:p>
    <w:p w14:paraId="6C2455D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48FD5AF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3A9885E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0856FC7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3 ос.</w:t>
      </w:r>
    </w:p>
    <w:p w14:paraId="0C21190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6CC9342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7DE2682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71C26B9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заправних станцій, 11 ос.</w:t>
      </w:r>
    </w:p>
    <w:p w14:paraId="4AA7894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184B476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1AFE507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2961EB9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котельні, 5 ос.</w:t>
      </w:r>
    </w:p>
    <w:p w14:paraId="2C975A6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45738F0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7D441F6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машин, 1 ос.</w:t>
      </w:r>
    </w:p>
    <w:p w14:paraId="3975439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62AE4F2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54200C9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6C910E1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склоформувальних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машин, 2 ос.</w:t>
      </w:r>
    </w:p>
    <w:p w14:paraId="13D6A2D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устаткування, 4 ос.</w:t>
      </w:r>
    </w:p>
    <w:p w14:paraId="2C329A6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2C59478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7819695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01EB3F5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охоронник, 16 ос.</w:t>
      </w:r>
    </w:p>
    <w:p w14:paraId="38EAD04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23458A3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3DD5317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пекар, 6 ос.</w:t>
      </w:r>
    </w:p>
    <w:p w14:paraId="36D7338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78E10D6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), 1 ос.</w:t>
      </w:r>
    </w:p>
    <w:p w14:paraId="6CCBDAD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підсобний робітник, 49 ос.</w:t>
      </w:r>
    </w:p>
    <w:p w14:paraId="639773B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44405A2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73CF55F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помічник вихователя, 21 ос.</w:t>
      </w:r>
    </w:p>
    <w:p w14:paraId="7422EA9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4 ос.</w:t>
      </w:r>
    </w:p>
    <w:p w14:paraId="7A8E32F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3C4609A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65EDBA2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27 ос.</w:t>
      </w:r>
    </w:p>
    <w:p w14:paraId="6C0BBD5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прибиральник територій, 6 ос.</w:t>
      </w:r>
    </w:p>
    <w:p w14:paraId="196AA10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2AB0198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9 ос.</w:t>
      </w:r>
    </w:p>
    <w:p w14:paraId="40CF37C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продавець продовольчих товарів, 20 ос.</w:t>
      </w:r>
    </w:p>
    <w:p w14:paraId="689C16A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продавець-консультант, 56 ос.</w:t>
      </w:r>
    </w:p>
    <w:p w14:paraId="471CD49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38145DE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00623CF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1 ос.</w:t>
      </w:r>
    </w:p>
    <w:p w14:paraId="53CA448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11B38C4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3018EEC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478D65F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13 ос.</w:t>
      </w:r>
    </w:p>
    <w:p w14:paraId="168CAEF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2E21CA9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6166FDC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4722376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медична, 21 ос.</w:t>
      </w:r>
    </w:p>
    <w:p w14:paraId="06B40CD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анастезист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), 2 ос.</w:t>
      </w:r>
    </w:p>
    <w:p w14:paraId="445C495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2376C79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1ED44AD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 стаціонару, 5 ос.</w:t>
      </w:r>
    </w:p>
    <w:p w14:paraId="5148098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4 ос.</w:t>
      </w:r>
    </w:p>
    <w:p w14:paraId="53A2375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1131E06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417A49B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0B6B1F8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14:paraId="27A5C91A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lastRenderedPageBreak/>
        <w:t>- слюсар з контрольно-вимірювальних приладів та автоматики (електромеханіка), 4 ос.</w:t>
      </w:r>
    </w:p>
    <w:p w14:paraId="1E20A75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65C1681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47C3E565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9 ос.</w:t>
      </w:r>
    </w:p>
    <w:p w14:paraId="41442AC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6F2930D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1A4466B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4D24C7C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4 ос.</w:t>
      </w:r>
    </w:p>
    <w:p w14:paraId="1710121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слюсар-ремонтник, 9 ос.</w:t>
      </w:r>
    </w:p>
    <w:p w14:paraId="5E92505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слюсар-сантехнік, 12 ос.</w:t>
      </w:r>
    </w:p>
    <w:p w14:paraId="2E2234D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7150E36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4730F070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спеціаліст-юрисконсульт, 1 ос.</w:t>
      </w:r>
    </w:p>
    <w:p w14:paraId="3B84C2A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6F2BF221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03F4D30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столяр, 6 ос.</w:t>
      </w:r>
    </w:p>
    <w:p w14:paraId="6251655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67A9058E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стропальник, 1 ос.</w:t>
      </w:r>
    </w:p>
    <w:p w14:paraId="5A4701B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токар, 3 ос.</w:t>
      </w:r>
    </w:p>
    <w:p w14:paraId="711976E2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тракторист, 3 ос.</w:t>
      </w:r>
    </w:p>
    <w:p w14:paraId="78F2BF2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139C092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укладальник-пакувальник, 20 ос.</w:t>
      </w:r>
    </w:p>
    <w:p w14:paraId="641893E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1DEF0A9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фарбувальник приладів і деталей, 5 ос.</w:t>
      </w:r>
    </w:p>
    <w:p w14:paraId="76761E7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фармацевт, 4 ос.</w:t>
      </w:r>
    </w:p>
    <w:p w14:paraId="2C7CA73C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фахівець, 12 ос.</w:t>
      </w:r>
    </w:p>
    <w:p w14:paraId="45286C2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-поліграфічного виробництва, 1 ос.</w:t>
      </w:r>
    </w:p>
    <w:p w14:paraId="3ACA1FAF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2 ос.</w:t>
      </w:r>
    </w:p>
    <w:p w14:paraId="772E5EA7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, 4 ос.</w:t>
      </w:r>
    </w:p>
    <w:p w14:paraId="48F223F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0C5A281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79C031F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5D4A0BD3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7CB48CE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формувальник ковбасних виробів, 13 ос.</w:t>
      </w:r>
    </w:p>
    <w:p w14:paraId="358F0976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4B6AB18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1 ос.</w:t>
      </w:r>
    </w:p>
    <w:p w14:paraId="57299B0D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формувальник сиру, 1 ос.</w:t>
      </w:r>
    </w:p>
    <w:p w14:paraId="722E2A18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), 1 ос.</w:t>
      </w:r>
    </w:p>
    <w:p w14:paraId="7011DBE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швачка, 50 ос.</w:t>
      </w:r>
    </w:p>
    <w:p w14:paraId="782DBFB9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0E210CD4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24F5D4CB" w14:textId="77777777" w:rsidR="0029300F" w:rsidRPr="00114487" w:rsidRDefault="0029300F" w:rsidP="0029300F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юрист, 3 ос.</w:t>
      </w:r>
    </w:p>
    <w:p w14:paraId="62412CD0" w14:textId="77777777" w:rsidR="00E81F72" w:rsidRPr="00114487" w:rsidRDefault="00E81F72" w:rsidP="00E81F72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14:paraId="05F136EF" w14:textId="796114E1" w:rsidR="0029300F" w:rsidRPr="0029300F" w:rsidRDefault="0029300F" w:rsidP="00E81F72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29300F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11D5115F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360812E0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6EC8D90A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2A3B4148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3E442952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діловод, 1 ос.</w:t>
      </w:r>
    </w:p>
    <w:p w14:paraId="57F1F12D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77BE22A3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5443B881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450A1F47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305ECEA5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402A6057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34BEBFA0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14CA24AF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29EE12F6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2D5A227D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75E9D4F2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269B4951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2E587694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12C9D08E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63528152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lastRenderedPageBreak/>
        <w:t>- чистильник приміщень (</w:t>
      </w:r>
      <w:proofErr w:type="spellStart"/>
      <w:r w:rsidRPr="00114487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114487">
        <w:rPr>
          <w:rFonts w:ascii="Verdana" w:hAnsi="Verdana" w:cs="Verdana"/>
          <w:sz w:val="20"/>
          <w:szCs w:val="20"/>
          <w:lang w:val="uk-UA"/>
        </w:rPr>
        <w:t>), 1 ос.</w:t>
      </w:r>
    </w:p>
    <w:p w14:paraId="6F38074B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537CC6A6" w14:textId="77777777" w:rsidR="0029300F" w:rsidRPr="00114487" w:rsidRDefault="0029300F" w:rsidP="00114487">
      <w:pPr>
        <w:rPr>
          <w:rFonts w:ascii="Verdana" w:hAnsi="Verdana" w:cs="Verdana"/>
          <w:sz w:val="20"/>
          <w:szCs w:val="20"/>
          <w:lang w:val="uk-UA"/>
        </w:rPr>
      </w:pPr>
      <w:r w:rsidRPr="00114487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3A9218A0" w14:textId="382DC59A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2D182E03" w14:textId="3E2862D1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3 ос.</w:t>
      </w:r>
    </w:p>
    <w:p w14:paraId="77FAE746" w14:textId="2E63B3EF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2 ос.</w:t>
      </w:r>
    </w:p>
    <w:p w14:paraId="37AC2D46" w14:textId="1C6B538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підсобний робітник , 1 ос.</w:t>
      </w:r>
    </w:p>
    <w:p w14:paraId="4E296CA7" w14:textId="7C7962D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кухар, 2 ос.</w:t>
      </w:r>
    </w:p>
    <w:p w14:paraId="217255B9" w14:textId="4F028647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13D0914B" w14:textId="2EE629C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3D1AE7E9" w14:textId="2070C0A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3F285D28" w14:textId="209C9646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000AB178" w14:textId="323DC4B6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7E04DE6F" w14:textId="06B0465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 xml:space="preserve">фахівець з публічних </w:t>
      </w:r>
      <w:proofErr w:type="spellStart"/>
      <w:r w:rsidRPr="00114487">
        <w:rPr>
          <w:rFonts w:ascii="Verdana" w:hAnsi="Verdana"/>
          <w:iCs/>
          <w:sz w:val="20"/>
          <w:szCs w:val="20"/>
          <w:lang w:val="uk-UA"/>
        </w:rPr>
        <w:t>закупівель</w:t>
      </w:r>
      <w:proofErr w:type="spellEnd"/>
      <w:r w:rsidRPr="00114487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0794EA30" w14:textId="33868737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620338C1" w14:textId="4EDCDAC2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4A27638D" w14:textId="09C111C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2ECC3D88" w14:textId="4ED4D0B2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70078E47" w14:textId="555713BB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4 ос.</w:t>
      </w:r>
    </w:p>
    <w:p w14:paraId="716C359F" w14:textId="4AFE112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proofErr w:type="spellStart"/>
      <w:r w:rsidRPr="00114487">
        <w:rPr>
          <w:rFonts w:ascii="Verdana" w:hAnsi="Verdana"/>
          <w:iCs/>
          <w:sz w:val="20"/>
          <w:szCs w:val="20"/>
        </w:rPr>
        <w:t>слюсар</w:t>
      </w:r>
      <w:proofErr w:type="spellEnd"/>
      <w:r w:rsidRPr="00114487">
        <w:rPr>
          <w:rFonts w:ascii="Verdana" w:hAnsi="Verdana"/>
          <w:iCs/>
          <w:sz w:val="20"/>
          <w:szCs w:val="20"/>
        </w:rPr>
        <w:t xml:space="preserve"> з контрольно-</w:t>
      </w:r>
      <w:proofErr w:type="spellStart"/>
      <w:r w:rsidRPr="00114487">
        <w:rPr>
          <w:rFonts w:ascii="Verdana" w:hAnsi="Verdana"/>
          <w:iCs/>
          <w:sz w:val="20"/>
          <w:szCs w:val="20"/>
        </w:rPr>
        <w:t>вимірювальних</w:t>
      </w:r>
      <w:proofErr w:type="spellEnd"/>
      <w:r w:rsidRPr="00114487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14487">
        <w:rPr>
          <w:rFonts w:ascii="Verdana" w:hAnsi="Verdana"/>
          <w:iCs/>
          <w:sz w:val="20"/>
          <w:szCs w:val="20"/>
        </w:rPr>
        <w:t>приладів</w:t>
      </w:r>
      <w:proofErr w:type="spellEnd"/>
      <w:r w:rsidRPr="00114487">
        <w:rPr>
          <w:rFonts w:ascii="Verdana" w:hAnsi="Verdana"/>
          <w:iCs/>
          <w:sz w:val="20"/>
          <w:szCs w:val="20"/>
        </w:rPr>
        <w:t xml:space="preserve"> та автоматики (</w:t>
      </w:r>
      <w:proofErr w:type="spellStart"/>
      <w:r w:rsidRPr="00114487">
        <w:rPr>
          <w:rFonts w:ascii="Verdana" w:hAnsi="Verdana"/>
          <w:iCs/>
          <w:sz w:val="20"/>
          <w:szCs w:val="20"/>
        </w:rPr>
        <w:t>електромеханіка</w:t>
      </w:r>
      <w:proofErr w:type="spellEnd"/>
      <w:r w:rsidRPr="00114487">
        <w:rPr>
          <w:rFonts w:ascii="Verdana" w:hAnsi="Verdana"/>
          <w:iCs/>
          <w:sz w:val="20"/>
          <w:szCs w:val="20"/>
        </w:rPr>
        <w:t>),</w:t>
      </w:r>
      <w:r w:rsidRPr="00114487">
        <w:rPr>
          <w:rFonts w:ascii="Verdana" w:hAnsi="Verdana"/>
          <w:iCs/>
          <w:sz w:val="20"/>
          <w:szCs w:val="20"/>
          <w:lang w:val="uk-UA"/>
        </w:rPr>
        <w:t xml:space="preserve"> 2 ос.</w:t>
      </w:r>
    </w:p>
    <w:p w14:paraId="6968AB95" w14:textId="0FE4427C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2 ос.</w:t>
      </w:r>
    </w:p>
    <w:p w14:paraId="4F4829ED" w14:textId="089CC95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4957E203" w14:textId="01E42735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7C729DC9" w14:textId="42D74F8F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59118F80" w14:textId="591409D9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51B2B774" w14:textId="70CAAF0F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швачка, 6 ос.</w:t>
      </w:r>
    </w:p>
    <w:p w14:paraId="100C3BFD" w14:textId="2AAABB80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29293EC8" w14:textId="72E7EA7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57671B52" w14:textId="28C0DC9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сестра медична (брат медичний), 1 ос.</w:t>
      </w:r>
    </w:p>
    <w:p w14:paraId="15109CFF" w14:textId="461A2C85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комплектувальник меблів, 1 ос.</w:t>
      </w:r>
    </w:p>
    <w:p w14:paraId="3D15419D" w14:textId="752AD623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proofErr w:type="spellStart"/>
      <w:r w:rsidRPr="00114487">
        <w:rPr>
          <w:rFonts w:ascii="Verdana" w:hAnsi="Verdana"/>
          <w:iCs/>
          <w:sz w:val="20"/>
          <w:szCs w:val="20"/>
          <w:lang w:val="uk-UA"/>
        </w:rPr>
        <w:t>розкладач</w:t>
      </w:r>
      <w:proofErr w:type="spellEnd"/>
      <w:r w:rsidRPr="00114487">
        <w:rPr>
          <w:rFonts w:ascii="Verdana" w:hAnsi="Verdana"/>
          <w:iCs/>
          <w:sz w:val="20"/>
          <w:szCs w:val="20"/>
          <w:lang w:val="uk-UA"/>
        </w:rPr>
        <w:t xml:space="preserve"> лекал, 1 ос.</w:t>
      </w:r>
    </w:p>
    <w:p w14:paraId="0080CC83" w14:textId="0765E52B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мийник посуду, 1 ос.</w:t>
      </w:r>
    </w:p>
    <w:p w14:paraId="71E36DF3" w14:textId="09DC745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оператор сірникових автоматів, 1 ос.</w:t>
      </w:r>
    </w:p>
    <w:p w14:paraId="7712006D" w14:textId="6968F1E5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прибиральник виробничих приміщень, 2 ос.</w:t>
      </w:r>
    </w:p>
    <w:p w14:paraId="15379AF2" w14:textId="6B155E30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 xml:space="preserve">оператор пакувальних автоматів, 1 ос. </w:t>
      </w:r>
    </w:p>
    <w:p w14:paraId="5DEBFBD9" w14:textId="7A14BD6C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укладальник-пакувальник, 1 ос.</w:t>
      </w:r>
    </w:p>
    <w:p w14:paraId="768AFED8" w14:textId="2DCB40CA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6A653EFC" w14:textId="698147D8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майстер лісу, 1 ос.</w:t>
      </w:r>
    </w:p>
    <w:p w14:paraId="0BB6EBA1" w14:textId="1FAE07BB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оператор сірникових автоматів, 4 ос.</w:t>
      </w:r>
    </w:p>
    <w:p w14:paraId="03245258" w14:textId="726B57BD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proofErr w:type="spellStart"/>
      <w:r w:rsidRPr="00114487">
        <w:rPr>
          <w:rFonts w:ascii="Verdana" w:hAnsi="Verdana"/>
          <w:iCs/>
          <w:sz w:val="20"/>
          <w:szCs w:val="20"/>
          <w:lang w:val="uk-UA"/>
        </w:rPr>
        <w:t>бариста</w:t>
      </w:r>
      <w:proofErr w:type="spellEnd"/>
      <w:r w:rsidRPr="00114487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4211D6E8" w14:textId="1B11E074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територіями, 1 ос.</w:t>
      </w:r>
    </w:p>
    <w:p w14:paraId="41976585" w14:textId="17DC801C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покоївка, 1 ос.</w:t>
      </w:r>
    </w:p>
    <w:p w14:paraId="74E3FC26" w14:textId="012B6DF8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оператор напівавтоматичної лінії вироблення сірникових коробок, 1 ос.</w:t>
      </w:r>
    </w:p>
    <w:p w14:paraId="5042C7A6" w14:textId="7A26749E" w:rsidR="007D5574" w:rsidRPr="00114487" w:rsidRDefault="00114487" w:rsidP="00114487">
      <w:pPr>
        <w:pStyle w:val="a3"/>
        <w:numPr>
          <w:ilvl w:val="0"/>
          <w:numId w:val="11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диспетчер, 1 ос.</w:t>
      </w:r>
    </w:p>
    <w:p w14:paraId="2CF2140E" w14:textId="77777777" w:rsidR="007D5574" w:rsidRPr="007D5574" w:rsidRDefault="007D5574" w:rsidP="007D5574">
      <w:pPr>
        <w:pStyle w:val="a3"/>
        <w:ind w:firstLine="0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1C6AFC78" w14:textId="77777777" w:rsidR="00E81F72" w:rsidRPr="00773927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2107024" w14:textId="1A1DCDAE" w:rsidR="007D5574" w:rsidRPr="00114487" w:rsidRDefault="00114487" w:rsidP="00114487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048BC25A" w14:textId="2E3D962A" w:rsidR="007D5574" w:rsidRPr="00114487" w:rsidRDefault="00114487" w:rsidP="00114487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567AF6D5" w14:textId="7474379A" w:rsidR="007D5574" w:rsidRPr="00114487" w:rsidRDefault="00114487" w:rsidP="00114487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114487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72C47DD4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771C2333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0D7F5F08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Водій навантажувача, 1 ос.</w:t>
      </w:r>
    </w:p>
    <w:p w14:paraId="6A6D60FD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012EB4C3" w14:textId="0257C234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6B4C6E">
        <w:rPr>
          <w:rFonts w:ascii="Verdana" w:hAnsi="Verdana"/>
          <w:bCs/>
          <w:sz w:val="20"/>
          <w:szCs w:val="20"/>
          <w:lang w:val="uk-UA"/>
        </w:rPr>
        <w:t>.</w:t>
      </w:r>
    </w:p>
    <w:p w14:paraId="77D95110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lastRenderedPageBreak/>
        <w:t>електрик, 1 ос.</w:t>
      </w:r>
    </w:p>
    <w:p w14:paraId="6707C3CE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14:paraId="2FEF97EB" w14:textId="5AC10710" w:rsidR="00EF0562" w:rsidRPr="00EF0562" w:rsidRDefault="006B4C6E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EF0562" w:rsidRPr="00EF0562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15A3E34C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продавець-консультант, 4 ос.</w:t>
      </w:r>
    </w:p>
    <w:p w14:paraId="4B5394AE" w14:textId="333E5240" w:rsidR="00EF0562" w:rsidRPr="00EF0562" w:rsidRDefault="006B4C6E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EF0562" w:rsidRPr="00EF0562">
        <w:rPr>
          <w:rFonts w:ascii="Verdana" w:hAnsi="Verdana"/>
          <w:bCs/>
          <w:sz w:val="20"/>
          <w:szCs w:val="20"/>
          <w:lang w:val="uk-UA"/>
        </w:rPr>
        <w:t>родавець-касир, 1 ос.</w:t>
      </w:r>
    </w:p>
    <w:p w14:paraId="607BA848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5 ос.</w:t>
      </w:r>
    </w:p>
    <w:p w14:paraId="02F3C088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менеджер з продажу меблів, 1 ос.</w:t>
      </w:r>
    </w:p>
    <w:p w14:paraId="5C2DC3DF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 ос.</w:t>
      </w:r>
    </w:p>
    <w:p w14:paraId="62C03122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укладальник-пакувальник, 2 ос.</w:t>
      </w:r>
    </w:p>
    <w:p w14:paraId="0229BE25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16704E49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EF0562">
        <w:rPr>
          <w:rFonts w:ascii="Verdana" w:hAnsi="Verdana"/>
          <w:bCs/>
          <w:sz w:val="20"/>
          <w:szCs w:val="20"/>
          <w:lang w:val="en-US"/>
        </w:rPr>
        <w:t>9</w:t>
      </w:r>
      <w:r w:rsidRPr="00EF0562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6D780CE1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3192F3B9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 ос.</w:t>
      </w:r>
    </w:p>
    <w:p w14:paraId="6D9CCDE8" w14:textId="77777777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339424FC" w14:textId="3BAA10B8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14:paraId="555B9A02" w14:textId="065030EC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14:paraId="36301CFD" w14:textId="18037472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14:paraId="6ED4DCB7" w14:textId="54FC2DA3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2 ос.     </w:t>
      </w:r>
    </w:p>
    <w:p w14:paraId="77244B44" w14:textId="78E62F19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логопед, 1</w:t>
      </w:r>
      <w:r w:rsidR="006B4C6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EF0562">
        <w:rPr>
          <w:rFonts w:ascii="Verdana" w:hAnsi="Verdana"/>
          <w:bCs/>
          <w:sz w:val="20"/>
          <w:szCs w:val="20"/>
          <w:lang w:val="uk-UA"/>
        </w:rPr>
        <w:t>ос.</w:t>
      </w:r>
    </w:p>
    <w:p w14:paraId="46687A65" w14:textId="7292A84C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14:paraId="312C56EC" w14:textId="21D9FF7D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14:paraId="0D0F7A99" w14:textId="6898E945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25DEF169" w14:textId="41B59596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74E01AF7" w14:textId="088C7D73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14:paraId="54775D0E" w14:textId="17C28A64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0239CE83" w14:textId="51163801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7EB424B1" w14:textId="35A61F6D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5FF0A7D7" w14:textId="2F144396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інженер з ремонту с/г техніки, 1 ос.</w:t>
      </w:r>
    </w:p>
    <w:p w14:paraId="2E63D885" w14:textId="1B00D902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фармацевт, 2 ос.</w:t>
      </w:r>
    </w:p>
    <w:p w14:paraId="477631FE" w14:textId="1825B822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EF0562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EF0562">
        <w:rPr>
          <w:rFonts w:ascii="Verdana" w:hAnsi="Verdana"/>
          <w:bCs/>
          <w:sz w:val="20"/>
          <w:szCs w:val="20"/>
          <w:lang w:val="uk-UA"/>
        </w:rPr>
        <w:t>, 2 ос.</w:t>
      </w:r>
    </w:p>
    <w:p w14:paraId="1C68C8A6" w14:textId="2DF82E22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касир АЗК, 2 ос.</w:t>
      </w:r>
    </w:p>
    <w:p w14:paraId="7AE646F1" w14:textId="3D153FF5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головний спеціаліст, 1 ос.</w:t>
      </w:r>
    </w:p>
    <w:p w14:paraId="6F3C860E" w14:textId="7DDCB5D8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бізнес-помічник, 1 ос.</w:t>
      </w:r>
    </w:p>
    <w:p w14:paraId="7FEFC6AF" w14:textId="050260ED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2CA634AA" w14:textId="72F5DAED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діловод (офіс-менеджер), 1 ос.</w:t>
      </w:r>
    </w:p>
    <w:p w14:paraId="7F3F38CB" w14:textId="1875EEBA" w:rsidR="00EF0562" w:rsidRPr="00EF0562" w:rsidRDefault="00EF0562" w:rsidP="006B4C6E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EF0562">
        <w:rPr>
          <w:rFonts w:ascii="Verdana" w:hAnsi="Verdana"/>
          <w:bCs/>
          <w:sz w:val="20"/>
          <w:szCs w:val="20"/>
          <w:lang w:val="uk-UA"/>
        </w:rPr>
        <w:t>двірник,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73C8558D" w14:textId="67C3A792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3E3EC655" w14:textId="5DB79B0A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комірник, 1 ос.</w:t>
      </w:r>
    </w:p>
    <w:p w14:paraId="30913FA1" w14:textId="349F48C6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5299580A" w14:textId="01DDCA1C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14:paraId="4CD4937E" w14:textId="057558D6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9A3381">
        <w:rPr>
          <w:rFonts w:ascii="Verdana" w:hAnsi="Verdana" w:cs="Verdana"/>
          <w:sz w:val="20"/>
          <w:szCs w:val="20"/>
          <w:lang w:val="en-US"/>
        </w:rPr>
        <w:t>D</w:t>
      </w:r>
      <w:r w:rsidRPr="009A3381">
        <w:rPr>
          <w:rFonts w:ascii="Verdana" w:hAnsi="Verdana" w:cs="Verdana"/>
          <w:sz w:val="20"/>
          <w:szCs w:val="20"/>
          <w:lang w:val="uk-UA"/>
        </w:rPr>
        <w:t>», 1 ос.</w:t>
      </w:r>
    </w:p>
    <w:p w14:paraId="1EB8B1BB" w14:textId="1BEA4568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107A7460" w14:textId="1011F4D5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5E48F17E" w14:textId="49F9D29F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5F45B6AD" w14:textId="5F22829E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492B2091" w14:textId="6B094ED7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різальник скла, 1 ос.</w:t>
      </w:r>
    </w:p>
    <w:p w14:paraId="40FC6AF2" w14:textId="6B77B936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3D0E1D4B" w14:textId="5AC5A5D5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9A3381">
        <w:rPr>
          <w:rFonts w:ascii="Verdana" w:hAnsi="Verdana" w:cs="Verdana"/>
          <w:sz w:val="20"/>
          <w:szCs w:val="20"/>
          <w:lang w:val="uk-UA"/>
        </w:rPr>
        <w:t>щліфувальник</w:t>
      </w:r>
      <w:proofErr w:type="spellEnd"/>
      <w:r w:rsidRPr="009A3381">
        <w:rPr>
          <w:rFonts w:ascii="Verdana" w:hAnsi="Verdana" w:cs="Verdana"/>
          <w:sz w:val="20"/>
          <w:szCs w:val="20"/>
          <w:lang w:val="uk-UA"/>
        </w:rPr>
        <w:t xml:space="preserve"> скла, 1 ос.</w:t>
      </w:r>
    </w:p>
    <w:p w14:paraId="053997D9" w14:textId="1F9CBB2E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електрогазозварник, 1 ос.</w:t>
      </w:r>
    </w:p>
    <w:p w14:paraId="796BA527" w14:textId="28AD68DD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сторож, 1 ос.</w:t>
      </w:r>
    </w:p>
    <w:p w14:paraId="237C142A" w14:textId="347286E2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14:paraId="28237EC0" w14:textId="109B64B1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  <w:r w:rsidRPr="009A3381">
        <w:rPr>
          <w:rFonts w:ascii="Verdana" w:hAnsi="Verdana" w:cs="Verdana"/>
          <w:sz w:val="20"/>
          <w:szCs w:val="20"/>
          <w:lang w:val="uk-UA"/>
        </w:rPr>
        <w:t>-</w:t>
      </w:r>
      <w:r w:rsidR="006B4C6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A3381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74C26729" w14:textId="77777777" w:rsidR="009A3381" w:rsidRPr="009A3381" w:rsidRDefault="009A3381" w:rsidP="009A3381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190AA334" w14:textId="386FFB66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швачка,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4823BFA2" w14:textId="3B0C39B1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lastRenderedPageBreak/>
        <w:t>продавець-консультант, 2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1E7B771B" w14:textId="5F0E19A2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019504B4" w14:textId="3AFA4FFE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касир,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4CE22237" w14:textId="2FDB8B95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1A4773FF" w14:textId="14869179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914306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914306">
        <w:rPr>
          <w:rFonts w:ascii="Verdana" w:hAnsi="Verdana"/>
          <w:sz w:val="20"/>
          <w:szCs w:val="20"/>
          <w:lang w:val="uk-UA"/>
        </w:rPr>
        <w:t>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4239BEAD" w14:textId="0987873B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лікар-стоматолог,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3C54BFCD" w14:textId="2F5BA5B8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тракторист,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1A4EE3DB" w14:textId="69F16207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бухгалтер, 2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5F880DDE" w14:textId="77777777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0188D82A" w14:textId="77777777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79D986EA" w14:textId="6C4A8CBE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охоронник,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2919C00A" w14:textId="03064BF0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фармацевт,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5BE8F667" w14:textId="239BF3DB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водій кат. СЕ,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1341C528" w14:textId="30E6DED8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контролер-касир, 1</w:t>
      </w:r>
      <w:r w:rsidR="006B4C6E">
        <w:rPr>
          <w:rFonts w:ascii="Verdana" w:hAnsi="Verdana"/>
          <w:sz w:val="20"/>
          <w:szCs w:val="20"/>
          <w:lang w:val="uk-UA"/>
        </w:rPr>
        <w:t xml:space="preserve"> </w:t>
      </w:r>
      <w:r w:rsidRPr="00914306">
        <w:rPr>
          <w:rFonts w:ascii="Verdana" w:hAnsi="Verdana"/>
          <w:sz w:val="20"/>
          <w:szCs w:val="20"/>
          <w:lang w:val="uk-UA"/>
        </w:rPr>
        <w:t>ос.</w:t>
      </w:r>
    </w:p>
    <w:p w14:paraId="5D354D0C" w14:textId="77777777" w:rsidR="00914306" w:rsidRPr="00914306" w:rsidRDefault="00914306" w:rsidP="006B4C6E">
      <w:pPr>
        <w:pStyle w:val="a3"/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914306">
        <w:rPr>
          <w:rFonts w:ascii="Verdana" w:hAnsi="Verdana"/>
          <w:sz w:val="20"/>
          <w:szCs w:val="20"/>
          <w:lang w:val="uk-UA"/>
        </w:rPr>
        <w:t>кухар, 1 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75BB43AE" w14:textId="207FDFF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C205BBB" w14:textId="2E07F65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арматурник (будівельні, монтажні й ремонтно-будівельні роботи)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06BCF9A" w14:textId="02827201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3082966" w14:textId="615C3048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бетоняр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B2921F9" w14:textId="28B5228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0900F0" w14:textId="4BEF8EC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875A27F" w14:textId="47FAAD3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3E7BB87" w14:textId="74A999B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C11F845" w14:textId="02D5A634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86E3AD2" w14:textId="18FC9ECB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7D35644" w14:textId="2E649615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диспетчер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1A14F95" w14:textId="2645DB56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4770204" w14:textId="67864D06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електрогазозварник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49502BB" w14:textId="63DE704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396B160" w14:textId="60FC4B41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забійник тварин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71F89DE" w14:textId="2FBC3D91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інженер-землевпорядник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FF8C2E4" w14:textId="49DFF4B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5599C56" w14:textId="6392ADC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9CF8495" w14:textId="5DAEF07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91E0CD6" w14:textId="1B4C449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0DF5D3C" w14:textId="42C2181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408AB6D" w14:textId="0D219DC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BA54C43" w14:textId="46E1FB6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D1DD40F" w14:textId="6E4540DE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C5D0DC8" w14:textId="71D66DC5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мийної установки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E66C53" w14:textId="4B4947A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AD68E9B" w14:textId="4A3E18C6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29C413" w14:textId="5F95B336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153D8CF" w14:textId="79C18498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8B130C0" w14:textId="3E5449AB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молодша медична сестра(санітарка, санітарка-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.,та ін.)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0A80E64" w14:textId="429AEEB3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монтажник з монтажу сталевих та залізобетонних конструкцій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A3CE799" w14:textId="4CC4311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D8DA72E" w14:textId="1D9C97C0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обвалювальник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м'яса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E537E4E" w14:textId="1B766A68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4215412" w14:textId="28DCE07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DA3194C" w14:textId="3C9BF00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50E3BAC" w14:textId="4554ECC0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охоронник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E13FEC3" w14:textId="5F6BE301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(перукар-модельєр)</w:t>
      </w:r>
      <w:r w:rsidR="00BA42FE"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0217167" w14:textId="11DBADE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8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E087247" w14:textId="33AB3AA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поліцейський поліції особливого призначення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5150348" w14:textId="4AF5FA4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22BB3CE" w14:textId="59902973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прибиральник територій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19DA6B9" w14:textId="68C430A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811EC96" w14:textId="42971D3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2AE071D" w14:textId="0A92F394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953CE74" w14:textId="498BD90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F244010" w14:textId="66722924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CBA6C78" w14:textId="007BDC9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6E01C73" w14:textId="1511B145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EB02DFB" w14:textId="62CA61BB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слюсар-сантехнік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7E0FDF4" w14:textId="2ACB1B6C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7B5894" w14:textId="4CE7D46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001DE90" w14:textId="38D3D7A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працівник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2C40804" w14:textId="368EFE04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57442CB" w14:textId="26B3BB8B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8332836" w14:textId="445F82AD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D9A6E84" w14:textId="666081BB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88EA20E" w14:textId="0AC49EF6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2EBE6B3" w14:textId="3413029C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EFE4548" w14:textId="4539FDA7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1" w:name="_Hlk209683147"/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фахівець(консультант) </w:t>
      </w:r>
      <w:proofErr w:type="spellStart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bookmarkEnd w:id="1"/>
    <w:p w14:paraId="5BB4B67E" w14:textId="5CC4D1F9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EC9E9B9" w14:textId="05B8234A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31831E6" w14:textId="184F3088" w:rsidR="00035B59" w:rsidRPr="00BA42FE" w:rsidRDefault="00035B59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2A87971" w14:textId="77777777" w:rsidR="00E81F72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5396EF12" w14:textId="605E7482" w:rsidR="00E81F72" w:rsidRPr="00773927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5680FBC" w14:textId="3B772765" w:rsidR="00BA42FE" w:rsidRPr="00BA42FE" w:rsidRDefault="00BA42FE" w:rsidP="00BA42F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A42F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4E9AF784" w14:textId="77777777" w:rsidR="00034C37" w:rsidRDefault="00034C37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en-US"/>
        </w:rPr>
      </w:pPr>
    </w:p>
    <w:p w14:paraId="3279F906" w14:textId="51AF569F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3E1D302C" w14:textId="559A01E1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лаборант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0CDE6D9" w14:textId="194BC40B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61DC4A8" w14:textId="251C138F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асистент вихователя закладу дошкільної освіти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F0E5937" w14:textId="2D705822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8185D9" w14:textId="2183BD05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7F89AD7" w14:textId="56D9226C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бухгалтер, 9</w:t>
      </w:r>
      <w:r w:rsidR="007E6F4A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7590F1C" w14:textId="13BBB5CA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EA57952" w14:textId="06789E00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D2BF197" w14:textId="47613D1F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9E00D8A" w14:textId="72CA37F6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3743F40" w14:textId="5DB30224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2</w:t>
      </w:r>
      <w:r w:rsidR="007E6F4A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DAB451A" w14:textId="6CC81A58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психолог, 2</w:t>
      </w:r>
      <w:r w:rsidR="007E6F4A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E86E1E4" w14:textId="6C8EB5DB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свинар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794D3F2" w14:textId="73F78F9C" w:rsidR="00066EEF" w:rsidRPr="007E6F4A" w:rsidRDefault="00066EEF" w:rsidP="007E6F4A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соціальний робітник, 2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393EF3D" w14:textId="6BCB8A1B" w:rsidR="00066EEF" w:rsidRPr="007E6F4A" w:rsidRDefault="00066EEF" w:rsidP="007E6F4A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верстатів, 2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D4DC89B" w14:textId="233C463B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C15CD28" w14:textId="4B274923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B6C5245" w14:textId="1D6EA699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59CF9A1" w14:textId="38F9FEDE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електрослюсар черговий та з ремонту устаткування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2218A27" w14:textId="674C5CDE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електрозварник ручного зварювання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BBDCCE3" w14:textId="06312107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7E6F4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B6A0EAF" w14:textId="7517BE83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машиніст екскаватора, 3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EC230E8" w14:textId="2AF4B116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машиніст крана автомобільного</w:t>
      </w:r>
      <w:r w:rsidR="004A113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ADB0C52" w14:textId="4EC375EF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тракторист, 4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074900A" w14:textId="302FBF11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кухар, 3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2C698D7" w14:textId="24D4FAD1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7E23558" w14:textId="5F5A8443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066EEF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Pr="00066EEF">
        <w:rPr>
          <w:rFonts w:ascii="Verdana" w:hAnsi="Verdana"/>
          <w:color w:val="000000"/>
          <w:sz w:val="20"/>
          <w:szCs w:val="20"/>
          <w:lang w:val="uk-UA"/>
        </w:rPr>
        <w:t>, 3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C251E27" w14:textId="2B45F319" w:rsidR="00066EEF" w:rsidRPr="007E6F4A" w:rsidRDefault="00066EEF" w:rsidP="007E6F4A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продавець-консультант, 9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70285F4" w14:textId="6FF0BDA4" w:rsidR="00066EEF" w:rsidRPr="007E6F4A" w:rsidRDefault="00066EEF" w:rsidP="007E6F4A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6F4A">
        <w:rPr>
          <w:rFonts w:ascii="Verdana" w:hAnsi="Verdana"/>
          <w:color w:val="000000"/>
          <w:sz w:val="20"/>
          <w:szCs w:val="20"/>
          <w:lang w:val="uk-UA"/>
        </w:rPr>
        <w:t>касир торговельного залу, 5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6D99592" w14:textId="01A82ACD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водій навантажувача</w:t>
      </w:r>
      <w:r w:rsidR="004A113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44BB0CB" w14:textId="3F3EE8CC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4A113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6CA42C6" w14:textId="74024925" w:rsidR="00066EEF" w:rsidRPr="00066EEF" w:rsidRDefault="00066EEF" w:rsidP="007E6F4A">
      <w:pPr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>сортувальник у виробництві харчової продукції, 3</w:t>
      </w:r>
      <w:r w:rsidR="004A113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8707667" w14:textId="77777777" w:rsidR="00066EEF" w:rsidRPr="00066EEF" w:rsidRDefault="00066EEF" w:rsidP="00066EEF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3D8C39AD" w14:textId="77777777" w:rsidR="00E81F72" w:rsidRPr="00773927" w:rsidRDefault="00066EEF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sz w:val="20"/>
          <w:szCs w:val="20"/>
          <w:lang w:val="uk-UA"/>
        </w:rPr>
      </w:pPr>
      <w:r w:rsidRPr="00066EEF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066EEF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E81F72"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34D791A" w14:textId="7CF6EBDB" w:rsidR="00066EEF" w:rsidRPr="004D27E4" w:rsidRDefault="00066EEF" w:rsidP="004D27E4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4D2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2BB868" w14:textId="07C78AD6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4D2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E4E3F14" w14:textId="35D65549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lastRenderedPageBreak/>
        <w:t>укладальник-пакувальник, 4</w:t>
      </w:r>
      <w:r w:rsidR="004D27E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AD6BF2C" w14:textId="12893763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4D27E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B71042E" w14:textId="56A0F49C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4D27E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9BA22AA" w14:textId="0153ED49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4D2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4D0B850" w14:textId="5F87F1AE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4D2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63BA5C2" w14:textId="6DEC15C5" w:rsidR="00066EEF" w:rsidRPr="004D27E4" w:rsidRDefault="00066EEF" w:rsidP="004D27E4">
      <w:pPr>
        <w:pStyle w:val="ab"/>
        <w:numPr>
          <w:ilvl w:val="0"/>
          <w:numId w:val="1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D27E4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4D2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70CF33D5" w14:textId="7A33B20A" w:rsidR="001B20C6" w:rsidRP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CD4F980" w14:textId="163E6A72" w:rsid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0464F67" w14:textId="36C45F92" w:rsid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1A4BCC3" w14:textId="56299797" w:rsid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909F597" w14:textId="55245257" w:rsid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B42B9C2" w14:textId="6C901ED2" w:rsid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5F73C5" w14:textId="6CA9199E" w:rsidR="001B20C6" w:rsidRPr="001B20C6" w:rsidRDefault="001B20C6" w:rsidP="001B20C6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63B67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0BFDFDD" w14:textId="77777777" w:rsidR="00263B67" w:rsidRPr="00263B67" w:rsidRDefault="00263B67" w:rsidP="001B20C6">
      <w:pPr>
        <w:rPr>
          <w:rFonts w:ascii="Verdana" w:hAnsi="Verdana"/>
          <w:sz w:val="20"/>
          <w:szCs w:val="20"/>
          <w:lang w:val="uk-UA"/>
        </w:rPr>
      </w:pPr>
    </w:p>
    <w:p w14:paraId="30C9D447" w14:textId="50A3E553" w:rsidR="00E81F72" w:rsidRPr="00773927" w:rsidRDefault="00E81F72" w:rsidP="00E81F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773927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4FB60501" w14:textId="7805AB32" w:rsidR="001B20C6" w:rsidRPr="003E36C8" w:rsidRDefault="001B20C6" w:rsidP="003E36C8">
      <w:pPr>
        <w:pStyle w:val="ab"/>
        <w:numPr>
          <w:ilvl w:val="0"/>
          <w:numId w:val="18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3E36C8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="003E36C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324334" w14:textId="77777777" w:rsidR="003E36C8" w:rsidRPr="003E36C8" w:rsidRDefault="001B20C6" w:rsidP="003E36C8">
      <w:pPr>
        <w:pStyle w:val="ab"/>
        <w:numPr>
          <w:ilvl w:val="0"/>
          <w:numId w:val="18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3E36C8">
        <w:rPr>
          <w:rFonts w:ascii="Verdana" w:hAnsi="Verdana"/>
          <w:sz w:val="20"/>
          <w:szCs w:val="20"/>
          <w:lang w:val="uk-UA"/>
        </w:rPr>
        <w:t>сторож</w:t>
      </w:r>
      <w:r w:rsidR="003E36C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25F450C" w14:textId="21D051A5" w:rsidR="001B20C6" w:rsidRPr="003E36C8" w:rsidRDefault="001B20C6" w:rsidP="003E36C8">
      <w:pPr>
        <w:pStyle w:val="ab"/>
        <w:numPr>
          <w:ilvl w:val="0"/>
          <w:numId w:val="18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3E36C8">
        <w:rPr>
          <w:rFonts w:ascii="Verdana" w:hAnsi="Verdana"/>
          <w:sz w:val="20"/>
          <w:szCs w:val="20"/>
          <w:lang w:val="uk-UA"/>
        </w:rPr>
        <w:t>укладальник–пакувальник</w:t>
      </w:r>
      <w:r w:rsidR="003E36C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545349A" w14:textId="77777777" w:rsidR="001B20C6" w:rsidRPr="00963C09" w:rsidRDefault="001B20C6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4A9F193D" w14:textId="5E02EFAC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6E3969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6E3969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498214F" w14:textId="343485EF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6B42BFF8" w14:textId="48AB21FE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7ACB78FD" w14:textId="31B18F1F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360465">
        <w:rPr>
          <w:rFonts w:ascii="Verdana" w:hAnsi="Verdana" w:cs="Verdana"/>
          <w:sz w:val="20"/>
          <w:szCs w:val="20"/>
          <w:lang w:val="uk-UA"/>
        </w:rPr>
        <w:t>.</w:t>
      </w:r>
    </w:p>
    <w:p w14:paraId="6AED7154" w14:textId="0FBB5893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32218141" w14:textId="2141AA7D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4A685715" w14:textId="6F3641E4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1FE18A83" w14:textId="03CC78D9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кухар, 1 ос</w:t>
      </w:r>
      <w:r w:rsidR="00360465">
        <w:rPr>
          <w:rFonts w:ascii="Verdana" w:hAnsi="Verdana" w:cs="Verdana"/>
          <w:sz w:val="20"/>
          <w:szCs w:val="20"/>
          <w:lang w:val="uk-UA"/>
        </w:rPr>
        <w:t>.</w:t>
      </w:r>
    </w:p>
    <w:p w14:paraId="2A8B7AD0" w14:textId="5A456B5C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6E3969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6E3969">
        <w:rPr>
          <w:rFonts w:ascii="Verdana" w:hAnsi="Verdana" w:cs="Verdana"/>
          <w:bCs/>
          <w:sz w:val="20"/>
          <w:szCs w:val="20"/>
        </w:rPr>
        <w:t xml:space="preserve">,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6E3969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43F35262" w14:textId="29BE8F73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8AC44C1" w14:textId="29639925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33D68112" w14:textId="6EE02E78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 xml:space="preserve">продавець продовольчих, </w:t>
      </w:r>
      <w:r w:rsidRPr="006E3969">
        <w:rPr>
          <w:rFonts w:ascii="Verdana" w:hAnsi="Verdana" w:cs="Verdana"/>
          <w:bCs/>
          <w:sz w:val="20"/>
          <w:szCs w:val="20"/>
        </w:rPr>
        <w:t xml:space="preserve">5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47226B07" w14:textId="59A6CBAA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0E70BD11" w14:textId="545846F3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161200A2" w14:textId="0E91F85C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BAEF6F5" w14:textId="6C4CDAAF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1244E003" w14:textId="5B6E5A9E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7527FBE" w14:textId="4F192CA9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en-US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14:paraId="32FBA61E" w14:textId="3A5E4F68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6E3969">
        <w:rPr>
          <w:rFonts w:ascii="Verdana" w:hAnsi="Verdana" w:cs="Verdana"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7B209DBE" w14:textId="339740BB" w:rsidR="006E3969" w:rsidRPr="006E3969" w:rsidRDefault="006E3969" w:rsidP="00360465">
      <w:pPr>
        <w:pStyle w:val="a3"/>
        <w:suppressAutoHyphens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D5081DA" w14:textId="4C9B1DE6" w:rsidR="006E3969" w:rsidRPr="006E3969" w:rsidRDefault="006E3969" w:rsidP="00360465">
      <w:pPr>
        <w:pStyle w:val="a3"/>
        <w:suppressAutoHyphens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оператор автоматичних та напівавтоматичних ліній верстатів та установок,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04925D8B" w14:textId="7CF60EDC" w:rsidR="006E3969" w:rsidRPr="006E3969" w:rsidRDefault="006E3969" w:rsidP="00360465">
      <w:pPr>
        <w:pStyle w:val="a3"/>
        <w:suppressAutoHyphens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7E1B4CB3" w14:textId="5ACCE11F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785A597F" w14:textId="00E53EA7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3D2861AF" w14:textId="75A13EB8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1385CDA" w14:textId="437154AB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7A4EEEB5" w14:textId="7D085351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14:paraId="41289BF3" w14:textId="6475248E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автомобільного,1 ос.</w:t>
      </w:r>
    </w:p>
    <w:p w14:paraId="4DF39F67" w14:textId="45EFFF92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637225D" w14:textId="62C73C49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14:paraId="5C2E0B7F" w14:textId="016A36DC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6D7BEC70" w14:textId="0C5A5B38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462A74B5" w14:textId="0B27AE67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65CC0C82" w14:textId="5CCBA28C" w:rsidR="006E3969" w:rsidRPr="006E3969" w:rsidRDefault="006E3969" w:rsidP="00360465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E3969">
        <w:rPr>
          <w:rFonts w:ascii="Verdana" w:hAnsi="Verdana" w:cs="Verdana"/>
          <w:bCs/>
          <w:sz w:val="20"/>
          <w:szCs w:val="20"/>
          <w:lang w:val="uk-UA"/>
        </w:rPr>
        <w:t>-</w:t>
      </w:r>
      <w:r w:rsidR="003604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E3969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lastRenderedPageBreak/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C146" w14:textId="77777777" w:rsidR="003D4382" w:rsidRDefault="003D4382" w:rsidP="00DE33D4">
      <w:r>
        <w:separator/>
      </w:r>
    </w:p>
  </w:endnote>
  <w:endnote w:type="continuationSeparator" w:id="0">
    <w:p w14:paraId="79497830" w14:textId="77777777" w:rsidR="003D4382" w:rsidRDefault="003D4382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F6B1" w14:textId="77777777" w:rsidR="003D4382" w:rsidRDefault="003D4382" w:rsidP="00DE33D4">
      <w:r>
        <w:separator/>
      </w:r>
    </w:p>
  </w:footnote>
  <w:footnote w:type="continuationSeparator" w:id="0">
    <w:p w14:paraId="497AC79D" w14:textId="77777777" w:rsidR="003D4382" w:rsidRDefault="003D4382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345598"/>
    <w:multiLevelType w:val="hybridMultilevel"/>
    <w:tmpl w:val="D4E84F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36B0"/>
    <w:multiLevelType w:val="hybridMultilevel"/>
    <w:tmpl w:val="64AC89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15710"/>
    <w:multiLevelType w:val="hybridMultilevel"/>
    <w:tmpl w:val="9DFC3E0E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67CE7"/>
    <w:multiLevelType w:val="hybridMultilevel"/>
    <w:tmpl w:val="0B1A5DCE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17BF"/>
    <w:multiLevelType w:val="hybridMultilevel"/>
    <w:tmpl w:val="78D85D14"/>
    <w:lvl w:ilvl="0" w:tplc="2C7A9A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2400"/>
    <w:multiLevelType w:val="hybridMultilevel"/>
    <w:tmpl w:val="9B5CB44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65FA8"/>
    <w:multiLevelType w:val="hybridMultilevel"/>
    <w:tmpl w:val="11F8C86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7182C"/>
    <w:multiLevelType w:val="hybridMultilevel"/>
    <w:tmpl w:val="062C01E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773CC"/>
    <w:multiLevelType w:val="hybridMultilevel"/>
    <w:tmpl w:val="52005EE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53D7"/>
    <w:multiLevelType w:val="hybridMultilevel"/>
    <w:tmpl w:val="3C3AD268"/>
    <w:lvl w:ilvl="0" w:tplc="2C7A9AB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4E1086"/>
    <w:multiLevelType w:val="hybridMultilevel"/>
    <w:tmpl w:val="0C8CA2A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D654E"/>
    <w:multiLevelType w:val="hybridMultilevel"/>
    <w:tmpl w:val="AB36B59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6482">
    <w:abstractNumId w:val="11"/>
  </w:num>
  <w:num w:numId="2" w16cid:durableId="1721174317">
    <w:abstractNumId w:val="15"/>
  </w:num>
  <w:num w:numId="3" w16cid:durableId="11735219">
    <w:abstractNumId w:val="0"/>
  </w:num>
  <w:num w:numId="4" w16cid:durableId="235286558">
    <w:abstractNumId w:val="1"/>
  </w:num>
  <w:num w:numId="5" w16cid:durableId="1097872500">
    <w:abstractNumId w:val="1"/>
  </w:num>
  <w:num w:numId="6" w16cid:durableId="691146386">
    <w:abstractNumId w:val="7"/>
  </w:num>
  <w:num w:numId="7" w16cid:durableId="6913336">
    <w:abstractNumId w:val="3"/>
  </w:num>
  <w:num w:numId="8" w16cid:durableId="247857998">
    <w:abstractNumId w:val="2"/>
  </w:num>
  <w:num w:numId="9" w16cid:durableId="690881284">
    <w:abstractNumId w:val="16"/>
  </w:num>
  <w:num w:numId="10" w16cid:durableId="1293973653">
    <w:abstractNumId w:val="10"/>
  </w:num>
  <w:num w:numId="11" w16cid:durableId="71778996">
    <w:abstractNumId w:val="8"/>
  </w:num>
  <w:num w:numId="12" w16cid:durableId="1546914417">
    <w:abstractNumId w:val="9"/>
  </w:num>
  <w:num w:numId="13" w16cid:durableId="521018046">
    <w:abstractNumId w:val="5"/>
  </w:num>
  <w:num w:numId="14" w16cid:durableId="635178940">
    <w:abstractNumId w:val="12"/>
  </w:num>
  <w:num w:numId="15" w16cid:durableId="2073193182">
    <w:abstractNumId w:val="4"/>
  </w:num>
  <w:num w:numId="16" w16cid:durableId="1403286858">
    <w:abstractNumId w:val="13"/>
  </w:num>
  <w:num w:numId="17" w16cid:durableId="425543565">
    <w:abstractNumId w:val="6"/>
  </w:num>
  <w:num w:numId="18" w16cid:durableId="1109937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3205C"/>
    <w:rsid w:val="00034C37"/>
    <w:rsid w:val="00035B59"/>
    <w:rsid w:val="0004327E"/>
    <w:rsid w:val="00043CC9"/>
    <w:rsid w:val="000468D0"/>
    <w:rsid w:val="000501A2"/>
    <w:rsid w:val="0005228E"/>
    <w:rsid w:val="000606C3"/>
    <w:rsid w:val="00062C1B"/>
    <w:rsid w:val="00066EEF"/>
    <w:rsid w:val="000706DD"/>
    <w:rsid w:val="00073B42"/>
    <w:rsid w:val="00080344"/>
    <w:rsid w:val="00085B2A"/>
    <w:rsid w:val="00091268"/>
    <w:rsid w:val="00092F0D"/>
    <w:rsid w:val="000A33E4"/>
    <w:rsid w:val="000A6CA1"/>
    <w:rsid w:val="000B78F9"/>
    <w:rsid w:val="000B7E62"/>
    <w:rsid w:val="000C7542"/>
    <w:rsid w:val="000D0BEC"/>
    <w:rsid w:val="000D0CD3"/>
    <w:rsid w:val="000E3149"/>
    <w:rsid w:val="001017B8"/>
    <w:rsid w:val="00110713"/>
    <w:rsid w:val="00114487"/>
    <w:rsid w:val="00120437"/>
    <w:rsid w:val="00121BA1"/>
    <w:rsid w:val="00125A98"/>
    <w:rsid w:val="00126A1C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1D21"/>
    <w:rsid w:val="00195059"/>
    <w:rsid w:val="001A2CFA"/>
    <w:rsid w:val="001A42AA"/>
    <w:rsid w:val="001A6063"/>
    <w:rsid w:val="001B1F74"/>
    <w:rsid w:val="001B20C6"/>
    <w:rsid w:val="001B2322"/>
    <w:rsid w:val="001B6916"/>
    <w:rsid w:val="001C2B76"/>
    <w:rsid w:val="001D33EC"/>
    <w:rsid w:val="001E19CD"/>
    <w:rsid w:val="00206079"/>
    <w:rsid w:val="00211020"/>
    <w:rsid w:val="00211941"/>
    <w:rsid w:val="00217B5E"/>
    <w:rsid w:val="0022205D"/>
    <w:rsid w:val="002324BA"/>
    <w:rsid w:val="0023269A"/>
    <w:rsid w:val="00244DD2"/>
    <w:rsid w:val="00263B67"/>
    <w:rsid w:val="00263E5D"/>
    <w:rsid w:val="0026760F"/>
    <w:rsid w:val="00292949"/>
    <w:rsid w:val="0029300F"/>
    <w:rsid w:val="002955D3"/>
    <w:rsid w:val="002B0526"/>
    <w:rsid w:val="002C5556"/>
    <w:rsid w:val="002E1F81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43A40"/>
    <w:rsid w:val="003441C6"/>
    <w:rsid w:val="003520FC"/>
    <w:rsid w:val="00360465"/>
    <w:rsid w:val="003612CC"/>
    <w:rsid w:val="00365183"/>
    <w:rsid w:val="00372806"/>
    <w:rsid w:val="00372D73"/>
    <w:rsid w:val="003759A5"/>
    <w:rsid w:val="00377FFA"/>
    <w:rsid w:val="00380503"/>
    <w:rsid w:val="00380846"/>
    <w:rsid w:val="00387B0B"/>
    <w:rsid w:val="00393EDE"/>
    <w:rsid w:val="003A0996"/>
    <w:rsid w:val="003A321B"/>
    <w:rsid w:val="003B2DC4"/>
    <w:rsid w:val="003B7375"/>
    <w:rsid w:val="003C184F"/>
    <w:rsid w:val="003C2B25"/>
    <w:rsid w:val="003D4382"/>
    <w:rsid w:val="003E0B98"/>
    <w:rsid w:val="003E36C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A1139"/>
    <w:rsid w:val="004B27D7"/>
    <w:rsid w:val="004B6C84"/>
    <w:rsid w:val="004D27E4"/>
    <w:rsid w:val="004D65F5"/>
    <w:rsid w:val="004E5DDE"/>
    <w:rsid w:val="004E5E50"/>
    <w:rsid w:val="004F58F2"/>
    <w:rsid w:val="00500F96"/>
    <w:rsid w:val="00501C77"/>
    <w:rsid w:val="0051548A"/>
    <w:rsid w:val="0053039E"/>
    <w:rsid w:val="005355B2"/>
    <w:rsid w:val="00537252"/>
    <w:rsid w:val="005518C9"/>
    <w:rsid w:val="00556AC1"/>
    <w:rsid w:val="00565B35"/>
    <w:rsid w:val="00572DBA"/>
    <w:rsid w:val="00575174"/>
    <w:rsid w:val="005862D9"/>
    <w:rsid w:val="005A4E6B"/>
    <w:rsid w:val="005C2DED"/>
    <w:rsid w:val="005D5772"/>
    <w:rsid w:val="005E0D92"/>
    <w:rsid w:val="005E2CBE"/>
    <w:rsid w:val="005E38AF"/>
    <w:rsid w:val="005E407B"/>
    <w:rsid w:val="006006D2"/>
    <w:rsid w:val="00601468"/>
    <w:rsid w:val="006072AD"/>
    <w:rsid w:val="006102AF"/>
    <w:rsid w:val="00622B61"/>
    <w:rsid w:val="00632094"/>
    <w:rsid w:val="00632CA0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4C6E"/>
    <w:rsid w:val="006B559B"/>
    <w:rsid w:val="006C3B45"/>
    <w:rsid w:val="006E09FF"/>
    <w:rsid w:val="006E3593"/>
    <w:rsid w:val="006E3969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33A0F"/>
    <w:rsid w:val="00742110"/>
    <w:rsid w:val="00742214"/>
    <w:rsid w:val="007502BC"/>
    <w:rsid w:val="00751142"/>
    <w:rsid w:val="0075766B"/>
    <w:rsid w:val="0076556C"/>
    <w:rsid w:val="007664B0"/>
    <w:rsid w:val="00773927"/>
    <w:rsid w:val="00784F5D"/>
    <w:rsid w:val="007904CF"/>
    <w:rsid w:val="00793E7C"/>
    <w:rsid w:val="007A4DC8"/>
    <w:rsid w:val="007A795E"/>
    <w:rsid w:val="007B32A2"/>
    <w:rsid w:val="007C18B1"/>
    <w:rsid w:val="007C44D6"/>
    <w:rsid w:val="007C75D4"/>
    <w:rsid w:val="007D5574"/>
    <w:rsid w:val="007D6FF0"/>
    <w:rsid w:val="007D7D9F"/>
    <w:rsid w:val="007E2E1B"/>
    <w:rsid w:val="007E6F4A"/>
    <w:rsid w:val="007F45F2"/>
    <w:rsid w:val="007F497C"/>
    <w:rsid w:val="007F4D55"/>
    <w:rsid w:val="00801F84"/>
    <w:rsid w:val="008217FD"/>
    <w:rsid w:val="00826922"/>
    <w:rsid w:val="0086283C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A3C50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11C8B"/>
    <w:rsid w:val="00914306"/>
    <w:rsid w:val="0091660D"/>
    <w:rsid w:val="00917685"/>
    <w:rsid w:val="00926415"/>
    <w:rsid w:val="009347AB"/>
    <w:rsid w:val="00937AFA"/>
    <w:rsid w:val="00937F56"/>
    <w:rsid w:val="00962492"/>
    <w:rsid w:val="009708F5"/>
    <w:rsid w:val="00982999"/>
    <w:rsid w:val="00986F47"/>
    <w:rsid w:val="00992F42"/>
    <w:rsid w:val="009A3381"/>
    <w:rsid w:val="009A3634"/>
    <w:rsid w:val="009A38A0"/>
    <w:rsid w:val="009B3A60"/>
    <w:rsid w:val="009C5AF6"/>
    <w:rsid w:val="009C7C24"/>
    <w:rsid w:val="009D4C5D"/>
    <w:rsid w:val="009D6354"/>
    <w:rsid w:val="009E119F"/>
    <w:rsid w:val="009E1590"/>
    <w:rsid w:val="009E2CD2"/>
    <w:rsid w:val="009E3E74"/>
    <w:rsid w:val="009F1D47"/>
    <w:rsid w:val="009F42A3"/>
    <w:rsid w:val="00A14EB5"/>
    <w:rsid w:val="00A20F29"/>
    <w:rsid w:val="00A34A40"/>
    <w:rsid w:val="00A37D94"/>
    <w:rsid w:val="00A43C96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14EDE"/>
    <w:rsid w:val="00B165E3"/>
    <w:rsid w:val="00B17F2E"/>
    <w:rsid w:val="00B20D82"/>
    <w:rsid w:val="00B33DEA"/>
    <w:rsid w:val="00B37EAA"/>
    <w:rsid w:val="00B50845"/>
    <w:rsid w:val="00B50BB9"/>
    <w:rsid w:val="00B55655"/>
    <w:rsid w:val="00B63A64"/>
    <w:rsid w:val="00B643A8"/>
    <w:rsid w:val="00B67553"/>
    <w:rsid w:val="00B91CDD"/>
    <w:rsid w:val="00B9584D"/>
    <w:rsid w:val="00BA42FE"/>
    <w:rsid w:val="00BA5EB4"/>
    <w:rsid w:val="00BB13D8"/>
    <w:rsid w:val="00BB382C"/>
    <w:rsid w:val="00BC1D60"/>
    <w:rsid w:val="00BC4583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6268"/>
    <w:rsid w:val="00CA1392"/>
    <w:rsid w:val="00CA2087"/>
    <w:rsid w:val="00CB4EDE"/>
    <w:rsid w:val="00CC062C"/>
    <w:rsid w:val="00CC75D8"/>
    <w:rsid w:val="00CD3E57"/>
    <w:rsid w:val="00CE047F"/>
    <w:rsid w:val="00CE10F1"/>
    <w:rsid w:val="00CE5455"/>
    <w:rsid w:val="00CE63ED"/>
    <w:rsid w:val="00CF244F"/>
    <w:rsid w:val="00CF2F07"/>
    <w:rsid w:val="00CF4E12"/>
    <w:rsid w:val="00CF56EA"/>
    <w:rsid w:val="00D10155"/>
    <w:rsid w:val="00D136FD"/>
    <w:rsid w:val="00D13FA1"/>
    <w:rsid w:val="00D251C5"/>
    <w:rsid w:val="00D27DEE"/>
    <w:rsid w:val="00D33C9F"/>
    <w:rsid w:val="00D34780"/>
    <w:rsid w:val="00D34C1D"/>
    <w:rsid w:val="00D46270"/>
    <w:rsid w:val="00D61647"/>
    <w:rsid w:val="00D71C7D"/>
    <w:rsid w:val="00D81160"/>
    <w:rsid w:val="00D910BA"/>
    <w:rsid w:val="00DA1FAD"/>
    <w:rsid w:val="00DA2626"/>
    <w:rsid w:val="00DB0A02"/>
    <w:rsid w:val="00DB25A2"/>
    <w:rsid w:val="00DB4CC8"/>
    <w:rsid w:val="00DB58AD"/>
    <w:rsid w:val="00DC0A0D"/>
    <w:rsid w:val="00DC12E4"/>
    <w:rsid w:val="00DC795E"/>
    <w:rsid w:val="00DE2ECA"/>
    <w:rsid w:val="00DE33D4"/>
    <w:rsid w:val="00DF5A45"/>
    <w:rsid w:val="00E033EA"/>
    <w:rsid w:val="00E07B2A"/>
    <w:rsid w:val="00E222E4"/>
    <w:rsid w:val="00E22711"/>
    <w:rsid w:val="00E4735A"/>
    <w:rsid w:val="00E617FB"/>
    <w:rsid w:val="00E64523"/>
    <w:rsid w:val="00E6596F"/>
    <w:rsid w:val="00E725DE"/>
    <w:rsid w:val="00E73E1E"/>
    <w:rsid w:val="00E81F72"/>
    <w:rsid w:val="00E872A9"/>
    <w:rsid w:val="00EA0656"/>
    <w:rsid w:val="00EB1C10"/>
    <w:rsid w:val="00ED36A0"/>
    <w:rsid w:val="00EE19EC"/>
    <w:rsid w:val="00EE3FE8"/>
    <w:rsid w:val="00EE681F"/>
    <w:rsid w:val="00EF0562"/>
    <w:rsid w:val="00EF09FF"/>
    <w:rsid w:val="00EF1768"/>
    <w:rsid w:val="00F14BDB"/>
    <w:rsid w:val="00F3219B"/>
    <w:rsid w:val="00F51AF5"/>
    <w:rsid w:val="00F52CB6"/>
    <w:rsid w:val="00F5520F"/>
    <w:rsid w:val="00F80FA9"/>
    <w:rsid w:val="00F81AB3"/>
    <w:rsid w:val="00F82B3E"/>
    <w:rsid w:val="00F8340A"/>
    <w:rsid w:val="00F8799A"/>
    <w:rsid w:val="00F9470D"/>
    <w:rsid w:val="00FA5129"/>
    <w:rsid w:val="00FB037E"/>
    <w:rsid w:val="00FB3666"/>
    <w:rsid w:val="00FB726C"/>
    <w:rsid w:val="00FC50B0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8A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2E98-980C-47E7-AEB5-18CE3D17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14962</Words>
  <Characters>8529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213</cp:revision>
  <dcterms:created xsi:type="dcterms:W3CDTF">2023-02-02T06:59:00Z</dcterms:created>
  <dcterms:modified xsi:type="dcterms:W3CDTF">2026-05-29T08:51:00Z</dcterms:modified>
</cp:coreProperties>
</file>