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B11D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14:paraId="78C99181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67DFF853" w14:textId="77777777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75766B">
        <w:rPr>
          <w:rFonts w:ascii="Verdana" w:hAnsi="Verdana"/>
          <w:b/>
          <w:bCs/>
          <w:i w:val="0"/>
          <w:iCs w:val="0"/>
          <w:sz w:val="20"/>
          <w:szCs w:val="20"/>
          <w:lang w:val="en-US"/>
        </w:rPr>
        <w:t>2</w:t>
      </w:r>
      <w:r w:rsidR="00C96268">
        <w:rPr>
          <w:rFonts w:ascii="Verdana" w:hAnsi="Verdana"/>
          <w:b/>
          <w:bCs/>
          <w:i w:val="0"/>
          <w:iCs w:val="0"/>
          <w:sz w:val="20"/>
          <w:szCs w:val="20"/>
          <w:lang w:val="en-US"/>
        </w:rPr>
        <w:t>7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FD5A6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листопада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164668BD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262CD34F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09FE6CA3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14:paraId="009A4CA9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бариста</w:t>
      </w:r>
      <w:proofErr w:type="spellEnd"/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A7B9FA6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14:paraId="33A87C3F" w14:textId="5B21A5AB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3788F573" w14:textId="1EABD1C6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1C3D1C2A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14:paraId="6F6E337F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14:paraId="71BA90D6" w14:textId="77777777" w:rsid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14:paraId="1F8E78F2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14:paraId="37C28E1E" w14:textId="06BD133B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підрозділу-головний спеціаліст, 1 ос.</w:t>
      </w:r>
    </w:p>
    <w:p w14:paraId="3DD2E333" w14:textId="60C8B829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5E62EE3F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2 ос.  </w:t>
      </w:r>
    </w:p>
    <w:p w14:paraId="145AD51C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14:paraId="7BAE4E10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14:paraId="68F5B32C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14:paraId="34E78676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14:paraId="311E30CA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14:paraId="6E4279A4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14:paraId="074174A1" w14:textId="73FD8AF4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7523F544" w14:textId="061BCFBF" w:rsid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2F85B4E5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14:paraId="377983F1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14:paraId="4BC78AB8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3 ос. </w:t>
      </w:r>
    </w:p>
    <w:p w14:paraId="41218A56" w14:textId="6BEBD281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3EC4E8BF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14:paraId="2321C99F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530D68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14:paraId="62409142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14:paraId="6211692A" w14:textId="77777777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14:paraId="20B33D7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25A8CB96" w14:textId="61A19A01" w:rsidR="00530D68" w:rsidRPr="00530D68" w:rsidRDefault="00530D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530D68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F75E618" w14:textId="75013AD3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14:paraId="5908F817" w14:textId="7B8A4D18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30D68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14:paraId="48226E3C" w14:textId="60552085" w:rsidR="00530D68" w:rsidRPr="00530D68" w:rsidRDefault="00530D68" w:rsidP="00530D68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530D68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530D68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530D6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30D68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530D6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30D68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530D68">
        <w:rPr>
          <w:rFonts w:ascii="Verdana" w:hAnsi="Verdana"/>
          <w:sz w:val="20"/>
          <w:szCs w:val="20"/>
          <w:shd w:val="clear" w:color="auto" w:fill="FFFFFF"/>
        </w:rPr>
        <w:t xml:space="preserve"> 1 ос.</w:t>
      </w:r>
    </w:p>
    <w:p w14:paraId="399B03FA" w14:textId="77777777" w:rsidR="00530D68" w:rsidRDefault="00530D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749C7D0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0483384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3912BABC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65EF3217" w14:textId="77777777" w:rsidR="00FD0412" w:rsidRPr="00EE5907" w:rsidRDefault="00FD0412" w:rsidP="00EE590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E5907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1 ос.</w:t>
      </w:r>
    </w:p>
    <w:p w14:paraId="24619538" w14:textId="77777777" w:rsidR="00FD0412" w:rsidRPr="00EE5907" w:rsidRDefault="00FD0412" w:rsidP="00EE590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4EA6384B" w14:textId="77777777" w:rsidR="00FD0412" w:rsidRPr="00EE5907" w:rsidRDefault="00FD0412" w:rsidP="00EE590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59CA82DD" w14:textId="77777777" w:rsidR="00FD0412" w:rsidRPr="00EE5907" w:rsidRDefault="00FD0412" w:rsidP="00EE590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касир-операціоніст, 2 ос.</w:t>
      </w:r>
    </w:p>
    <w:p w14:paraId="490B4E86" w14:textId="77777777" w:rsidR="00FD0412" w:rsidRPr="00EE5907" w:rsidRDefault="00FD0412" w:rsidP="00EE590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E5907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кухар, 1 ос.</w:t>
      </w:r>
    </w:p>
    <w:p w14:paraId="1E9287F4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76766451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36F37EF9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365AE090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5765C070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5693AEE2" w14:textId="3AB2CB30" w:rsidR="00EB53F5" w:rsidRPr="00EB53F5" w:rsidRDefault="00EB53F5" w:rsidP="00EB53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в</w:t>
      </w:r>
      <w:proofErr w:type="spellStart"/>
      <w:r w:rsidRPr="00EB53F5">
        <w:rPr>
          <w:rFonts w:ascii="Verdana" w:hAnsi="Verdana"/>
          <w:sz w:val="20"/>
          <w:szCs w:val="20"/>
        </w:rPr>
        <w:t>одій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2 </w:t>
      </w:r>
      <w:r w:rsidRPr="00EB53F5">
        <w:rPr>
          <w:rFonts w:ascii="Verdana" w:hAnsi="Verdana"/>
          <w:sz w:val="20"/>
          <w:szCs w:val="20"/>
        </w:rPr>
        <w:t>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AA8FBA6" w14:textId="393907E0" w:rsidR="00EB53F5" w:rsidRPr="00EB53F5" w:rsidRDefault="00EB53F5" w:rsidP="00EB53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Pr="00EB53F5">
        <w:rPr>
          <w:rFonts w:ascii="Verdana" w:hAnsi="Verdana"/>
          <w:sz w:val="20"/>
          <w:szCs w:val="20"/>
        </w:rPr>
        <w:t>люсар</w:t>
      </w:r>
      <w:proofErr w:type="spellEnd"/>
      <w:r w:rsidRPr="00EB53F5">
        <w:rPr>
          <w:rFonts w:ascii="Verdana" w:hAnsi="Verdana"/>
          <w:sz w:val="20"/>
          <w:szCs w:val="20"/>
        </w:rPr>
        <w:t xml:space="preserve"> з ремонту </w:t>
      </w:r>
      <w:proofErr w:type="spellStart"/>
      <w:r w:rsidRPr="00EB53F5">
        <w:rPr>
          <w:rFonts w:ascii="Verdana" w:hAnsi="Verdana"/>
          <w:sz w:val="20"/>
          <w:szCs w:val="20"/>
        </w:rPr>
        <w:t>колісних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транспортних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B53F5">
        <w:rPr>
          <w:rFonts w:ascii="Verdana" w:hAnsi="Verdana"/>
          <w:sz w:val="20"/>
          <w:szCs w:val="20"/>
        </w:rPr>
        <w:t>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FCB108E" w14:textId="2188396D" w:rsidR="00EB53F5" w:rsidRPr="00EB53F5" w:rsidRDefault="00EB53F5" w:rsidP="00EB53F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proofErr w:type="spellStart"/>
      <w:r w:rsidRPr="00EB53F5">
        <w:rPr>
          <w:rFonts w:ascii="Verdana" w:hAnsi="Verdana"/>
          <w:sz w:val="20"/>
          <w:szCs w:val="20"/>
        </w:rPr>
        <w:t>армацевт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B53F5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C46FE29" w14:textId="15BA3EB1" w:rsidR="00EB53F5" w:rsidRPr="00EB53F5" w:rsidRDefault="00EB53F5" w:rsidP="00EB53F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р</w:t>
      </w:r>
      <w:proofErr w:type="spellStart"/>
      <w:r w:rsidRPr="00EB53F5">
        <w:rPr>
          <w:rFonts w:ascii="Verdana" w:hAnsi="Verdana"/>
          <w:sz w:val="20"/>
          <w:szCs w:val="20"/>
        </w:rPr>
        <w:t>обітник</w:t>
      </w:r>
      <w:proofErr w:type="spellEnd"/>
      <w:r w:rsidRPr="00EB53F5">
        <w:rPr>
          <w:rFonts w:ascii="Verdana" w:hAnsi="Verdana"/>
          <w:sz w:val="20"/>
          <w:szCs w:val="20"/>
        </w:rPr>
        <w:t xml:space="preserve"> з комплексного </w:t>
      </w:r>
      <w:proofErr w:type="spellStart"/>
      <w:r w:rsidRPr="00EB53F5">
        <w:rPr>
          <w:rFonts w:ascii="Verdana" w:hAnsi="Verdana"/>
          <w:sz w:val="20"/>
          <w:szCs w:val="20"/>
        </w:rPr>
        <w:t>прибирання</w:t>
      </w:r>
      <w:proofErr w:type="spellEnd"/>
      <w:r w:rsidRPr="00EB53F5">
        <w:rPr>
          <w:rFonts w:ascii="Verdana" w:hAnsi="Verdana"/>
          <w:sz w:val="20"/>
          <w:szCs w:val="20"/>
        </w:rPr>
        <w:t xml:space="preserve"> та </w:t>
      </w:r>
      <w:proofErr w:type="spellStart"/>
      <w:r w:rsidRPr="00EB53F5">
        <w:rPr>
          <w:rFonts w:ascii="Verdana" w:hAnsi="Verdana"/>
          <w:sz w:val="20"/>
          <w:szCs w:val="20"/>
        </w:rPr>
        <w:t>утримання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будинків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B53F5">
        <w:rPr>
          <w:rFonts w:ascii="Verdana" w:hAnsi="Verdana"/>
          <w:sz w:val="20"/>
          <w:szCs w:val="20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A915E48" w14:textId="341F8E18" w:rsidR="00EB53F5" w:rsidRPr="00EB53F5" w:rsidRDefault="00EB53F5" w:rsidP="00EB53F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proofErr w:type="spellStart"/>
      <w:r w:rsidRPr="00EB53F5">
        <w:rPr>
          <w:rFonts w:ascii="Verdana" w:hAnsi="Verdana"/>
          <w:sz w:val="20"/>
          <w:szCs w:val="20"/>
        </w:rPr>
        <w:t>асувальник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медичних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виробів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B53F5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5DAE5DF" w14:textId="6E4A9414" w:rsidR="00EB53F5" w:rsidRPr="00EB53F5" w:rsidRDefault="00EB53F5" w:rsidP="00EB53F5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proofErr w:type="spellStart"/>
      <w:r w:rsidRPr="00EB53F5">
        <w:rPr>
          <w:rFonts w:ascii="Verdana" w:hAnsi="Verdana"/>
          <w:sz w:val="20"/>
          <w:szCs w:val="20"/>
        </w:rPr>
        <w:t>ракторист-машиніст</w:t>
      </w:r>
      <w:proofErr w:type="spellEnd"/>
      <w:r w:rsidRPr="00EB53F5">
        <w:rPr>
          <w:rFonts w:ascii="Verdana" w:hAnsi="Verdana"/>
          <w:sz w:val="20"/>
          <w:szCs w:val="20"/>
        </w:rPr>
        <w:t xml:space="preserve"> </w:t>
      </w:r>
      <w:proofErr w:type="spellStart"/>
      <w:r w:rsidRPr="00EB53F5">
        <w:rPr>
          <w:rFonts w:ascii="Verdana" w:hAnsi="Verdana"/>
          <w:sz w:val="20"/>
          <w:szCs w:val="20"/>
        </w:rPr>
        <w:t>сільськогосподарського</w:t>
      </w:r>
      <w:proofErr w:type="spellEnd"/>
      <w:r w:rsidRPr="00EB53F5">
        <w:rPr>
          <w:rFonts w:ascii="Verdana" w:hAnsi="Verdana"/>
          <w:sz w:val="20"/>
          <w:szCs w:val="20"/>
        </w:rPr>
        <w:t xml:space="preserve"> (</w:t>
      </w:r>
      <w:proofErr w:type="spellStart"/>
      <w:r w:rsidRPr="00EB53F5">
        <w:rPr>
          <w:rFonts w:ascii="Verdana" w:hAnsi="Verdana"/>
          <w:sz w:val="20"/>
          <w:szCs w:val="20"/>
        </w:rPr>
        <w:t>лісогосподарського</w:t>
      </w:r>
      <w:proofErr w:type="spellEnd"/>
      <w:r w:rsidRPr="00EB53F5">
        <w:rPr>
          <w:rFonts w:ascii="Verdana" w:hAnsi="Verdana"/>
          <w:sz w:val="20"/>
          <w:szCs w:val="20"/>
        </w:rPr>
        <w:t xml:space="preserve">) </w:t>
      </w:r>
      <w:proofErr w:type="spellStart"/>
      <w:r w:rsidRPr="00EB53F5">
        <w:rPr>
          <w:rFonts w:ascii="Verdana" w:hAnsi="Verdana"/>
          <w:sz w:val="20"/>
          <w:szCs w:val="20"/>
        </w:rPr>
        <w:t>виробництва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B53F5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5947781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5BB98281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76D06567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33CF18C1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57454C3" w14:textId="77777777" w:rsidR="00712DDF" w:rsidRDefault="00712DDF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2AF5732A" w14:textId="257F0876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lastRenderedPageBreak/>
        <w:t>ДУБЕНСЬКА ФІЛІЯ РІВНЕНСЬКОГО ОЦЗ</w:t>
      </w:r>
    </w:p>
    <w:p w14:paraId="4D8E9F8A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14:paraId="738B5C94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14:paraId="446B85BD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6BF673C2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68C3B9FB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37C2D097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47C8F4BE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0361E63B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5DCA2AAA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2FD3B5AB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67ED28E6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10470036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0EDFC660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39CA118A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180FAB9C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14:paraId="2C37364C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14:paraId="5D2AC50B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14:paraId="4CD6231E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14:paraId="4E0E13DC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0D1CB039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20A13142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62EB6D71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7CD2784A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315DB2D5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72A26A45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5BD3D18D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14:paraId="681AEB0F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14:paraId="6BB87A4F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1F391D11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6D1CCC19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04CEBA65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09D169F8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41DB0830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0AD60304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4F3E614E" w14:textId="77777777" w:rsid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2727D7A9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>- бармен, 2 ос.</w:t>
      </w:r>
    </w:p>
    <w:p w14:paraId="3E893E91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 xml:space="preserve">- </w:t>
      </w:r>
      <w:proofErr w:type="spellStart"/>
      <w:r w:rsidRPr="00B602AD">
        <w:rPr>
          <w:rFonts w:ascii="Verdana" w:hAnsi="Verdana"/>
          <w:sz w:val="20"/>
          <w:szCs w:val="20"/>
        </w:rPr>
        <w:t>кухар</w:t>
      </w:r>
      <w:proofErr w:type="spellEnd"/>
      <w:r w:rsidRPr="00B602AD">
        <w:rPr>
          <w:rFonts w:ascii="Verdana" w:hAnsi="Verdana"/>
          <w:sz w:val="20"/>
          <w:szCs w:val="20"/>
        </w:rPr>
        <w:t>, 1 ос.</w:t>
      </w:r>
    </w:p>
    <w:p w14:paraId="32322827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>- бариста, 2 ос.</w:t>
      </w:r>
    </w:p>
    <w:p w14:paraId="493B3416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 xml:space="preserve">- </w:t>
      </w:r>
      <w:proofErr w:type="spellStart"/>
      <w:r w:rsidRPr="00B602AD">
        <w:rPr>
          <w:rFonts w:ascii="Verdana" w:hAnsi="Verdana"/>
          <w:sz w:val="20"/>
          <w:szCs w:val="20"/>
        </w:rPr>
        <w:t>укладальник-пакувальник</w:t>
      </w:r>
      <w:proofErr w:type="spellEnd"/>
      <w:r w:rsidRPr="00B602AD">
        <w:rPr>
          <w:rFonts w:ascii="Verdana" w:hAnsi="Verdana"/>
          <w:sz w:val="20"/>
          <w:szCs w:val="20"/>
        </w:rPr>
        <w:t>, 5 ос.</w:t>
      </w:r>
    </w:p>
    <w:p w14:paraId="7F4A1A9D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 xml:space="preserve">- </w:t>
      </w:r>
      <w:proofErr w:type="spellStart"/>
      <w:r w:rsidRPr="00B602AD">
        <w:rPr>
          <w:rFonts w:ascii="Verdana" w:hAnsi="Verdana"/>
          <w:sz w:val="20"/>
          <w:szCs w:val="20"/>
        </w:rPr>
        <w:t>продавець</w:t>
      </w:r>
      <w:proofErr w:type="spellEnd"/>
      <w:r w:rsidRPr="00B602AD">
        <w:rPr>
          <w:rFonts w:ascii="Verdana" w:hAnsi="Verdana"/>
          <w:sz w:val="20"/>
          <w:szCs w:val="20"/>
        </w:rPr>
        <w:t xml:space="preserve"> </w:t>
      </w:r>
      <w:proofErr w:type="spellStart"/>
      <w:r w:rsidRPr="00B602AD">
        <w:rPr>
          <w:rFonts w:ascii="Verdana" w:hAnsi="Verdana"/>
          <w:sz w:val="20"/>
          <w:szCs w:val="20"/>
        </w:rPr>
        <w:t>продовольчих</w:t>
      </w:r>
      <w:proofErr w:type="spellEnd"/>
      <w:r w:rsidRPr="00B602AD">
        <w:rPr>
          <w:rFonts w:ascii="Verdana" w:hAnsi="Verdana"/>
          <w:sz w:val="20"/>
          <w:szCs w:val="20"/>
        </w:rPr>
        <w:t xml:space="preserve"> </w:t>
      </w:r>
      <w:proofErr w:type="spellStart"/>
      <w:r w:rsidRPr="00B602AD">
        <w:rPr>
          <w:rFonts w:ascii="Verdana" w:hAnsi="Verdana"/>
          <w:sz w:val="20"/>
          <w:szCs w:val="20"/>
        </w:rPr>
        <w:t>товарів</w:t>
      </w:r>
      <w:proofErr w:type="spellEnd"/>
      <w:r w:rsidRPr="00B602AD">
        <w:rPr>
          <w:rFonts w:ascii="Verdana" w:hAnsi="Verdana"/>
          <w:sz w:val="20"/>
          <w:szCs w:val="20"/>
        </w:rPr>
        <w:t>, 5 ос.</w:t>
      </w:r>
    </w:p>
    <w:p w14:paraId="58EBE515" w14:textId="77777777" w:rsidR="00B602AD" w:rsidRPr="00B602AD" w:rsidRDefault="00B602AD" w:rsidP="00B602AD">
      <w:pPr>
        <w:rPr>
          <w:rFonts w:ascii="Verdana" w:hAnsi="Verdana"/>
          <w:sz w:val="20"/>
          <w:szCs w:val="20"/>
        </w:rPr>
      </w:pPr>
      <w:r w:rsidRPr="00B602AD">
        <w:rPr>
          <w:rFonts w:ascii="Verdana" w:hAnsi="Verdana"/>
          <w:sz w:val="20"/>
          <w:szCs w:val="20"/>
        </w:rPr>
        <w:t xml:space="preserve">- </w:t>
      </w:r>
      <w:proofErr w:type="spellStart"/>
      <w:r w:rsidRPr="00B602AD">
        <w:rPr>
          <w:rFonts w:ascii="Verdana" w:hAnsi="Verdana"/>
          <w:sz w:val="20"/>
          <w:szCs w:val="20"/>
        </w:rPr>
        <w:t>продавець</w:t>
      </w:r>
      <w:proofErr w:type="spellEnd"/>
      <w:r w:rsidRPr="00B602AD">
        <w:rPr>
          <w:rFonts w:ascii="Verdana" w:hAnsi="Verdana"/>
          <w:sz w:val="20"/>
          <w:szCs w:val="20"/>
        </w:rPr>
        <w:t xml:space="preserve"> </w:t>
      </w:r>
      <w:proofErr w:type="spellStart"/>
      <w:r w:rsidRPr="00B602AD">
        <w:rPr>
          <w:rFonts w:ascii="Verdana" w:hAnsi="Verdana"/>
          <w:sz w:val="20"/>
          <w:szCs w:val="20"/>
        </w:rPr>
        <w:t>непродовольчих</w:t>
      </w:r>
      <w:proofErr w:type="spellEnd"/>
      <w:r w:rsidRPr="00B602AD">
        <w:rPr>
          <w:rFonts w:ascii="Verdana" w:hAnsi="Verdana"/>
          <w:sz w:val="20"/>
          <w:szCs w:val="20"/>
        </w:rPr>
        <w:t xml:space="preserve"> </w:t>
      </w:r>
      <w:proofErr w:type="spellStart"/>
      <w:r w:rsidRPr="00B602AD">
        <w:rPr>
          <w:rFonts w:ascii="Verdana" w:hAnsi="Verdana"/>
          <w:sz w:val="20"/>
          <w:szCs w:val="20"/>
        </w:rPr>
        <w:t>товарів</w:t>
      </w:r>
      <w:proofErr w:type="spellEnd"/>
      <w:r w:rsidRPr="00B602AD">
        <w:rPr>
          <w:rFonts w:ascii="Verdana" w:hAnsi="Verdana"/>
          <w:sz w:val="20"/>
          <w:szCs w:val="20"/>
        </w:rPr>
        <w:t>, 1 ос.</w:t>
      </w:r>
    </w:p>
    <w:p w14:paraId="6CC02DC5" w14:textId="77777777" w:rsidR="00B602AD" w:rsidRPr="00C53BC6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1C244F2E" w14:textId="77777777" w:rsidR="00B602AD" w:rsidRPr="001B123C" w:rsidRDefault="00B602AD" w:rsidP="00B602AD">
      <w:pPr>
        <w:ind w:firstLine="181"/>
        <w:rPr>
          <w:rFonts w:ascii="Verdana" w:hAnsi="Verdana" w:cs="Verdana"/>
          <w:color w:val="FF0000"/>
          <w:sz w:val="20"/>
          <w:szCs w:val="20"/>
          <w:shd w:val="clear" w:color="auto" w:fill="FFFFFF"/>
          <w:lang w:val="uk-UA"/>
        </w:rPr>
      </w:pPr>
    </w:p>
    <w:p w14:paraId="70A82BDF" w14:textId="3D9A552E" w:rsidR="00B602AD" w:rsidRPr="0052295F" w:rsidRDefault="00B602AD" w:rsidP="00B602AD">
      <w:pPr>
        <w:tabs>
          <w:tab w:val="left" w:pos="180"/>
          <w:tab w:val="left" w:pos="720"/>
          <w:tab w:val="left" w:pos="1080"/>
          <w:tab w:val="left" w:pos="5580"/>
        </w:tabs>
        <w:ind w:firstLine="181"/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B4163E9" w14:textId="77777777" w:rsidR="00B602AD" w:rsidRDefault="00B602AD" w:rsidP="00B602AD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6A28F6C" w14:textId="77777777" w:rsidR="00B602AD" w:rsidRDefault="00B602AD" w:rsidP="00B602AD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056521C4" w14:textId="77777777" w:rsidR="00B602AD" w:rsidRDefault="00B602AD" w:rsidP="00B602AD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254FDDF0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04020533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5C8E342A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7429C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1CCEBE38" w14:textId="5844C92A" w:rsidR="00B602AD" w:rsidRPr="00B602AD" w:rsidRDefault="00B602AD" w:rsidP="00B602AD">
      <w:pPr>
        <w:rPr>
          <w:rFonts w:ascii="Verdana" w:hAnsi="Verdana" w:cs="Verdana"/>
          <w:sz w:val="20"/>
          <w:szCs w:val="20"/>
          <w:lang w:val="uk-UA"/>
        </w:rPr>
      </w:pPr>
      <w:r w:rsidRPr="00B602AD">
        <w:rPr>
          <w:rFonts w:ascii="Verdana" w:hAnsi="Verdana" w:cs="Verdana"/>
          <w:sz w:val="20"/>
          <w:szCs w:val="20"/>
          <w:lang w:val="uk-UA"/>
        </w:rPr>
        <w:t>- машиніст (кочегар) котельні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41731D5E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783A7ED4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7720897E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364797FE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739EB06E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0D6BCD75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14:paraId="7BB5CBD4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8598B6A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E461DAC" w14:textId="77777777" w:rsidR="005B461F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14:paraId="12ED4A38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4450E33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83E9BC8" w14:textId="77777777" w:rsidR="005B461F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4EB3F04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3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FDD63DA" w14:textId="29CF88B3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B4C9582" w14:textId="77777777" w:rsidR="005B461F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4108B0B" w14:textId="77777777" w:rsidR="005B461F" w:rsidRDefault="005B461F" w:rsidP="005B461F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9B317B6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14:paraId="26A17E8E" w14:textId="77777777" w:rsidR="005B461F" w:rsidRPr="00CB1EBE" w:rsidRDefault="005B461F" w:rsidP="005B461F">
      <w:pPr>
        <w:rPr>
          <w:rFonts w:ascii="Verdana" w:hAnsi="Verdana"/>
          <w:sz w:val="20"/>
          <w:szCs w:val="20"/>
          <w:lang w:val="uk-UA"/>
        </w:rPr>
      </w:pPr>
    </w:p>
    <w:p w14:paraId="1C80D478" w14:textId="0E2F09E3" w:rsidR="005B461F" w:rsidRPr="005B461F" w:rsidRDefault="005B461F" w:rsidP="005B461F">
      <w:pPr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5B461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563D2FE" w14:textId="77777777" w:rsidR="005B461F" w:rsidRDefault="005B461F" w:rsidP="005B461F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35EE7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2BC8FF9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66EC04F1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7868851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4F283B14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3A48F6E9" w14:textId="7F0EB278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ADDDEB9" w14:textId="7A967E5A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Pr="00A776B5">
        <w:rPr>
          <w:rFonts w:ascii="Verdana" w:hAnsi="Verdana"/>
          <w:sz w:val="20"/>
          <w:szCs w:val="20"/>
          <w:lang w:val="uk-UA"/>
        </w:rPr>
        <w:t xml:space="preserve"> </w:t>
      </w:r>
    </w:p>
    <w:p w14:paraId="253318FB" w14:textId="7A7A2EF7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A776B5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A776B5">
        <w:rPr>
          <w:rFonts w:ascii="Verdana" w:hAnsi="Verdana"/>
          <w:sz w:val="20"/>
          <w:szCs w:val="20"/>
          <w:lang w:val="uk-UA"/>
        </w:rPr>
        <w:t>-будівельних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F7B4F82" w14:textId="3C68A5B4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3BB8F6B" w14:textId="2B642DEB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дорожній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5AC7CED" w14:textId="3D42686A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C02517B" w14:textId="37AC6E65" w:rsidR="00A776B5" w:rsidRPr="00A776B5" w:rsidRDefault="00A776B5" w:rsidP="00A776B5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FE603BC" w14:textId="6D13E1E5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сировар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5EC5913" w14:textId="2EF48DEE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A776B5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14:paraId="5B93639B" w14:textId="2ECDF9CA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6AA9A54" w14:textId="77777777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оператор сушильних установок</w:t>
      </w:r>
    </w:p>
    <w:p w14:paraId="30E1E01E" w14:textId="76F5AB3D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661A64A" w14:textId="49B743D0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складач поїздів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6325FAE" w14:textId="2C80751C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C58A82E" w14:textId="16B157C2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F95A4D5" w14:textId="57197F86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04E405B" w14:textId="083E150B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340083C" w14:textId="50BA06E9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bookmarkStart w:id="0" w:name="_Hlk213938557"/>
      <w:r w:rsidRPr="00A776B5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bookmarkEnd w:id="0"/>
    <w:p w14:paraId="6FA78E6F" w14:textId="0BA7F02A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86A066B" w14:textId="44B534BA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4B1C369" w14:textId="76B4A99F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96A51AE" w14:textId="0BDC21BD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дозувальник сировини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05F99A1" w14:textId="17071592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8C850C9" w14:textId="05D34794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2893641" w14:textId="156D9B76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AC20098" w14:textId="6C35DB64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фахівець (кредитний)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29C500B" w14:textId="692E6CA8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вихователь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C887A39" w14:textId="41A58B9C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B8086FC" w14:textId="350B6770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вчитель фізики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27BFF78" w14:textId="06E9A4E9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вчитель польської мови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653E59A" w14:textId="118BF793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інженер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0D1459E" w14:textId="53662BCC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750F808" w14:textId="4C682BD3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4713124" w14:textId="4D252B90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35A06AA2" w14:textId="7C290802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A776B5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14:paraId="17BEE750" w14:textId="26051073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0FC0FF9B" w14:textId="2B54DD27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маслороб-майстер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6EC6F4E" w14:textId="42CFBE49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6CD907C" w14:textId="71B4DEAE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оператор котельні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A0E62DC" w14:textId="36C3C0C6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педагог соціальний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4CC7037D" w14:textId="0EC745FF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вантажник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A7BCA06" w14:textId="409B0339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5CD4C306" w14:textId="0DD507DB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технік-лаборант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70A9C8CB" w14:textId="15D7710F" w:rsidR="00A776B5" w:rsidRP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A776B5">
        <w:rPr>
          <w:rFonts w:ascii="Verdana" w:hAnsi="Verdana"/>
          <w:sz w:val="20"/>
          <w:szCs w:val="20"/>
        </w:rPr>
        <w:t>вантажник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14:paraId="1987AE7F" w14:textId="05190DA4" w:rsidR="00A776B5" w:rsidRDefault="00A776B5" w:rsidP="00A776B5">
      <w:pPr>
        <w:pStyle w:val="ab"/>
        <w:numPr>
          <w:ilvl w:val="0"/>
          <w:numId w:val="11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A776B5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6C6578D8" w14:textId="77777777" w:rsidR="00A776B5" w:rsidRPr="00A776B5" w:rsidRDefault="00A776B5" w:rsidP="00A776B5">
      <w:pPr>
        <w:pStyle w:val="ab"/>
        <w:shd w:val="clear" w:color="auto" w:fill="FFFFFF" w:themeFill="background1"/>
        <w:ind w:left="360"/>
        <w:rPr>
          <w:rFonts w:ascii="Verdana" w:hAnsi="Verdana"/>
          <w:sz w:val="20"/>
          <w:szCs w:val="20"/>
          <w:lang w:val="uk-UA"/>
        </w:rPr>
      </w:pPr>
    </w:p>
    <w:p w14:paraId="2C3062D3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14:paraId="574BF3C5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7D3B27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2F7280A2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11B1813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агент комерційний, 12 ос.</w:t>
      </w:r>
    </w:p>
    <w:p w14:paraId="61B5FEC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адміністратор, 6 ос.</w:t>
      </w:r>
    </w:p>
    <w:p w14:paraId="1DFB16A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1 ос.</w:t>
      </w:r>
    </w:p>
    <w:p w14:paraId="44A16ED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акушерка (акушер), 2 ос.</w:t>
      </w:r>
    </w:p>
    <w:p w14:paraId="002539D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14:paraId="2F27E45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апаратник борошномельного виробництва, 1 ос.</w:t>
      </w:r>
    </w:p>
    <w:p w14:paraId="28708AA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14:paraId="0084A3E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13 ос.</w:t>
      </w:r>
    </w:p>
    <w:p w14:paraId="7B90B05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асистент вчителя, 7 ос.</w:t>
      </w:r>
    </w:p>
    <w:p w14:paraId="78C9776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3F7B88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14:paraId="316E55A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70D9B0C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бармен, 2 ос.</w:t>
      </w:r>
    </w:p>
    <w:p w14:paraId="6A5EACF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бібліотекар, 6 ос.</w:t>
      </w:r>
    </w:p>
    <w:p w14:paraId="4D1E32E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14:paraId="1A93CA72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бухгалтер, 25 ос.</w:t>
      </w:r>
    </w:p>
    <w:p w14:paraId="32CA3AED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вальник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лісу, 1 ос.</w:t>
      </w:r>
    </w:p>
    <w:p w14:paraId="134362D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вантажник, 22 ос.</w:t>
      </w:r>
    </w:p>
    <w:p w14:paraId="1B33127E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14:paraId="11593D73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4 ос.</w:t>
      </w:r>
    </w:p>
    <w:p w14:paraId="279717CE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14:paraId="6A79080F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взуттьовик з ремонту взуття, 1 ос.</w:t>
      </w:r>
    </w:p>
    <w:p w14:paraId="4037199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викладач англійської мови з дітьми, 1 ос.</w:t>
      </w:r>
    </w:p>
    <w:p w14:paraId="1CDC9BA8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14:paraId="564C368D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виконавець робіт, 1 ос.</w:t>
      </w:r>
    </w:p>
    <w:p w14:paraId="44D593BE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2 ос.</w:t>
      </w:r>
    </w:p>
    <w:p w14:paraId="5091B5AA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вихователь, 14 ос.</w:t>
      </w:r>
    </w:p>
    <w:p w14:paraId="00F32C3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13 ос.</w:t>
      </w:r>
    </w:p>
    <w:p w14:paraId="0BF37A85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візник, 1 ос.</w:t>
      </w:r>
    </w:p>
    <w:p w14:paraId="16AFF99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40 ос.</w:t>
      </w:r>
    </w:p>
    <w:p w14:paraId="7805E5F5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водій навантажувача, 6 ос.</w:t>
      </w:r>
    </w:p>
    <w:p w14:paraId="1553EBFE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14:paraId="4F91346E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література, англійська та польська</w:t>
      </w:r>
    </w:p>
    <w:p w14:paraId="109552E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 мови, хімії, географії, продовженого дня, математики), 8 ос.</w:t>
      </w:r>
    </w:p>
    <w:p w14:paraId="4B9A33D2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вчитель-дефектолог, 1 ос.</w:t>
      </w:r>
    </w:p>
    <w:p w14:paraId="75C2D933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вчитель-логопед, 2 ос.</w:t>
      </w:r>
    </w:p>
    <w:p w14:paraId="4F137888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головний бухгалтер, 6 ос.</w:t>
      </w:r>
    </w:p>
    <w:p w14:paraId="3903CEC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14:paraId="621F715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двірник, 13 ос.</w:t>
      </w:r>
    </w:p>
    <w:p w14:paraId="6B4B1AE6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14:paraId="3B53C7AA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діловод, 2 ос.</w:t>
      </w:r>
    </w:p>
    <w:p w14:paraId="181FA3FF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14:paraId="10E31BF2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14:paraId="73B3D02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економіст, 2 ос.</w:t>
      </w:r>
    </w:p>
    <w:p w14:paraId="54446B3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5FD0EB2D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1 ос.</w:t>
      </w:r>
    </w:p>
    <w:p w14:paraId="6CDAF5E9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14:paraId="2718E04F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14:paraId="0062098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14:paraId="4C131BF6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14:paraId="14248982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14:paraId="58BBF99F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електрик дільниці, 3 ос.</w:t>
      </w:r>
    </w:p>
    <w:p w14:paraId="3E6427D9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електрогазозварник, 14 ос.</w:t>
      </w:r>
    </w:p>
    <w:p w14:paraId="2359769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14:paraId="3A265E23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електромеханік, 1 ос.</w:t>
      </w:r>
    </w:p>
    <w:p w14:paraId="6CF626CD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14:paraId="3A3B684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141B611B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1 ос.</w:t>
      </w:r>
    </w:p>
    <w:p w14:paraId="7968F3F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4A643C8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електромонтер, 1 ос.</w:t>
      </w:r>
    </w:p>
    <w:p w14:paraId="02739D68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1 ос.</w:t>
      </w:r>
    </w:p>
    <w:p w14:paraId="286A4A6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lastRenderedPageBreak/>
        <w:t>- електромонтер з обслуговування підстанції, 1 ос.</w:t>
      </w:r>
    </w:p>
    <w:p w14:paraId="10B4AD3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14 ос.</w:t>
      </w:r>
    </w:p>
    <w:p w14:paraId="7E66852D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14:paraId="3E0FF9E5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електромонтер з охоронно-пожежної сигналізації, 1 ос.</w:t>
      </w:r>
    </w:p>
    <w:p w14:paraId="05F2AB6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49A710E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14:paraId="2940FA8A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завідувач відділу, 2 ос.</w:t>
      </w:r>
    </w:p>
    <w:p w14:paraId="3CD83A9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1 ос.</w:t>
      </w:r>
    </w:p>
    <w:p w14:paraId="4E4C0D5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14:paraId="56A7B63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заступник директора, 1 ос.</w:t>
      </w:r>
    </w:p>
    <w:p w14:paraId="7B05408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14:paraId="13887260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землекоп, 1 ос.</w:t>
      </w:r>
    </w:p>
    <w:p w14:paraId="74989AB9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14:paraId="1D74A0D9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2 ос.</w:t>
      </w:r>
    </w:p>
    <w:p w14:paraId="1E4B5F3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з пожежної безпеки, 1 ос.</w:t>
      </w:r>
    </w:p>
    <w:p w14:paraId="4C901479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1 ос.</w:t>
      </w:r>
    </w:p>
    <w:p w14:paraId="4E6E43D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14:paraId="772D7FCB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1 ос.</w:t>
      </w:r>
    </w:p>
    <w:p w14:paraId="278C9625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5768C59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971C60A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інженер-конструктор, 2 ос.</w:t>
      </w:r>
    </w:p>
    <w:p w14:paraId="4CC75BB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інспектор, 8 ос.</w:t>
      </w:r>
    </w:p>
    <w:p w14:paraId="1715DBB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інспектор з кадрів, 2 ос.</w:t>
      </w:r>
    </w:p>
    <w:p w14:paraId="3C9AAE5B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інспектор уповноваженого органу з питань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пробації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151FBFB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14:paraId="7E0A7D1C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9 ос.</w:t>
      </w:r>
    </w:p>
    <w:p w14:paraId="736E8CC3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1 ос.</w:t>
      </w:r>
    </w:p>
    <w:p w14:paraId="731AFCC3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керівник гуртка, 4 ос.</w:t>
      </w:r>
    </w:p>
    <w:p w14:paraId="6D5FC2A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14:paraId="0DBB0CE2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5BEA04F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кінолог, 1 ос.</w:t>
      </w:r>
    </w:p>
    <w:p w14:paraId="3BCCF01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комплектувальник, 2 ос.</w:t>
      </w:r>
    </w:p>
    <w:p w14:paraId="402367F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комплектувальник меблів, 3 ос.</w:t>
      </w:r>
    </w:p>
    <w:p w14:paraId="29583EC1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2 ос.</w:t>
      </w:r>
    </w:p>
    <w:p w14:paraId="396C4BA7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14:paraId="0A9F21D5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14:paraId="15E1ABE4" w14:textId="77777777" w:rsidR="00DF7DD8" w:rsidRPr="007149E0" w:rsidRDefault="00DF7DD8" w:rsidP="007149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14:paraId="0D8C168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кухар, 32 ос.</w:t>
      </w:r>
    </w:p>
    <w:p w14:paraId="524A1F6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кухар дитячого харчування, 2 ос.</w:t>
      </w:r>
    </w:p>
    <w:p w14:paraId="00A46A4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кухонний робітник, 6 ос.</w:t>
      </w:r>
    </w:p>
    <w:p w14:paraId="3E8DB27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14:paraId="5D0400B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2 ос.</w:t>
      </w:r>
    </w:p>
    <w:p w14:paraId="7D9CDD2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14:paraId="05DCE52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6 ос.</w:t>
      </w:r>
    </w:p>
    <w:p w14:paraId="064EF33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14:paraId="1DD6333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лікар-анестезіолог, 1 ос.</w:t>
      </w:r>
    </w:p>
    <w:p w14:paraId="3D78A15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14:paraId="57D1B1C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14:paraId="229E548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14:paraId="2F1E413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14:paraId="36B9E52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лікар-педіатр, 1 ос.</w:t>
      </w:r>
    </w:p>
    <w:p w14:paraId="1499E0A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лікар-психіатр, 1 ос.</w:t>
      </w:r>
    </w:p>
    <w:p w14:paraId="6E4BBFA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лікар-стоматолог, 1 ос.</w:t>
      </w:r>
    </w:p>
    <w:p w14:paraId="6B036B5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логопед, 5 ос.</w:t>
      </w:r>
    </w:p>
    <w:p w14:paraId="7D39B92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14:paraId="2A80F13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14:paraId="2FB1F7E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водінню, 1 ос.</w:t>
      </w:r>
    </w:p>
    <w:p w14:paraId="597F887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14:paraId="0CA2541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14:paraId="4A816FB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14:paraId="62A7AC8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14:paraId="55918F5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4C355C4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14:paraId="36217E1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(кочегар) котельної, 3 ос.</w:t>
      </w:r>
    </w:p>
    <w:p w14:paraId="3DEFD71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4 ос.</w:t>
      </w:r>
    </w:p>
    <w:p w14:paraId="351C05F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бульдозера (гірничі роботи), 1 ос.</w:t>
      </w:r>
    </w:p>
    <w:p w14:paraId="0F1DC8C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14:paraId="04ACFB7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екскаватора, 4 ос.</w:t>
      </w:r>
    </w:p>
    <w:p w14:paraId="7B372D3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14:paraId="0ECF5B6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компресорних установок, 1 ос.</w:t>
      </w:r>
    </w:p>
    <w:p w14:paraId="43F3053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14:paraId="5D1B032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насосних установок, 1 ос.</w:t>
      </w:r>
    </w:p>
    <w:p w14:paraId="70553E5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14:paraId="114598E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14:paraId="36069A3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машиніст швацьких машин та автоматів, 1 ос.</w:t>
      </w:r>
    </w:p>
    <w:p w14:paraId="3657562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менеджер, 4 ос.</w:t>
      </w:r>
    </w:p>
    <w:p w14:paraId="4F91AB2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з постачання, 1 ос.</w:t>
      </w:r>
    </w:p>
    <w:p w14:paraId="2260CB5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із збуту, 7 ос.</w:t>
      </w:r>
    </w:p>
    <w:p w14:paraId="7665BB5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14:paraId="37D0162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14:paraId="44EE963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14:paraId="10063AE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5A0DEE0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14:paraId="637275E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механік з ремонту устаткування, 1 ос.</w:t>
      </w:r>
    </w:p>
    <w:p w14:paraId="3921676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модельєр-конструктор, 1 ос.</w:t>
      </w:r>
    </w:p>
    <w:p w14:paraId="5188770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13 ос.</w:t>
      </w:r>
    </w:p>
    <w:p w14:paraId="7B4BA34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7 ос.</w:t>
      </w:r>
    </w:p>
    <w:p w14:paraId="1FC4DE0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14:paraId="5E865B3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14:paraId="6366B21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14:paraId="75CBC78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 зв'язку-кабельник, 2 ос.</w:t>
      </w:r>
    </w:p>
    <w:p w14:paraId="25B3048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14:paraId="5FC076A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7594711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14:paraId="5AC3F87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14:paraId="2B20D1F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14:paraId="2523C28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наповнювач балонів, 2 ос.</w:t>
      </w:r>
    </w:p>
    <w:p w14:paraId="67EB828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начальник відділу, 1 ос.</w:t>
      </w:r>
    </w:p>
    <w:p w14:paraId="50FC213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начальник відділу охорони праці, 1 ос.</w:t>
      </w:r>
    </w:p>
    <w:p w14:paraId="7392BAC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14:paraId="5F13696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2 ос.</w:t>
      </w:r>
    </w:p>
    <w:p w14:paraId="06BFBF2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14:paraId="05161FF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озеленювач, 2 ос.</w:t>
      </w:r>
    </w:p>
    <w:p w14:paraId="3CD5929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3 ос.</w:t>
      </w:r>
    </w:p>
    <w:p w14:paraId="68664DE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виробничої дільниці, 3 ос.</w:t>
      </w:r>
    </w:p>
    <w:p w14:paraId="37C6771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3 ос.</w:t>
      </w:r>
    </w:p>
    <w:p w14:paraId="53D3C31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14:paraId="7DEF138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57CC1BC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14:paraId="4C52419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14:paraId="0AAAFC5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14:paraId="5C9FA88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1 ос.</w:t>
      </w:r>
    </w:p>
    <w:p w14:paraId="7411978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14:paraId="61EF681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14:paraId="3878336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1 ос.</w:t>
      </w:r>
    </w:p>
    <w:p w14:paraId="765917C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14:paraId="52F36A2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пакетоформувальних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машин, 2 ос.</w:t>
      </w:r>
    </w:p>
    <w:p w14:paraId="5F3BD05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пральних машин, 1 ос.</w:t>
      </w:r>
    </w:p>
    <w:p w14:paraId="14B4EE6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14:paraId="7C2AB9D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0E2921F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2 ос.</w:t>
      </w:r>
    </w:p>
    <w:p w14:paraId="5B08A9B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теплового пункту, 1 ос.</w:t>
      </w:r>
    </w:p>
    <w:p w14:paraId="7663B90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14:paraId="6ABE42C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0154C5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14:paraId="6C1DD92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14:paraId="5021890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lastRenderedPageBreak/>
        <w:t>- офіціант, 7 ос.</w:t>
      </w:r>
    </w:p>
    <w:p w14:paraId="3193EC1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охоронник, 4 ос.</w:t>
      </w:r>
    </w:p>
    <w:p w14:paraId="12D476C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парамедик, 2 ос.</w:t>
      </w:r>
    </w:p>
    <w:p w14:paraId="7BDCD2D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педагог соціальний, 2 ос.</w:t>
      </w:r>
    </w:p>
    <w:p w14:paraId="6192085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педагог-організатор, 1 ос.</w:t>
      </w:r>
    </w:p>
    <w:p w14:paraId="3A575B0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пекар, 3 ос.</w:t>
      </w:r>
    </w:p>
    <w:p w14:paraId="444B2E4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перукар, 5 ос.</w:t>
      </w:r>
    </w:p>
    <w:p w14:paraId="133BF9E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перукар собак (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грумер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14:paraId="7EEE895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підсобний робітник, 23 ос.</w:t>
      </w:r>
    </w:p>
    <w:p w14:paraId="20172BC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14:paraId="33F6C65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поліцейський патрульної служби, 2 ос.</w:t>
      </w:r>
    </w:p>
    <w:p w14:paraId="1D248E3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поліцейський поліції особливого призначення, 3 ос.</w:t>
      </w:r>
    </w:p>
    <w:p w14:paraId="1E6FAE5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14:paraId="3D7F1BF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помічник вихователя, 21 ос.</w:t>
      </w:r>
    </w:p>
    <w:p w14:paraId="5060919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23BE5D4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14:paraId="590CECD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представник торговельний, 1 ос.</w:t>
      </w:r>
    </w:p>
    <w:p w14:paraId="5FE7E17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5 ос.</w:t>
      </w:r>
    </w:p>
    <w:p w14:paraId="5DC1130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31 ос.</w:t>
      </w:r>
    </w:p>
    <w:p w14:paraId="5304D9D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6 ос.</w:t>
      </w:r>
    </w:p>
    <w:p w14:paraId="7C264AE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3 ос.</w:t>
      </w:r>
    </w:p>
    <w:p w14:paraId="6414371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14:paraId="7691550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5 ос.</w:t>
      </w:r>
    </w:p>
    <w:p w14:paraId="4077BCD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13 ос.</w:t>
      </w:r>
    </w:p>
    <w:p w14:paraId="4C937EA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15 ос.</w:t>
      </w:r>
    </w:p>
    <w:p w14:paraId="516EDFF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14:paraId="259357B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14:paraId="2098851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14:paraId="163657A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3DCDD0D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14:paraId="1BD2089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14:paraId="63A0A16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14:paraId="245D0C1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12 ос.</w:t>
      </w:r>
    </w:p>
    <w:p w14:paraId="20A5AB1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0EA272C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2 ос.</w:t>
      </w:r>
    </w:p>
    <w:p w14:paraId="091AA7D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14:paraId="5EA6CC7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секретар, 3 ос.</w:t>
      </w:r>
    </w:p>
    <w:p w14:paraId="3FFF8CE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секретар навчальної частини (диспетчер), 1 ос.</w:t>
      </w:r>
    </w:p>
    <w:p w14:paraId="49CD94A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медична, 18 ос.</w:t>
      </w:r>
    </w:p>
    <w:p w14:paraId="6ECC5B2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14:paraId="30D1BF8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 з масажу, 1 ос.</w:t>
      </w:r>
    </w:p>
    <w:p w14:paraId="79ACBE0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5 ос.</w:t>
      </w:r>
    </w:p>
    <w:p w14:paraId="73042B8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14:paraId="0205B6A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2 ос.</w:t>
      </w:r>
    </w:p>
    <w:p w14:paraId="303BEBF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14:paraId="05D86CC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складач поїздів, 1 ос.</w:t>
      </w:r>
    </w:p>
    <w:p w14:paraId="5AD0E28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7 ос.</w:t>
      </w:r>
    </w:p>
    <w:p w14:paraId="1A90558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14:paraId="2E2CE94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0BFDA06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1BFF934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14:paraId="36C2721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14:paraId="5C9FF85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6 ос.</w:t>
      </w:r>
    </w:p>
    <w:p w14:paraId="00079BA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14:paraId="3EEAC19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14:paraId="4F117D9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6D0D13FA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14:paraId="29C4482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слюсар-ремонтник, 14 ос.</w:t>
      </w:r>
    </w:p>
    <w:p w14:paraId="6A1083B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14:paraId="1698E56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14:paraId="02A4B06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14:paraId="0310240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9 ос.</w:t>
      </w:r>
    </w:p>
    <w:p w14:paraId="1D43EF41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14:paraId="523E43A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lastRenderedPageBreak/>
        <w:t>- станційний робітник, 2 ос.</w:t>
      </w:r>
    </w:p>
    <w:p w14:paraId="39B58AC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статистик медичний, 1 ос.</w:t>
      </w:r>
    </w:p>
    <w:p w14:paraId="049A920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14:paraId="38DFADF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14:paraId="7821BDC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14:paraId="4179C44C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14:paraId="776C652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технік з метрології, 1 ос.</w:t>
      </w:r>
    </w:p>
    <w:p w14:paraId="1471AFA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токар, 2 ос.</w:t>
      </w:r>
    </w:p>
    <w:p w14:paraId="686CB13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тракторист, 3 ос.</w:t>
      </w:r>
    </w:p>
    <w:p w14:paraId="2CD8A95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0EE50DDB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14:paraId="0451343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3 ос.</w:t>
      </w:r>
    </w:p>
    <w:p w14:paraId="3A4D21E2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уповноважений з антикорупційної діяльності, 1 ос.</w:t>
      </w:r>
    </w:p>
    <w:p w14:paraId="3C19B74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2 ос.</w:t>
      </w:r>
    </w:p>
    <w:p w14:paraId="41986F3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фармацевт, 5 ос.</w:t>
      </w:r>
    </w:p>
    <w:p w14:paraId="0FEF5DB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14:paraId="6CEAC29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14:paraId="053812E5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53398E5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, 4 ос.</w:t>
      </w:r>
    </w:p>
    <w:p w14:paraId="6217884F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14:paraId="3BD5289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14:paraId="7B825C2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1 ос.</w:t>
      </w:r>
    </w:p>
    <w:p w14:paraId="531537D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14:paraId="700B91C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14:paraId="06E3C634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фахівець у сфері позашкільної освіти, 1 ос.</w:t>
      </w:r>
    </w:p>
    <w:p w14:paraId="6B375CC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фізичний терапевт, 3 ос.</w:t>
      </w:r>
    </w:p>
    <w:p w14:paraId="45EF3EB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14:paraId="0645FF93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466A5F00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14:paraId="79CB7078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14:paraId="0CA693E6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14:paraId="6D848C09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7149E0">
        <w:rPr>
          <w:rFonts w:ascii="Verdana" w:hAnsi="Verdana" w:cs="Verdana"/>
          <w:bCs/>
          <w:sz w:val="20"/>
          <w:szCs w:val="20"/>
          <w:lang w:val="uk-UA"/>
        </w:rPr>
        <w:t>клінер</w:t>
      </w:r>
      <w:proofErr w:type="spellEnd"/>
      <w:r w:rsidRPr="007149E0">
        <w:rPr>
          <w:rFonts w:ascii="Verdana" w:hAnsi="Verdana" w:cs="Verdana"/>
          <w:bCs/>
          <w:sz w:val="20"/>
          <w:szCs w:val="20"/>
          <w:lang w:val="uk-UA"/>
        </w:rPr>
        <w:t>), 1 ос.</w:t>
      </w:r>
    </w:p>
    <w:p w14:paraId="10FD18E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швачка, 17 ос.</w:t>
      </w:r>
    </w:p>
    <w:p w14:paraId="58B2060D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штукатур, 7 ос.</w:t>
      </w:r>
    </w:p>
    <w:p w14:paraId="409F0547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юрисконсульт, 4 ос.</w:t>
      </w:r>
    </w:p>
    <w:p w14:paraId="2F9A457E" w14:textId="77777777" w:rsidR="00DF7DD8" w:rsidRPr="007149E0" w:rsidRDefault="00DF7DD8" w:rsidP="007149E0">
      <w:pPr>
        <w:rPr>
          <w:rFonts w:ascii="Verdana" w:hAnsi="Verdana" w:cs="Verdana"/>
          <w:bCs/>
          <w:sz w:val="20"/>
          <w:szCs w:val="20"/>
          <w:lang w:val="uk-UA"/>
        </w:rPr>
      </w:pPr>
      <w:r w:rsidRPr="007149E0">
        <w:rPr>
          <w:rFonts w:ascii="Verdana" w:hAnsi="Verdana" w:cs="Verdana"/>
          <w:bCs/>
          <w:sz w:val="20"/>
          <w:szCs w:val="20"/>
          <w:lang w:val="uk-UA"/>
        </w:rPr>
        <w:t>- юрист, 4 ос.</w:t>
      </w:r>
    </w:p>
    <w:p w14:paraId="23575F92" w14:textId="77777777" w:rsidR="007149E0" w:rsidRDefault="007149E0" w:rsidP="00DF7DD8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4C68BE4D" w14:textId="5319E447" w:rsidR="00DF7DD8" w:rsidRPr="0070298A" w:rsidRDefault="00DF7DD8" w:rsidP="00DF7DD8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70298A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14:paraId="69596D68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14:paraId="26C71C07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викладач (методи навчання – англійська та німецька мова), 1 ос.</w:t>
      </w:r>
    </w:p>
    <w:p w14:paraId="3F8B0BF0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14:paraId="5455D665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6 ос.</w:t>
      </w:r>
    </w:p>
    <w:p w14:paraId="7C0EC338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14:paraId="5D643613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14:paraId="687B651F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14:paraId="60E33784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4 ос.</w:t>
      </w:r>
    </w:p>
    <w:p w14:paraId="07D5BA51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14:paraId="2D597677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14:paraId="5C22802E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14:paraId="329C5375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14:paraId="323A74D0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14:paraId="07A02A14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підсобний робітник, 1 ос.</w:t>
      </w:r>
    </w:p>
    <w:p w14:paraId="267B04EE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14:paraId="5878D2C2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продавець непродовольчих товарів, 1 ос.</w:t>
      </w:r>
    </w:p>
    <w:p w14:paraId="2E3A5470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14:paraId="0EC61F1D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14:paraId="61A44784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сестра медична зі стоматології, 2 ос.</w:t>
      </w:r>
    </w:p>
    <w:p w14:paraId="765884B1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14:paraId="3CE7702A" w14:textId="77777777" w:rsidR="00DF7DD8" w:rsidRPr="00DF7DD8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14:paraId="15C6CA76" w14:textId="77777777" w:rsidR="00DF7DD8" w:rsidRPr="00DF7DD8" w:rsidRDefault="00DF7DD8" w:rsidP="007149E0">
      <w:pPr>
        <w:rPr>
          <w:rFonts w:ascii="Verdana" w:hAnsi="Verdana" w:cs="Arial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DF7DD8">
        <w:rPr>
          <w:rFonts w:ascii="Verdana" w:hAnsi="Verdana"/>
          <w:bCs/>
          <w:sz w:val="20"/>
          <w:szCs w:val="20"/>
          <w:lang w:val="uk-UA"/>
        </w:rPr>
        <w:t>зв</w:t>
      </w:r>
      <w:r w:rsidRPr="00DF7DD8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DF7DD8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 та пресою, 1ос.</w:t>
      </w:r>
    </w:p>
    <w:p w14:paraId="0651C41F" w14:textId="77777777" w:rsidR="00DF7DD8" w:rsidRPr="00D84835" w:rsidRDefault="00DF7DD8" w:rsidP="007149E0">
      <w:pPr>
        <w:rPr>
          <w:rFonts w:ascii="Verdana" w:hAnsi="Verdana"/>
          <w:bCs/>
          <w:sz w:val="20"/>
          <w:szCs w:val="20"/>
          <w:lang w:val="uk-UA"/>
        </w:rPr>
      </w:pPr>
      <w:r w:rsidRPr="00DF7DD8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DF7DD8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DF7DD8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56BD94ED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2072C47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65817739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lastRenderedPageBreak/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44B6C6F1" w14:textId="79283F2E" w:rsidR="00FB4C09" w:rsidRPr="00FB4C09" w:rsidRDefault="00FB4C09" w:rsidP="00FB4C09">
      <w:pPr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5FD16CE5" w14:textId="2F0465B8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6771B2F0" w14:textId="6EB84A39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 w:cs="Verdana"/>
          <w:sz w:val="20"/>
          <w:szCs w:val="20"/>
          <w:lang w:val="uk-UA"/>
        </w:rPr>
        <w:t>електрик цеху, 1 ос.</w:t>
      </w:r>
    </w:p>
    <w:p w14:paraId="35FC67DF" w14:textId="3C3C41E2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14:paraId="6CB0D6D9" w14:textId="064911CB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 w:cs="Verdana"/>
          <w:sz w:val="20"/>
          <w:szCs w:val="20"/>
          <w:shd w:val="clear" w:color="auto" w:fill="FFFFFF"/>
          <w:lang w:val="uk-UA"/>
        </w:rPr>
        <w:t xml:space="preserve"> </w:t>
      </w:r>
      <w:r w:rsidRPr="00FB4C09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рамник, 1 ос.</w:t>
      </w:r>
    </w:p>
    <w:p w14:paraId="49F50FFC" w14:textId="180CBA94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підсобний робітник, 1 ос.</w:t>
      </w:r>
    </w:p>
    <w:p w14:paraId="2CF826C5" w14:textId="020DC791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сестра медична (брат медичний) зі стоматології, 1 ос.</w:t>
      </w:r>
    </w:p>
    <w:p w14:paraId="1DF23DD0" w14:textId="23583919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бухгалтер, 2 ос.</w:t>
      </w:r>
    </w:p>
    <w:p w14:paraId="5C78409A" w14:textId="5EBCD19F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Pr="00FB4C09">
        <w:rPr>
          <w:rFonts w:ascii="Verdana" w:hAnsi="Verdana"/>
          <w:sz w:val="20"/>
          <w:szCs w:val="20"/>
        </w:rPr>
        <w:t>мийної</w:t>
      </w:r>
      <w:proofErr w:type="spellEnd"/>
      <w:r w:rsidRPr="00FB4C09">
        <w:rPr>
          <w:rFonts w:ascii="Verdana" w:hAnsi="Verdana"/>
          <w:sz w:val="20"/>
          <w:szCs w:val="20"/>
        </w:rPr>
        <w:t xml:space="preserve"> установки, 1 ос.</w:t>
      </w:r>
    </w:p>
    <w:p w14:paraId="70C7EA64" w14:textId="099BA1DE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тракторист, 1 ос.</w:t>
      </w:r>
    </w:p>
    <w:p w14:paraId="5660F9AB" w14:textId="6786F56E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14:paraId="628C9D56" w14:textId="4D848A6A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офіціант, 2 ос.</w:t>
      </w:r>
    </w:p>
    <w:p w14:paraId="18D644A8" w14:textId="3417B292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швачка, 2 ос.</w:t>
      </w:r>
    </w:p>
    <w:p w14:paraId="062A1307" w14:textId="438342FE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механік, 1 ос.</w:t>
      </w:r>
    </w:p>
    <w:p w14:paraId="0E9EF0DA" w14:textId="0FCA1E57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1A6798F3" w14:textId="4D34C576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сушильник папероробної (</w:t>
      </w:r>
      <w:proofErr w:type="spellStart"/>
      <w:r w:rsidRPr="00FB4C09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Pr="00FB4C09">
        <w:rPr>
          <w:rFonts w:ascii="Verdana" w:hAnsi="Verdana"/>
          <w:sz w:val="20"/>
          <w:szCs w:val="20"/>
          <w:lang w:val="uk-UA"/>
        </w:rPr>
        <w:t>) машини, 1 ос.</w:t>
      </w:r>
    </w:p>
    <w:p w14:paraId="66FFDD37" w14:textId="46B4FAAA" w:rsidR="00FB4C09" w:rsidRPr="00FB4C09" w:rsidRDefault="00FB4C09" w:rsidP="00FB4C09">
      <w:pPr>
        <w:tabs>
          <w:tab w:val="left" w:pos="0"/>
        </w:tabs>
        <w:suppressAutoHyphen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кухар, 2 ос.</w:t>
      </w:r>
    </w:p>
    <w:p w14:paraId="3D443354" w14:textId="104E2352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фармацевт, 2 ос.</w:t>
      </w:r>
    </w:p>
    <w:p w14:paraId="3C420EA7" w14:textId="5059B41B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 xml:space="preserve">молодша медична сестра (молодший медичний брат) </w:t>
      </w:r>
      <w:r w:rsidRPr="00FB4C09">
        <w:rPr>
          <w:rFonts w:ascii="Verdana" w:hAnsi="Verdana"/>
          <w:sz w:val="20"/>
          <w:szCs w:val="20"/>
        </w:rPr>
        <w:t>(</w:t>
      </w:r>
      <w:proofErr w:type="spellStart"/>
      <w:r w:rsidRPr="00FB4C09">
        <w:rPr>
          <w:rFonts w:ascii="Verdana" w:hAnsi="Verdana"/>
          <w:sz w:val="20"/>
          <w:szCs w:val="20"/>
        </w:rPr>
        <w:t>санітарка</w:t>
      </w:r>
      <w:proofErr w:type="spellEnd"/>
      <w:r w:rsidRPr="00FB4C09">
        <w:rPr>
          <w:rFonts w:ascii="Verdana" w:hAnsi="Verdana"/>
          <w:sz w:val="20"/>
          <w:szCs w:val="20"/>
        </w:rPr>
        <w:t xml:space="preserve">, </w:t>
      </w:r>
      <w:proofErr w:type="spellStart"/>
      <w:r w:rsidRPr="00FB4C09">
        <w:rPr>
          <w:rFonts w:ascii="Verdana" w:hAnsi="Verdana"/>
          <w:sz w:val="20"/>
          <w:szCs w:val="20"/>
        </w:rPr>
        <w:t>санітарка</w:t>
      </w:r>
      <w:proofErr w:type="spellEnd"/>
      <w:r w:rsidRPr="00FB4C09">
        <w:rPr>
          <w:rFonts w:ascii="Verdana" w:hAnsi="Verdana"/>
          <w:sz w:val="20"/>
          <w:szCs w:val="20"/>
        </w:rPr>
        <w:t xml:space="preserve">-прибирал., </w:t>
      </w:r>
      <w:proofErr w:type="spellStart"/>
      <w:r w:rsidRPr="00FB4C09">
        <w:rPr>
          <w:rFonts w:ascii="Verdana" w:hAnsi="Verdana"/>
          <w:sz w:val="20"/>
          <w:szCs w:val="20"/>
        </w:rPr>
        <w:t>санітарка</w:t>
      </w:r>
      <w:proofErr w:type="spellEnd"/>
      <w:r w:rsidRPr="00FB4C09">
        <w:rPr>
          <w:rFonts w:ascii="Verdana" w:hAnsi="Verdana"/>
          <w:sz w:val="20"/>
          <w:szCs w:val="20"/>
        </w:rPr>
        <w:t xml:space="preserve"> </w:t>
      </w:r>
      <w:proofErr w:type="spellStart"/>
      <w:r w:rsidRPr="00FB4C09">
        <w:rPr>
          <w:rFonts w:ascii="Verdana" w:hAnsi="Verdana"/>
          <w:sz w:val="20"/>
          <w:szCs w:val="20"/>
        </w:rPr>
        <w:t>буфетниця</w:t>
      </w:r>
      <w:proofErr w:type="spellEnd"/>
      <w:r w:rsidRPr="00FB4C09">
        <w:rPr>
          <w:rFonts w:ascii="Verdana" w:hAnsi="Verdana"/>
          <w:sz w:val="20"/>
          <w:szCs w:val="20"/>
        </w:rPr>
        <w:t xml:space="preserve"> та </w:t>
      </w:r>
      <w:proofErr w:type="spellStart"/>
      <w:r w:rsidRPr="00FB4C09">
        <w:rPr>
          <w:rFonts w:ascii="Verdana" w:hAnsi="Verdana"/>
          <w:sz w:val="20"/>
          <w:szCs w:val="20"/>
        </w:rPr>
        <w:t>ін</w:t>
      </w:r>
      <w:proofErr w:type="spellEnd"/>
      <w:r w:rsidRPr="00FB4C09">
        <w:rPr>
          <w:rFonts w:ascii="Verdana" w:hAnsi="Verdana"/>
          <w:sz w:val="20"/>
          <w:szCs w:val="20"/>
        </w:rPr>
        <w:t>.)</w:t>
      </w:r>
      <w:r w:rsidRPr="00FB4C09">
        <w:rPr>
          <w:rFonts w:ascii="Verdana" w:hAnsi="Verdana"/>
          <w:sz w:val="20"/>
          <w:szCs w:val="20"/>
          <w:lang w:val="uk-UA"/>
        </w:rPr>
        <w:t>,  2 ос.</w:t>
      </w:r>
    </w:p>
    <w:p w14:paraId="19A6D552" w14:textId="16803ABA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вантажник, 1 ос.</w:t>
      </w:r>
    </w:p>
    <w:p w14:paraId="643ED9A1" w14:textId="417A93AD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електромонтер з обслуговування електроустановок, 1 ос.</w:t>
      </w:r>
    </w:p>
    <w:p w14:paraId="7B75EA0A" w14:textId="5380FFD8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14:paraId="2A98F55E" w14:textId="654A2147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4C09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1D0D2FFB" w14:textId="0B7319B0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інженер з комп’ютерних систем, 1 ос.</w:t>
      </w:r>
    </w:p>
    <w:p w14:paraId="1408F1A7" w14:textId="06BFE9A5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оброблювач птиці, 1 ос.</w:t>
      </w:r>
    </w:p>
    <w:p w14:paraId="33EAF869" w14:textId="4CEEF87E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14:paraId="748A0DC5" w14:textId="62AAC907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асистент вихователя, 2 ос.</w:t>
      </w:r>
    </w:p>
    <w:p w14:paraId="697D101F" w14:textId="2D59A20E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14:paraId="22839BE5" w14:textId="6E00BCD8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14:paraId="5E938D69" w14:textId="57BC4DC7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практичний психолог, 2 ос.</w:t>
      </w:r>
    </w:p>
    <w:p w14:paraId="19B907C9" w14:textId="1D80229B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майстер лісу, 1 ос.</w:t>
      </w:r>
    </w:p>
    <w:p w14:paraId="5D7BFE14" w14:textId="007EDA0F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FB4C09">
        <w:rPr>
          <w:rFonts w:ascii="Verdana" w:hAnsi="Verdana"/>
          <w:sz w:val="20"/>
          <w:szCs w:val="20"/>
          <w:lang w:val="uk-UA"/>
        </w:rPr>
        <w:t>закупівель</w:t>
      </w:r>
      <w:proofErr w:type="spellEnd"/>
      <w:r w:rsidRPr="00FB4C09">
        <w:rPr>
          <w:rFonts w:ascii="Verdana" w:hAnsi="Verdana"/>
          <w:sz w:val="20"/>
          <w:szCs w:val="20"/>
          <w:lang w:val="uk-UA"/>
        </w:rPr>
        <w:t>, 1 ос.</w:t>
      </w:r>
    </w:p>
    <w:p w14:paraId="3FAC40AB" w14:textId="3C681873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14:paraId="151C0103" w14:textId="12896804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стропальник, 1 ос.</w:t>
      </w:r>
    </w:p>
    <w:p w14:paraId="6191DFFC" w14:textId="072ADDBE" w:rsidR="00FB4C09" w:rsidRPr="00FB4C09" w:rsidRDefault="00FB4C09" w:rsidP="00FB4C09">
      <w:pPr>
        <w:tabs>
          <w:tab w:val="left" w:pos="0"/>
        </w:tabs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бармен, 1 ос.</w:t>
      </w:r>
    </w:p>
    <w:p w14:paraId="747D356B" w14:textId="77777777" w:rsidR="00FB4C09" w:rsidRDefault="00FB4C09" w:rsidP="00FB4C09">
      <w:pPr>
        <w:pStyle w:val="ab"/>
        <w:ind w:left="0"/>
        <w:rPr>
          <w:lang w:val="uk-UA"/>
        </w:rPr>
      </w:pPr>
    </w:p>
    <w:p w14:paraId="0277474E" w14:textId="2A0ACC1D" w:rsidR="00FB4C09" w:rsidRDefault="00FB4C09" w:rsidP="00FB4C09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41067C3A" w14:textId="46B438CB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14:paraId="01DCE668" w14:textId="0AF3AD06" w:rsidR="00FB4C09" w:rsidRPr="00FB4C09" w:rsidRDefault="00FB4C09" w:rsidP="00FB4C09">
      <w:pPr>
        <w:rPr>
          <w:rFonts w:ascii="Verdana" w:hAnsi="Verdana"/>
          <w:sz w:val="20"/>
          <w:szCs w:val="20"/>
        </w:rPr>
      </w:pPr>
      <w:r w:rsidRPr="00FB4C09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FB4C09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14:paraId="32C7A145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2F82AC8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4322B148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24F7EE00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56723D7B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AF5EEB4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57D35F55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62FD27F4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24F2A0F2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0B152D92" w14:textId="66411EE5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42"/>
        </w:tabs>
        <w:ind w:left="284" w:hanging="284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="00AE3D7E" w:rsidRPr="00840CBD">
        <w:rPr>
          <w:rFonts w:ascii="Verdana" w:hAnsi="Verdana"/>
          <w:bCs/>
          <w:sz w:val="20"/>
          <w:szCs w:val="20"/>
          <w:lang w:val="en-US"/>
        </w:rPr>
        <w:t>D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468202B8" w14:textId="20F1F149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42"/>
        </w:tabs>
        <w:ind w:left="284" w:hanging="284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в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одій навантажувача,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04AF2E08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4F858C92" w14:textId="7CC2400D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840CBD">
        <w:rPr>
          <w:rFonts w:ascii="Verdana" w:hAnsi="Verdana"/>
          <w:bCs/>
          <w:sz w:val="20"/>
          <w:szCs w:val="20"/>
          <w:lang w:val="uk-UA"/>
        </w:rPr>
        <w:t>.</w:t>
      </w:r>
    </w:p>
    <w:p w14:paraId="516EA88F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14:paraId="1D4568E4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0AD5BEBC" w14:textId="47036C30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4502E5D9" w14:textId="695A4135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1B388E7A" w14:textId="74FFB78F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63BE8D39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14:paraId="203CB8AC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548566B7" w14:textId="1131EBC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1CC25838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66BF18BC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lastRenderedPageBreak/>
        <w:t>фасувальник, 4 ос.</w:t>
      </w:r>
    </w:p>
    <w:p w14:paraId="4C24CD92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3AEF3BBF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840CBD">
        <w:rPr>
          <w:rFonts w:ascii="Verdana" w:hAnsi="Verdana"/>
          <w:bCs/>
          <w:sz w:val="20"/>
          <w:szCs w:val="20"/>
          <w:lang w:val="en-US"/>
        </w:rPr>
        <w:t>7</w:t>
      </w:r>
      <w:r w:rsidRPr="00840CBD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06D3E2D6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09B1D40F" w14:textId="432EEA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0620EC4A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38158622" w14:textId="79E5A168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2CC7A97C" w14:textId="7777777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02BDB971" w14:textId="275C3551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437FCACA" w14:textId="2DAA0F1A" w:rsidR="00AE3D7E" w:rsidRPr="00840CBD" w:rsidRDefault="00840CBD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ачальник відділення,4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AE3D7E"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18937DB5" w14:textId="4848967B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6D4A3675" w14:textId="701221F3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агроном,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53181F10" w14:textId="07C5AC06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14:paraId="5F6C8CB1" w14:textId="3425DE44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625E4102" w14:textId="7FBDE238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54F0DA58" w14:textId="344EAC94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36F53C09" w14:textId="136DD197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790CE57B" w14:textId="21340751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7ECC9312" w14:textId="6031EDD0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09330F41" w14:textId="65831648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машиніст ( кочегар) котельні, 2 ос.</w:t>
      </w:r>
    </w:p>
    <w:p w14:paraId="06DCF1E1" w14:textId="088EF3D2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6538003B" w14:textId="20507F76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306DB9D1" w14:textId="7E3755FE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C7E4D5B" w14:textId="02AD4863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146A9260" w14:textId="62FE31B3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577E1928" w14:textId="341BF87A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1B97FAC9" w14:textId="2B56DBAB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</w:t>
      </w:r>
    </w:p>
    <w:p w14:paraId="307CB009" w14:textId="671A8AE8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 xml:space="preserve">комірник, 2 ос.   </w:t>
      </w:r>
    </w:p>
    <w:p w14:paraId="3A7A19E5" w14:textId="672D40B9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двірник, 1 ос.</w:t>
      </w:r>
    </w:p>
    <w:p w14:paraId="79402ABF" w14:textId="4CBEC106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охоронник, 2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>ос.</w:t>
      </w:r>
    </w:p>
    <w:p w14:paraId="2DB4E94F" w14:textId="4CFFF2D3" w:rsidR="00AE3D7E" w:rsidRPr="00840CBD" w:rsidRDefault="00AE3D7E" w:rsidP="00840CBD">
      <w:pPr>
        <w:pStyle w:val="ab"/>
        <w:numPr>
          <w:ilvl w:val="0"/>
          <w:numId w:val="6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840CBD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840CBD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40CBD">
        <w:rPr>
          <w:rFonts w:ascii="Verdana" w:hAnsi="Verdana"/>
          <w:bCs/>
          <w:sz w:val="20"/>
          <w:szCs w:val="20"/>
          <w:lang w:val="uk-UA"/>
        </w:rPr>
        <w:t xml:space="preserve">ос.   </w:t>
      </w:r>
    </w:p>
    <w:p w14:paraId="77AD7C76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558CA078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EF50120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8E0D2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915BAF8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A66991C" w14:textId="436FA1DE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14:paraId="16F753DF" w14:textId="2CA1A17C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60F99C03" w14:textId="4FBCD1BC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інспектор з кадрів, 1 ос.</w:t>
      </w:r>
    </w:p>
    <w:p w14:paraId="3A014249" w14:textId="19C70246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офіціант, 1 ос.</w:t>
      </w:r>
    </w:p>
    <w:p w14:paraId="3263443B" w14:textId="02AEFD44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14:paraId="3F2F426E" w14:textId="0E36D846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14:paraId="0CD34252" w14:textId="69139C3E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71F56A7E" w14:textId="305DEAD0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верстатник деревообробних верстатів, 1 ос.</w:t>
      </w:r>
    </w:p>
    <w:p w14:paraId="6C1FED9B" w14:textId="1E0603CF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14:paraId="1E914123" w14:textId="67CCD24C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14:paraId="58D5A238" w14:textId="37AC8CFE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14:paraId="7060E8B7" w14:textId="71A9CEE0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14:paraId="58398F86" w14:textId="1A726914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14:paraId="50D2FE99" w14:textId="3235E7ED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14:paraId="025D2ADA" w14:textId="590F49C2" w:rsidR="00435BCD" w:rsidRDefault="00435BCD" w:rsidP="00C3640E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3640E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14:paraId="01B29E67" w14:textId="4B41A2FE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C7394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3923762D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20795F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B4568CF" w14:textId="77777777"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14:paraId="4699CDF8" w14:textId="25260EA3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157F8EFE" w14:textId="400C4CDF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E95785">
        <w:rPr>
          <w:rFonts w:ascii="Verdana" w:hAnsi="Verdana"/>
          <w:sz w:val="20"/>
          <w:szCs w:val="20"/>
          <w:shd w:val="clear" w:color="auto" w:fill="FFFFFF"/>
        </w:rPr>
        <w:t>електромонтер</w:t>
      </w:r>
      <w:proofErr w:type="spellEnd"/>
      <w:r w:rsidRPr="00E95785">
        <w:rPr>
          <w:rFonts w:ascii="Verdana" w:hAnsi="Verdana"/>
          <w:sz w:val="20"/>
          <w:szCs w:val="20"/>
          <w:shd w:val="clear" w:color="auto" w:fill="FFFFFF"/>
        </w:rPr>
        <w:t xml:space="preserve"> з ремонту та </w:t>
      </w:r>
      <w:proofErr w:type="spellStart"/>
      <w:r w:rsidRPr="00E95785">
        <w:rPr>
          <w:rFonts w:ascii="Verdana" w:hAnsi="Verdana"/>
          <w:sz w:val="20"/>
          <w:szCs w:val="20"/>
          <w:shd w:val="clear" w:color="auto" w:fill="FFFFFF"/>
        </w:rPr>
        <w:t>обслуговування</w:t>
      </w:r>
      <w:proofErr w:type="spellEnd"/>
      <w:r w:rsidRPr="00E9578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95785">
        <w:rPr>
          <w:rFonts w:ascii="Verdana" w:hAnsi="Verdana"/>
          <w:sz w:val="20"/>
          <w:szCs w:val="20"/>
          <w:shd w:val="clear" w:color="auto" w:fill="FFFFFF"/>
        </w:rPr>
        <w:t>електроустаткування</w:t>
      </w:r>
      <w:proofErr w:type="spellEnd"/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599D6F54" w14:textId="32EDCFB1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07C4C72E" w14:textId="68459A7B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бухгалтер,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2319E523" w14:textId="51445113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337836BF" w14:textId="44E7316D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бібліотекар,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25D91EB8" w14:textId="745FEF2C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14:paraId="157C50D0" w14:textId="1F675D41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lastRenderedPageBreak/>
        <w:t>продавець продовольчих товарів,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5D34F87A" w14:textId="5B713A3D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водій категорія С,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542D5402" w14:textId="21D415C5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дорожній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69FCBBF2" w14:textId="6053F7B6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E95785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E95785">
        <w:rPr>
          <w:rFonts w:ascii="Verdana" w:hAnsi="Verdana"/>
          <w:sz w:val="20"/>
          <w:szCs w:val="20"/>
          <w:lang w:val="en-US"/>
        </w:rPr>
        <w:t>, 4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95785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E95785">
        <w:rPr>
          <w:rFonts w:ascii="Verdana" w:hAnsi="Verdana"/>
          <w:sz w:val="20"/>
          <w:szCs w:val="20"/>
          <w:lang w:val="en-US"/>
        </w:rPr>
        <w:t>.</w:t>
      </w:r>
    </w:p>
    <w:p w14:paraId="1FC33059" w14:textId="1052F675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молодша медична сестра,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1E227C5C" w14:textId="59C5AB36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приймальник товарів,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2C09877A" w14:textId="0F46261D" w:rsidR="00E95785" w:rsidRPr="00E95785" w:rsidRDefault="00E95785" w:rsidP="00E95785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E95785">
        <w:rPr>
          <w:rFonts w:ascii="Verdana" w:hAnsi="Verdana"/>
          <w:sz w:val="20"/>
          <w:szCs w:val="20"/>
          <w:lang w:val="uk-UA"/>
        </w:rPr>
        <w:t>фельдшер,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E95785">
        <w:rPr>
          <w:rFonts w:ascii="Verdana" w:hAnsi="Verdana"/>
          <w:sz w:val="20"/>
          <w:szCs w:val="20"/>
          <w:lang w:val="uk-UA"/>
        </w:rPr>
        <w:t>ос.</w:t>
      </w:r>
    </w:p>
    <w:p w14:paraId="60D2CC20" w14:textId="24FC807D" w:rsidR="00091268" w:rsidRDefault="00E95785" w:rsidP="00E95785">
      <w:pPr>
        <w:rPr>
          <w:rFonts w:ascii="Verdana" w:hAnsi="Verdana"/>
          <w:sz w:val="20"/>
          <w:szCs w:val="20"/>
          <w:lang w:val="uk-UA"/>
        </w:rPr>
      </w:pPr>
      <w:r>
        <w:rPr>
          <w:lang w:val="uk-UA"/>
        </w:rPr>
        <w:t xml:space="preserve"> </w:t>
      </w:r>
    </w:p>
    <w:p w14:paraId="11EDDC71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6D2E9558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2F2436F3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263FCB5A" w14:textId="50A19463" w:rsidR="00201C5D" w:rsidRP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Fonts w:ascii="Verdana" w:hAnsi="Verdana" w:cs="Arial"/>
          <w:sz w:val="20"/>
          <w:szCs w:val="20"/>
          <w:lang w:val="uk-UA"/>
        </w:rPr>
        <w:t>-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r w:rsidRPr="00201C5D">
        <w:rPr>
          <w:rFonts w:ascii="Verdana" w:hAnsi="Verdana" w:cs="Arial"/>
          <w:sz w:val="20"/>
          <w:szCs w:val="20"/>
          <w:lang w:val="uk-UA"/>
        </w:rPr>
        <w:t>агент комерційний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868F28A" w14:textId="0D663D3C" w:rsidR="00201C5D" w:rsidRP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Fonts w:ascii="Verdana" w:hAnsi="Verdana" w:cs="Arial"/>
          <w:sz w:val="20"/>
          <w:szCs w:val="20"/>
          <w:lang w:val="uk-UA"/>
        </w:rPr>
        <w:t>-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r w:rsidRPr="00201C5D">
        <w:rPr>
          <w:rFonts w:ascii="Verdana" w:hAnsi="Verdana" w:cs="Arial"/>
          <w:sz w:val="20"/>
          <w:szCs w:val="20"/>
          <w:lang w:val="uk-UA"/>
        </w:rPr>
        <w:t>асистент вчителя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6D2D96D6" w14:textId="56FB9A4A" w:rsidR="00201C5D" w:rsidRP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Fonts w:ascii="Verdana" w:hAnsi="Verdana" w:cs="Arial"/>
          <w:sz w:val="20"/>
          <w:szCs w:val="20"/>
          <w:lang w:val="uk-UA"/>
        </w:rPr>
        <w:t>-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201C5D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201C5D">
        <w:rPr>
          <w:rFonts w:ascii="Verdana" w:hAnsi="Verdana" w:cs="Arial"/>
          <w:sz w:val="20"/>
          <w:szCs w:val="20"/>
          <w:lang w:val="uk-UA"/>
        </w:rPr>
        <w:t>3 ос</w:t>
      </w:r>
      <w:r>
        <w:rPr>
          <w:rFonts w:ascii="Verdana" w:hAnsi="Verdana" w:cs="Arial"/>
          <w:sz w:val="20"/>
          <w:szCs w:val="20"/>
          <w:lang w:val="uk-UA"/>
        </w:rPr>
        <w:t>.</w:t>
      </w:r>
    </w:p>
    <w:p w14:paraId="09006F94" w14:textId="122968C0" w:rsidR="00201C5D" w:rsidRP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Fonts w:ascii="Verdana" w:hAnsi="Verdana" w:cs="Arial"/>
          <w:sz w:val="20"/>
          <w:szCs w:val="20"/>
          <w:lang w:val="uk-UA"/>
        </w:rPr>
        <w:t>-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r w:rsidRPr="00201C5D">
        <w:rPr>
          <w:rFonts w:ascii="Verdana" w:hAnsi="Verdana" w:cs="Arial"/>
          <w:sz w:val="20"/>
          <w:szCs w:val="20"/>
          <w:lang w:val="uk-UA"/>
        </w:rPr>
        <w:t>бармен</w:t>
      </w:r>
      <w:r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201C5D">
        <w:rPr>
          <w:rFonts w:ascii="Verdana" w:hAnsi="Verdana" w:cs="Arial"/>
          <w:sz w:val="20"/>
          <w:szCs w:val="20"/>
          <w:lang w:val="uk-UA"/>
        </w:rPr>
        <w:t>5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r w:rsidRPr="00201C5D">
        <w:rPr>
          <w:rFonts w:ascii="Verdana" w:hAnsi="Verdana" w:cs="Arial"/>
          <w:sz w:val="20"/>
          <w:szCs w:val="20"/>
          <w:lang w:val="uk-UA"/>
        </w:rPr>
        <w:t>ос</w:t>
      </w:r>
      <w:r>
        <w:rPr>
          <w:rFonts w:ascii="Verdana" w:hAnsi="Verdana" w:cs="Arial"/>
          <w:sz w:val="20"/>
          <w:szCs w:val="20"/>
          <w:lang w:val="uk-UA"/>
        </w:rPr>
        <w:t>.</w:t>
      </w:r>
    </w:p>
    <w:p w14:paraId="70C54087" w14:textId="6A2DA7A7" w:rsidR="00201C5D" w:rsidRP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Fonts w:ascii="Verdana" w:hAnsi="Verdana" w:cs="Arial"/>
          <w:sz w:val="20"/>
          <w:szCs w:val="20"/>
          <w:lang w:val="uk-UA"/>
        </w:rPr>
        <w:t>-</w:t>
      </w:r>
      <w:r>
        <w:rPr>
          <w:rFonts w:ascii="Verdana" w:hAnsi="Verdana" w:cs="Arial"/>
          <w:sz w:val="20"/>
          <w:szCs w:val="20"/>
          <w:lang w:val="uk-UA"/>
        </w:rPr>
        <w:t xml:space="preserve"> </w:t>
      </w:r>
      <w:r w:rsidRPr="00201C5D">
        <w:rPr>
          <w:rFonts w:ascii="Verdana" w:hAnsi="Verdana" w:cs="Arial"/>
          <w:sz w:val="20"/>
          <w:szCs w:val="20"/>
          <w:lang w:val="uk-UA"/>
        </w:rPr>
        <w:t>бібліотекар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5A496AFC" w14:textId="4C03140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14:paraId="4D9A2DC6" w14:textId="43A9AC54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2EDAD1CF" w14:textId="457BE6E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1BAFB39D" w14:textId="7CEF01F5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14:paraId="5C4A4A5E" w14:textId="44CF5D8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2913E5B2" w14:textId="3D565CA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B5FA691" w14:textId="39CCCCB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1F85FEC4" w14:textId="0233DA9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728B62DE" w14:textId="53E3AED7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685CCB4B" w14:textId="4609B0E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4AEFE4C5" w14:textId="352E1F2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0284250" w14:textId="2E9AADA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5384F4B7" w14:textId="456D1D5D" w:rsidR="00201C5D" w:rsidRDefault="00201C5D" w:rsidP="00201C5D">
      <w:pPr>
        <w:rPr>
          <w:rFonts w:ascii="Verdana" w:hAnsi="Verdana" w:cs="Arial"/>
          <w:sz w:val="20"/>
          <w:szCs w:val="20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3E2CB4DA" w14:textId="060C539A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5422F2ED" w14:textId="0AE8AF2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5BCE3EDE" w14:textId="79977E4B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124EC383" w14:textId="21EFF41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2AF2B8A" w14:textId="0D74ED15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45263AC1" w14:textId="6C9B901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66A8CE0F" w14:textId="59B7EB5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кухонний робітник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4F60E61" w14:textId="7FCD131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1E92A5E3" w14:textId="7356DBF3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7AF2B8AC" w14:textId="796358E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4CA39C10" w14:textId="6640FC7A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3BA6FC23" w14:textId="6622B04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40F9DDF1" w14:textId="5BD0A8F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4CC43A78" w14:textId="6EEE2500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>
        <w:rPr>
          <w:rFonts w:ascii="Verdana" w:hAnsi="Verdana" w:cs="Arial"/>
          <w:sz w:val="20"/>
          <w:szCs w:val="20"/>
          <w:lang w:val="uk-UA"/>
        </w:rPr>
        <w:t>, 1 ос.</w:t>
      </w:r>
    </w:p>
    <w:p w14:paraId="1F03F838" w14:textId="5D328EE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76564206" w14:textId="50F0324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662FDD88" w14:textId="653E36D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5552A643" w14:textId="61E7D08A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5EC13BD8" w14:textId="467DCFB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621AFB3" w14:textId="1538198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55E44E3" w14:textId="6396BABB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C8590A8" w14:textId="28867F90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B0B4EDB" w14:textId="6CB92B37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BDCE886" w14:textId="4AD872C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4D122AA" w14:textId="46999386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062BA043" w14:textId="5123ECFB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52AFEF46" w14:textId="16BBC9C7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27B2E77" w14:textId="382D210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продукції(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0AB26380" w14:textId="6A47450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89FD7EC" w14:textId="4B2F1FD0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72B824E" w14:textId="275F9EA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14:paraId="4B32B0B1" w14:textId="69E45057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2B165A4" w14:textId="76EB1B6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B03C3D5" w14:textId="45D5AEA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10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0A7CB65F" w14:textId="319AD55A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покоївка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D6D14E1" w14:textId="1864EB4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0CC6E8B0" w14:textId="1BF7A18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5D95F9C" w14:textId="72A1E105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F35BBF0" w14:textId="0E096B05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0B77BEFB" w14:textId="5BD4653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0BE66007" w14:textId="2774BEE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1FFEB2E7" w14:textId="474276C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продавець-консультант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092210E7" w14:textId="5F1085E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7AEF1E3E" w14:textId="17ECE953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26836CC" w14:textId="76BFCDC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30AF6C5" w14:textId="3746F13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6A9A20E" w14:textId="530178E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74BADFA7" w14:textId="48F16C9B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C56390" w:rsidRP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0231170" w14:textId="698946C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1C60D4A0" w14:textId="70E0577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9C9B6EC" w14:textId="22E20191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5A7B496F" w14:textId="526E11FE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46BD0F06" w14:textId="61D169C6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5DF64201" w14:textId="018F69A2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4B4EFE9F" w14:textId="63B53036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08B06EF" w14:textId="0C29249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095CB40" w14:textId="1390D2D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6DA33A94" w14:textId="35F61219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укладальник-пакувальник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A0B21EC" w14:textId="43450434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центру(вчитель дефектолог)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082132C7" w14:textId="0433661C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центру(вчитель логопед)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bookmarkEnd w:id="1"/>
    <w:p w14:paraId="7CA5C02D" w14:textId="3222E8FF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DCA6DEA" w14:textId="00514885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59E795AE" w14:textId="4957CD8A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4660ECD" w14:textId="4874FBF4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A529919" w14:textId="6ECBF4A3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4DC850FD" w14:textId="596F53D4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18D7CBF6" w14:textId="1EEFCD0D" w:rsidR="00201C5D" w:rsidRPr="00201C5D" w:rsidRDefault="00201C5D" w:rsidP="00201C5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29B84BE0" w14:textId="709A27D0" w:rsidR="00201C5D" w:rsidRPr="00201C5D" w:rsidRDefault="00201C5D" w:rsidP="00201C5D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C56390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62587A7C" w14:textId="77777777" w:rsidR="00201C5D" w:rsidRDefault="00201C5D" w:rsidP="00201C5D">
      <w:pPr>
        <w:jc w:val="center"/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</w:pPr>
    </w:p>
    <w:p w14:paraId="328B1BA4" w14:textId="1488E226" w:rsidR="00201C5D" w:rsidRDefault="00201C5D" w:rsidP="00201C5D">
      <w:pPr>
        <w:jc w:val="center"/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uk-UA"/>
        </w:rPr>
        <w:t>ВАКАНСІЇ ДЛЯ ЛЮДЕЙ З ІНВАЛІДНІСТЮ</w:t>
      </w:r>
    </w:p>
    <w:p w14:paraId="4F9923C2" w14:textId="6F29167C" w:rsidR="00C56390" w:rsidRPr="00201C5D" w:rsidRDefault="00C56390" w:rsidP="00C56390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14:paraId="40FDAF4F" w14:textId="30C9EDE5" w:rsidR="00C56390" w:rsidRPr="00201C5D" w:rsidRDefault="00C56390" w:rsidP="00C56390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), 1 ос.</w:t>
      </w:r>
    </w:p>
    <w:p w14:paraId="293BF7FD" w14:textId="2E64D79E" w:rsidR="00C56390" w:rsidRPr="00201C5D" w:rsidRDefault="00C56390" w:rsidP="00C56390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2"/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3D8DF875" w14:textId="087A16DE" w:rsidR="00C56390" w:rsidRPr="00201C5D" w:rsidRDefault="00C56390" w:rsidP="00C56390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01C5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14:paraId="54C6EA97" w14:textId="77777777" w:rsidR="00201C5D" w:rsidRPr="007F47DD" w:rsidRDefault="00201C5D" w:rsidP="00201C5D">
      <w:pPr>
        <w:jc w:val="both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50D7DE8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0481F463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088924AD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1050C8DB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AC42EAC" w14:textId="1C9D1EE5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733F3C65" w14:textId="6CE4541F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5BFCEC92" w14:textId="1A3AB193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14:paraId="110C7CE0" w14:textId="4E18E752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14:paraId="271F5D11" w14:textId="2BD74256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794217C9" w14:textId="7F517295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</w:t>
      </w:r>
      <w:r w:rsidR="00C3640E">
        <w:rPr>
          <w:rFonts w:ascii="Verdana" w:hAnsi="Verdana"/>
          <w:sz w:val="20"/>
          <w:szCs w:val="20"/>
          <w:lang w:val="uk-UA"/>
        </w:rPr>
        <w:t>.</w:t>
      </w:r>
    </w:p>
    <w:p w14:paraId="77976637" w14:textId="41796129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навантажувача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63930EA" w14:textId="457E7534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5B1627E5" w14:textId="4477A070" w:rsidR="004B4345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C056071" w14:textId="77704ABE" w:rsidR="004B4345" w:rsidRPr="00C868EF" w:rsidRDefault="004B4345" w:rsidP="00C3640E">
      <w:pPr>
        <w:pStyle w:val="cef1edeee2ede8e9f2e5eaf1f2e7e2b3e4f1f2f3efeeec"/>
        <w:numPr>
          <w:ilvl w:val="0"/>
          <w:numId w:val="2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551D099" w14:textId="207C8514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4B4345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EBC8008" w14:textId="75E5250D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шеф-кухар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</w:t>
      </w:r>
      <w:r w:rsidR="00C3640E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14:paraId="008895E4" w14:textId="2679685A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4B4345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12EAFD49" w14:textId="1A5765A3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4B4345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C038880" w14:textId="12D0939F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4B4345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E987793" w14:textId="2B014B7C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4B4345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A2FEEC3" w14:textId="5CF392D8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4B4345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BE776B2" w14:textId="171EE887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дояр(ка)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9C16BEC" w14:textId="0E68E023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14:paraId="7C560DE1" w14:textId="2C69251F" w:rsidR="004B4345" w:rsidRPr="00E13672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0C5F6614" w14:textId="63317F55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2DBD220" w14:textId="5BEA0C57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4B4345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618ECB2" w14:textId="1BB28813" w:rsidR="004B4345" w:rsidRPr="002A68A7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53D1EB1" w14:textId="14B797C1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4B4345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4CF1E5B" w14:textId="72270E06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4B4345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8CC496B" w14:textId="0E5DA539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0298F34" w14:textId="5F963635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5675EA2" w14:textId="1C44ED9E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4B4345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9A65526" w14:textId="054EDDAC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електрик-освітлювач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7D1D9B65" w14:textId="0C2266CD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73DF76FC" w14:textId="16E71C51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EE4A724" w14:textId="7BB7FA17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4ED0B30" w14:textId="460D52D7" w:rsidR="004B4345" w:rsidRPr="00EA3457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асистент вчителя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4D2F4A0" w14:textId="1E592955" w:rsidR="004B4345" w:rsidRDefault="00C3640E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4B4345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4B4345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BFF5CD6" w14:textId="2DC4B254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0E997F39" w14:textId="7F46112E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1B25C63" w14:textId="62C331E6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28F2206" w14:textId="35DC6897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14:paraId="681914C6" w14:textId="07B59A4D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керівник гуртка</w:t>
      </w:r>
      <w:r w:rsidR="00C3640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14:paraId="253ECC8B" w14:textId="4CF04322" w:rsidR="004B4345" w:rsidRDefault="004B4345" w:rsidP="00C3640E">
      <w:pPr>
        <w:pStyle w:val="cef1edeee2ede8e9f2e5eaf1f2e7e2b3e4f1f2f3efeeec"/>
        <w:numPr>
          <w:ilvl w:val="0"/>
          <w:numId w:val="3"/>
        </w:numPr>
        <w:tabs>
          <w:tab w:val="left" w:pos="142"/>
          <w:tab w:val="left" w:pos="2522"/>
          <w:tab w:val="left" w:pos="2882"/>
          <w:tab w:val="left" w:pos="7382"/>
        </w:tabs>
        <w:spacing w:after="0"/>
        <w:ind w:left="0" w:firstLine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інженер комп</w:t>
      </w:r>
      <w:r>
        <w:rPr>
          <w:rFonts w:ascii="Verdana" w:hAnsi="Verdana"/>
          <w:sz w:val="20"/>
          <w:szCs w:val="20"/>
          <w:lang w:val="en-US"/>
        </w:rPr>
        <w:t>’</w:t>
      </w:r>
      <w:proofErr w:type="spellStart"/>
      <w:r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систем</w:t>
      </w:r>
      <w:r w:rsidR="00C3640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6364265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6A9DBF15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14:paraId="40B870C8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7ECB6E90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230F3387" w14:textId="4FF51A86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головний бухгалтер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19387AFE" w14:textId="7C4AD1C2" w:rsidR="000F7AAD" w:rsidRPr="00DE6124" w:rsidRDefault="000F7AAD" w:rsidP="00DE6124">
      <w:pPr>
        <w:pStyle w:val="ab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формувальник тіста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26D3178D" w14:textId="7B237C93" w:rsidR="000F7AAD" w:rsidRPr="00DE6124" w:rsidRDefault="000F7AAD" w:rsidP="00DE6124">
      <w:pPr>
        <w:pStyle w:val="ab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машиніст тістообробних машин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B3B3552" w14:textId="5D5E0645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готувач кормів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9794DFF" w14:textId="0DAF25E3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свинар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DE6124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</w:p>
    <w:p w14:paraId="3DB22D38" w14:textId="134D262C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77D814D" w14:textId="45455124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24D65D83" w14:textId="11BE1C03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4ECE2BDA" w14:textId="0F46B8CF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6752C0D" w14:textId="272C91CD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керівник музичний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6827D11A" w14:textId="5C70DCE9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DE6124">
        <w:rPr>
          <w:rFonts w:ascii="Verdana" w:eastAsia="Verdana" w:hAnsi="Verdana" w:cs="Verdana"/>
          <w:sz w:val="20"/>
          <w:szCs w:val="20"/>
          <w:lang w:val="uk-UA"/>
        </w:rPr>
        <w:t>, 3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14:paraId="5A8DBF3D" w14:textId="73E22C94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психолог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AEE7D7A" w14:textId="2A1C3AE4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майстер, 3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14:paraId="7A505D86" w14:textId="180BFF98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 w:rsidRPr="00DE6124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820E453" w14:textId="58AE7FA7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5</w:t>
      </w:r>
      <w:r w:rsidR="00DE612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20E42DBB" w14:textId="39640635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6CBB0FDC" w14:textId="4D4EDF3E" w:rsidR="000F7AAD" w:rsidRPr="00DE6124" w:rsidRDefault="000F7AAD" w:rsidP="00DE6124">
      <w:pPr>
        <w:pStyle w:val="a3"/>
        <w:numPr>
          <w:ilvl w:val="0"/>
          <w:numId w:val="3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F5C5C36" w14:textId="65D72C02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сестра медична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54A7608" w14:textId="0AC02471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449EF8C2" w14:textId="0D6DE64E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4</w:t>
      </w:r>
      <w:r w:rsidR="00DE6124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DE6124">
        <w:rPr>
          <w:rFonts w:ascii="Verdana" w:hAnsi="Verdana" w:cs="Verdana"/>
          <w:sz w:val="20"/>
          <w:szCs w:val="20"/>
          <w:lang w:val="uk-UA"/>
        </w:rPr>
        <w:t xml:space="preserve">          </w:t>
      </w:r>
    </w:p>
    <w:p w14:paraId="21B9FB07" w14:textId="4C28F9E7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6DFF922" w14:textId="5B07FC44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грохотник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9657308" w14:textId="5C65A560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13FAC01E" w14:textId="34E7455D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15A8F9F2" w14:textId="2E1CB63E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E89717D" w14:textId="42864A90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49D38135" w14:textId="275CCC77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2109BF4" w14:textId="1E88272A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тракторист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623BC757" w14:textId="68534A66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кухар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2A5B3D6F" w14:textId="5E5A2A95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пекар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9508339" w14:textId="442075D0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 w:rsidRPr="00DE6124"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70C6E883" w14:textId="0BDE1EF4" w:rsidR="000F7AAD" w:rsidRPr="00DE6124" w:rsidRDefault="000F7AAD" w:rsidP="00DE6124">
      <w:pPr>
        <w:pStyle w:val="ab"/>
        <w:numPr>
          <w:ilvl w:val="0"/>
          <w:numId w:val="3"/>
        </w:numPr>
        <w:tabs>
          <w:tab w:val="left" w:pos="142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продавець продовольчих товарів, 7</w:t>
      </w:r>
      <w:r w:rsidR="00DE612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9D2DC62" w14:textId="09BCC3E8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Pr="00DE6124">
        <w:rPr>
          <w:rFonts w:ascii="Verdana" w:hAnsi="Verdana" w:cs="Verdana"/>
          <w:sz w:val="20"/>
          <w:szCs w:val="20"/>
          <w:lang w:val="en-US"/>
        </w:rPr>
        <w:t>D”</w:t>
      </w:r>
      <w:r w:rsidRPr="00DE6124">
        <w:rPr>
          <w:rFonts w:ascii="Verdana" w:hAnsi="Verdana" w:cs="Verdana"/>
          <w:sz w:val="20"/>
          <w:szCs w:val="20"/>
          <w:lang w:val="uk-UA"/>
        </w:rPr>
        <w:t>,</w:t>
      </w:r>
      <w:r w:rsidRPr="00DE6124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Pr="00DE6124">
        <w:rPr>
          <w:rFonts w:ascii="Verdana" w:hAnsi="Verdana" w:cs="Verdana"/>
          <w:sz w:val="20"/>
          <w:szCs w:val="20"/>
          <w:lang w:val="uk-UA"/>
        </w:rPr>
        <w:t>, «Е», 5</w:t>
      </w:r>
      <w:r w:rsidR="00DE612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495D5991" w14:textId="29B4452B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листоноша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DE612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14:paraId="1D41F1D6" w14:textId="03CE4AB5" w:rsidR="000F7AAD" w:rsidRPr="00DE6124" w:rsidRDefault="000F7AAD" w:rsidP="00DE6124">
      <w:pPr>
        <w:numPr>
          <w:ilvl w:val="0"/>
          <w:numId w:val="3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E612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DE612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05E75046" w14:textId="77777777" w:rsidR="000F7AAD" w:rsidRDefault="000F7AAD" w:rsidP="000F7AAD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14:paraId="15FF4362" w14:textId="4C52186D" w:rsidR="000F7AAD" w:rsidRPr="000F7AAD" w:rsidRDefault="000F7AAD" w:rsidP="000F7AAD">
      <w:pPr>
        <w:tabs>
          <w:tab w:val="left" w:pos="142"/>
        </w:tabs>
        <w:ind w:left="720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  <w:lang w:val="uk-UA"/>
        </w:rPr>
      </w:pPr>
      <w:r w:rsidRPr="000F7AAD">
        <w:rPr>
          <w:rFonts w:ascii="Verdana" w:eastAsia="Verdana" w:hAnsi="Verdana" w:cs="Verdana"/>
          <w:b/>
          <w:bCs/>
          <w:sz w:val="20"/>
          <w:szCs w:val="20"/>
          <w:lang w:val="uk-UA"/>
        </w:rPr>
        <w:lastRenderedPageBreak/>
        <w:t>ВАКАНСІЇ ДЛЯ ЛЮДЕЙ З ІНВАЛІДНІСТЮ</w:t>
      </w:r>
    </w:p>
    <w:p w14:paraId="3A55716C" w14:textId="24C6B505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ind w:left="142" w:hanging="142"/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 w:rsidRPr="000F7AAD">
        <w:rPr>
          <w:rFonts w:ascii="Verdana" w:hAnsi="Verdana" w:cs="Verdana"/>
          <w:color w:val="000000"/>
          <w:sz w:val="20"/>
          <w:szCs w:val="20"/>
          <w:lang w:val="uk-UA"/>
        </w:rPr>
        <w:t>диспетчер</w:t>
      </w:r>
      <w:r>
        <w:rPr>
          <w:rFonts w:ascii="Verdana" w:hAnsi="Verdana" w:cs="Verdana"/>
          <w:color w:val="000000"/>
          <w:sz w:val="20"/>
          <w:szCs w:val="20"/>
          <w:lang w:val="uk-UA"/>
        </w:rPr>
        <w:t>, 1 ос.</w:t>
      </w:r>
      <w:r w:rsidRPr="000F7AAD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      </w:t>
      </w:r>
    </w:p>
    <w:p w14:paraId="7AED16F8" w14:textId="2E112322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Pr="000F7AAD">
        <w:rPr>
          <w:rFonts w:ascii="Verdana" w:hAnsi="Verdana" w:cs="Verdana"/>
          <w:sz w:val="20"/>
          <w:szCs w:val="20"/>
          <w:lang w:val="uk-UA"/>
        </w:rPr>
        <w:t>ракторист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74972705" w14:textId="3DF871F3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водій автотранспортних засобів,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65C0DFA1" w14:textId="65C1C0B5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</w:t>
      </w:r>
      <w:r w:rsidRPr="000F7AAD">
        <w:rPr>
          <w:rFonts w:ascii="Verdana" w:hAnsi="Verdana" w:cs="Verdana"/>
          <w:sz w:val="20"/>
          <w:szCs w:val="20"/>
          <w:lang w:val="uk-UA"/>
        </w:rPr>
        <w:t>хоронник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33500439" w14:textId="03038B6D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укладальник-пакувальник, 4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1FBEC54B" w14:textId="7CFD3105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74A385C4" w14:textId="51557541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404FA0E5" w14:textId="546B5848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49DC5239" w14:textId="205B0BE5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244B372A" w14:textId="1664772A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>
        <w:rPr>
          <w:rFonts w:ascii="Verdana" w:hAnsi="Verdana" w:cs="Verdana"/>
          <w:sz w:val="20"/>
          <w:szCs w:val="20"/>
          <w:lang w:val="uk-UA"/>
        </w:rPr>
        <w:t>, 1 ос.</w:t>
      </w:r>
      <w:r w:rsidRPr="000F7AAD">
        <w:rPr>
          <w:rFonts w:ascii="Verdana" w:hAnsi="Verdana" w:cs="Verdana"/>
          <w:sz w:val="20"/>
          <w:szCs w:val="20"/>
          <w:lang w:val="uk-UA"/>
        </w:rPr>
        <w:t xml:space="preserve"> </w:t>
      </w:r>
    </w:p>
    <w:p w14:paraId="749013A8" w14:textId="0E4FCB1E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0F7AAD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Pr="000F7AAD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Pr="000F7AAD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>
        <w:rPr>
          <w:rFonts w:ascii="Verdana" w:hAnsi="Verdana" w:cs="Verdana"/>
          <w:sz w:val="20"/>
          <w:szCs w:val="20"/>
          <w:lang w:val="uk-UA"/>
        </w:rPr>
        <w:t>ос.</w:t>
      </w:r>
    </w:p>
    <w:p w14:paraId="564F0639" w14:textId="7CD4B92A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</w:t>
      </w:r>
      <w:r w:rsidRPr="000F7AAD">
        <w:rPr>
          <w:rFonts w:ascii="Verdana" w:hAnsi="Verdana" w:cs="Verdana"/>
          <w:sz w:val="20"/>
          <w:szCs w:val="20"/>
          <w:lang w:val="uk-UA"/>
        </w:rPr>
        <w:t>ухгалтер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14:paraId="30AE8BA7" w14:textId="627E7BD3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а</w:t>
      </w:r>
      <w:r w:rsidRPr="000F7AAD">
        <w:rPr>
          <w:rFonts w:ascii="Verdana" w:eastAsia="Verdana" w:hAnsi="Verdana" w:cs="Verdana"/>
          <w:sz w:val="20"/>
          <w:szCs w:val="20"/>
          <w:lang w:val="uk-UA"/>
        </w:rPr>
        <w:t>гроном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3330626E" w14:textId="2303B74C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0F7AAD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623CEADA" w14:textId="159B2C2F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в</w:t>
      </w:r>
      <w:r w:rsidRPr="000F7AAD">
        <w:rPr>
          <w:rFonts w:ascii="Verdana" w:eastAsia="Verdana" w:hAnsi="Verdana" w:cs="Verdana"/>
          <w:sz w:val="20"/>
          <w:szCs w:val="20"/>
          <w:lang w:val="uk-UA"/>
        </w:rPr>
        <w:t>агар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60AA5AE" w14:textId="4CF73FFF" w:rsidR="000F7AAD" w:rsidRPr="000F7AAD" w:rsidRDefault="000F7AAD" w:rsidP="000F7AAD">
      <w:pPr>
        <w:pStyle w:val="ab"/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0F7AAD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5D5D7635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58CBEAC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637BAA25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6C4AFE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596A3135" w14:textId="1A4B6026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1 ос.</w:t>
      </w:r>
    </w:p>
    <w:p w14:paraId="59EEAAAD" w14:textId="6654D01A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вчитель-</w:t>
      </w:r>
      <w:proofErr w:type="spellStart"/>
      <w:r w:rsidRPr="00C37AE6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C37AE6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4168252" w14:textId="5EC05EB8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вчитель-логопед, 1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E92449A" w14:textId="14FE9A8E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C5EA65B" w14:textId="207C15EB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філолог, 1 ос.</w:t>
      </w:r>
    </w:p>
    <w:p w14:paraId="4620C5CD" w14:textId="5361A6E5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практичний психолог, 2 ос.</w:t>
      </w:r>
    </w:p>
    <w:p w14:paraId="72513405" w14:textId="644C86D1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психолог, 1 ос.</w:t>
      </w:r>
    </w:p>
    <w:p w14:paraId="304588E5" w14:textId="66DCE1C8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14:paraId="76A19460" w14:textId="1648B650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</w:rPr>
        <w:t>-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 xml:space="preserve"> електрик дільниці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2FC62940" w14:textId="0AAB7E12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C37AE6">
        <w:rPr>
          <w:rFonts w:ascii="Verdana" w:hAnsi="Verdana"/>
          <w:sz w:val="20"/>
          <w:szCs w:val="20"/>
        </w:rPr>
        <w:t>-</w:t>
      </w:r>
      <w:r w:rsidRPr="00C37AE6">
        <w:rPr>
          <w:rFonts w:ascii="Verdana" w:hAnsi="Verdana"/>
          <w:sz w:val="20"/>
          <w:szCs w:val="20"/>
          <w:lang w:val="uk-UA"/>
        </w:rPr>
        <w:t xml:space="preserve"> фельдшер, 1 ос</w:t>
      </w:r>
    </w:p>
    <w:p w14:paraId="6029582F" w14:textId="7010221F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C37AE6">
        <w:rPr>
          <w:rFonts w:ascii="Verdana" w:hAnsi="Verdana"/>
          <w:sz w:val="20"/>
          <w:szCs w:val="20"/>
          <w:lang w:val="uk-UA"/>
        </w:rPr>
        <w:t>- логопед, 3 ос.</w:t>
      </w:r>
    </w:p>
    <w:p w14:paraId="2D28FE68" w14:textId="35F9F832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C37AE6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37AE6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C37AE6">
        <w:rPr>
          <w:rFonts w:ascii="Verdana" w:hAnsi="Verdana" w:cs="Verdana"/>
          <w:bCs/>
          <w:sz w:val="20"/>
          <w:szCs w:val="20"/>
        </w:rPr>
        <w:t xml:space="preserve">,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C37AE6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18B4B4E0" w14:textId="51B37699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1 ос.</w:t>
      </w:r>
    </w:p>
    <w:p w14:paraId="678BA7BA" w14:textId="6CD99CA7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5 ос.</w:t>
      </w:r>
    </w:p>
    <w:p w14:paraId="73AE66CE" w14:textId="7E86CE4F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електрослюсар черговий та з устаткування,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4AADDAF" w14:textId="4A07038F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 контролер скляного виробництва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2A0724F8" w14:textId="0A205726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- сортувальник у виробництві харчової продукції, 1 ос</w:t>
      </w:r>
      <w:r w:rsidR="001535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14:paraId="6F21FFE1" w14:textId="1AF2F0DE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1535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,</w:t>
      </w: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2 ос.</w:t>
      </w:r>
    </w:p>
    <w:p w14:paraId="06624703" w14:textId="22ADDA38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1535E6">
        <w:rPr>
          <w:rFonts w:ascii="Verdana" w:hAnsi="Verdana" w:cs="Arial"/>
          <w:sz w:val="20"/>
          <w:szCs w:val="20"/>
          <w:shd w:val="clear" w:color="auto" w:fill="FFFFFF"/>
          <w:lang w:val="uk-UA"/>
        </w:rPr>
        <w:t>,</w:t>
      </w:r>
      <w:r w:rsidRPr="00C37AE6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2 ос.</w:t>
      </w:r>
    </w:p>
    <w:p w14:paraId="034B03B4" w14:textId="029963D3" w:rsidR="00C37AE6" w:rsidRPr="00C37AE6" w:rsidRDefault="00C37AE6" w:rsidP="00C37AE6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3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FD9BA0C" w14:textId="4D5E8A10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0EC35E45" w14:textId="1A6CB43C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14:paraId="78042380" w14:textId="574B19C4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1D2ECAB" w14:textId="62331828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1 ос.</w:t>
      </w:r>
    </w:p>
    <w:p w14:paraId="23CE500A" w14:textId="77286857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CE14309" w14:textId="6437C046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8D57AFA" w14:textId="49D82235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0DB7FF8" w14:textId="74EDF2E9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 ос.</w:t>
      </w:r>
    </w:p>
    <w:p w14:paraId="1FC91AF2" w14:textId="64F8558D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011B8531" w14:textId="1F670AD2" w:rsidR="00C37AE6" w:rsidRP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C37AE6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C37AE6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14:paraId="17D16306" w14:textId="0BBE13F8" w:rsid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монтажник, 1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1535E6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6D095D3" w14:textId="3D5B9646" w:rsid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>-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B10B149" w14:textId="7DA0DA23" w:rsid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приймальник замовлення, 1 ос.</w:t>
      </w:r>
    </w:p>
    <w:p w14:paraId="6A6DEF6B" w14:textId="1EDD6156" w:rsidR="00C37AE6" w:rsidRDefault="00C37AE6" w:rsidP="00C37AE6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вантажник, 1 ос.</w:t>
      </w:r>
    </w:p>
    <w:p w14:paraId="1407E24C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0D812E64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14:paraId="2FDD6F52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5D047115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0E7319BC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70AEF25F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3A7C" w14:textId="77777777" w:rsidR="005073F1" w:rsidRDefault="005073F1" w:rsidP="00DE33D4">
      <w:r>
        <w:separator/>
      </w:r>
    </w:p>
  </w:endnote>
  <w:endnote w:type="continuationSeparator" w:id="0">
    <w:p w14:paraId="22BE5640" w14:textId="77777777" w:rsidR="005073F1" w:rsidRDefault="005073F1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OpenSymbol">
    <w:altName w:val="Calibri"/>
    <w:charset w:val="CC"/>
    <w:family w:val="auto"/>
    <w:pitch w:val="default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BCDD" w14:textId="77777777" w:rsidR="001D698A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6268">
      <w:rPr>
        <w:rStyle w:val="aa"/>
        <w:noProof/>
      </w:rPr>
      <w:t>1</w:t>
    </w:r>
    <w:r>
      <w:rPr>
        <w:rStyle w:val="aa"/>
      </w:rPr>
      <w:fldChar w:fldCharType="end"/>
    </w:r>
  </w:p>
  <w:p w14:paraId="1B205429" w14:textId="77777777" w:rsidR="001D698A" w:rsidRDefault="001D698A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A0A5" w14:textId="77777777" w:rsidR="005073F1" w:rsidRDefault="005073F1" w:rsidP="00DE33D4">
      <w:r>
        <w:separator/>
      </w:r>
    </w:p>
  </w:footnote>
  <w:footnote w:type="continuationSeparator" w:id="0">
    <w:p w14:paraId="1B1F7F7C" w14:textId="77777777" w:rsidR="005073F1" w:rsidRDefault="005073F1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6AE63D4"/>
    <w:multiLevelType w:val="hybridMultilevel"/>
    <w:tmpl w:val="1C2ACAD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11DA1"/>
    <w:multiLevelType w:val="hybridMultilevel"/>
    <w:tmpl w:val="CAD6F2B8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F1C239A"/>
    <w:multiLevelType w:val="hybridMultilevel"/>
    <w:tmpl w:val="23F0087A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26045"/>
    <w:multiLevelType w:val="hybridMultilevel"/>
    <w:tmpl w:val="11762C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F5527"/>
    <w:multiLevelType w:val="hybridMultilevel"/>
    <w:tmpl w:val="2A80E0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69F26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05895"/>
    <w:multiLevelType w:val="hybridMultilevel"/>
    <w:tmpl w:val="41B2BA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17704"/>
    <w:multiLevelType w:val="hybridMultilevel"/>
    <w:tmpl w:val="66B49B00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A37C6"/>
    <w:multiLevelType w:val="hybridMultilevel"/>
    <w:tmpl w:val="BFDCD6B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886421">
    <w:abstractNumId w:val="6"/>
  </w:num>
  <w:num w:numId="2" w16cid:durableId="1156990273">
    <w:abstractNumId w:val="0"/>
  </w:num>
  <w:num w:numId="3" w16cid:durableId="1728257698">
    <w:abstractNumId w:val="3"/>
  </w:num>
  <w:num w:numId="4" w16cid:durableId="103231449">
    <w:abstractNumId w:val="8"/>
  </w:num>
  <w:num w:numId="5" w16cid:durableId="2062947253">
    <w:abstractNumId w:val="9"/>
  </w:num>
  <w:num w:numId="6" w16cid:durableId="152527227">
    <w:abstractNumId w:val="12"/>
  </w:num>
  <w:num w:numId="7" w16cid:durableId="911543437">
    <w:abstractNumId w:val="1"/>
  </w:num>
  <w:num w:numId="8" w16cid:durableId="366301871">
    <w:abstractNumId w:val="10"/>
  </w:num>
  <w:num w:numId="9" w16cid:durableId="1569849848">
    <w:abstractNumId w:val="7"/>
  </w:num>
  <w:num w:numId="10" w16cid:durableId="1299871154">
    <w:abstractNumId w:val="2"/>
  </w:num>
  <w:num w:numId="11" w16cid:durableId="2008630958">
    <w:abstractNumId w:val="11"/>
  </w:num>
  <w:num w:numId="12" w16cid:durableId="2054455220">
    <w:abstractNumId w:val="5"/>
  </w:num>
  <w:num w:numId="13" w16cid:durableId="1294629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53F2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0F7AAD"/>
    <w:rsid w:val="00110713"/>
    <w:rsid w:val="00123C98"/>
    <w:rsid w:val="00125A98"/>
    <w:rsid w:val="00131E11"/>
    <w:rsid w:val="00144837"/>
    <w:rsid w:val="001535E6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B6916"/>
    <w:rsid w:val="001C2B76"/>
    <w:rsid w:val="001D33EC"/>
    <w:rsid w:val="001D698A"/>
    <w:rsid w:val="00201C5D"/>
    <w:rsid w:val="00206079"/>
    <w:rsid w:val="00211020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165B2"/>
    <w:rsid w:val="003210B9"/>
    <w:rsid w:val="00326867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355A"/>
    <w:rsid w:val="00435BCD"/>
    <w:rsid w:val="00445AF2"/>
    <w:rsid w:val="004661A2"/>
    <w:rsid w:val="004670C0"/>
    <w:rsid w:val="00470D05"/>
    <w:rsid w:val="004922F9"/>
    <w:rsid w:val="00496837"/>
    <w:rsid w:val="004B27D7"/>
    <w:rsid w:val="004B4345"/>
    <w:rsid w:val="004B6C84"/>
    <w:rsid w:val="004D65F5"/>
    <w:rsid w:val="004E5DDE"/>
    <w:rsid w:val="004F58F2"/>
    <w:rsid w:val="00501C77"/>
    <w:rsid w:val="005073F1"/>
    <w:rsid w:val="0051548A"/>
    <w:rsid w:val="0053039E"/>
    <w:rsid w:val="00530D68"/>
    <w:rsid w:val="00537252"/>
    <w:rsid w:val="005518C9"/>
    <w:rsid w:val="00556AC1"/>
    <w:rsid w:val="00572DBA"/>
    <w:rsid w:val="005A4E6B"/>
    <w:rsid w:val="005B461F"/>
    <w:rsid w:val="005D5772"/>
    <w:rsid w:val="005E2CBE"/>
    <w:rsid w:val="005E38AF"/>
    <w:rsid w:val="005E407B"/>
    <w:rsid w:val="00601468"/>
    <w:rsid w:val="006072AD"/>
    <w:rsid w:val="006102AF"/>
    <w:rsid w:val="00632094"/>
    <w:rsid w:val="006500FE"/>
    <w:rsid w:val="00651830"/>
    <w:rsid w:val="00653F93"/>
    <w:rsid w:val="00654B11"/>
    <w:rsid w:val="0067474C"/>
    <w:rsid w:val="00681C6F"/>
    <w:rsid w:val="00687DF6"/>
    <w:rsid w:val="006A1CF7"/>
    <w:rsid w:val="006A2D75"/>
    <w:rsid w:val="006A41BE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2DDF"/>
    <w:rsid w:val="007149E0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904CF"/>
    <w:rsid w:val="00793E7C"/>
    <w:rsid w:val="007A795E"/>
    <w:rsid w:val="007B32A2"/>
    <w:rsid w:val="007C18B1"/>
    <w:rsid w:val="007C75D4"/>
    <w:rsid w:val="007D7D9F"/>
    <w:rsid w:val="007F45F2"/>
    <w:rsid w:val="007F4D55"/>
    <w:rsid w:val="00801F84"/>
    <w:rsid w:val="008217FD"/>
    <w:rsid w:val="00826922"/>
    <w:rsid w:val="00840CBD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1B13"/>
    <w:rsid w:val="008B306D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42A3"/>
    <w:rsid w:val="00A14EB5"/>
    <w:rsid w:val="00A20F29"/>
    <w:rsid w:val="00A50C82"/>
    <w:rsid w:val="00A55088"/>
    <w:rsid w:val="00A665A1"/>
    <w:rsid w:val="00A776B5"/>
    <w:rsid w:val="00A85853"/>
    <w:rsid w:val="00A95842"/>
    <w:rsid w:val="00AA1855"/>
    <w:rsid w:val="00AA1ECA"/>
    <w:rsid w:val="00AB5B4C"/>
    <w:rsid w:val="00AC1426"/>
    <w:rsid w:val="00AC1A2F"/>
    <w:rsid w:val="00AC6AB5"/>
    <w:rsid w:val="00AE3D7E"/>
    <w:rsid w:val="00AF5CD5"/>
    <w:rsid w:val="00B02172"/>
    <w:rsid w:val="00B14EDE"/>
    <w:rsid w:val="00B165E3"/>
    <w:rsid w:val="00B17F2E"/>
    <w:rsid w:val="00B20D82"/>
    <w:rsid w:val="00B37EAA"/>
    <w:rsid w:val="00B50845"/>
    <w:rsid w:val="00B602AD"/>
    <w:rsid w:val="00B63A64"/>
    <w:rsid w:val="00B643A8"/>
    <w:rsid w:val="00B67553"/>
    <w:rsid w:val="00B91CDD"/>
    <w:rsid w:val="00BA5EB4"/>
    <w:rsid w:val="00BB13D8"/>
    <w:rsid w:val="00BC1D60"/>
    <w:rsid w:val="00BC4583"/>
    <w:rsid w:val="00BC7741"/>
    <w:rsid w:val="00BE283A"/>
    <w:rsid w:val="00BE5F49"/>
    <w:rsid w:val="00C0326B"/>
    <w:rsid w:val="00C1763D"/>
    <w:rsid w:val="00C3640E"/>
    <w:rsid w:val="00C37AE6"/>
    <w:rsid w:val="00C5017C"/>
    <w:rsid w:val="00C56390"/>
    <w:rsid w:val="00C6056D"/>
    <w:rsid w:val="00C606A0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C062C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61647"/>
    <w:rsid w:val="00D81160"/>
    <w:rsid w:val="00D910BA"/>
    <w:rsid w:val="00DA1FAD"/>
    <w:rsid w:val="00DB0A02"/>
    <w:rsid w:val="00DB25A2"/>
    <w:rsid w:val="00DB4CC8"/>
    <w:rsid w:val="00DB58AD"/>
    <w:rsid w:val="00DC795E"/>
    <w:rsid w:val="00DE2ECA"/>
    <w:rsid w:val="00DE33D4"/>
    <w:rsid w:val="00DE6124"/>
    <w:rsid w:val="00DF5A45"/>
    <w:rsid w:val="00DF7DD8"/>
    <w:rsid w:val="00E033EA"/>
    <w:rsid w:val="00E222E4"/>
    <w:rsid w:val="00E22711"/>
    <w:rsid w:val="00E4735A"/>
    <w:rsid w:val="00E617FB"/>
    <w:rsid w:val="00E64523"/>
    <w:rsid w:val="00E6596F"/>
    <w:rsid w:val="00E725DE"/>
    <w:rsid w:val="00E73E1E"/>
    <w:rsid w:val="00E95785"/>
    <w:rsid w:val="00EB1C10"/>
    <w:rsid w:val="00EB53F5"/>
    <w:rsid w:val="00ED36A0"/>
    <w:rsid w:val="00EE19EC"/>
    <w:rsid w:val="00EE3FE8"/>
    <w:rsid w:val="00EE5907"/>
    <w:rsid w:val="00EE681F"/>
    <w:rsid w:val="00EF09FF"/>
    <w:rsid w:val="00EF1768"/>
    <w:rsid w:val="00F14BDB"/>
    <w:rsid w:val="00F3219B"/>
    <w:rsid w:val="00F5520F"/>
    <w:rsid w:val="00F80FA9"/>
    <w:rsid w:val="00F82B3E"/>
    <w:rsid w:val="00F9470D"/>
    <w:rsid w:val="00FB037E"/>
    <w:rsid w:val="00FB3666"/>
    <w:rsid w:val="00FB4C09"/>
    <w:rsid w:val="00FB726C"/>
    <w:rsid w:val="00FD0412"/>
    <w:rsid w:val="00FD5272"/>
    <w:rsid w:val="00FD5A61"/>
    <w:rsid w:val="00FD6474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D5C9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4B4345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styleId="ab">
    <w:name w:val="List Paragraph"/>
    <w:basedOn w:val="a"/>
    <w:qFormat/>
    <w:rsid w:val="00840CBD"/>
    <w:pPr>
      <w:ind w:left="720"/>
      <w:contextualSpacing/>
    </w:pPr>
  </w:style>
  <w:style w:type="paragraph" w:customStyle="1" w:styleId="ac">
    <w:name w:val="Заголовок"/>
    <w:basedOn w:val="a"/>
    <w:next w:val="ad"/>
    <w:rsid w:val="00FB4C09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FB4C09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FB4C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14</Pages>
  <Words>18973</Words>
  <Characters>10816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158</cp:revision>
  <dcterms:created xsi:type="dcterms:W3CDTF">2023-02-02T06:59:00Z</dcterms:created>
  <dcterms:modified xsi:type="dcterms:W3CDTF">2025-11-28T06:51:00Z</dcterms:modified>
</cp:coreProperties>
</file>