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0EDB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1EADB483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08F2CDF9" w14:textId="77777777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E872A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25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грудня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65D48EC4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2675CFB8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4EBC2B72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1B415D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1B415D">
        <w:rPr>
          <w:rFonts w:ascii="Verdana" w:hAnsi="Verdana"/>
          <w:sz w:val="20"/>
          <w:szCs w:val="20"/>
          <w:lang w:val="uk-UA"/>
        </w:rPr>
        <w:t>, 1 ос.</w:t>
      </w:r>
    </w:p>
    <w:p w14:paraId="23DB98BF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бухгалтер, 1 ос.</w:t>
      </w:r>
    </w:p>
    <w:p w14:paraId="3A7F932E" w14:textId="162C5A7C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вантажник, 1</w:t>
      </w:r>
      <w:r w:rsidR="00633B3E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29E8A742" w14:textId="3E97F188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водій автотранспортних засобів, 2</w:t>
      </w:r>
      <w:r w:rsidR="00633B3E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5D65606C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 xml:space="preserve">- головний юрисконсульт, 1 ос. </w:t>
      </w:r>
    </w:p>
    <w:p w14:paraId="1530FA16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електроустаткування, 1 ос.</w:t>
      </w:r>
    </w:p>
    <w:p w14:paraId="21EB78F9" w14:textId="06158B36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керівник структурного підрозділу-головний спеціаліст, 1 ос.</w:t>
      </w:r>
    </w:p>
    <w:p w14:paraId="618CBEFF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 xml:space="preserve">- кухар, 1 ос.  </w:t>
      </w:r>
    </w:p>
    <w:p w14:paraId="6F8834F8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лікар зубний, 1 ос.</w:t>
      </w:r>
    </w:p>
    <w:p w14:paraId="5765035B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лікар-невролог дитячий, 1 ос.</w:t>
      </w:r>
    </w:p>
    <w:p w14:paraId="593E9E3D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лікар-терапевт, 1 ос.</w:t>
      </w:r>
    </w:p>
    <w:p w14:paraId="52495E61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маляр, 1 ос.</w:t>
      </w:r>
    </w:p>
    <w:p w14:paraId="63B68F5F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начальник відділу, 1 ос.</w:t>
      </w:r>
    </w:p>
    <w:p w14:paraId="3C60B065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14:paraId="645BDA19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 xml:space="preserve">- робітник з комплексного прибирання та утримання будинків з прилеглими територіями, 2 ос. </w:t>
      </w:r>
    </w:p>
    <w:p w14:paraId="32CACEE5" w14:textId="038A37E4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сестра медична (брат медичний) з масажу, 1</w:t>
      </w:r>
      <w:r w:rsidR="00633B3E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296FEA8E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слюсар аварійно-відновлювальних робіт, 1 ос.</w:t>
      </w:r>
    </w:p>
    <w:p w14:paraId="45860860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1B415D">
        <w:rPr>
          <w:rFonts w:ascii="Verdana" w:hAnsi="Verdana"/>
          <w:sz w:val="20"/>
          <w:szCs w:val="20"/>
        </w:rPr>
        <w:t>стропальник</w:t>
      </w:r>
      <w:proofErr w:type="spellEnd"/>
      <w:r w:rsidRPr="001B415D">
        <w:rPr>
          <w:rFonts w:ascii="Verdana" w:hAnsi="Verdana"/>
          <w:sz w:val="20"/>
          <w:szCs w:val="20"/>
          <w:lang w:val="uk-UA"/>
        </w:rPr>
        <w:t>, 3 ос.</w:t>
      </w:r>
    </w:p>
    <w:p w14:paraId="41FC2CF5" w14:textId="77777777" w:rsidR="001B415D" w:rsidRPr="001B415D" w:rsidRDefault="001B415D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тесляр, 1 ос.</w:t>
      </w:r>
    </w:p>
    <w:p w14:paraId="10AE898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07C103E3" w14:textId="71823E1B" w:rsidR="00633B3E" w:rsidRPr="00633B3E" w:rsidRDefault="00633B3E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633B3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54A95A73" w14:textId="5A13ABBB" w:rsidR="00633B3E" w:rsidRPr="001B415D" w:rsidRDefault="00633B3E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</w:t>
      </w:r>
      <w:r w:rsidRPr="001B415D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C51E87B" w14:textId="2F96B215" w:rsidR="00633B3E" w:rsidRPr="001B415D" w:rsidRDefault="00633B3E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</w:t>
      </w:r>
      <w:r>
        <w:rPr>
          <w:rFonts w:ascii="Verdana" w:hAnsi="Verdana"/>
          <w:sz w:val="20"/>
          <w:szCs w:val="20"/>
          <w:lang w:val="uk-UA"/>
        </w:rPr>
        <w:t>,</w:t>
      </w:r>
      <w:r w:rsidRPr="001B415D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08A56AF" w14:textId="29FDF578" w:rsidR="00633B3E" w:rsidRPr="001B415D" w:rsidRDefault="00633B3E" w:rsidP="00633B3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B415D">
        <w:rPr>
          <w:rFonts w:ascii="Verdana" w:hAnsi="Verdana"/>
          <w:sz w:val="20"/>
          <w:szCs w:val="20"/>
        </w:rPr>
        <w:t xml:space="preserve">- </w:t>
      </w:r>
      <w:proofErr w:type="spellStart"/>
      <w:r w:rsidRPr="001B415D">
        <w:rPr>
          <w:rFonts w:ascii="Verdana" w:hAnsi="Verdana"/>
          <w:sz w:val="20"/>
          <w:szCs w:val="20"/>
        </w:rPr>
        <w:t>прибиральник</w:t>
      </w:r>
      <w:proofErr w:type="spellEnd"/>
      <w:r w:rsidRPr="001B415D">
        <w:rPr>
          <w:rFonts w:ascii="Verdana" w:hAnsi="Verdana"/>
          <w:sz w:val="20"/>
          <w:szCs w:val="20"/>
        </w:rPr>
        <w:t xml:space="preserve"> </w:t>
      </w:r>
      <w:proofErr w:type="spellStart"/>
      <w:r w:rsidRPr="001B415D">
        <w:rPr>
          <w:rFonts w:ascii="Verdana" w:hAnsi="Verdana"/>
          <w:sz w:val="20"/>
          <w:szCs w:val="20"/>
        </w:rPr>
        <w:t>службових</w:t>
      </w:r>
      <w:proofErr w:type="spellEnd"/>
      <w:r w:rsidRPr="001B415D">
        <w:rPr>
          <w:rFonts w:ascii="Verdana" w:hAnsi="Verdana"/>
          <w:sz w:val="20"/>
          <w:szCs w:val="20"/>
        </w:rPr>
        <w:t xml:space="preserve"> </w:t>
      </w:r>
      <w:proofErr w:type="spellStart"/>
      <w:r w:rsidRPr="001B415D">
        <w:rPr>
          <w:rFonts w:ascii="Verdana" w:hAnsi="Verdana"/>
          <w:sz w:val="20"/>
          <w:szCs w:val="20"/>
        </w:rPr>
        <w:t>приміщень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1B415D">
        <w:rPr>
          <w:rFonts w:ascii="Verdana" w:hAnsi="Verdana"/>
          <w:sz w:val="20"/>
          <w:szCs w:val="20"/>
        </w:rPr>
        <w:t xml:space="preserve"> 1 ос.</w:t>
      </w:r>
    </w:p>
    <w:p w14:paraId="7E6BCD26" w14:textId="77777777" w:rsidR="00633B3E" w:rsidRDefault="00633B3E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2DDF488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67FAB0A3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7575601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4343B406" w14:textId="77777777" w:rsidR="001B415D" w:rsidRPr="001B415D" w:rsidRDefault="001B415D" w:rsidP="0075608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1B415D"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1B415D">
        <w:rPr>
          <w:rFonts w:ascii="Verdana" w:hAnsi="Verdana"/>
          <w:color w:val="000000" w:themeColor="text1"/>
          <w:sz w:val="20"/>
          <w:szCs w:val="20"/>
        </w:rPr>
        <w:t>робітник</w:t>
      </w:r>
      <w:proofErr w:type="spellEnd"/>
      <w:r w:rsidRPr="001B415D">
        <w:rPr>
          <w:rFonts w:ascii="Verdana" w:hAnsi="Verdana"/>
          <w:color w:val="000000" w:themeColor="text1"/>
          <w:sz w:val="20"/>
          <w:szCs w:val="20"/>
        </w:rPr>
        <w:t xml:space="preserve"> з комплексного </w:t>
      </w:r>
      <w:proofErr w:type="spellStart"/>
      <w:r w:rsidRPr="001B415D">
        <w:rPr>
          <w:rFonts w:ascii="Verdana" w:hAnsi="Verdana"/>
          <w:color w:val="000000" w:themeColor="text1"/>
          <w:sz w:val="20"/>
          <w:szCs w:val="20"/>
        </w:rPr>
        <w:t>прибирання</w:t>
      </w:r>
      <w:proofErr w:type="spellEnd"/>
      <w:r w:rsidRPr="001B415D">
        <w:rPr>
          <w:rFonts w:ascii="Verdana" w:hAnsi="Verdana"/>
          <w:color w:val="000000" w:themeColor="text1"/>
          <w:sz w:val="20"/>
          <w:szCs w:val="20"/>
        </w:rPr>
        <w:t xml:space="preserve"> та </w:t>
      </w:r>
      <w:proofErr w:type="spellStart"/>
      <w:r w:rsidRPr="001B415D">
        <w:rPr>
          <w:rFonts w:ascii="Verdana" w:hAnsi="Verdana"/>
          <w:color w:val="000000" w:themeColor="text1"/>
          <w:sz w:val="20"/>
          <w:szCs w:val="20"/>
        </w:rPr>
        <w:t>утримання</w:t>
      </w:r>
      <w:proofErr w:type="spellEnd"/>
      <w:r w:rsidRPr="001B415D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1B415D">
        <w:rPr>
          <w:rFonts w:ascii="Verdana" w:hAnsi="Verdana"/>
          <w:color w:val="000000" w:themeColor="text1"/>
          <w:sz w:val="20"/>
          <w:szCs w:val="20"/>
        </w:rPr>
        <w:t>будинків</w:t>
      </w:r>
      <w:proofErr w:type="spellEnd"/>
      <w:r w:rsidRPr="001B415D">
        <w:rPr>
          <w:rFonts w:ascii="Verdana" w:hAnsi="Verdana"/>
          <w:color w:val="000000" w:themeColor="text1"/>
          <w:sz w:val="20"/>
          <w:szCs w:val="20"/>
        </w:rPr>
        <w:t xml:space="preserve"> з </w:t>
      </w:r>
      <w:proofErr w:type="spellStart"/>
      <w:r w:rsidRPr="001B415D">
        <w:rPr>
          <w:rFonts w:ascii="Verdana" w:hAnsi="Verdana"/>
          <w:color w:val="000000" w:themeColor="text1"/>
          <w:sz w:val="20"/>
          <w:szCs w:val="20"/>
        </w:rPr>
        <w:t>прилеглими</w:t>
      </w:r>
      <w:proofErr w:type="spellEnd"/>
      <w:r w:rsidRPr="001B415D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1B415D">
        <w:rPr>
          <w:rFonts w:ascii="Verdana" w:hAnsi="Verdana"/>
          <w:color w:val="000000" w:themeColor="text1"/>
          <w:sz w:val="20"/>
          <w:szCs w:val="20"/>
        </w:rPr>
        <w:t>територіями</w:t>
      </w:r>
      <w:proofErr w:type="spellEnd"/>
      <w:r w:rsidRPr="001B415D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14:paraId="175E16D6" w14:textId="77777777" w:rsidR="001B415D" w:rsidRPr="001B415D" w:rsidRDefault="001B415D" w:rsidP="0075608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1B415D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0F9EBC41" w14:textId="77777777" w:rsidR="001B415D" w:rsidRPr="001B415D" w:rsidRDefault="001B415D" w:rsidP="0075608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1B415D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57A8B90B" w14:textId="77777777" w:rsidR="001B415D" w:rsidRPr="001B415D" w:rsidRDefault="001B415D" w:rsidP="0075608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1B415D">
        <w:rPr>
          <w:rFonts w:ascii="Verdana" w:hAnsi="Verdana"/>
          <w:color w:val="000000" w:themeColor="text1"/>
          <w:sz w:val="20"/>
          <w:szCs w:val="20"/>
          <w:lang w:val="uk-UA"/>
        </w:rPr>
        <w:t>- касир-операціоніст, 2 ос.</w:t>
      </w:r>
    </w:p>
    <w:p w14:paraId="7ECFB402" w14:textId="77777777" w:rsidR="001B415D" w:rsidRPr="001B415D" w:rsidRDefault="001B415D" w:rsidP="0075608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1B415D">
        <w:rPr>
          <w:rFonts w:ascii="Verdana" w:hAnsi="Verdana"/>
          <w:color w:val="000000" w:themeColor="text1"/>
          <w:sz w:val="20"/>
          <w:szCs w:val="20"/>
          <w:lang w:val="uk-UA"/>
        </w:rPr>
        <w:t>- кухар, 1 ос.</w:t>
      </w:r>
    </w:p>
    <w:p w14:paraId="0139A8D7" w14:textId="77777777" w:rsidR="001B415D" w:rsidRPr="001B415D" w:rsidRDefault="001B415D" w:rsidP="0075608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1B415D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1C0EFA2D" w14:textId="77777777" w:rsidR="001B415D" w:rsidRPr="001B415D" w:rsidRDefault="001B415D" w:rsidP="0075608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1B415D">
        <w:rPr>
          <w:rFonts w:ascii="Verdana" w:hAnsi="Verdana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14:paraId="0C8B105A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4DFEF1B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488BA29E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2FEA5686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4C062553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46C0905D" w14:textId="49314B14" w:rsidR="0010278C" w:rsidRPr="00756080" w:rsidRDefault="00756080" w:rsidP="00756080">
      <w:pPr>
        <w:pStyle w:val="ab"/>
        <w:numPr>
          <w:ilvl w:val="0"/>
          <w:numId w:val="10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</w:t>
      </w:r>
      <w:r w:rsidR="0010278C" w:rsidRPr="00756080">
        <w:rPr>
          <w:rFonts w:ascii="Verdana" w:hAnsi="Verdana" w:cs="Verdana"/>
          <w:sz w:val="20"/>
          <w:szCs w:val="20"/>
          <w:lang w:val="uk-UA"/>
        </w:rPr>
        <w:t>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646F16C6" w14:textId="31BB9677" w:rsidR="0010278C" w:rsidRPr="00756080" w:rsidRDefault="00756080" w:rsidP="00756080">
      <w:pPr>
        <w:pStyle w:val="ab"/>
        <w:numPr>
          <w:ilvl w:val="0"/>
          <w:numId w:val="10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</w:t>
      </w:r>
      <w:r w:rsidR="0010278C" w:rsidRPr="00756080">
        <w:rPr>
          <w:rFonts w:ascii="Verdana" w:hAnsi="Verdana" w:cs="Verdana"/>
          <w:sz w:val="20"/>
          <w:szCs w:val="20"/>
          <w:lang w:val="uk-UA"/>
        </w:rPr>
        <w:t>люсар з ремонту колісних 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14C9A5B7" w14:textId="14BD2AA9" w:rsidR="0010278C" w:rsidRPr="00756080" w:rsidRDefault="00756080" w:rsidP="00756080">
      <w:pPr>
        <w:pStyle w:val="ab"/>
        <w:numPr>
          <w:ilvl w:val="0"/>
          <w:numId w:val="10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</w:t>
      </w:r>
      <w:r w:rsidR="0010278C" w:rsidRPr="00756080">
        <w:rPr>
          <w:rFonts w:ascii="Verdana" w:hAnsi="Verdana" w:cs="Verdana"/>
          <w:sz w:val="20"/>
          <w:szCs w:val="20"/>
          <w:lang w:val="uk-UA"/>
        </w:rPr>
        <w:t>армацевт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16E713A8" w14:textId="1CA95DDA" w:rsidR="0010278C" w:rsidRPr="00756080" w:rsidRDefault="00756080" w:rsidP="00756080">
      <w:pPr>
        <w:pStyle w:val="ab"/>
        <w:numPr>
          <w:ilvl w:val="0"/>
          <w:numId w:val="10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р</w:t>
      </w:r>
      <w:r w:rsidR="0010278C" w:rsidRPr="00756080">
        <w:rPr>
          <w:rFonts w:ascii="Verdana" w:hAnsi="Verdana" w:cs="Verdana"/>
          <w:sz w:val="20"/>
          <w:szCs w:val="20"/>
          <w:lang w:val="uk-UA"/>
        </w:rPr>
        <w:t>обітник з комплексного прибирання та утримання будинків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39E9D405" w14:textId="086A38B1" w:rsidR="0010278C" w:rsidRPr="00756080" w:rsidRDefault="00756080" w:rsidP="00756080">
      <w:pPr>
        <w:pStyle w:val="ab"/>
        <w:numPr>
          <w:ilvl w:val="0"/>
          <w:numId w:val="10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</w:t>
      </w:r>
      <w:r w:rsidR="0010278C" w:rsidRPr="00756080">
        <w:rPr>
          <w:rFonts w:ascii="Verdana" w:hAnsi="Verdana" w:cs="Verdana"/>
          <w:sz w:val="20"/>
          <w:szCs w:val="20"/>
          <w:lang w:val="uk-UA"/>
        </w:rPr>
        <w:t>асувальник медичних виробів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5A77A24D" w14:textId="4FE26F95" w:rsidR="0010278C" w:rsidRPr="00756080" w:rsidRDefault="00756080" w:rsidP="00756080">
      <w:pPr>
        <w:pStyle w:val="ab"/>
        <w:numPr>
          <w:ilvl w:val="0"/>
          <w:numId w:val="10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</w:t>
      </w:r>
      <w:r w:rsidR="0010278C" w:rsidRPr="00756080">
        <w:rPr>
          <w:rFonts w:ascii="Verdana" w:hAnsi="Verdana" w:cs="Verdana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3A9A3FAF" w14:textId="4F73AB73" w:rsidR="0010278C" w:rsidRPr="00756080" w:rsidRDefault="00756080" w:rsidP="00756080">
      <w:pPr>
        <w:pStyle w:val="ab"/>
        <w:numPr>
          <w:ilvl w:val="0"/>
          <w:numId w:val="10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</w:t>
      </w:r>
      <w:r w:rsidR="0010278C" w:rsidRPr="00756080">
        <w:rPr>
          <w:rFonts w:ascii="Verdana" w:hAnsi="Verdana" w:cs="Verdana"/>
          <w:sz w:val="20"/>
          <w:szCs w:val="20"/>
          <w:lang w:val="uk-UA"/>
        </w:rPr>
        <w:t>родавець-консультант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14:paraId="22D2C868" w14:textId="77777777" w:rsidR="00091268" w:rsidRPr="00C35A38" w:rsidRDefault="00091268" w:rsidP="0010278C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0B5EFCC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614EEBB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7C1766DA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28D1C11E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36104C88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головний бухгалтер, 2 ос.</w:t>
      </w:r>
    </w:p>
    <w:p w14:paraId="2A54BEF8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14:paraId="102F0777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773E0BC3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22562623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5E01CE93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065ED0A5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lastRenderedPageBreak/>
        <w:t>- вчитель математики, 1 ос.</w:t>
      </w:r>
    </w:p>
    <w:p w14:paraId="7E770B5A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37FB6B7D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4357748D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0D1F0C68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7B2BBAAF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57A5C1A9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0D03546D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53CA9FE1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14:paraId="1F64631E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14:paraId="693B2A59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листоноша, 2 ос.</w:t>
      </w:r>
    </w:p>
    <w:p w14:paraId="1DD477DE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7B0749D3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61A81D1C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0971A5F3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67F80888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E1E27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2E1E27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316C3E85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14:paraId="20A74A7C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4CE14C8A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охоронник, 1 ос.</w:t>
      </w:r>
    </w:p>
    <w:p w14:paraId="7A422DA2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57DDA872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6D93FC59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6144C17D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25BFCCA0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4A19E566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5E825AA3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49DBFE39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17B4B6D6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кухар, 1 ос.</w:t>
      </w:r>
    </w:p>
    <w:p w14:paraId="0AD6F953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E1E27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2E1E27">
        <w:rPr>
          <w:rFonts w:ascii="Verdana" w:hAnsi="Verdana" w:cs="Verdana"/>
          <w:sz w:val="20"/>
          <w:szCs w:val="20"/>
          <w:lang w:val="uk-UA"/>
        </w:rPr>
        <w:t>, 2 ос.</w:t>
      </w:r>
    </w:p>
    <w:p w14:paraId="7427A6DD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2E1E27">
        <w:rPr>
          <w:rFonts w:ascii="Verdana" w:hAnsi="Verdana" w:cs="Verdana"/>
          <w:sz w:val="20"/>
          <w:szCs w:val="20"/>
        </w:rPr>
        <w:t>5</w:t>
      </w:r>
      <w:r w:rsidRPr="002E1E27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30395197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продавець продовольчих товарів, 5 ос.</w:t>
      </w:r>
    </w:p>
    <w:p w14:paraId="21FBD783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1 ос.</w:t>
      </w:r>
    </w:p>
    <w:p w14:paraId="55878545" w14:textId="77777777" w:rsidR="002E1E27" w:rsidRPr="002E1E27" w:rsidRDefault="002E1E27" w:rsidP="00756080">
      <w:pPr>
        <w:rPr>
          <w:rFonts w:ascii="Verdana" w:hAnsi="Verdana" w:cs="Verdana"/>
          <w:sz w:val="20"/>
          <w:szCs w:val="20"/>
          <w:lang w:val="uk-UA"/>
        </w:rPr>
      </w:pPr>
      <w:r w:rsidRPr="002E1E27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55A8ABD8" w14:textId="77777777" w:rsidR="00756080" w:rsidRDefault="00756080" w:rsidP="0075608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010B6229" w14:textId="2CC67CA6" w:rsidR="00756080" w:rsidRPr="00633B3E" w:rsidRDefault="00756080" w:rsidP="0075608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633B3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6575C709" w14:textId="77777777" w:rsidR="002E1E27" w:rsidRPr="002E1E27" w:rsidRDefault="002E1E27" w:rsidP="00756080">
      <w:pPr>
        <w:rPr>
          <w:rFonts w:ascii="Verdana" w:hAnsi="Verdana" w:cs="Verdana"/>
          <w:bCs/>
          <w:sz w:val="20"/>
          <w:szCs w:val="20"/>
          <w:lang w:val="uk-UA"/>
        </w:rPr>
      </w:pPr>
      <w:r w:rsidRPr="002E1E27">
        <w:rPr>
          <w:rFonts w:ascii="Verdana" w:hAnsi="Verdana" w:cs="Verdana"/>
          <w:bCs/>
          <w:sz w:val="20"/>
          <w:szCs w:val="20"/>
          <w:lang w:val="uk-UA"/>
        </w:rPr>
        <w:t>- підсобний робітник, 7 ос.</w:t>
      </w:r>
    </w:p>
    <w:p w14:paraId="72619FE6" w14:textId="77777777" w:rsidR="002E1E27" w:rsidRPr="002E1E27" w:rsidRDefault="002E1E27" w:rsidP="00756080">
      <w:pPr>
        <w:rPr>
          <w:rFonts w:ascii="Verdana" w:hAnsi="Verdana" w:cs="Verdana"/>
          <w:bCs/>
          <w:sz w:val="20"/>
          <w:szCs w:val="20"/>
          <w:lang w:val="uk-UA"/>
        </w:rPr>
      </w:pPr>
      <w:r w:rsidRPr="002E1E27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26402F85" w14:textId="77777777" w:rsidR="002E1E27" w:rsidRPr="002E1E27" w:rsidRDefault="002E1E27" w:rsidP="00756080">
      <w:pPr>
        <w:rPr>
          <w:rFonts w:ascii="Verdana" w:hAnsi="Verdana" w:cs="Verdana"/>
          <w:bCs/>
          <w:sz w:val="20"/>
          <w:szCs w:val="20"/>
          <w:lang w:val="uk-UA"/>
        </w:rPr>
      </w:pPr>
      <w:r w:rsidRPr="002E1E27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14:paraId="11EA628F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67D3C670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4270A342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7633FC61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14EF5C29" w14:textId="468DEF41" w:rsidR="001C7DFE" w:rsidRPr="001C7DFE" w:rsidRDefault="001C7DFE" w:rsidP="00DB2623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C7DFE">
        <w:rPr>
          <w:rFonts w:ascii="Verdana" w:hAnsi="Verdana"/>
          <w:sz w:val="20"/>
          <w:szCs w:val="20"/>
          <w:lang w:val="uk-UA"/>
        </w:rPr>
        <w:t>- машиніст (кочегар) котельні</w:t>
      </w:r>
      <w:r w:rsidR="00DB2623">
        <w:rPr>
          <w:rFonts w:ascii="Verdana" w:hAnsi="Verdana"/>
          <w:sz w:val="20"/>
          <w:szCs w:val="20"/>
          <w:lang w:val="uk-UA"/>
        </w:rPr>
        <w:t>, 1 ос.</w:t>
      </w:r>
    </w:p>
    <w:p w14:paraId="43661A8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3F14D901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DD5D009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2E9AA67D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7DF1CC3E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1D2BFF11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14:paraId="3BE4F203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14:paraId="592537D4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14:paraId="03DB9896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слюсар-ремонтник, 2 ос.</w:t>
      </w:r>
    </w:p>
    <w:p w14:paraId="1A795A6E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401CC7">
        <w:rPr>
          <w:rFonts w:ascii="Verdana" w:hAnsi="Verdana"/>
          <w:sz w:val="20"/>
          <w:szCs w:val="20"/>
        </w:rPr>
        <w:t>продавець</w:t>
      </w:r>
      <w:proofErr w:type="spellEnd"/>
      <w:r w:rsidRPr="00401CC7">
        <w:rPr>
          <w:rFonts w:ascii="Verdana" w:hAnsi="Verdana"/>
          <w:sz w:val="20"/>
          <w:szCs w:val="20"/>
        </w:rPr>
        <w:t xml:space="preserve"> </w:t>
      </w:r>
      <w:proofErr w:type="spellStart"/>
      <w:r w:rsidRPr="00401CC7">
        <w:rPr>
          <w:rFonts w:ascii="Verdana" w:hAnsi="Verdana"/>
          <w:sz w:val="20"/>
          <w:szCs w:val="20"/>
        </w:rPr>
        <w:t>продовольчих</w:t>
      </w:r>
      <w:proofErr w:type="spellEnd"/>
      <w:r w:rsidRPr="00401CC7">
        <w:rPr>
          <w:rFonts w:ascii="Verdana" w:hAnsi="Verdana"/>
          <w:sz w:val="20"/>
          <w:szCs w:val="20"/>
        </w:rPr>
        <w:t xml:space="preserve"> </w:t>
      </w:r>
      <w:proofErr w:type="spellStart"/>
      <w:r w:rsidRPr="00401CC7">
        <w:rPr>
          <w:rFonts w:ascii="Verdana" w:hAnsi="Verdana"/>
          <w:sz w:val="20"/>
          <w:szCs w:val="20"/>
        </w:rPr>
        <w:t>товарів</w:t>
      </w:r>
      <w:proofErr w:type="spellEnd"/>
      <w:r w:rsidRPr="00401CC7">
        <w:rPr>
          <w:rFonts w:ascii="Verdana" w:hAnsi="Verdana"/>
          <w:sz w:val="20"/>
          <w:szCs w:val="20"/>
          <w:lang w:val="uk-UA"/>
        </w:rPr>
        <w:t>, 1 ос.</w:t>
      </w:r>
    </w:p>
    <w:p w14:paraId="3C8F00AF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</w:rPr>
        <w:t xml:space="preserve">- </w:t>
      </w:r>
      <w:proofErr w:type="spellStart"/>
      <w:r w:rsidRPr="00401CC7">
        <w:rPr>
          <w:rFonts w:ascii="Verdana" w:hAnsi="Verdana"/>
          <w:sz w:val="20"/>
          <w:szCs w:val="20"/>
        </w:rPr>
        <w:t>продавець</w:t>
      </w:r>
      <w:proofErr w:type="spellEnd"/>
      <w:r w:rsidRPr="00401CC7"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401CC7">
        <w:rPr>
          <w:rFonts w:ascii="Verdana" w:hAnsi="Verdana"/>
          <w:sz w:val="20"/>
          <w:szCs w:val="20"/>
        </w:rPr>
        <w:t>продовольчих</w:t>
      </w:r>
      <w:proofErr w:type="spellEnd"/>
      <w:r w:rsidRPr="00401CC7">
        <w:rPr>
          <w:rFonts w:ascii="Verdana" w:hAnsi="Verdana"/>
          <w:sz w:val="20"/>
          <w:szCs w:val="20"/>
        </w:rPr>
        <w:t xml:space="preserve"> </w:t>
      </w:r>
      <w:proofErr w:type="spellStart"/>
      <w:r w:rsidRPr="00401CC7">
        <w:rPr>
          <w:rFonts w:ascii="Verdana" w:hAnsi="Verdana"/>
          <w:sz w:val="20"/>
          <w:szCs w:val="20"/>
        </w:rPr>
        <w:t>товарів</w:t>
      </w:r>
      <w:proofErr w:type="spellEnd"/>
      <w:r w:rsidRPr="00401CC7">
        <w:rPr>
          <w:rFonts w:ascii="Verdana" w:hAnsi="Verdana"/>
          <w:sz w:val="20"/>
          <w:szCs w:val="20"/>
          <w:lang w:val="uk-UA"/>
        </w:rPr>
        <w:t>, 1 ос.</w:t>
      </w:r>
    </w:p>
    <w:p w14:paraId="551A016E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кухар, 1 ос.</w:t>
      </w:r>
    </w:p>
    <w:p w14:paraId="61B5BA37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швачка, 1 ос.</w:t>
      </w:r>
    </w:p>
    <w:p w14:paraId="13B5C758" w14:textId="4E2073E5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</w:t>
      </w:r>
      <w:r w:rsidRPr="00401CC7">
        <w:rPr>
          <w:rFonts w:ascii="Verdana" w:hAnsi="Verdana"/>
          <w:sz w:val="20"/>
          <w:szCs w:val="20"/>
        </w:rPr>
        <w:t xml:space="preserve"> </w:t>
      </w:r>
      <w:r w:rsidRPr="00401CC7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«СЕ», 1 ос</w:t>
      </w:r>
      <w:r w:rsidR="00DB2623">
        <w:rPr>
          <w:rFonts w:ascii="Verdana" w:hAnsi="Verdana"/>
          <w:sz w:val="20"/>
          <w:szCs w:val="20"/>
          <w:lang w:val="uk-UA"/>
        </w:rPr>
        <w:t>.</w:t>
      </w:r>
    </w:p>
    <w:p w14:paraId="3FAD3C02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спеціаліст-юрисконсульт, 1 ос.</w:t>
      </w:r>
    </w:p>
    <w:p w14:paraId="73E3E5AD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08EF0C98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робітник з благоустрою, 1 ос.</w:t>
      </w:r>
    </w:p>
    <w:p w14:paraId="55C2E8AD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2CC15EF7" w14:textId="77777777" w:rsidR="00756080" w:rsidRPr="00633B3E" w:rsidRDefault="00756080" w:rsidP="0075608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633B3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0F21CE65" w14:textId="77777777" w:rsidR="00401CC7" w:rsidRPr="00401CC7" w:rsidRDefault="00401CC7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401CC7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403567A0" w14:textId="77777777" w:rsidR="00091268" w:rsidRDefault="00091268" w:rsidP="00401CC7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BD53DC4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EAF5D7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48A1B98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4EE02F6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0C53CC2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агент комерційний, 12 ос.</w:t>
      </w:r>
    </w:p>
    <w:p w14:paraId="05CC0E0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адміністратор, 6 ос.</w:t>
      </w:r>
    </w:p>
    <w:p w14:paraId="0041C5F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адміністратор (господар) залу, 1 ос.</w:t>
      </w:r>
    </w:p>
    <w:p w14:paraId="7654051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акушерка (акушер), 2 ос.</w:t>
      </w:r>
    </w:p>
    <w:p w14:paraId="10535EC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6968CFD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74FA3E2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3F2E355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асистент, 1 ос.</w:t>
      </w:r>
    </w:p>
    <w:p w14:paraId="6AC1B4E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13 ос.</w:t>
      </w:r>
    </w:p>
    <w:p w14:paraId="244601B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асистент вчителя, 9 ос.</w:t>
      </w:r>
    </w:p>
    <w:p w14:paraId="2CBDD19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асистент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ерготерапевта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091E08C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асистент фізичного терапевта, 1 ос.</w:t>
      </w:r>
    </w:p>
    <w:p w14:paraId="6042ED3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2 ос.</w:t>
      </w:r>
    </w:p>
    <w:p w14:paraId="02924E2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41CD612C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бібліотекар, 6 ос.</w:t>
      </w:r>
    </w:p>
    <w:p w14:paraId="7F15AC8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бляхар, 3 ос.</w:t>
      </w:r>
    </w:p>
    <w:p w14:paraId="7D87A15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бухгалтер, 32 ос.</w:t>
      </w:r>
    </w:p>
    <w:p w14:paraId="57453D6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вантажник, 24 ос.</w:t>
      </w:r>
    </w:p>
    <w:p w14:paraId="165083B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вентильовий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гідравлічного преса, 1 ос.</w:t>
      </w:r>
    </w:p>
    <w:p w14:paraId="29D8BB6C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5 ос.</w:t>
      </w:r>
    </w:p>
    <w:p w14:paraId="7A9AF8D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верстатник лущильного верстата, 1 ос.</w:t>
      </w:r>
    </w:p>
    <w:p w14:paraId="2648814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взуттьовик з ремонту взуття, 1 ос.</w:t>
      </w:r>
    </w:p>
    <w:p w14:paraId="46947DB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викладач англійської мови з дітьми, 1 ос.</w:t>
      </w:r>
    </w:p>
    <w:p w14:paraId="49A70E0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14:paraId="28D0E4E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виконавець робіт, 1 ос.</w:t>
      </w:r>
    </w:p>
    <w:p w14:paraId="70EA2FA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2 ос.</w:t>
      </w:r>
    </w:p>
    <w:p w14:paraId="633333A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23 ос.</w:t>
      </w:r>
    </w:p>
    <w:p w14:paraId="3E51254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візник, 1 ос.</w:t>
      </w:r>
    </w:p>
    <w:p w14:paraId="4A0FAA3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водій автотранспортних засобів, 59 ос.</w:t>
      </w:r>
    </w:p>
    <w:p w14:paraId="5602249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водій навантажувача, 7 ос.</w:t>
      </w:r>
    </w:p>
    <w:p w14:paraId="2B42DDE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3F476BA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 (українська мова та література, англійська та польська</w:t>
      </w:r>
    </w:p>
    <w:p w14:paraId="31F9371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  мови, хімії, географії, продовженого дня, математики), 7 ос.</w:t>
      </w:r>
    </w:p>
    <w:p w14:paraId="40C23B6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вчитель-логопед, 2 ос.</w:t>
      </w:r>
    </w:p>
    <w:p w14:paraId="766DA90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головний бухгалтер, 7 ос.</w:t>
      </w:r>
    </w:p>
    <w:p w14:paraId="67FB07E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готувач фаршу, 2 ос.</w:t>
      </w:r>
    </w:p>
    <w:p w14:paraId="246AFAF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двірник, 15 ос.</w:t>
      </w:r>
    </w:p>
    <w:p w14:paraId="372AAB9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діловод, 3 ос.</w:t>
      </w:r>
    </w:p>
    <w:p w14:paraId="7B05EC9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дорожній робітник, 1 ос.</w:t>
      </w:r>
    </w:p>
    <w:p w14:paraId="2D51444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21B61EB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економіст, 2 ос.</w:t>
      </w:r>
    </w:p>
    <w:p w14:paraId="62C4CC5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32DFDD2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 з планування, 1 ос.</w:t>
      </w:r>
    </w:p>
    <w:p w14:paraId="5133055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 з фінансової роботи, 1 ос.</w:t>
      </w:r>
    </w:p>
    <w:p w14:paraId="2D5FD57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експедитор, 1 ос.</w:t>
      </w:r>
    </w:p>
    <w:p w14:paraId="508CCBF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експедитор транспортний, 1 ос.</w:t>
      </w:r>
    </w:p>
    <w:p w14:paraId="447969C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00DB766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екстрений медичний технік, 1 ос.</w:t>
      </w:r>
    </w:p>
    <w:p w14:paraId="7E59D3A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електрик дільниці, 3 ос.</w:t>
      </w:r>
    </w:p>
    <w:p w14:paraId="5718F0F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електрогазозварник, 14 ос.</w:t>
      </w:r>
    </w:p>
    <w:p w14:paraId="72E1874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електрозварник ручного зварювання, 1 ос.</w:t>
      </w:r>
    </w:p>
    <w:p w14:paraId="510E99A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електромеханік, 1 ос.</w:t>
      </w:r>
    </w:p>
    <w:p w14:paraId="382ABD1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5AA5187C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0AA933ED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електромонтажник з кабельних мереж, 1 ос.</w:t>
      </w:r>
    </w:p>
    <w:p w14:paraId="1839CDA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7C92A51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електромонтер, 1 ос.</w:t>
      </w:r>
    </w:p>
    <w:p w14:paraId="20D3D95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1 ос.</w:t>
      </w:r>
    </w:p>
    <w:p w14:paraId="7A44C56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електромонтер з обслуговування підстанції, 1 ос.</w:t>
      </w:r>
    </w:p>
    <w:p w14:paraId="3B54E29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4286B33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449653C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5619748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ерготерапевт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29983A7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відділення, 2 ос.</w:t>
      </w:r>
    </w:p>
    <w:p w14:paraId="5007650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відділу, 2 ос.</w:t>
      </w:r>
    </w:p>
    <w:p w14:paraId="46BCC00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господарства, 1 ос.</w:t>
      </w:r>
    </w:p>
    <w:p w14:paraId="521F7C4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складу, 1 ос.</w:t>
      </w:r>
    </w:p>
    <w:p w14:paraId="1CEF57F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заступник директора, 1 ос.</w:t>
      </w:r>
    </w:p>
    <w:p w14:paraId="250E134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звукорежисер, 1 ос.</w:t>
      </w:r>
    </w:p>
    <w:p w14:paraId="2805F99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землекоп, 1 ос.</w:t>
      </w:r>
    </w:p>
    <w:p w14:paraId="0843C55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2AF6145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охорони праці, 2 ос.</w:t>
      </w:r>
    </w:p>
    <w:p w14:paraId="3D76110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757772A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інженер з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проектно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-кошторисної роботи, 1 ос.</w:t>
      </w:r>
    </w:p>
    <w:p w14:paraId="02769DA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якості, 1 ос.</w:t>
      </w:r>
    </w:p>
    <w:p w14:paraId="1B8BDF6D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6007097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електрозв'язку та абонентських пристроїв, 1 ос.</w:t>
      </w:r>
    </w:p>
    <w:p w14:paraId="0902821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інженер-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електронік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40460CE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5A6A554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інспектор, 8 ос.</w:t>
      </w:r>
    </w:p>
    <w:p w14:paraId="3C578B8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інспектор з кадрів, 2 ос.</w:t>
      </w:r>
    </w:p>
    <w:p w14:paraId="0591372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пробації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2EFD9CF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527BD31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касир торговельного залу, 11 ос.</w:t>
      </w:r>
    </w:p>
    <w:p w14:paraId="735D58D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керівник (директор) закладу загальної середньої освіти, 1 ос.</w:t>
      </w:r>
    </w:p>
    <w:p w14:paraId="5F26213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керівник гуртка, 4 ос.</w:t>
      </w:r>
    </w:p>
    <w:p w14:paraId="54D6528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керівник музичний, 2 ос.</w:t>
      </w:r>
    </w:p>
    <w:p w14:paraId="3D28699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14:paraId="5268C02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17A10F6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комплектувальник, 2 ос.</w:t>
      </w:r>
    </w:p>
    <w:p w14:paraId="18D9D8B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комплектувальник меблів, 3 ос.</w:t>
      </w:r>
    </w:p>
    <w:p w14:paraId="785A96B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2 ос.</w:t>
      </w:r>
    </w:p>
    <w:p w14:paraId="46553FA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4F77BAA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консультант, 1 ос.</w:t>
      </w:r>
    </w:p>
    <w:p w14:paraId="3F40F32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контролер якості, 2 ос.</w:t>
      </w:r>
    </w:p>
    <w:p w14:paraId="39BD38D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кухар, 32 ос.</w:t>
      </w:r>
    </w:p>
    <w:p w14:paraId="2B3AA53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кухар дитячого харчування, 2 ос.</w:t>
      </w:r>
    </w:p>
    <w:p w14:paraId="03E0F44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кухонний робітник, 6 ос.</w:t>
      </w:r>
    </w:p>
    <w:p w14:paraId="6808956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14:paraId="2C582DB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4DDEA02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14:paraId="70B27D0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6 ос.</w:t>
      </w:r>
    </w:p>
    <w:p w14:paraId="0A73BB0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лікар функціональної діагностики, 1 ос. </w:t>
      </w:r>
    </w:p>
    <w:p w14:paraId="14DBDA6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лікар-анестезіолог, 1 ос.</w:t>
      </w:r>
    </w:p>
    <w:p w14:paraId="51579FB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лікар-епідеміолог, 1 ос.</w:t>
      </w:r>
    </w:p>
    <w:p w14:paraId="29968BE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0F8178F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лікар-лаборант, 1 ос.</w:t>
      </w:r>
    </w:p>
    <w:p w14:paraId="7509FB4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лікар-нефролог, 1 ос.</w:t>
      </w:r>
    </w:p>
    <w:p w14:paraId="1AFA06C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14:paraId="04E2991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04180C4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лікар-стоматолог, 1 ос.</w:t>
      </w:r>
    </w:p>
    <w:p w14:paraId="299BE27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логопед, 6 ос.</w:t>
      </w:r>
    </w:p>
    <w:p w14:paraId="5C4C1E4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майстер, 2 ос.</w:t>
      </w:r>
    </w:p>
    <w:p w14:paraId="6F31D62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65F203B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10846FA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43BBFEA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1E264F1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майстер лісу, 1 ос.</w:t>
      </w:r>
    </w:p>
    <w:p w14:paraId="3EB45B0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маляр, 6 ос.</w:t>
      </w:r>
    </w:p>
    <w:p w14:paraId="2814EE3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манікюрник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46028EB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масажист, 3 ос.</w:t>
      </w:r>
    </w:p>
    <w:p w14:paraId="6B28DB5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машиніст (кочегар) котельної, 3 ос.</w:t>
      </w:r>
    </w:p>
    <w:p w14:paraId="1972830D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4 ос.</w:t>
      </w:r>
    </w:p>
    <w:p w14:paraId="591A4E4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613A01B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екскаватора, 4 ос.</w:t>
      </w:r>
    </w:p>
    <w:p w14:paraId="09608FF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5880B3D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5C7F9A7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крана автомобільного, 1 ос.</w:t>
      </w:r>
    </w:p>
    <w:p w14:paraId="2655A7E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насосних установок, 1 ос.</w:t>
      </w:r>
    </w:p>
    <w:p w14:paraId="3F16957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606FF20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машиніст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розфасувально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-пакувальних машин, 1 ос.</w:t>
      </w:r>
    </w:p>
    <w:p w14:paraId="41A5F36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швацьких машин та автоматів, 1 ос.</w:t>
      </w:r>
    </w:p>
    <w:p w14:paraId="16779AF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менеджер, 4 ос.</w:t>
      </w:r>
    </w:p>
    <w:p w14:paraId="0581132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з постачання, 1 ос.</w:t>
      </w:r>
    </w:p>
    <w:p w14:paraId="43C8B10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із збуту, 7 ос.</w:t>
      </w:r>
    </w:p>
    <w:p w14:paraId="053D69E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із надання кредитів, 1 ос.</w:t>
      </w:r>
    </w:p>
    <w:p w14:paraId="2013F05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систем харчової безпеки, 1 ос.</w:t>
      </w:r>
    </w:p>
    <w:p w14:paraId="37F859B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4D9714C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3804F8D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31CA8B0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42442CE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модельєр-конструктор, 1 ос.</w:t>
      </w:r>
    </w:p>
    <w:p w14:paraId="4C7AD3C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молодша медична сестра, 11 ос.</w:t>
      </w:r>
    </w:p>
    <w:p w14:paraId="1F1B9F4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7 ос.</w:t>
      </w:r>
    </w:p>
    <w:p w14:paraId="01B98DA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монтажник, 2 ос.</w:t>
      </w:r>
    </w:p>
    <w:p w14:paraId="467B2D7C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будівельний, 1 ос.</w:t>
      </w:r>
    </w:p>
    <w:p w14:paraId="7E8CB94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14:paraId="77ACB15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зв'язку-кабельник, 2 ос.</w:t>
      </w:r>
    </w:p>
    <w:p w14:paraId="371CE4D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6A851FB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101FA8F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монтер колії, 1 ос.</w:t>
      </w:r>
    </w:p>
    <w:p w14:paraId="29A20FF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494BDA8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7E0AB49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7BC01A3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начальник відділу, 1 ос.</w:t>
      </w:r>
    </w:p>
    <w:p w14:paraId="13BAA3E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начальник відділу охорони праці, 1 ос.</w:t>
      </w:r>
    </w:p>
    <w:p w14:paraId="7A2E620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60739E9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4E976D4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озеленювач, 2 ос.</w:t>
      </w:r>
    </w:p>
    <w:p w14:paraId="2249258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3 ос.</w:t>
      </w:r>
    </w:p>
    <w:p w14:paraId="6B30630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3A5336D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3 ос.</w:t>
      </w:r>
    </w:p>
    <w:p w14:paraId="256AC9C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0CCB35E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6ADEABC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7B704C6D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1E30E3B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3 ос.</w:t>
      </w:r>
    </w:p>
    <w:p w14:paraId="549CAF8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комп’ютерного набору, 2 ос.</w:t>
      </w:r>
    </w:p>
    <w:p w14:paraId="1A06DC4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коптильної установки, 1 ос.</w:t>
      </w:r>
    </w:p>
    <w:p w14:paraId="143CA06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котельні, 10 ос.</w:t>
      </w:r>
    </w:p>
    <w:p w14:paraId="74E158E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1 ос.</w:t>
      </w:r>
    </w:p>
    <w:p w14:paraId="041C10C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1 ос.</w:t>
      </w:r>
    </w:p>
    <w:p w14:paraId="43BB5B3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пакетоформувальних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машин, 2 ос.</w:t>
      </w:r>
    </w:p>
    <w:p w14:paraId="05A6E8B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пральних машин, 1 ос.</w:t>
      </w:r>
    </w:p>
    <w:p w14:paraId="6F3A232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14:paraId="24642A6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31BB559C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7AD0113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теплового пункту, 1 ос.</w:t>
      </w:r>
    </w:p>
    <w:p w14:paraId="1B3273F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термоскріплювального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устаткування, 1 ос.</w:t>
      </w:r>
    </w:p>
    <w:p w14:paraId="799832C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агрегата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1 ос.</w:t>
      </w:r>
    </w:p>
    <w:p w14:paraId="5EE1114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чесально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-в’язального устаткування, 1 ос.</w:t>
      </w:r>
    </w:p>
    <w:p w14:paraId="7B5FA1F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1ED6234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офіціант, 8 ос.</w:t>
      </w:r>
    </w:p>
    <w:p w14:paraId="18152A6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охоронник, 7 ос.</w:t>
      </w:r>
    </w:p>
    <w:p w14:paraId="7F08545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педагог соціальний, 2 ос.</w:t>
      </w:r>
    </w:p>
    <w:p w14:paraId="7D98337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педагог-організатор, 2 ос.</w:t>
      </w:r>
    </w:p>
    <w:p w14:paraId="52FA6BE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пекар, 7 ос.</w:t>
      </w:r>
    </w:p>
    <w:p w14:paraId="6C0ABF3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перукар, 6 ос.</w:t>
      </w:r>
    </w:p>
    <w:p w14:paraId="73562DD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перукар собак (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грумер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), 1 ос.</w:t>
      </w:r>
    </w:p>
    <w:p w14:paraId="4C2A80C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підсобний робітник, 31 ос.</w:t>
      </w:r>
    </w:p>
    <w:p w14:paraId="159B382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покоївка, 4 ос.</w:t>
      </w:r>
    </w:p>
    <w:p w14:paraId="7EC4D15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помічник  лікаря-стоматолога, 2 ос.</w:t>
      </w:r>
    </w:p>
    <w:p w14:paraId="5F9F7C1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помічник вихователя, 20 ос.</w:t>
      </w:r>
    </w:p>
    <w:p w14:paraId="0467C8C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1C8E7F5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практичний психолог, 5 ос.</w:t>
      </w:r>
    </w:p>
    <w:p w14:paraId="21B9036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представник торговельний, 1 ос.</w:t>
      </w:r>
    </w:p>
    <w:p w14:paraId="51C4607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8 ос.</w:t>
      </w:r>
    </w:p>
    <w:p w14:paraId="75B6354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30 ос.</w:t>
      </w:r>
    </w:p>
    <w:p w14:paraId="6A26185D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прибиральник територій, 5 ос.</w:t>
      </w:r>
    </w:p>
    <w:p w14:paraId="52819D7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приймальник замовлень, 5 ос.</w:t>
      </w:r>
    </w:p>
    <w:p w14:paraId="5183F8B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прийомоздавальник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вантажу та багажу, 1 ос.</w:t>
      </w:r>
    </w:p>
    <w:p w14:paraId="4EE852D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5 ос.</w:t>
      </w:r>
    </w:p>
    <w:p w14:paraId="41BE4F2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 продовольчих товарів, 31 ос.</w:t>
      </w:r>
    </w:p>
    <w:p w14:paraId="3CEF779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продавець-консультант, 26 ос.</w:t>
      </w:r>
    </w:p>
    <w:p w14:paraId="49CBAF5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2611EA5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психолог, 3 ос.</w:t>
      </w:r>
    </w:p>
    <w:p w14:paraId="185776E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реєстратор медичний, 3 ос.</w:t>
      </w:r>
    </w:p>
    <w:p w14:paraId="6E7A36D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рентгенолаборант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2 ос.</w:t>
      </w:r>
    </w:p>
    <w:p w14:paraId="6196C0A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рихтувальник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 xml:space="preserve"> кузовів, 1 ос.</w:t>
      </w:r>
    </w:p>
    <w:p w14:paraId="6F69ABE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43F4593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10106C7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16 ос.</w:t>
      </w:r>
    </w:p>
    <w:p w14:paraId="611E4CB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62715AB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31B15F8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секретар, 4 ос.</w:t>
      </w:r>
    </w:p>
    <w:p w14:paraId="7CAB1B2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секретар навчальної частини (диспетчер), 2 ос.</w:t>
      </w:r>
    </w:p>
    <w:p w14:paraId="4B3DA83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медична, 24 ос.</w:t>
      </w:r>
    </w:p>
    <w:p w14:paraId="176A57E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з дієтичного харчування, 2 ос.</w:t>
      </w:r>
    </w:p>
    <w:p w14:paraId="65BB660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6144FE7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зі стоматології, 5 ос.</w:t>
      </w:r>
    </w:p>
    <w:p w14:paraId="2EE30DB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стаціонару, 1 ос.</w:t>
      </w:r>
    </w:p>
    <w:p w14:paraId="57923AA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операційна, 2 ос.</w:t>
      </w:r>
    </w:p>
    <w:p w14:paraId="1FE1580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медична-анестезист, 1 ос.</w:t>
      </w:r>
    </w:p>
    <w:p w14:paraId="22FB27A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182D68CC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службовець на складі (комірник), 14 ос.</w:t>
      </w:r>
    </w:p>
    <w:p w14:paraId="211A0AE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7F2089D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1E54119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1A33684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7 ос.</w:t>
      </w:r>
    </w:p>
    <w:p w14:paraId="413556B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364DB22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5DB7868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64B11AD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795FD1F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6C0605F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3E1F682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слюсар-ремонтник, 14 ос.</w:t>
      </w:r>
    </w:p>
    <w:p w14:paraId="55EAE25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2EFA762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59939FB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соціальний працівник, 2 ос.</w:t>
      </w:r>
    </w:p>
    <w:p w14:paraId="0F64133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спеціаліст державної служби, 9 ос.</w:t>
      </w:r>
    </w:p>
    <w:p w14:paraId="0D42F57D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спеціаліст з питань персоналу державної служби, 1 ос.</w:t>
      </w:r>
    </w:p>
    <w:p w14:paraId="5CD0663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41EE59D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6FF8A13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столяр, 6 ос.</w:t>
      </w:r>
    </w:p>
    <w:p w14:paraId="304D58E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2257758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сторож, 1 ос.</w:t>
      </w:r>
    </w:p>
    <w:p w14:paraId="1043671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04D6FB6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lastRenderedPageBreak/>
        <w:t>- токар, 2 ос.</w:t>
      </w:r>
    </w:p>
    <w:p w14:paraId="4676952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тракторист, 8 ос.</w:t>
      </w:r>
    </w:p>
    <w:p w14:paraId="4E44B5A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3CF8F81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36528E4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укладальник-пакувальник, 10 ос.</w:t>
      </w:r>
    </w:p>
    <w:p w14:paraId="182A1B2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226098B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6ECE528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фармацевт, 7 ос.</w:t>
      </w:r>
    </w:p>
    <w:p w14:paraId="7C4106E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65B250C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фахівець з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видавничо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-поліграфічного виробництва, 2 ос.</w:t>
      </w:r>
    </w:p>
    <w:p w14:paraId="04D227E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0D50BC0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 xml:space="preserve">- фахівець з публічних 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, 5 ос.</w:t>
      </w:r>
    </w:p>
    <w:p w14:paraId="6D4B2C5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 з фізичної реабілітації, 1 ос.</w:t>
      </w:r>
    </w:p>
    <w:p w14:paraId="77F0FBD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 з організації дозвілля, 1 ос.</w:t>
      </w:r>
    </w:p>
    <w:p w14:paraId="72FA593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093DABC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фізичний терапевт, 3 ос.</w:t>
      </w:r>
    </w:p>
    <w:p w14:paraId="1DF3196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12225BC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формувальник залізобетонних виробів та конструкцій, 2 ос.</w:t>
      </w:r>
    </w:p>
    <w:p w14:paraId="4B27FFE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формувальник ковбасних виробів, 1 ос.</w:t>
      </w:r>
    </w:p>
    <w:p w14:paraId="5891A24D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660C4C3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художник, 1 ос.</w:t>
      </w:r>
    </w:p>
    <w:p w14:paraId="00D40D6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), 1 ос.</w:t>
      </w:r>
    </w:p>
    <w:p w14:paraId="62131031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швачка, 43 ос.</w:t>
      </w:r>
    </w:p>
    <w:p w14:paraId="1061179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штукатур, 7 ос.</w:t>
      </w:r>
    </w:p>
    <w:p w14:paraId="77D307D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75DFE8D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79818A6A" w14:textId="77777777" w:rsidR="00F47084" w:rsidRDefault="00F47084" w:rsidP="00907B8E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29F37890" w14:textId="639F836B" w:rsidR="00907B8E" w:rsidRPr="00A70990" w:rsidRDefault="00907B8E" w:rsidP="00907B8E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A70990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7C64EFA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474B7EA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14:paraId="36461572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2 ос.</w:t>
      </w:r>
    </w:p>
    <w:p w14:paraId="39B19546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водій автотранспортних засобів, 6 ос.</w:t>
      </w:r>
    </w:p>
    <w:p w14:paraId="6CB8769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7BAB8395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завідувач складу, 1 ос.</w:t>
      </w:r>
    </w:p>
    <w:p w14:paraId="7DE3D27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280D989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4 ос.</w:t>
      </w:r>
    </w:p>
    <w:p w14:paraId="2CA29FDC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логіст, 2 ос.</w:t>
      </w:r>
    </w:p>
    <w:p w14:paraId="75DB82B3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01320DAF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7843A16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5593DA6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офіс-адміністратор, 1 ос.</w:t>
      </w:r>
    </w:p>
    <w:p w14:paraId="242EEC67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підсобний робітник, 1 ос.</w:t>
      </w:r>
    </w:p>
    <w:p w14:paraId="372FE15E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приймальник замовлень, 1 ос.</w:t>
      </w:r>
    </w:p>
    <w:p w14:paraId="42E5A498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1 ос.</w:t>
      </w:r>
    </w:p>
    <w:p w14:paraId="7EE84610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продавець-консультант, 8 ос.</w:t>
      </w:r>
    </w:p>
    <w:p w14:paraId="2FD4D4C4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робітник з благоустрою, 3 ос.</w:t>
      </w:r>
    </w:p>
    <w:p w14:paraId="12F32DE9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сестра медична зі стоматології, 2 ос.</w:t>
      </w:r>
    </w:p>
    <w:p w14:paraId="1634FACB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слюсар аварійно-відновлювальних робіт, 1 ос.</w:t>
      </w:r>
    </w:p>
    <w:p w14:paraId="09860B9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укладальник-пакувальник, 1 ос.</w:t>
      </w:r>
    </w:p>
    <w:p w14:paraId="7677BBDA" w14:textId="77777777" w:rsidR="00907B8E" w:rsidRPr="00A70990" w:rsidRDefault="00907B8E" w:rsidP="00907B8E">
      <w:pPr>
        <w:rPr>
          <w:rFonts w:ascii="Verdana" w:hAnsi="Verdana" w:cs="Verdana"/>
          <w:sz w:val="20"/>
          <w:szCs w:val="20"/>
          <w:lang w:val="uk-UA"/>
        </w:rPr>
      </w:pPr>
      <w:r w:rsidRPr="00A70990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A70990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A70990">
        <w:rPr>
          <w:rFonts w:ascii="Verdana" w:hAnsi="Verdana" w:cs="Verdana"/>
          <w:sz w:val="20"/>
          <w:szCs w:val="20"/>
          <w:lang w:val="uk-UA"/>
        </w:rPr>
        <w:t>), 1 ос.</w:t>
      </w:r>
    </w:p>
    <w:p w14:paraId="49F48549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4AA2D44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4F976B2F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7EF7CFF9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6779E7AE" w14:textId="3552082C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продавець продовольчих товарів, 1 ос.</w:t>
      </w:r>
    </w:p>
    <w:p w14:paraId="56DE99AD" w14:textId="13067EAD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продавець-консультант, 1 ос.</w:t>
      </w:r>
    </w:p>
    <w:p w14:paraId="7092301C" w14:textId="2710599A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14:paraId="1C4C0214" w14:textId="394A25B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електромонтер з обслуговування електроустановок, 1 ос.</w:t>
      </w:r>
    </w:p>
    <w:p w14:paraId="18A418DC" w14:textId="6C959CDE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водій автотранспортних засобів, 1 ос.</w:t>
      </w:r>
    </w:p>
    <w:p w14:paraId="2B7B5102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підсобний робітник , 1 ос.</w:t>
      </w:r>
    </w:p>
    <w:p w14:paraId="7F161FE4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бухгалтер, 1 ос.</w:t>
      </w:r>
    </w:p>
    <w:p w14:paraId="366D01C4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тракторист, 1 ос.</w:t>
      </w:r>
    </w:p>
    <w:p w14:paraId="2F84B452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14:paraId="3F6081C2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lastRenderedPageBreak/>
        <w:t>швачка, 1 ос.</w:t>
      </w:r>
    </w:p>
    <w:p w14:paraId="759A005C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механік, 1 ос.</w:t>
      </w:r>
    </w:p>
    <w:p w14:paraId="7366AA7A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розкрійник, 1 ос.</w:t>
      </w:r>
    </w:p>
    <w:p w14:paraId="54128D78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Pr="00AD385C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AD385C">
        <w:rPr>
          <w:rFonts w:ascii="Verdana" w:hAnsi="Verdana"/>
          <w:sz w:val="20"/>
          <w:szCs w:val="20"/>
          <w:lang w:val="uk-UA"/>
        </w:rPr>
        <w:t>) машини, 1 ос.</w:t>
      </w:r>
    </w:p>
    <w:p w14:paraId="6F8D3605" w14:textId="7777777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кухар, 1 ос.</w:t>
      </w:r>
    </w:p>
    <w:p w14:paraId="1A2A18EA" w14:textId="193D9C0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фармацевт, 1 ос.</w:t>
      </w:r>
    </w:p>
    <w:p w14:paraId="1A508778" w14:textId="42AFE41D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вантажник, 1 ос.</w:t>
      </w:r>
    </w:p>
    <w:p w14:paraId="5CC5CBA9" w14:textId="51308A55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14:paraId="798500A9" w14:textId="3F039757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3F8A6BE3" w14:textId="70CF02ED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асистент вихователя, 1 ос.</w:t>
      </w:r>
    </w:p>
    <w:p w14:paraId="5B301A74" w14:textId="50B0287F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асистент вчителя, 1 ос.</w:t>
      </w:r>
    </w:p>
    <w:p w14:paraId="7544F813" w14:textId="110E6748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менеджер (управитель) із надання кредитів, 1 ос.</w:t>
      </w:r>
    </w:p>
    <w:p w14:paraId="4F9AF250" w14:textId="709CF225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практичний психолог, 2 ос.</w:t>
      </w:r>
    </w:p>
    <w:p w14:paraId="19D786BA" w14:textId="50027019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майстер лісу, 1 ос.</w:t>
      </w:r>
    </w:p>
    <w:p w14:paraId="6103782F" w14:textId="08935643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 xml:space="preserve">фахівець з публічних </w:t>
      </w:r>
      <w:proofErr w:type="spellStart"/>
      <w:r w:rsidRPr="00AD385C">
        <w:rPr>
          <w:rFonts w:ascii="Verdana" w:hAnsi="Verdana"/>
          <w:sz w:val="20"/>
          <w:szCs w:val="20"/>
          <w:lang w:val="uk-UA"/>
        </w:rPr>
        <w:t>закупівель</w:t>
      </w:r>
      <w:proofErr w:type="spellEnd"/>
      <w:r w:rsidRPr="00AD385C">
        <w:rPr>
          <w:rFonts w:ascii="Verdana" w:hAnsi="Verdana"/>
          <w:sz w:val="20"/>
          <w:szCs w:val="20"/>
          <w:lang w:val="uk-UA"/>
        </w:rPr>
        <w:t>, 1 ос.</w:t>
      </w:r>
    </w:p>
    <w:p w14:paraId="2C2AC54C" w14:textId="17610064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45C6BD0E" w14:textId="7F58AAB5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бармен, 1 ос.</w:t>
      </w:r>
    </w:p>
    <w:p w14:paraId="2E9913B3" w14:textId="0799CC4E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продавець непродовольчих товарів, 1 ос.</w:t>
      </w:r>
    </w:p>
    <w:p w14:paraId="214289BD" w14:textId="323F8B34" w:rsidR="004C0324" w:rsidRPr="00AD385C" w:rsidRDefault="004C0324" w:rsidP="00AD385C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sz w:val="20"/>
          <w:szCs w:val="20"/>
        </w:rPr>
      </w:pPr>
      <w:r w:rsidRPr="00AD385C">
        <w:rPr>
          <w:rFonts w:ascii="Verdana" w:hAnsi="Verdana"/>
          <w:sz w:val="20"/>
          <w:szCs w:val="20"/>
          <w:lang w:val="uk-UA"/>
        </w:rPr>
        <w:t>фахівець, 1 ос.</w:t>
      </w:r>
    </w:p>
    <w:p w14:paraId="185F9585" w14:textId="77777777" w:rsidR="004C0324" w:rsidRPr="004C0324" w:rsidRDefault="004C0324" w:rsidP="004C0324">
      <w:pPr>
        <w:rPr>
          <w:rFonts w:ascii="Verdana" w:hAnsi="Verdana"/>
          <w:sz w:val="20"/>
          <w:szCs w:val="20"/>
          <w:lang w:val="uk-UA"/>
        </w:rPr>
      </w:pPr>
    </w:p>
    <w:p w14:paraId="25F7CA83" w14:textId="410FC2EC" w:rsidR="004C0324" w:rsidRPr="004C0324" w:rsidRDefault="004C0324" w:rsidP="004C0324">
      <w:pPr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4C0324">
        <w:rPr>
          <w:rFonts w:ascii="Verdana" w:hAnsi="Verdana"/>
          <w:b/>
          <w:bCs/>
          <w:sz w:val="20"/>
          <w:szCs w:val="20"/>
          <w:lang w:val="uk-UA"/>
        </w:rPr>
        <w:t xml:space="preserve">ВАКАНСІЇ ДЛЯ </w:t>
      </w:r>
      <w:r>
        <w:rPr>
          <w:rFonts w:ascii="Verdana" w:hAnsi="Verdana"/>
          <w:b/>
          <w:bCs/>
          <w:sz w:val="20"/>
          <w:szCs w:val="20"/>
          <w:lang w:val="uk-UA"/>
        </w:rPr>
        <w:t>ЛЮДЕЙ</w:t>
      </w:r>
      <w:r w:rsidRPr="004C0324">
        <w:rPr>
          <w:rFonts w:ascii="Verdana" w:hAnsi="Verdana"/>
          <w:b/>
          <w:bCs/>
          <w:sz w:val="20"/>
          <w:szCs w:val="20"/>
          <w:lang w:val="uk-UA"/>
        </w:rPr>
        <w:t xml:space="preserve"> З ІНВАЛІДНІСТЮ</w:t>
      </w:r>
    </w:p>
    <w:p w14:paraId="08E74A4E" w14:textId="6B8F71D6" w:rsidR="004C0324" w:rsidRPr="004C0324" w:rsidRDefault="004C0324" w:rsidP="004C0324">
      <w:pPr>
        <w:rPr>
          <w:rFonts w:ascii="Verdana" w:hAnsi="Verdana"/>
          <w:sz w:val="20"/>
          <w:szCs w:val="20"/>
        </w:rPr>
      </w:pPr>
      <w:r w:rsidRPr="004C0324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4C0324">
        <w:rPr>
          <w:rFonts w:ascii="Verdana" w:hAnsi="Verdana"/>
          <w:sz w:val="20"/>
          <w:szCs w:val="20"/>
          <w:lang w:val="uk-UA"/>
        </w:rPr>
        <w:t>водій автотранспортних засобів, 1 ос.</w:t>
      </w:r>
    </w:p>
    <w:p w14:paraId="082E6024" w14:textId="790EFC66" w:rsidR="004C0324" w:rsidRPr="004C0324" w:rsidRDefault="004C0324" w:rsidP="004C0324">
      <w:pPr>
        <w:rPr>
          <w:rFonts w:ascii="Verdana" w:hAnsi="Verdana"/>
          <w:sz w:val="20"/>
          <w:szCs w:val="20"/>
        </w:rPr>
      </w:pPr>
      <w:r w:rsidRPr="004C0324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4C0324">
        <w:rPr>
          <w:rFonts w:ascii="Verdana" w:hAnsi="Verdana"/>
          <w:sz w:val="20"/>
          <w:szCs w:val="20"/>
          <w:lang w:val="uk-UA"/>
        </w:rPr>
        <w:t>інженер з лісових культур, 1 ос.</w:t>
      </w:r>
    </w:p>
    <w:p w14:paraId="6B293EC3" w14:textId="4EF5D75B" w:rsidR="004C0324" w:rsidRPr="004C0324" w:rsidRDefault="004C0324" w:rsidP="004C0324">
      <w:pPr>
        <w:rPr>
          <w:rFonts w:ascii="Verdana" w:hAnsi="Verdana"/>
          <w:sz w:val="20"/>
          <w:szCs w:val="20"/>
        </w:rPr>
      </w:pPr>
      <w:r w:rsidRPr="004C0324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4C0324"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14:paraId="03F284DD" w14:textId="77777777"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09DFBA13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66F22FAF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741C4308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7B4490C6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48DA4A41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вантажник, 6 ос.</w:t>
      </w:r>
    </w:p>
    <w:p w14:paraId="795F8E94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61EDC457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7992321E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14:paraId="7899940B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Pr="00BC281B">
        <w:rPr>
          <w:rFonts w:ascii="Verdana" w:hAnsi="Verdana"/>
          <w:bCs/>
          <w:sz w:val="20"/>
          <w:szCs w:val="20"/>
          <w:lang w:val="en-US"/>
        </w:rPr>
        <w:t>D</w:t>
      </w:r>
      <w:r w:rsidRPr="00BC281B">
        <w:rPr>
          <w:rFonts w:ascii="Verdana" w:hAnsi="Verdana"/>
          <w:bCs/>
          <w:sz w:val="20"/>
          <w:szCs w:val="20"/>
          <w:lang w:val="uk-UA"/>
        </w:rPr>
        <w:t>), 1 ос.</w:t>
      </w:r>
    </w:p>
    <w:p w14:paraId="36D1609C" w14:textId="3736B855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Водій навантажувача,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197408D5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138383C9" w14:textId="494A77C9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CF5748">
        <w:rPr>
          <w:rFonts w:ascii="Verdana" w:hAnsi="Verdana"/>
          <w:bCs/>
          <w:sz w:val="20"/>
          <w:szCs w:val="20"/>
          <w:lang w:val="uk-UA"/>
        </w:rPr>
        <w:t>.</w:t>
      </w:r>
    </w:p>
    <w:p w14:paraId="37637689" w14:textId="48E22ADE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електрозварник,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7DC7284D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14:paraId="5C621D90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14:paraId="3B150670" w14:textId="6669456A" w:rsidR="00BC281B" w:rsidRPr="00BC281B" w:rsidRDefault="00CF5748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="00BC281B" w:rsidRPr="00BC281B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30A4CA75" w14:textId="518F12D4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3CF7C731" w14:textId="78D22F38" w:rsidR="00BC281B" w:rsidRPr="00BC281B" w:rsidRDefault="00CF5748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BC281B" w:rsidRPr="00BC281B">
        <w:rPr>
          <w:rFonts w:ascii="Verdana" w:hAnsi="Verdana"/>
          <w:bCs/>
          <w:sz w:val="20"/>
          <w:szCs w:val="20"/>
          <w:lang w:val="uk-UA"/>
        </w:rPr>
        <w:t>родавець-касир,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C281B"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08A170BB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14:paraId="346E65D0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0A44B907" w14:textId="326A803D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097AFA91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4DEB48EB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56593AB5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14:paraId="382E1BB4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BC281B">
        <w:rPr>
          <w:rFonts w:ascii="Verdana" w:hAnsi="Verdana"/>
          <w:bCs/>
          <w:sz w:val="20"/>
          <w:szCs w:val="20"/>
          <w:lang w:val="en-US"/>
        </w:rPr>
        <w:t>7</w:t>
      </w:r>
      <w:r w:rsidRPr="00BC281B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5BE99C16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сестра медична, 2 ос.</w:t>
      </w:r>
    </w:p>
    <w:p w14:paraId="2C15CDB6" w14:textId="3AC6789B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молодша медична сестра (санітарка),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5B81912A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14AACE21" w14:textId="6B0DA0FB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77B2819B" w14:textId="77777777" w:rsidR="00BC281B" w:rsidRPr="00BC281B" w:rsidRDefault="00BC281B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16230B4D" w14:textId="1617C93F" w:rsidR="00BC281B" w:rsidRPr="00BC281B" w:rsidRDefault="00CF5748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з</w:t>
      </w:r>
      <w:r w:rsidR="00BC281B" w:rsidRPr="00BC281B">
        <w:rPr>
          <w:rFonts w:ascii="Verdana" w:hAnsi="Verdana"/>
          <w:bCs/>
          <w:sz w:val="20"/>
          <w:szCs w:val="20"/>
          <w:lang w:val="uk-UA"/>
        </w:rPr>
        <w:t>аступник керівника,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C281B"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59754357" w14:textId="0474F641" w:rsidR="00BC281B" w:rsidRPr="00BC281B" w:rsidRDefault="00CF5748" w:rsidP="00CF5748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н</w:t>
      </w:r>
      <w:r w:rsidR="00BC281B" w:rsidRPr="00BC281B">
        <w:rPr>
          <w:rFonts w:ascii="Verdana" w:hAnsi="Verdana"/>
          <w:bCs/>
          <w:sz w:val="20"/>
          <w:szCs w:val="20"/>
          <w:lang w:val="uk-UA"/>
        </w:rPr>
        <w:t>ачальник відділення,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C281B" w:rsidRPr="00BC281B">
        <w:rPr>
          <w:rFonts w:ascii="Verdana" w:hAnsi="Verdana"/>
          <w:bCs/>
          <w:sz w:val="20"/>
          <w:szCs w:val="20"/>
          <w:lang w:val="uk-UA"/>
        </w:rPr>
        <w:t>4 ос.</w:t>
      </w:r>
    </w:p>
    <w:p w14:paraId="02A54D8E" w14:textId="77777777" w:rsidR="00BC281B" w:rsidRPr="00BC281B" w:rsidRDefault="00BC281B" w:rsidP="00CF5748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</w:t>
      </w:r>
      <w:r w:rsidRPr="00BC281B">
        <w:rPr>
          <w:rFonts w:ascii="Verdana" w:hAnsi="Verdana"/>
          <w:bCs/>
          <w:sz w:val="20"/>
          <w:szCs w:val="20"/>
          <w:lang w:val="uk-UA"/>
        </w:rPr>
        <w:tab/>
        <w:t>лікар ветеринарної медицини, 1 ос.</w:t>
      </w:r>
    </w:p>
    <w:p w14:paraId="1A9CF81C" w14:textId="39E7FB31" w:rsidR="00BC281B" w:rsidRPr="00BC281B" w:rsidRDefault="00BC281B" w:rsidP="00CF5748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агроном,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12E71482" w14:textId="16F60E3A" w:rsidR="00BC281B" w:rsidRPr="00BC281B" w:rsidRDefault="00BC281B" w:rsidP="00CF5748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</w:t>
      </w:r>
      <w:r w:rsidRPr="00BC281B">
        <w:rPr>
          <w:rFonts w:ascii="Verdana" w:hAnsi="Verdana"/>
          <w:bCs/>
          <w:sz w:val="20"/>
          <w:szCs w:val="20"/>
          <w:lang w:val="uk-UA"/>
        </w:rPr>
        <w:tab/>
        <w:t>оператор заправних станцій, 2 ос.</w:t>
      </w:r>
    </w:p>
    <w:p w14:paraId="460A6A89" w14:textId="7A08A7F0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 xml:space="preserve">- оператор механізованого свинокомплексу, 1 ос.     </w:t>
      </w:r>
    </w:p>
    <w:p w14:paraId="18A5E329" w14:textId="2914A553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2 ос.</w:t>
      </w:r>
    </w:p>
    <w:p w14:paraId="2F086A1F" w14:textId="4DE8B7D3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70DBF303" w14:textId="57503E11" w:rsidR="00BC281B" w:rsidRPr="00BC281B" w:rsidRDefault="00BC281B" w:rsidP="00CF5748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lastRenderedPageBreak/>
        <w:t>-</w:t>
      </w:r>
      <w:r w:rsidRPr="00BC281B">
        <w:rPr>
          <w:rFonts w:ascii="Verdana" w:hAnsi="Verdana"/>
          <w:bCs/>
          <w:sz w:val="20"/>
          <w:szCs w:val="20"/>
          <w:lang w:val="uk-UA"/>
        </w:rPr>
        <w:tab/>
        <w:t xml:space="preserve">офіціант, 3 ос.     </w:t>
      </w:r>
    </w:p>
    <w:p w14:paraId="4106AC6E" w14:textId="2D4BA677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14:paraId="3811D8FE" w14:textId="66454919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слюсар з ремонту с\г техніки, 1 ос.</w:t>
      </w:r>
    </w:p>
    <w:p w14:paraId="1FBE6ABB" w14:textId="794F1C11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машиніст ( кочегар) котельні, 2 ос.</w:t>
      </w:r>
    </w:p>
    <w:p w14:paraId="67115555" w14:textId="429E4961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державний виконавець, 1 ос.</w:t>
      </w:r>
    </w:p>
    <w:p w14:paraId="1F039012" w14:textId="10B11C67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психолог, 2 ос.</w:t>
      </w:r>
    </w:p>
    <w:p w14:paraId="66BAD57C" w14:textId="6EB9E5C5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вчитель англійської мови, 2 ос.</w:t>
      </w:r>
    </w:p>
    <w:p w14:paraId="289CD2CF" w14:textId="67C3A59C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вчитель фізики, математики,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23502418" w14:textId="4C0C1278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вихователь, 1 ос.</w:t>
      </w:r>
    </w:p>
    <w:p w14:paraId="54857ED7" w14:textId="1204AA96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асистент вчителя, 2 ос.</w:t>
      </w:r>
    </w:p>
    <w:p w14:paraId="205FDAF2" w14:textId="48CBB05B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 xml:space="preserve">- завідувач складу, 1 ос.  </w:t>
      </w:r>
    </w:p>
    <w:p w14:paraId="185F2B6A" w14:textId="5377AF3D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 xml:space="preserve">- комірник, 2 ос.   </w:t>
      </w:r>
    </w:p>
    <w:p w14:paraId="16114F83" w14:textId="57B52E6F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охоронник,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31240B70" w14:textId="5CC32D37" w:rsidR="00BC281B" w:rsidRPr="00BC281B" w:rsidRDefault="00BC281B" w:rsidP="00CF5748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>- інженер з ремонту с/г техніки, 1</w:t>
      </w:r>
      <w:r w:rsidR="00CF574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C281B">
        <w:rPr>
          <w:rFonts w:ascii="Verdana" w:hAnsi="Verdana"/>
          <w:bCs/>
          <w:sz w:val="20"/>
          <w:szCs w:val="20"/>
          <w:lang w:val="uk-UA"/>
        </w:rPr>
        <w:t>ос.</w:t>
      </w:r>
    </w:p>
    <w:p w14:paraId="1072FA56" w14:textId="1E8D1BD7" w:rsidR="00091268" w:rsidRPr="004D320F" w:rsidRDefault="00BC281B" w:rsidP="005772F5">
      <w:pPr>
        <w:pStyle w:val="a3"/>
        <w:ind w:left="284" w:hanging="284"/>
        <w:jc w:val="left"/>
        <w:rPr>
          <w:rFonts w:ascii="Verdana" w:hAnsi="Verdana"/>
          <w:bCs/>
          <w:sz w:val="20"/>
          <w:szCs w:val="20"/>
          <w:lang w:val="uk-UA"/>
        </w:rPr>
      </w:pPr>
      <w:r w:rsidRPr="00BC281B">
        <w:rPr>
          <w:rFonts w:ascii="Verdana" w:hAnsi="Verdana"/>
          <w:bCs/>
          <w:sz w:val="20"/>
          <w:szCs w:val="20"/>
          <w:lang w:val="uk-UA"/>
        </w:rPr>
        <w:t xml:space="preserve">     </w:t>
      </w:r>
    </w:p>
    <w:p w14:paraId="25FA7934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5089011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048B9D4B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7B1DF3CD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5E49047C" w14:textId="6BEF9438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майстер лісу, 1 ос.</w:t>
      </w:r>
    </w:p>
    <w:p w14:paraId="0C1BE5CB" w14:textId="1C5E6258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інспектор з кадрів, 1 ос.</w:t>
      </w:r>
    </w:p>
    <w:p w14:paraId="57961241" w14:textId="5907D40A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практичний психолог, 1 ос.</w:t>
      </w:r>
    </w:p>
    <w:p w14:paraId="4C849DAC" w14:textId="51843C3D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укладальник товарів, 1 ос.</w:t>
      </w:r>
    </w:p>
    <w:p w14:paraId="536DE0E0" w14:textId="1EA8EC76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охоронник, 1 ос.</w:t>
      </w:r>
    </w:p>
    <w:p w14:paraId="1EBDCB8D" w14:textId="0E885170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інженер-будівельник, 1 ос.</w:t>
      </w:r>
    </w:p>
    <w:p w14:paraId="3528B08B" w14:textId="0410AB4D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інспектор відділу кадрів, 1 ос.</w:t>
      </w:r>
    </w:p>
    <w:p w14:paraId="09C4C0AE" w14:textId="1B14B280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68ECC7D0" w14:textId="148A5CBE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водій шкільного автобуса, 1 ос.</w:t>
      </w:r>
    </w:p>
    <w:p w14:paraId="2DF30259" w14:textId="5FF9FDCC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молодша медична сестра санітарка (санітарка-прибиральниця), 2 ос.</w:t>
      </w:r>
    </w:p>
    <w:p w14:paraId="4F81FCBA" w14:textId="611628C5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</w:t>
      </w:r>
      <w:r w:rsidR="00603637">
        <w:rPr>
          <w:rFonts w:ascii="Verdana" w:hAnsi="Verdana" w:cs="Verdana"/>
          <w:sz w:val="20"/>
          <w:szCs w:val="20"/>
          <w:lang w:val="uk-UA"/>
        </w:rPr>
        <w:t>.</w:t>
      </w:r>
    </w:p>
    <w:p w14:paraId="6D6FD3B1" w14:textId="687C0E2A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кухар, 1 ос.</w:t>
      </w:r>
    </w:p>
    <w:p w14:paraId="3D83902A" w14:textId="07F54C48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14:paraId="25AC16EE" w14:textId="3E7ACC1D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бухгалтер, 2 ос.</w:t>
      </w:r>
    </w:p>
    <w:p w14:paraId="359544B8" w14:textId="142A869C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14:paraId="7AC8E54B" w14:textId="29754D7D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охоронник, 1 ос.</w:t>
      </w:r>
    </w:p>
    <w:p w14:paraId="200C006C" w14:textId="62D89266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14:paraId="47052A9A" w14:textId="601A0FAF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14:paraId="37FCC698" w14:textId="4B0A2AD5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сестра медична, 2 ос.</w:t>
      </w:r>
    </w:p>
    <w:p w14:paraId="0D80B027" w14:textId="23F6B854" w:rsidR="00074430" w:rsidRPr="00074430" w:rsidRDefault="00074430" w:rsidP="00074430">
      <w:pPr>
        <w:rPr>
          <w:rFonts w:ascii="Verdana" w:hAnsi="Verdana" w:cs="Verdana"/>
          <w:sz w:val="20"/>
          <w:szCs w:val="20"/>
          <w:lang w:val="uk-UA"/>
        </w:rPr>
      </w:pPr>
      <w:r w:rsidRPr="00074430">
        <w:rPr>
          <w:rFonts w:ascii="Verdana" w:hAnsi="Verdana" w:cs="Verdana"/>
          <w:sz w:val="20"/>
          <w:szCs w:val="20"/>
          <w:lang w:val="uk-UA"/>
        </w:rPr>
        <w:t>-</w:t>
      </w:r>
      <w:r w:rsidR="00603637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74430">
        <w:rPr>
          <w:rFonts w:ascii="Verdana" w:hAnsi="Verdana" w:cs="Verdana"/>
          <w:sz w:val="20"/>
          <w:szCs w:val="20"/>
          <w:lang w:val="uk-UA"/>
        </w:rPr>
        <w:t>фармацевт, 1 ос.</w:t>
      </w:r>
    </w:p>
    <w:p w14:paraId="471EEA18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 w:cs="Verdana"/>
          <w:sz w:val="20"/>
          <w:szCs w:val="20"/>
          <w:lang w:val="uk-UA"/>
        </w:rPr>
        <w:tab/>
      </w:r>
    </w:p>
    <w:p w14:paraId="080786D8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3CCC411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018A917A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3BFBABDE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01B6271B" w14:textId="4CDBE2B5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швачка,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4406FAC5" w14:textId="2A950C2D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proofErr w:type="spellStart"/>
      <w:r w:rsidRPr="001B415D">
        <w:rPr>
          <w:rFonts w:ascii="Verdana" w:hAnsi="Verdana"/>
          <w:sz w:val="20"/>
          <w:szCs w:val="20"/>
        </w:rPr>
        <w:t>електромонтер</w:t>
      </w:r>
      <w:proofErr w:type="spellEnd"/>
      <w:r w:rsidRPr="001B415D">
        <w:rPr>
          <w:rFonts w:ascii="Verdana" w:hAnsi="Verdana"/>
          <w:sz w:val="20"/>
          <w:szCs w:val="20"/>
        </w:rPr>
        <w:t xml:space="preserve"> з ремонту та </w:t>
      </w:r>
      <w:proofErr w:type="spellStart"/>
      <w:r w:rsidRPr="001B415D">
        <w:rPr>
          <w:rFonts w:ascii="Verdana" w:hAnsi="Verdana"/>
          <w:sz w:val="20"/>
          <w:szCs w:val="20"/>
        </w:rPr>
        <w:t>обслуговування</w:t>
      </w:r>
      <w:proofErr w:type="spellEnd"/>
      <w:r w:rsidRPr="001B415D">
        <w:rPr>
          <w:rFonts w:ascii="Verdana" w:hAnsi="Verdana"/>
          <w:sz w:val="20"/>
          <w:szCs w:val="20"/>
        </w:rPr>
        <w:t xml:space="preserve"> </w:t>
      </w:r>
      <w:proofErr w:type="spellStart"/>
      <w:r w:rsidRPr="001B415D">
        <w:rPr>
          <w:rFonts w:ascii="Verdana" w:hAnsi="Verdana"/>
          <w:sz w:val="20"/>
          <w:szCs w:val="20"/>
        </w:rPr>
        <w:t>електроустаткування</w:t>
      </w:r>
      <w:proofErr w:type="spellEnd"/>
      <w:r w:rsidRPr="001B415D">
        <w:rPr>
          <w:rFonts w:ascii="Verdana" w:hAnsi="Verdana"/>
          <w:sz w:val="20"/>
          <w:szCs w:val="20"/>
          <w:lang w:val="uk-UA"/>
        </w:rPr>
        <w:t>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5ACF27BE" w14:textId="3300ECB2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бухгалтер,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58347C23" w14:textId="4585340B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методист культурно-освітнього закладу,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708B3BEE" w14:textId="222A597F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бібліотекар,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288704E9" w14:textId="4DB82C43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прибиральник службових приміщень,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5ED42467" w14:textId="2D86D8FD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0B856162" w14:textId="293F22CD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продавець-консультант,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16F5978A" w14:textId="7626D17C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водій категорія С,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66C33FAE" w14:textId="4A3F7908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дорожній робітник,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6B6ED90A" w14:textId="001312D5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к</w:t>
      </w:r>
      <w:proofErr w:type="spellStart"/>
      <w:r w:rsidRPr="001B415D">
        <w:rPr>
          <w:rFonts w:ascii="Verdana" w:hAnsi="Verdana"/>
          <w:sz w:val="20"/>
          <w:szCs w:val="20"/>
          <w:lang w:val="en-US"/>
        </w:rPr>
        <w:t>асир</w:t>
      </w:r>
      <w:proofErr w:type="spellEnd"/>
      <w:r w:rsidRPr="001B415D">
        <w:rPr>
          <w:rFonts w:ascii="Verdana" w:hAnsi="Verdana"/>
          <w:sz w:val="20"/>
          <w:szCs w:val="20"/>
          <w:lang w:val="en-US"/>
        </w:rPr>
        <w:t xml:space="preserve">, </w:t>
      </w:r>
      <w:r w:rsidRPr="001B415D">
        <w:rPr>
          <w:rFonts w:ascii="Verdana" w:hAnsi="Verdana"/>
          <w:sz w:val="20"/>
          <w:szCs w:val="20"/>
          <w:lang w:val="uk-UA"/>
        </w:rPr>
        <w:t>3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1B415D">
        <w:rPr>
          <w:rFonts w:ascii="Verdana" w:hAnsi="Verdana"/>
          <w:sz w:val="20"/>
          <w:szCs w:val="20"/>
          <w:lang w:val="en-US"/>
        </w:rPr>
        <w:t>ос</w:t>
      </w:r>
      <w:proofErr w:type="spellEnd"/>
      <w:r w:rsidRPr="001B415D">
        <w:rPr>
          <w:rFonts w:ascii="Verdana" w:hAnsi="Verdana"/>
          <w:sz w:val="20"/>
          <w:szCs w:val="20"/>
          <w:lang w:val="en-US"/>
        </w:rPr>
        <w:t>.</w:t>
      </w:r>
    </w:p>
    <w:p w14:paraId="168944E1" w14:textId="76C63092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фельдшер,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2B24231D" w14:textId="2C423DEA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тракторист,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2463CBEE" w14:textId="044DF847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23932C60" w14:textId="3E3A6D19" w:rsidR="001B415D" w:rsidRPr="001B415D" w:rsidRDefault="001B415D" w:rsidP="00C01462">
      <w:pPr>
        <w:pStyle w:val="a3"/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1B415D">
        <w:rPr>
          <w:rFonts w:ascii="Verdana" w:hAnsi="Verdana"/>
          <w:sz w:val="20"/>
          <w:szCs w:val="20"/>
          <w:lang w:val="uk-UA"/>
        </w:rPr>
        <w:t>лаборант хімічного аналізу, 1</w:t>
      </w:r>
      <w:r w:rsidR="00C01462">
        <w:rPr>
          <w:rFonts w:ascii="Verdana" w:hAnsi="Verdana"/>
          <w:sz w:val="20"/>
          <w:szCs w:val="20"/>
          <w:lang w:val="uk-UA"/>
        </w:rPr>
        <w:t xml:space="preserve"> </w:t>
      </w:r>
      <w:r w:rsidRPr="001B415D">
        <w:rPr>
          <w:rFonts w:ascii="Verdana" w:hAnsi="Verdana"/>
          <w:sz w:val="20"/>
          <w:szCs w:val="20"/>
          <w:lang w:val="uk-UA"/>
        </w:rPr>
        <w:t>ос.</w:t>
      </w:r>
    </w:p>
    <w:p w14:paraId="40FD467B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4F85B20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570B8C1C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710AF8A4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0777BCB1" w14:textId="76ADDE7C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78E8FE5" w14:textId="4DD49CB7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бариста</w:t>
      </w:r>
      <w:proofErr w:type="spellEnd"/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3330381" w14:textId="40747DD7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71A585B" w14:textId="5DFCD8B9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бухгалтер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2 ос.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14:paraId="78BC9BDB" w14:textId="5F551E66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6B429F9" w14:textId="5F7C0884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8BB3AC0" w14:textId="345FAB83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14:paraId="783D7413" w14:textId="49B03344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89AE773" w14:textId="07AB9FC8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англійської мови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9AE0C02" w14:textId="5E1D7A98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головний бухгалтер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50F6B6A" w14:textId="0A5072A3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B988E4E" w14:textId="1304DC6E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6984D82" w14:textId="129280BC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заступник директора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BE241C7" w14:textId="19615C41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202490E" w14:textId="471CE6AE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керівник гуртка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CB98F27" w14:textId="32BBF1CB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керівник музичний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5B5A8C1" w14:textId="44EF2314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517C8EF" w14:textId="3ACA7C79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кухонний робітник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C8443FA" w14:textId="25218850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930AEC7" w14:textId="12773AEF" w:rsid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90E00EB" w14:textId="5ADC7670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логопед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94620F2" w14:textId="56B88E76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майстер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26ABB21" w14:textId="52EEDA2E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(кочегар) котельної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399CB51" w14:textId="013E34AA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E198C50" w14:textId="4A771188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каменерізної машини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528A124" w14:textId="63547ECB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2BAD83E" w14:textId="3B912B81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-пакувальних машин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506873C" w14:textId="4B3ED412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 з персоналу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67ED1EE" w14:textId="445A9912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деревини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A4855B9" w14:textId="62AF1BE8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обліковець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40D983C" w14:textId="3035018F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8962391" w14:textId="7C89A589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2DF4F90" w14:textId="47A069C3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оператор складально-пакувальних машин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BFC11A5" w14:textId="54BC3DE0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ос.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14:paraId="603DA19C" w14:textId="549E9A0F" w:rsid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пекар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8707F65" w14:textId="4FFDB235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8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ED3EB27" w14:textId="63890990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прасувальник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2F1307B" w14:textId="52AA73D1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приймальник замовлень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9DD9514" w14:textId="18582C94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4AD1B86" w14:textId="702A0D96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продавець-консультант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005CCCE" w14:textId="114F2D51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98ECE9B" w14:textId="564470F4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різальник паперу, картону та целюлози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698ECFF" w14:textId="1AAE32C2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3C8C090" w14:textId="27DE0875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сестра медична (брат медичний) з косметичних процедур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7902A8E" w14:textId="0BF72B07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0BD660D" w14:textId="243A59B3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D00B9BF" w14:textId="6D8FFDAB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FE290A1" w14:textId="69C81C24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соціальний робітник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1D34BD3" w14:textId="48037A90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210C79A" w14:textId="4881C073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тістороб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8C632CA" w14:textId="34C0E953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697530A" w14:textId="25BBC5D2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0" w:name="_Hlk209683147"/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(вчитель дефектолог)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6597070" w14:textId="4F8EE7A0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(вчитель логопед)</w:t>
      </w:r>
      <w:bookmarkEnd w:id="0"/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03B4F4D" w14:textId="3858C4F6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фельдшер ветеринарної медицини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E5E3C47" w14:textId="4088D10E" w:rsidR="001B415D" w:rsidRPr="001B415D" w:rsidRDefault="001B415D" w:rsidP="00A46FF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A46FF7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хореограф</w:t>
      </w:r>
      <w:r w:rsidR="00D37988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B1FC717" w14:textId="77777777" w:rsidR="00756080" w:rsidRDefault="00756080" w:rsidP="0075608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1164F9AF" w14:textId="69CB6648" w:rsidR="00756080" w:rsidRPr="00633B3E" w:rsidRDefault="00756080" w:rsidP="0075608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633B3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304F3A6A" w14:textId="4687FEA5" w:rsidR="00D37988" w:rsidRPr="001B415D" w:rsidRDefault="00D37988" w:rsidP="00D37988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A80B219" w14:textId="790ED940" w:rsidR="00D37988" w:rsidRPr="001B415D" w:rsidRDefault="00D37988" w:rsidP="00D37988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bookmarkStart w:id="1" w:name="_Hlk193959694"/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  <w:bookmarkEnd w:id="1"/>
    </w:p>
    <w:p w14:paraId="663D4EC2" w14:textId="2B8279E8" w:rsidR="00D37988" w:rsidRPr="001B415D" w:rsidRDefault="00D37988" w:rsidP="00D37988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B415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2 ос.</w:t>
      </w:r>
    </w:p>
    <w:p w14:paraId="4CF1B00D" w14:textId="77777777"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6EFBC1F4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4B4CA8AC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6EFB236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4494B8C1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3A238EB7" w14:textId="37062985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начальник відділу мобілізаційної роботи та військового обліку</w:t>
      </w:r>
      <w:r w:rsidR="001B04F2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1 ос.</w:t>
      </w:r>
    </w:p>
    <w:p w14:paraId="0126DA3A" w14:textId="51890D9F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 w:rsidR="00012B96">
        <w:rPr>
          <w:rFonts w:ascii="Verdana" w:hAnsi="Verdana"/>
          <w:sz w:val="20"/>
          <w:szCs w:val="20"/>
          <w:lang w:val="uk-UA"/>
        </w:rPr>
        <w:t>, 1 ос.</w:t>
      </w:r>
    </w:p>
    <w:p w14:paraId="4A8E8B15" w14:textId="649C11E2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012B96">
        <w:rPr>
          <w:rFonts w:ascii="Verdana" w:hAnsi="Verdana"/>
          <w:sz w:val="20"/>
          <w:szCs w:val="20"/>
          <w:lang w:val="uk-UA"/>
        </w:rPr>
        <w:t>, 2 ос.</w:t>
      </w:r>
    </w:p>
    <w:p w14:paraId="597A7E51" w14:textId="51E33544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 w:rsidR="00012B96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2 ос.</w:t>
      </w:r>
    </w:p>
    <w:p w14:paraId="4B4CDEFD" w14:textId="661385B0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слюсар-сантехнік</w:t>
      </w:r>
      <w:r w:rsidR="00012B96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1 ос.</w:t>
      </w:r>
    </w:p>
    <w:p w14:paraId="5F136986" w14:textId="70AC6BA5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 w:rsidR="00012B96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1 ос</w:t>
      </w:r>
      <w:r w:rsidR="00012B96">
        <w:rPr>
          <w:rFonts w:ascii="Verdana" w:hAnsi="Verdana"/>
          <w:sz w:val="20"/>
          <w:szCs w:val="20"/>
          <w:lang w:val="uk-UA"/>
        </w:rPr>
        <w:t>.</w:t>
      </w:r>
    </w:p>
    <w:p w14:paraId="06C41CD0" w14:textId="038431EB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012B96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1 ос.</w:t>
      </w:r>
    </w:p>
    <w:p w14:paraId="2C9216F4" w14:textId="7A95AB2F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Pr="00745A3C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Pr="00745A3C">
        <w:rPr>
          <w:rFonts w:ascii="Verdana" w:hAnsi="Verdana"/>
          <w:sz w:val="20"/>
          <w:szCs w:val="20"/>
          <w:lang w:val="uk-UA"/>
        </w:rPr>
        <w:t>, кат В, кат С,Е)</w:t>
      </w:r>
      <w:r w:rsidR="00012B96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4 ос.</w:t>
      </w:r>
    </w:p>
    <w:p w14:paraId="7B875BBD" w14:textId="4E9BA181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тракторист-машиніст с/г виробництва</w:t>
      </w:r>
      <w:r w:rsidR="00012B96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2D75E58" w14:textId="1E12B215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012B96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B4B1308" w14:textId="41026E86" w:rsidR="00745A3C" w:rsidRPr="00745A3C" w:rsidRDefault="00745A3C" w:rsidP="001B04F2">
      <w:pPr>
        <w:numPr>
          <w:ilvl w:val="0"/>
          <w:numId w:val="3"/>
        </w:numPr>
        <w:tabs>
          <w:tab w:val="clear" w:pos="0"/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012B96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1 ос.</w:t>
      </w:r>
    </w:p>
    <w:p w14:paraId="3A261B88" w14:textId="4A723C55" w:rsidR="00745A3C" w:rsidRPr="00745A3C" w:rsidRDefault="00012B96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745A3C" w:rsidRPr="00745A3C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745A3C" w:rsidRPr="00745A3C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14:paraId="62FB1389" w14:textId="4F220E17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шеф-кухар</w:t>
      </w:r>
      <w:r w:rsidR="00012B96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5295485" w14:textId="29194AC0" w:rsidR="00745A3C" w:rsidRPr="00745A3C" w:rsidRDefault="00012B96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745A3C" w:rsidRPr="00745A3C">
        <w:rPr>
          <w:rFonts w:ascii="Verdana" w:hAnsi="Verdana"/>
          <w:sz w:val="20"/>
          <w:szCs w:val="20"/>
          <w:lang w:val="uk-UA"/>
        </w:rPr>
        <w:t>ухар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745A3C" w:rsidRPr="00745A3C">
        <w:rPr>
          <w:rFonts w:ascii="Verdana" w:hAnsi="Verdana"/>
          <w:sz w:val="20"/>
          <w:szCs w:val="20"/>
          <w:lang w:val="uk-UA"/>
        </w:rPr>
        <w:t>4 ос.</w:t>
      </w:r>
    </w:p>
    <w:p w14:paraId="2D9C65C8" w14:textId="3591454F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</w:t>
      </w:r>
      <w:r w:rsidR="00745A3C" w:rsidRPr="00745A3C">
        <w:rPr>
          <w:rFonts w:ascii="Verdana" w:hAnsi="Verdana"/>
          <w:sz w:val="20"/>
          <w:szCs w:val="20"/>
          <w:lang w:val="uk-UA"/>
        </w:rPr>
        <w:t>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14:paraId="63F97FF9" w14:textId="59A944D2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флорист</w:t>
      </w:r>
      <w:r w:rsidR="0042370D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5AF56E2" w14:textId="3811C225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745A3C" w:rsidRPr="00745A3C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745A3C" w:rsidRPr="00745A3C">
        <w:rPr>
          <w:rFonts w:ascii="Verdana" w:hAnsi="Verdana"/>
          <w:sz w:val="20"/>
          <w:szCs w:val="20"/>
          <w:lang w:val="uk-UA"/>
        </w:rPr>
        <w:t>2 ос.</w:t>
      </w:r>
    </w:p>
    <w:p w14:paraId="62A51DBA" w14:textId="66EC5EEC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745A3C" w:rsidRPr="00745A3C">
        <w:rPr>
          <w:rFonts w:ascii="Verdana" w:hAnsi="Verdana"/>
          <w:sz w:val="20"/>
          <w:szCs w:val="20"/>
          <w:lang w:val="uk-UA"/>
        </w:rPr>
        <w:t>армен</w:t>
      </w:r>
      <w:r>
        <w:rPr>
          <w:rFonts w:ascii="Verdana" w:hAnsi="Verdana"/>
          <w:sz w:val="20"/>
          <w:szCs w:val="20"/>
          <w:lang w:val="uk-UA"/>
        </w:rPr>
        <w:t>,</w:t>
      </w:r>
      <w:r w:rsidR="00745A3C"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3724BB3" w14:textId="046AF612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745A3C" w:rsidRPr="00745A3C">
        <w:rPr>
          <w:rFonts w:ascii="Verdana" w:hAnsi="Verdana"/>
          <w:sz w:val="20"/>
          <w:szCs w:val="20"/>
          <w:lang w:val="uk-UA"/>
        </w:rPr>
        <w:t>екар</w:t>
      </w:r>
      <w:r>
        <w:rPr>
          <w:rFonts w:ascii="Verdana" w:hAnsi="Verdana"/>
          <w:sz w:val="20"/>
          <w:szCs w:val="20"/>
          <w:lang w:val="uk-UA"/>
        </w:rPr>
        <w:t>,</w:t>
      </w:r>
      <w:r w:rsidR="00745A3C"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2CEF7C9" w14:textId="19201F89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дояр(ка)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90480E8" w14:textId="184A0A45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оператор поштового відділення</w:t>
      </w:r>
      <w:r w:rsidR="0042370D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2 ос.</w:t>
      </w:r>
    </w:p>
    <w:p w14:paraId="1CD2288A" w14:textId="1B030872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42370D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3 ос.</w:t>
      </w:r>
    </w:p>
    <w:p w14:paraId="456A01F6" w14:textId="1576A55B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підсобний робітник</w:t>
      </w:r>
      <w:r w:rsidR="0042370D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2 ос.</w:t>
      </w:r>
    </w:p>
    <w:p w14:paraId="0EDA0D51" w14:textId="50E657EA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745A3C" w:rsidRPr="00745A3C">
        <w:rPr>
          <w:rFonts w:ascii="Verdana" w:hAnsi="Verdana"/>
          <w:sz w:val="20"/>
          <w:szCs w:val="20"/>
          <w:lang w:val="uk-UA"/>
        </w:rPr>
        <w:t>хоронник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745A3C" w:rsidRPr="00745A3C">
        <w:rPr>
          <w:rFonts w:ascii="Verdana" w:hAnsi="Verdana"/>
          <w:sz w:val="20"/>
          <w:szCs w:val="20"/>
          <w:lang w:val="uk-UA"/>
        </w:rPr>
        <w:t>1 ос.</w:t>
      </w:r>
    </w:p>
    <w:p w14:paraId="5E3D92D2" w14:textId="53012669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працівник складу</w:t>
      </w:r>
      <w:r w:rsidR="0042370D">
        <w:rPr>
          <w:rFonts w:ascii="Verdana" w:hAnsi="Verdana"/>
          <w:sz w:val="20"/>
          <w:szCs w:val="20"/>
          <w:lang w:val="uk-UA"/>
        </w:rPr>
        <w:t xml:space="preserve">, </w:t>
      </w:r>
      <w:r w:rsidRPr="00745A3C">
        <w:rPr>
          <w:rFonts w:ascii="Verdana" w:hAnsi="Verdana"/>
          <w:sz w:val="20"/>
          <w:szCs w:val="20"/>
          <w:lang w:val="uk-UA"/>
        </w:rPr>
        <w:t>1 ос.</w:t>
      </w:r>
    </w:p>
    <w:p w14:paraId="7B367D8B" w14:textId="3ED813E4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</w:t>
      </w:r>
      <w:r w:rsidR="00745A3C" w:rsidRPr="00745A3C">
        <w:rPr>
          <w:rFonts w:ascii="Verdana" w:hAnsi="Verdana"/>
          <w:sz w:val="20"/>
          <w:szCs w:val="20"/>
          <w:lang w:val="uk-UA"/>
        </w:rPr>
        <w:t>гроном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745A3C" w:rsidRPr="00745A3C">
        <w:rPr>
          <w:rFonts w:ascii="Verdana" w:hAnsi="Verdana"/>
          <w:sz w:val="20"/>
          <w:szCs w:val="20"/>
          <w:lang w:val="uk-UA"/>
        </w:rPr>
        <w:t>3 ос.</w:t>
      </w:r>
    </w:p>
    <w:p w14:paraId="747B35FA" w14:textId="73D04B0D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</w:t>
      </w:r>
      <w:r w:rsidR="00745A3C" w:rsidRPr="00745A3C">
        <w:rPr>
          <w:rFonts w:ascii="Verdana" w:hAnsi="Verdana"/>
          <w:sz w:val="20"/>
          <w:szCs w:val="20"/>
          <w:lang w:val="uk-UA"/>
        </w:rPr>
        <w:t>лектрозварник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745A3C" w:rsidRPr="00745A3C">
        <w:rPr>
          <w:rFonts w:ascii="Verdana" w:hAnsi="Verdana"/>
          <w:sz w:val="20"/>
          <w:szCs w:val="20"/>
          <w:lang w:val="uk-UA"/>
        </w:rPr>
        <w:t>1 ос.</w:t>
      </w:r>
    </w:p>
    <w:p w14:paraId="35D2BB05" w14:textId="3DC4287E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монтажник будівельний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705D8AC0" w14:textId="5D266BEA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художній керівник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4FA0E315" w14:textId="7BAA077C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745A3C" w:rsidRPr="00745A3C">
        <w:rPr>
          <w:rFonts w:ascii="Verdana" w:hAnsi="Verdana"/>
          <w:sz w:val="20"/>
          <w:szCs w:val="20"/>
          <w:lang w:val="uk-UA"/>
        </w:rPr>
        <w:t>ульторганізатор</w:t>
      </w:r>
      <w:r>
        <w:rPr>
          <w:rFonts w:ascii="Verdana" w:hAnsi="Verdana"/>
          <w:sz w:val="20"/>
          <w:szCs w:val="20"/>
          <w:lang w:val="uk-UA"/>
        </w:rPr>
        <w:t>,</w:t>
      </w:r>
      <w:r w:rsidR="00745A3C"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A3475DE" w14:textId="7BF1BE83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електрик-освітлювач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799AAC4C" w14:textId="300B6D7B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proofErr w:type="spellStart"/>
      <w:r w:rsidRPr="00745A3C"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 w:rsidRPr="00745A3C"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DD0D9F8" w14:textId="57179C1A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заступник директора з господарської частини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046CA66" w14:textId="470F062A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соціальний педагог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06CF7397" w14:textId="2960478D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асистент вчителя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5F9214BC" w14:textId="265387E7" w:rsidR="00745A3C" w:rsidRPr="00745A3C" w:rsidRDefault="0042370D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745A3C" w:rsidRPr="00745A3C">
        <w:rPr>
          <w:rFonts w:ascii="Verdana" w:hAnsi="Verdana"/>
          <w:sz w:val="20"/>
          <w:szCs w:val="20"/>
          <w:lang w:val="uk-UA"/>
        </w:rPr>
        <w:t>сихолог</w:t>
      </w:r>
      <w:r>
        <w:rPr>
          <w:rFonts w:ascii="Verdana" w:hAnsi="Verdana"/>
          <w:sz w:val="20"/>
          <w:szCs w:val="20"/>
          <w:lang w:val="uk-UA"/>
        </w:rPr>
        <w:t>,</w:t>
      </w:r>
      <w:r w:rsidR="00745A3C" w:rsidRPr="00745A3C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023268EF" w14:textId="202DF461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proofErr w:type="spellStart"/>
      <w:r w:rsidRPr="00745A3C">
        <w:rPr>
          <w:rFonts w:ascii="Verdana" w:hAnsi="Verdana"/>
          <w:sz w:val="20"/>
          <w:szCs w:val="20"/>
          <w:lang w:val="uk-UA"/>
        </w:rPr>
        <w:t>музичник</w:t>
      </w:r>
      <w:proofErr w:type="spellEnd"/>
      <w:r w:rsidRPr="00745A3C">
        <w:rPr>
          <w:rFonts w:ascii="Verdana" w:hAnsi="Verdana"/>
          <w:sz w:val="20"/>
          <w:szCs w:val="20"/>
          <w:lang w:val="uk-UA"/>
        </w:rPr>
        <w:t xml:space="preserve"> керівник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2F05D3B" w14:textId="2598D8D1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майстер в/н кухар-кондитер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3A359A6B" w14:textId="7E85B998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майстер в/н перукар-модельєр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571E0A0" w14:textId="540B6212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 xml:space="preserve">викладач </w:t>
      </w:r>
      <w:proofErr w:type="spellStart"/>
      <w:r w:rsidRPr="00745A3C">
        <w:rPr>
          <w:rFonts w:ascii="Verdana" w:hAnsi="Verdana"/>
          <w:sz w:val="20"/>
          <w:szCs w:val="20"/>
          <w:lang w:val="uk-UA"/>
        </w:rPr>
        <w:t>спецпредметів</w:t>
      </w:r>
      <w:proofErr w:type="spellEnd"/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2 ос.</w:t>
      </w:r>
    </w:p>
    <w:p w14:paraId="6CC32739" w14:textId="377EDBCA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керівник гуртка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15C4B264" w14:textId="7B8D9748" w:rsidR="00745A3C" w:rsidRPr="00745A3C" w:rsidRDefault="00745A3C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 w:rsidRPr="00745A3C">
        <w:rPr>
          <w:rFonts w:ascii="Verdana" w:hAnsi="Verdana"/>
          <w:sz w:val="20"/>
          <w:szCs w:val="20"/>
          <w:lang w:val="uk-UA"/>
        </w:rPr>
        <w:t>інженер комп</w:t>
      </w:r>
      <w:r w:rsidRPr="00745A3C">
        <w:rPr>
          <w:rFonts w:ascii="Verdana" w:hAnsi="Verdana"/>
          <w:sz w:val="20"/>
          <w:szCs w:val="20"/>
        </w:rPr>
        <w:t>’</w:t>
      </w:r>
      <w:proofErr w:type="spellStart"/>
      <w:r w:rsidRPr="00745A3C">
        <w:rPr>
          <w:rFonts w:ascii="Verdana" w:hAnsi="Verdana"/>
          <w:sz w:val="20"/>
          <w:szCs w:val="20"/>
          <w:lang w:val="uk-UA"/>
        </w:rPr>
        <w:t>ютерних</w:t>
      </w:r>
      <w:proofErr w:type="spellEnd"/>
      <w:r w:rsidRPr="00745A3C">
        <w:rPr>
          <w:rFonts w:ascii="Verdana" w:hAnsi="Verdana"/>
          <w:sz w:val="20"/>
          <w:szCs w:val="20"/>
          <w:lang w:val="uk-UA"/>
        </w:rPr>
        <w:t xml:space="preserve"> систем</w:t>
      </w:r>
      <w:r w:rsidR="0042370D">
        <w:rPr>
          <w:rFonts w:ascii="Verdana" w:hAnsi="Verdana"/>
          <w:sz w:val="20"/>
          <w:szCs w:val="20"/>
          <w:lang w:val="uk-UA"/>
        </w:rPr>
        <w:t>,</w:t>
      </w:r>
      <w:r w:rsidRPr="00745A3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35FC6365" w14:textId="229461AE" w:rsidR="00745A3C" w:rsidRPr="00745A3C" w:rsidRDefault="000308DB" w:rsidP="001B04F2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177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745A3C" w:rsidRPr="00745A3C">
        <w:rPr>
          <w:rFonts w:ascii="Verdana" w:hAnsi="Verdana"/>
          <w:sz w:val="20"/>
          <w:szCs w:val="20"/>
          <w:lang w:val="uk-UA"/>
        </w:rPr>
        <w:t>вочівник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745A3C" w:rsidRPr="00745A3C">
        <w:rPr>
          <w:rFonts w:ascii="Verdana" w:hAnsi="Verdana"/>
          <w:sz w:val="20"/>
          <w:szCs w:val="20"/>
          <w:lang w:val="uk-UA"/>
        </w:rPr>
        <w:t xml:space="preserve"> 6 ос.</w:t>
      </w:r>
    </w:p>
    <w:p w14:paraId="1880969D" w14:textId="77777777" w:rsidR="00091268" w:rsidRPr="005D4E83" w:rsidRDefault="00091268" w:rsidP="00745A3C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81EB7F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6D852C2A" w14:textId="77777777"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28FC3D7F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555640D9" w14:textId="2B019D55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контролер виробів, напівфабрикатів та матеріалів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902BB25" w14:textId="77FD7E72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маркшейдер кар’єру, рудника, шахти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8D25AA7" w14:textId="7D46153F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кондитер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8EC74D6" w14:textId="7B2647EA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формувальник тіста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24B0A1D" w14:textId="19740914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укладальник хлібобулочних виробів, 2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3CFC23D" w14:textId="2B1C92C9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45B97D8" w14:textId="21D3537A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8DD12B6" w14:textId="69E25969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начальник служби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4239069" w14:textId="2FFC15BF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367B9C7" w14:textId="71A8D9D4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служби, 3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D4ED286" w14:textId="75B9999E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психолог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3EF203E" w14:textId="0CAD461B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BB1E2F">
        <w:rPr>
          <w:rFonts w:ascii="Verdana" w:hAnsi="Verdana"/>
          <w:color w:val="000000"/>
          <w:sz w:val="20"/>
          <w:szCs w:val="20"/>
          <w:lang w:val="uk-UA"/>
        </w:rPr>
        <w:t>манікюрник</w:t>
      </w:r>
      <w:proofErr w:type="spellEnd"/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7B4C1E4" w14:textId="38762FE1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виробник художніх виробів з бурштину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C7F19B9" w14:textId="481A8D94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lastRenderedPageBreak/>
        <w:t>соціальний працівник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30ABC81" w14:textId="3DB6488C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електромонтер з ремонту та обслуговування апаратури та пристроїв зв’язку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DEE62BA" w14:textId="0F58F4B7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електрозварник на автоматичних та напівавтоматичних машинах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D4E4671" w14:textId="31D79348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сестра медична, 2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EF16B31" w14:textId="03E8A992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майстер лісу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EAA004E" w14:textId="29BD0959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слюсар з ремонту колісних транспортних засобів, 3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  <w:r w:rsidRPr="00C85FFA">
        <w:rPr>
          <w:rFonts w:ascii="Verdana" w:hAnsi="Verdana"/>
          <w:color w:val="000000"/>
          <w:sz w:val="20"/>
          <w:szCs w:val="20"/>
          <w:lang w:val="uk-UA"/>
        </w:rPr>
        <w:t xml:space="preserve">         </w:t>
      </w:r>
    </w:p>
    <w:p w14:paraId="6ADA9171" w14:textId="61B3D0C5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фрезерувальник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E0A8579" w14:textId="1582B5EC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грохотник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4AF62AD" w14:textId="5ABCC1B0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монтер колії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7695A04" w14:textId="541C5F84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FAF3D1E" w14:textId="2EC5CBA5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машиніст навантажувальної машини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0C896CC" w14:textId="7E098EE9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машиніст екскаватора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A4DBCFD" w14:textId="531A68D9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3582E8C" w14:textId="2B02D3F1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кухар, 2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8FE756B" w14:textId="796E3E0F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пекар, 3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4EB6B6E" w14:textId="0AE3D7A7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C85FFA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proofErr w:type="spellEnd"/>
      <w:r w:rsidRPr="00C85FFA">
        <w:rPr>
          <w:rFonts w:ascii="Verdana" w:hAnsi="Verdana"/>
          <w:color w:val="000000"/>
          <w:sz w:val="20"/>
          <w:szCs w:val="20"/>
          <w:lang w:val="uk-UA"/>
        </w:rPr>
        <w:t>, 3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6852178" w14:textId="2F187854" w:rsidR="00C85FFA" w:rsidRPr="00BB1E2F" w:rsidRDefault="00C85FFA" w:rsidP="00BB1E2F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продавець продовольчих товарів, 3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C61CF82" w14:textId="479955CE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 кат, «С», “</w:t>
      </w:r>
      <w:r w:rsidRPr="00C85FFA">
        <w:rPr>
          <w:rFonts w:ascii="Verdana" w:hAnsi="Verdana"/>
          <w:color w:val="000000"/>
          <w:sz w:val="20"/>
          <w:szCs w:val="20"/>
          <w:lang w:val="en-US"/>
        </w:rPr>
        <w:t>D”</w:t>
      </w:r>
      <w:r w:rsidRPr="00C85FFA">
        <w:rPr>
          <w:rFonts w:ascii="Verdana" w:hAnsi="Verdana"/>
          <w:color w:val="000000"/>
          <w:sz w:val="20"/>
          <w:szCs w:val="20"/>
          <w:lang w:val="uk-UA"/>
        </w:rPr>
        <w:t>,</w:t>
      </w:r>
      <w:r w:rsidRPr="00C85FFA">
        <w:rPr>
          <w:rFonts w:ascii="Verdana" w:hAnsi="Verdana"/>
          <w:color w:val="000000"/>
          <w:sz w:val="20"/>
          <w:szCs w:val="20"/>
          <w:lang w:val="en-US"/>
        </w:rPr>
        <w:t xml:space="preserve"> “D1”</w:t>
      </w:r>
      <w:r w:rsidRPr="00C85FFA">
        <w:rPr>
          <w:rFonts w:ascii="Verdana" w:hAnsi="Verdana"/>
          <w:color w:val="000000"/>
          <w:sz w:val="20"/>
          <w:szCs w:val="20"/>
          <w:lang w:val="uk-UA"/>
        </w:rPr>
        <w:t xml:space="preserve">, «Е», 6 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2F62A30B" w14:textId="607DA510" w:rsidR="00C85FFA" w:rsidRPr="00C85FFA" w:rsidRDefault="00C85FFA" w:rsidP="00BB1E2F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оператор пульта керування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615974A" w14:textId="77777777" w:rsidR="00C85FFA" w:rsidRPr="00C85FFA" w:rsidRDefault="00C85FFA" w:rsidP="00C85FFA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32D0713F" w14:textId="5AF64A77" w:rsidR="00756080" w:rsidRPr="00633B3E" w:rsidRDefault="00756080" w:rsidP="0075608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633B3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6955F849" w14:textId="69392280" w:rsidR="00C85FFA" w:rsidRPr="00BB1E2F" w:rsidRDefault="00C85FFA" w:rsidP="00BB1E2F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диспетчер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  <w:r w:rsidRPr="00BB1E2F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</w:t>
      </w:r>
    </w:p>
    <w:p w14:paraId="2222E8F4" w14:textId="562A6A9A" w:rsidR="00C85FFA" w:rsidRPr="00BB1E2F" w:rsidRDefault="00C85FFA" w:rsidP="00BB1E2F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B1E2F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04FA9B7" w14:textId="60BFB289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водій автотранспортних засобів, 2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7B2E997C" w14:textId="63FA2BA0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5C3193E" w14:textId="7B5BB2E6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8AC2847" w14:textId="59DFA0E7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підсобний робітник, 3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F9213F2" w14:textId="32F07AA6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прибиральник службових приміщень, 2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213F0D3" w14:textId="7E48872D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20A9430" w14:textId="2F4E4286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AE3BE7F" w14:textId="4597741A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молодша медична сестра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E0FC56F" w14:textId="704F1493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 xml:space="preserve">водій </w:t>
      </w:r>
      <w:proofErr w:type="spellStart"/>
      <w:r w:rsidRPr="00C85FFA">
        <w:rPr>
          <w:rFonts w:ascii="Verdana" w:hAnsi="Verdana"/>
          <w:color w:val="000000"/>
          <w:sz w:val="20"/>
          <w:szCs w:val="20"/>
          <w:lang w:val="uk-UA"/>
        </w:rPr>
        <w:t>мототранспортних</w:t>
      </w:r>
      <w:proofErr w:type="spellEnd"/>
      <w:r w:rsidRPr="00C85FFA">
        <w:rPr>
          <w:rFonts w:ascii="Verdana" w:hAnsi="Verdana"/>
          <w:color w:val="000000"/>
          <w:sz w:val="20"/>
          <w:szCs w:val="20"/>
          <w:lang w:val="uk-UA"/>
        </w:rPr>
        <w:t xml:space="preserve"> засобів, 2 </w:t>
      </w:r>
      <w:r w:rsidR="00BB1E2F">
        <w:rPr>
          <w:rFonts w:ascii="Verdana" w:hAnsi="Verdana"/>
          <w:color w:val="000000"/>
          <w:sz w:val="20"/>
          <w:szCs w:val="20"/>
          <w:lang w:val="uk-UA"/>
        </w:rPr>
        <w:t>ос.</w:t>
      </w:r>
    </w:p>
    <w:p w14:paraId="1E160F1D" w14:textId="38A5AAEB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бухгалтер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F4E9291" w14:textId="5E4DD592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агроном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459A603" w14:textId="2BF6BCC5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робітник з благоустрою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E4272B1" w14:textId="7F3044BB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вагар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636D394" w14:textId="311ADBB5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касир товарний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05FC874" w14:textId="0B680C9D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сестра медична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599F55D" w14:textId="1D410AAF" w:rsidR="00C85FFA" w:rsidRPr="00C85FFA" w:rsidRDefault="00C85FFA" w:rsidP="00BB1E2F">
      <w:pPr>
        <w:numPr>
          <w:ilvl w:val="1"/>
          <w:numId w:val="17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C85FFA">
        <w:rPr>
          <w:rFonts w:ascii="Verdana" w:hAnsi="Verdana"/>
          <w:color w:val="000000"/>
          <w:sz w:val="20"/>
          <w:szCs w:val="20"/>
          <w:lang w:val="uk-UA"/>
        </w:rPr>
        <w:t>робітник з комплексного обслуговування й ремонту будинків</w:t>
      </w:r>
      <w:r w:rsidR="00BB1E2F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FCFFCE3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192582CF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4F17F9DE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720239D6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07CC787F" w14:textId="035C81FA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9019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головний механік, 1 ос.</w:t>
      </w:r>
    </w:p>
    <w:p w14:paraId="4A375EC7" w14:textId="0EF31829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9019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5F7DFA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5F7DFA"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14:paraId="493BCC70" w14:textId="1EF2832F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9019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 ос</w:t>
      </w:r>
    </w:p>
    <w:p w14:paraId="161EBDDB" w14:textId="589F74F2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9019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346633E1" w14:textId="78563DB4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90196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14:paraId="4FE116DA" w14:textId="1F8A21C5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5F7DFA">
        <w:rPr>
          <w:rFonts w:ascii="Verdana" w:hAnsi="Verdana" w:cs="Verdana"/>
          <w:sz w:val="20"/>
          <w:szCs w:val="20"/>
        </w:rPr>
        <w:t>-</w:t>
      </w:r>
      <w:r w:rsidR="009019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sz w:val="20"/>
          <w:szCs w:val="20"/>
          <w:lang w:val="uk-UA"/>
        </w:rPr>
        <w:t>фельдшер, 1 ос</w:t>
      </w:r>
    </w:p>
    <w:p w14:paraId="09369A6A" w14:textId="113E5451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5F7DFA">
        <w:rPr>
          <w:rFonts w:ascii="Verdana" w:hAnsi="Verdana" w:cs="Verdana"/>
          <w:sz w:val="20"/>
          <w:szCs w:val="20"/>
          <w:lang w:val="uk-UA"/>
        </w:rPr>
        <w:t>-</w:t>
      </w:r>
      <w:r w:rsidR="009019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sz w:val="20"/>
          <w:szCs w:val="20"/>
          <w:lang w:val="uk-UA"/>
        </w:rPr>
        <w:t>логопед, 3 ос.</w:t>
      </w:r>
    </w:p>
    <w:p w14:paraId="0ECE9998" w14:textId="1F35616C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5F7DFA">
        <w:rPr>
          <w:rFonts w:ascii="Verdana" w:hAnsi="Verdana" w:cs="Verdana"/>
          <w:sz w:val="20"/>
          <w:szCs w:val="20"/>
          <w:lang w:val="uk-UA"/>
        </w:rPr>
        <w:t>-</w:t>
      </w:r>
      <w:r w:rsidR="0090196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sz w:val="20"/>
          <w:szCs w:val="20"/>
          <w:lang w:val="uk-UA"/>
        </w:rPr>
        <w:t>вихователь ЗДО, 1 ос.</w:t>
      </w:r>
    </w:p>
    <w:p w14:paraId="26E721D4" w14:textId="3BEAE265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</w:rPr>
      </w:pPr>
      <w:r w:rsidRPr="005F7DFA">
        <w:rPr>
          <w:rFonts w:ascii="Verdana" w:hAnsi="Verdana" w:cs="Verdana"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5F7DFA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5F7DFA">
        <w:rPr>
          <w:rFonts w:ascii="Verdana" w:hAnsi="Verdana" w:cs="Verdana"/>
          <w:bCs/>
          <w:sz w:val="20"/>
          <w:szCs w:val="20"/>
        </w:rPr>
        <w:t xml:space="preserve">,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5F7DFA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0C09920B" w14:textId="455444B3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продавець продовольчих, 2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14:paraId="6634632C" w14:textId="4CDC6942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02CD6B26" w14:textId="5076EF39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14:paraId="1D945451" w14:textId="3EBEE7D6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5F7DFA">
        <w:rPr>
          <w:rFonts w:ascii="Verdana" w:hAnsi="Verdana" w:cs="Verdana"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1 ос</w:t>
      </w:r>
      <w:r w:rsidR="00E634D6">
        <w:rPr>
          <w:rFonts w:ascii="Verdana" w:hAnsi="Verdana" w:cs="Verdana"/>
          <w:sz w:val="20"/>
          <w:szCs w:val="20"/>
          <w:lang w:val="uk-UA"/>
        </w:rPr>
        <w:t>.</w:t>
      </w:r>
    </w:p>
    <w:p w14:paraId="5E737427" w14:textId="0E0C4ACF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5F7DFA">
        <w:rPr>
          <w:rFonts w:ascii="Verdana" w:hAnsi="Verdana" w:cs="Verdana"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sz w:val="20"/>
          <w:szCs w:val="20"/>
          <w:lang w:val="uk-UA"/>
        </w:rPr>
        <w:t>верстатник деревообробних верстатів</w:t>
      </w:r>
      <w:r w:rsidR="00E634D6"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5F7DFA">
        <w:rPr>
          <w:rFonts w:ascii="Verdana" w:hAnsi="Verdana" w:cs="Verdana"/>
          <w:sz w:val="20"/>
          <w:szCs w:val="20"/>
          <w:lang w:val="uk-UA"/>
        </w:rPr>
        <w:t>2 ос.</w:t>
      </w:r>
    </w:p>
    <w:p w14:paraId="0E3BED03" w14:textId="7C0B2757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5F7DFA">
        <w:rPr>
          <w:rFonts w:ascii="Verdana" w:hAnsi="Verdana" w:cs="Verdana"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sz w:val="20"/>
          <w:szCs w:val="20"/>
          <w:lang w:val="uk-UA"/>
        </w:rPr>
        <w:t>машиніст конвеєра</w:t>
      </w:r>
      <w:r w:rsidR="00E634D6">
        <w:rPr>
          <w:rFonts w:ascii="Verdana" w:hAnsi="Verdana" w:cs="Verdana"/>
          <w:sz w:val="20"/>
          <w:szCs w:val="20"/>
          <w:lang w:val="uk-UA"/>
        </w:rPr>
        <w:t>,</w:t>
      </w:r>
      <w:r w:rsidRPr="005F7DFA">
        <w:rPr>
          <w:rFonts w:ascii="Verdana" w:hAnsi="Verdana" w:cs="Verdana"/>
          <w:sz w:val="20"/>
          <w:szCs w:val="20"/>
          <w:lang w:val="uk-UA"/>
        </w:rPr>
        <w:t xml:space="preserve"> 2 ос.</w:t>
      </w:r>
    </w:p>
    <w:p w14:paraId="2C0054B2" w14:textId="52F124FF" w:rsidR="005F7DFA" w:rsidRPr="005F7DFA" w:rsidRDefault="005F7DFA" w:rsidP="00901965">
      <w:pPr>
        <w:pStyle w:val="a3"/>
        <w:suppressAutoHyphens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3BE0AE1" w14:textId="564E31D6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14:paraId="4CB427E3" w14:textId="10DAB763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366B1A9D" w14:textId="31B9FFDF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5E8C922" w14:textId="6CBAD3DC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14:paraId="0E78FDDD" w14:textId="4799DC9D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тракторист, 1 ос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2AFB8F6" w14:textId="5B481484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14:paraId="3A579F9E" w14:textId="1FA2E7C0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монтажник, 1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E93399A" w14:textId="75C65652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підсобний робітник, 15 ос.</w:t>
      </w:r>
    </w:p>
    <w:p w14:paraId="0115B48C" w14:textId="54EA8298" w:rsidR="005F7DFA" w:rsidRPr="005F7DFA" w:rsidRDefault="005F7DFA" w:rsidP="00901965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5F7DFA">
        <w:rPr>
          <w:rFonts w:ascii="Verdana" w:hAnsi="Verdana" w:cs="Verdana"/>
          <w:bCs/>
          <w:sz w:val="20"/>
          <w:szCs w:val="20"/>
          <w:lang w:val="uk-UA"/>
        </w:rPr>
        <w:t>-</w:t>
      </w:r>
      <w:r w:rsidR="00E634D6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F7DFA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5A71BB1B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5823D818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14:paraId="7225F006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3476182E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318A7C3F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28CD4711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F1E9" w14:textId="77777777" w:rsidR="00F6424B" w:rsidRDefault="00F6424B" w:rsidP="00DE33D4">
      <w:r>
        <w:separator/>
      </w:r>
    </w:p>
  </w:endnote>
  <w:endnote w:type="continuationSeparator" w:id="0">
    <w:p w14:paraId="19DCB398" w14:textId="77777777" w:rsidR="00F6424B" w:rsidRDefault="00F6424B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08F1" w14:textId="77777777" w:rsidR="00224424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3DDDEBFA" w14:textId="77777777" w:rsidR="00224424" w:rsidRDefault="00224424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A5F6" w14:textId="77777777" w:rsidR="00F6424B" w:rsidRDefault="00F6424B" w:rsidP="00DE33D4">
      <w:r>
        <w:separator/>
      </w:r>
    </w:p>
  </w:footnote>
  <w:footnote w:type="continuationSeparator" w:id="0">
    <w:p w14:paraId="0BF2414F" w14:textId="77777777" w:rsidR="00F6424B" w:rsidRDefault="00F6424B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D791D62"/>
    <w:multiLevelType w:val="hybridMultilevel"/>
    <w:tmpl w:val="E662B998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1DA1"/>
    <w:multiLevelType w:val="hybridMultilevel"/>
    <w:tmpl w:val="FFFFFFFF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7F65196"/>
    <w:multiLevelType w:val="hybridMultilevel"/>
    <w:tmpl w:val="7D40792C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848EA"/>
    <w:multiLevelType w:val="hybridMultilevel"/>
    <w:tmpl w:val="D3F030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852B8"/>
    <w:multiLevelType w:val="hybridMultilevel"/>
    <w:tmpl w:val="379267D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E136E"/>
    <w:multiLevelType w:val="hybridMultilevel"/>
    <w:tmpl w:val="458C62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C0109"/>
    <w:multiLevelType w:val="hybridMultilevel"/>
    <w:tmpl w:val="E966ABD4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7A9ABA">
      <w:numFmt w:val="bullet"/>
      <w:lvlText w:val="-"/>
      <w:lvlJc w:val="left"/>
      <w:pPr>
        <w:ind w:left="1495" w:hanging="360"/>
      </w:pPr>
      <w:rPr>
        <w:rFonts w:ascii="Calibri" w:eastAsiaTheme="minorHAnsi" w:hAnsi="Calibri" w:cstheme="minorBid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508B3"/>
    <w:multiLevelType w:val="hybridMultilevel"/>
    <w:tmpl w:val="F0688F0A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E7F6D"/>
    <w:multiLevelType w:val="hybridMultilevel"/>
    <w:tmpl w:val="A8266EC2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B014D"/>
    <w:multiLevelType w:val="hybridMultilevel"/>
    <w:tmpl w:val="31A010A2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854769">
    <w:abstractNumId w:val="7"/>
  </w:num>
  <w:num w:numId="2" w16cid:durableId="3512304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41309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783892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0589100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93480056">
    <w:abstractNumId w:val="3"/>
  </w:num>
  <w:num w:numId="7" w16cid:durableId="1942954097">
    <w:abstractNumId w:val="9"/>
  </w:num>
  <w:num w:numId="8" w16cid:durableId="623464891">
    <w:abstractNumId w:val="6"/>
  </w:num>
  <w:num w:numId="9" w16cid:durableId="36243566">
    <w:abstractNumId w:val="5"/>
  </w:num>
  <w:num w:numId="10" w16cid:durableId="264655003">
    <w:abstractNumId w:val="13"/>
  </w:num>
  <w:num w:numId="11" w16cid:durableId="2074232447">
    <w:abstractNumId w:val="1"/>
    <w:lvlOverride w:ilvl="0"/>
  </w:num>
  <w:num w:numId="12" w16cid:durableId="1181120207">
    <w:abstractNumId w:val="11"/>
  </w:num>
  <w:num w:numId="13" w16cid:durableId="1278830239">
    <w:abstractNumId w:val="4"/>
  </w:num>
  <w:num w:numId="14" w16cid:durableId="1001542306">
    <w:abstractNumId w:val="12"/>
  </w:num>
  <w:num w:numId="15" w16cid:durableId="1940286238">
    <w:abstractNumId w:val="8"/>
  </w:num>
  <w:num w:numId="16" w16cid:durableId="1487472476">
    <w:abstractNumId w:val="2"/>
  </w:num>
  <w:num w:numId="17" w16cid:durableId="1434059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2B96"/>
    <w:rsid w:val="000153F2"/>
    <w:rsid w:val="00015D1A"/>
    <w:rsid w:val="00023EEC"/>
    <w:rsid w:val="000308DB"/>
    <w:rsid w:val="0003191C"/>
    <w:rsid w:val="0004327E"/>
    <w:rsid w:val="00043CC9"/>
    <w:rsid w:val="000501A2"/>
    <w:rsid w:val="0005228E"/>
    <w:rsid w:val="000606C3"/>
    <w:rsid w:val="000706DD"/>
    <w:rsid w:val="00073B42"/>
    <w:rsid w:val="00074430"/>
    <w:rsid w:val="00080344"/>
    <w:rsid w:val="00085B2A"/>
    <w:rsid w:val="00091268"/>
    <w:rsid w:val="00092F0D"/>
    <w:rsid w:val="000A6CA1"/>
    <w:rsid w:val="000B78F9"/>
    <w:rsid w:val="000B7E62"/>
    <w:rsid w:val="000C7542"/>
    <w:rsid w:val="000D0BEC"/>
    <w:rsid w:val="000D0CD3"/>
    <w:rsid w:val="000E3149"/>
    <w:rsid w:val="0010278C"/>
    <w:rsid w:val="00110713"/>
    <w:rsid w:val="00125A98"/>
    <w:rsid w:val="00131E11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5059"/>
    <w:rsid w:val="001A2CFA"/>
    <w:rsid w:val="001A42AA"/>
    <w:rsid w:val="001A6063"/>
    <w:rsid w:val="001B04F2"/>
    <w:rsid w:val="001B1F74"/>
    <w:rsid w:val="001B415D"/>
    <w:rsid w:val="001B6916"/>
    <w:rsid w:val="001C2B76"/>
    <w:rsid w:val="001C7DFE"/>
    <w:rsid w:val="001D33EC"/>
    <w:rsid w:val="00200C57"/>
    <w:rsid w:val="00206079"/>
    <w:rsid w:val="00211020"/>
    <w:rsid w:val="00217B5E"/>
    <w:rsid w:val="0022205D"/>
    <w:rsid w:val="00224424"/>
    <w:rsid w:val="002324BA"/>
    <w:rsid w:val="0023269A"/>
    <w:rsid w:val="00244DD2"/>
    <w:rsid w:val="00263E5D"/>
    <w:rsid w:val="0026760F"/>
    <w:rsid w:val="00292949"/>
    <w:rsid w:val="002955D3"/>
    <w:rsid w:val="002B0526"/>
    <w:rsid w:val="002C5556"/>
    <w:rsid w:val="002E1E27"/>
    <w:rsid w:val="002E1F81"/>
    <w:rsid w:val="002F2A10"/>
    <w:rsid w:val="002F3DA3"/>
    <w:rsid w:val="00304E32"/>
    <w:rsid w:val="003165B2"/>
    <w:rsid w:val="003210B9"/>
    <w:rsid w:val="00323E03"/>
    <w:rsid w:val="00326867"/>
    <w:rsid w:val="00331D05"/>
    <w:rsid w:val="00336611"/>
    <w:rsid w:val="00343A40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1CC7"/>
    <w:rsid w:val="00403022"/>
    <w:rsid w:val="004064E5"/>
    <w:rsid w:val="0041200D"/>
    <w:rsid w:val="0041547E"/>
    <w:rsid w:val="00416D4F"/>
    <w:rsid w:val="00417694"/>
    <w:rsid w:val="0042355A"/>
    <w:rsid w:val="0042370D"/>
    <w:rsid w:val="00445AF2"/>
    <w:rsid w:val="004661A2"/>
    <w:rsid w:val="004670C0"/>
    <w:rsid w:val="00470D05"/>
    <w:rsid w:val="004922F9"/>
    <w:rsid w:val="00496837"/>
    <w:rsid w:val="004B27D7"/>
    <w:rsid w:val="004B6C84"/>
    <w:rsid w:val="004C0324"/>
    <w:rsid w:val="004D65F5"/>
    <w:rsid w:val="004E5DDE"/>
    <w:rsid w:val="004F58F2"/>
    <w:rsid w:val="00500F96"/>
    <w:rsid w:val="00501C77"/>
    <w:rsid w:val="0051548A"/>
    <w:rsid w:val="0053039E"/>
    <w:rsid w:val="00537252"/>
    <w:rsid w:val="005518C9"/>
    <w:rsid w:val="00556AC1"/>
    <w:rsid w:val="00572DBA"/>
    <w:rsid w:val="005772F5"/>
    <w:rsid w:val="005A4E6B"/>
    <w:rsid w:val="005D5772"/>
    <w:rsid w:val="005E2CBE"/>
    <w:rsid w:val="005E38AF"/>
    <w:rsid w:val="005E407B"/>
    <w:rsid w:val="005F7DFA"/>
    <w:rsid w:val="00601468"/>
    <w:rsid w:val="00603637"/>
    <w:rsid w:val="006072AD"/>
    <w:rsid w:val="006102AF"/>
    <w:rsid w:val="00622B61"/>
    <w:rsid w:val="00632094"/>
    <w:rsid w:val="00633B3E"/>
    <w:rsid w:val="006500FE"/>
    <w:rsid w:val="00651830"/>
    <w:rsid w:val="00654B11"/>
    <w:rsid w:val="0067474C"/>
    <w:rsid w:val="00681C6F"/>
    <w:rsid w:val="00687DF6"/>
    <w:rsid w:val="006A1CF7"/>
    <w:rsid w:val="006A2D75"/>
    <w:rsid w:val="006A41BE"/>
    <w:rsid w:val="006A5FE1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45A3C"/>
    <w:rsid w:val="007502BC"/>
    <w:rsid w:val="00751142"/>
    <w:rsid w:val="00756080"/>
    <w:rsid w:val="0075766B"/>
    <w:rsid w:val="0076556C"/>
    <w:rsid w:val="007904CF"/>
    <w:rsid w:val="00793E7C"/>
    <w:rsid w:val="007A795E"/>
    <w:rsid w:val="007B32A2"/>
    <w:rsid w:val="007C18B1"/>
    <w:rsid w:val="007C75D4"/>
    <w:rsid w:val="007D2826"/>
    <w:rsid w:val="007D6FF0"/>
    <w:rsid w:val="007D7D9F"/>
    <w:rsid w:val="007F45F2"/>
    <w:rsid w:val="007F4D55"/>
    <w:rsid w:val="00801F84"/>
    <w:rsid w:val="0080327E"/>
    <w:rsid w:val="008217FD"/>
    <w:rsid w:val="00826922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1B13"/>
    <w:rsid w:val="008B306D"/>
    <w:rsid w:val="008C2034"/>
    <w:rsid w:val="008D0188"/>
    <w:rsid w:val="008D3C76"/>
    <w:rsid w:val="008D5921"/>
    <w:rsid w:val="00900558"/>
    <w:rsid w:val="00901965"/>
    <w:rsid w:val="00901E25"/>
    <w:rsid w:val="00902E03"/>
    <w:rsid w:val="00907B8E"/>
    <w:rsid w:val="00911C8B"/>
    <w:rsid w:val="0091660D"/>
    <w:rsid w:val="00917685"/>
    <w:rsid w:val="00926415"/>
    <w:rsid w:val="009347AB"/>
    <w:rsid w:val="00937AFA"/>
    <w:rsid w:val="00937F56"/>
    <w:rsid w:val="009708F5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14EB5"/>
    <w:rsid w:val="00A20F29"/>
    <w:rsid w:val="00A46FF7"/>
    <w:rsid w:val="00A50C82"/>
    <w:rsid w:val="00A55088"/>
    <w:rsid w:val="00A665A1"/>
    <w:rsid w:val="00A85853"/>
    <w:rsid w:val="00A95842"/>
    <w:rsid w:val="00AA1855"/>
    <w:rsid w:val="00AA1ECA"/>
    <w:rsid w:val="00AB5B4C"/>
    <w:rsid w:val="00AC1A2F"/>
    <w:rsid w:val="00AC6AB5"/>
    <w:rsid w:val="00AD385C"/>
    <w:rsid w:val="00AF5CD5"/>
    <w:rsid w:val="00B02172"/>
    <w:rsid w:val="00B14EDE"/>
    <w:rsid w:val="00B165E3"/>
    <w:rsid w:val="00B17F2E"/>
    <w:rsid w:val="00B20D82"/>
    <w:rsid w:val="00B37EAA"/>
    <w:rsid w:val="00B50845"/>
    <w:rsid w:val="00B63A64"/>
    <w:rsid w:val="00B643A8"/>
    <w:rsid w:val="00B67553"/>
    <w:rsid w:val="00B91CDD"/>
    <w:rsid w:val="00BA5EB4"/>
    <w:rsid w:val="00BB13D8"/>
    <w:rsid w:val="00BB1E2F"/>
    <w:rsid w:val="00BB382C"/>
    <w:rsid w:val="00BC1D60"/>
    <w:rsid w:val="00BC281B"/>
    <w:rsid w:val="00BC4583"/>
    <w:rsid w:val="00BE283A"/>
    <w:rsid w:val="00BE5F49"/>
    <w:rsid w:val="00BF1505"/>
    <w:rsid w:val="00C01462"/>
    <w:rsid w:val="00C0326B"/>
    <w:rsid w:val="00C1763D"/>
    <w:rsid w:val="00C5017C"/>
    <w:rsid w:val="00C6056D"/>
    <w:rsid w:val="00C61B53"/>
    <w:rsid w:val="00C622D5"/>
    <w:rsid w:val="00C65E1B"/>
    <w:rsid w:val="00C74428"/>
    <w:rsid w:val="00C75AFD"/>
    <w:rsid w:val="00C851D8"/>
    <w:rsid w:val="00C85FFA"/>
    <w:rsid w:val="00C94E5A"/>
    <w:rsid w:val="00C96268"/>
    <w:rsid w:val="00C9743E"/>
    <w:rsid w:val="00CA1392"/>
    <w:rsid w:val="00CC062C"/>
    <w:rsid w:val="00CC75D8"/>
    <w:rsid w:val="00CD3E57"/>
    <w:rsid w:val="00CE10F1"/>
    <w:rsid w:val="00CE5455"/>
    <w:rsid w:val="00CF2F07"/>
    <w:rsid w:val="00CF4E12"/>
    <w:rsid w:val="00CF56EA"/>
    <w:rsid w:val="00CF5748"/>
    <w:rsid w:val="00D10155"/>
    <w:rsid w:val="00D136FD"/>
    <w:rsid w:val="00D251C5"/>
    <w:rsid w:val="00D27DEE"/>
    <w:rsid w:val="00D33C9F"/>
    <w:rsid w:val="00D34780"/>
    <w:rsid w:val="00D34C1D"/>
    <w:rsid w:val="00D37988"/>
    <w:rsid w:val="00D61647"/>
    <w:rsid w:val="00D81160"/>
    <w:rsid w:val="00D910BA"/>
    <w:rsid w:val="00DA1FAD"/>
    <w:rsid w:val="00DB0A02"/>
    <w:rsid w:val="00DB25A2"/>
    <w:rsid w:val="00DB2623"/>
    <w:rsid w:val="00DB4CC8"/>
    <w:rsid w:val="00DB58AD"/>
    <w:rsid w:val="00DC795E"/>
    <w:rsid w:val="00DE2ECA"/>
    <w:rsid w:val="00DE33D4"/>
    <w:rsid w:val="00DE5598"/>
    <w:rsid w:val="00DF5A45"/>
    <w:rsid w:val="00E033EA"/>
    <w:rsid w:val="00E222E4"/>
    <w:rsid w:val="00E22711"/>
    <w:rsid w:val="00E4735A"/>
    <w:rsid w:val="00E617FB"/>
    <w:rsid w:val="00E634D6"/>
    <w:rsid w:val="00E64523"/>
    <w:rsid w:val="00E6596F"/>
    <w:rsid w:val="00E725DE"/>
    <w:rsid w:val="00E73E1E"/>
    <w:rsid w:val="00E872A9"/>
    <w:rsid w:val="00EB1C10"/>
    <w:rsid w:val="00ED36A0"/>
    <w:rsid w:val="00EE19EC"/>
    <w:rsid w:val="00EE3FE8"/>
    <w:rsid w:val="00EE681F"/>
    <w:rsid w:val="00EF09FF"/>
    <w:rsid w:val="00EF1768"/>
    <w:rsid w:val="00F14BDB"/>
    <w:rsid w:val="00F14CFA"/>
    <w:rsid w:val="00F3219B"/>
    <w:rsid w:val="00F47084"/>
    <w:rsid w:val="00F5520F"/>
    <w:rsid w:val="00F6424B"/>
    <w:rsid w:val="00F80FA9"/>
    <w:rsid w:val="00F81AB3"/>
    <w:rsid w:val="00F82B3E"/>
    <w:rsid w:val="00F9470D"/>
    <w:rsid w:val="00FB037E"/>
    <w:rsid w:val="00FB3666"/>
    <w:rsid w:val="00FB726C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4154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75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16712</Words>
  <Characters>9526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179</cp:revision>
  <dcterms:created xsi:type="dcterms:W3CDTF">2023-02-02T06:59:00Z</dcterms:created>
  <dcterms:modified xsi:type="dcterms:W3CDTF">2025-12-26T10:49:00Z</dcterms:modified>
</cp:coreProperties>
</file>