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EF09F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25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D33C9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3D1657" w:rsidRPr="00AA7016" w:rsidRDefault="003D1657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CA513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3D1657" w:rsidRPr="00AA7016" w:rsidRDefault="003D1657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 (хлібопекарно-макаронне та кон</w:t>
      </w:r>
      <w:r w:rsidR="000F6ECE">
        <w:rPr>
          <w:rFonts w:ascii="Verdana" w:hAnsi="Verdana"/>
          <w:sz w:val="20"/>
          <w:szCs w:val="20"/>
          <w:shd w:val="clear" w:color="auto" w:fill="FFFFFF"/>
          <w:lang w:val="uk-UA"/>
        </w:rPr>
        <w:t>дитерських</w:t>
      </w: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3D1657" w:rsidRPr="00AA7016" w:rsidRDefault="003D1657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:rsidR="00AA7016" w:rsidRPr="00AA7016" w:rsidRDefault="00AA7016" w:rsidP="00AA701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bookmarkStart w:id="0" w:name="_GoBack"/>
      <w:bookmarkEnd w:id="0"/>
    </w:p>
    <w:p w:rsidR="00195059" w:rsidRPr="00AA7016" w:rsidRDefault="00AA701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AA701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A7016" w:rsidRPr="00AA7016" w:rsidRDefault="00AA7016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AA7016" w:rsidRPr="00AA7016" w:rsidRDefault="00AA7016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AA7016" w:rsidRPr="00AA7016" w:rsidRDefault="00AA7016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AA7016" w:rsidRPr="00AA7016" w:rsidRDefault="00AA7016" w:rsidP="00AA70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AA7016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AA7016" w:rsidRDefault="00AA701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95637" w:rsidRPr="00E90951" w:rsidRDefault="00595637" w:rsidP="00E9095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9095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595637" w:rsidRPr="00E90951" w:rsidRDefault="00595637" w:rsidP="00E9095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9095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сестра медична, 2 ос.</w:t>
      </w:r>
    </w:p>
    <w:p w:rsidR="00595637" w:rsidRPr="00E90951" w:rsidRDefault="00595637" w:rsidP="00E9095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9095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лаборант, 1 ос.</w:t>
      </w:r>
    </w:p>
    <w:p w:rsidR="00595637" w:rsidRPr="00E90951" w:rsidRDefault="00595637" w:rsidP="00E9095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9095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офіціант, 1 ос.</w:t>
      </w:r>
    </w:p>
    <w:p w:rsidR="00595637" w:rsidRPr="00E90951" w:rsidRDefault="00595637" w:rsidP="00E9095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9095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595637" w:rsidRPr="00E90951" w:rsidRDefault="00595637" w:rsidP="00E9095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9095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3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D1657" w:rsidRPr="00E90951" w:rsidRDefault="00E90951" w:rsidP="00E90951">
      <w:pPr>
        <w:tabs>
          <w:tab w:val="left" w:pos="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>онтролер водопровідного господарства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D1657" w:rsidRPr="00E90951" w:rsidRDefault="00E90951" w:rsidP="00E90951">
      <w:pPr>
        <w:tabs>
          <w:tab w:val="left" w:pos="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D1657" w:rsidRPr="00E90951" w:rsidRDefault="00E90951" w:rsidP="00E90951">
      <w:pPr>
        <w:tabs>
          <w:tab w:val="left" w:pos="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3D1657" w:rsidRPr="00E90951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3D1657" w:rsidRPr="00E90951">
        <w:rPr>
          <w:rFonts w:ascii="Verdana" w:hAnsi="Verdana" w:cstheme="minorBidi"/>
          <w:sz w:val="20"/>
          <w:szCs w:val="20"/>
        </w:rPr>
        <w:t xml:space="preserve"> 1 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D1657" w:rsidRPr="00E90951" w:rsidRDefault="00E90951" w:rsidP="00E90951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D1657" w:rsidRPr="00E90951" w:rsidRDefault="00E90951" w:rsidP="00E909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3D1657" w:rsidRPr="00E90951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3D1657" w:rsidRPr="00E90951">
        <w:rPr>
          <w:rFonts w:ascii="Verdana" w:hAnsi="Verdana" w:cstheme="minorBidi"/>
          <w:sz w:val="20"/>
          <w:szCs w:val="20"/>
        </w:rPr>
        <w:t xml:space="preserve"> </w:t>
      </w:r>
      <w:r w:rsidR="003D1657" w:rsidRPr="00E90951">
        <w:rPr>
          <w:rFonts w:ascii="Verdana" w:hAnsi="Verdana" w:cstheme="minorBidi"/>
          <w:sz w:val="20"/>
          <w:szCs w:val="20"/>
          <w:lang w:val="uk-UA"/>
        </w:rPr>
        <w:t>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1763D">
        <w:rPr>
          <w:rFonts w:ascii="Verdana" w:hAnsi="Verdana"/>
          <w:sz w:val="20"/>
          <w:szCs w:val="20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технолог з виробництва та переробки продукції тваринництва,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дошкільного виховання,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A753FF" w:rsidRDefault="00A753FF" w:rsidP="00CE2DB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753FF" w:rsidRPr="00523A45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A753FF" w:rsidRP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5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753FF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1 ос.</w:t>
      </w:r>
    </w:p>
    <w:p w:rsidR="00A753FF" w:rsidRPr="00297E94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1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жилувальник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 та субпродуктів, 5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вантажник, 1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укладальник-пакувальник, 5 ос.</w:t>
      </w:r>
    </w:p>
    <w:p w:rsidR="00A753FF" w:rsidRDefault="00A753FF" w:rsidP="00CE2DB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вафельник у виробництві морозива, 5 ос.</w:t>
      </w:r>
    </w:p>
    <w:p w:rsidR="00A753FF" w:rsidRDefault="00A753FF" w:rsidP="00A753FF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CE2DBE" w:rsidRPr="00AA7016" w:rsidRDefault="00CE2DBE" w:rsidP="00CE2DB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AA701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753FF" w:rsidRDefault="00A753FF" w:rsidP="00A753F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7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81325">
        <w:rPr>
          <w:rFonts w:ascii="Verdana" w:hAnsi="Verdana"/>
          <w:sz w:val="20"/>
          <w:szCs w:val="20"/>
          <w:lang w:val="uk-UA"/>
        </w:rPr>
        <w:t xml:space="preserve">робітник з </w:t>
      </w:r>
      <w:r>
        <w:rPr>
          <w:rFonts w:ascii="Verdana" w:hAnsi="Verdana"/>
          <w:sz w:val="20"/>
          <w:szCs w:val="20"/>
          <w:lang w:val="uk-UA"/>
        </w:rPr>
        <w:t>догляду за тваринами, 2 ос.</w:t>
      </w:r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електрогазозварник</w:t>
      </w:r>
      <w:proofErr w:type="spellEnd"/>
      <w:r w:rsidR="00A2320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81FD1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дояр, 1 ос </w:t>
      </w:r>
    </w:p>
    <w:p w:rsidR="008E03D8" w:rsidRDefault="008E03D8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81325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CE2DBE" w:rsidRDefault="00CE2DBE" w:rsidP="00CE2DB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CE2DBE" w:rsidRPr="00AA7016" w:rsidRDefault="00CE2DBE" w:rsidP="00CE2DB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AA701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E03D8" w:rsidRDefault="008E03D8" w:rsidP="008E03D8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547E3A" w:rsidRPr="00A2320F">
        <w:rPr>
          <w:rFonts w:ascii="Verdana" w:hAnsi="Verdana"/>
          <w:sz w:val="20"/>
          <w:szCs w:val="20"/>
          <w:lang w:val="uk-UA"/>
        </w:rPr>
        <w:t xml:space="preserve"> 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547E3A" w:rsidRPr="00A2320F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547E3A" w:rsidRPr="00A2320F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547E3A" w:rsidRPr="00A2320F">
        <w:rPr>
          <w:rFonts w:ascii="Verdana" w:hAnsi="Verdana"/>
          <w:sz w:val="20"/>
          <w:szCs w:val="20"/>
          <w:lang w:val="uk-UA"/>
        </w:rPr>
        <w:t xml:space="preserve"> 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фармацевт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547E3A" w:rsidRPr="00A232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47E3A" w:rsidRPr="00A2320F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547E3A" w:rsidRPr="00A232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547E3A" w:rsidRPr="00A2320F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547E3A" w:rsidRPr="00A2320F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547E3A" w:rsidRPr="00A2320F">
        <w:rPr>
          <w:rFonts w:ascii="Verdana" w:hAnsi="Verdana" w:cs="Arial"/>
          <w:sz w:val="20"/>
          <w:szCs w:val="20"/>
          <w:shd w:val="clear" w:color="auto" w:fill="FFFFFF"/>
        </w:rPr>
        <w:t>технік-лаборант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547E3A" w:rsidRPr="00A2320F" w:rsidRDefault="00A2320F" w:rsidP="00A2320F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7E3A" w:rsidRPr="00A2320F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адміністратор,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архіваріус,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lastRenderedPageBreak/>
        <w:t>- бібліотекар,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бухгалтер, 14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вантажник, 21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4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26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водій навантажувача,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водій тролейбуса, 4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головний бухгалтер,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двірник,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електрогазозварник, 8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9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завідувач сектору,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інспектор,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керівник гуртка,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керуючий магазином,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1 ос.</w:t>
      </w:r>
    </w:p>
    <w:p w:rsidR="00830EA7" w:rsidRPr="00575FA6" w:rsidRDefault="00830EA7" w:rsidP="00575FA6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кухар, 9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кухонний робітник,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логіст,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lastRenderedPageBreak/>
        <w:t>- майстер (по утепленню фасадів),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(перукар),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 із збуту,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методист,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 машин,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 автомата,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офіціант, 5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перукар, 7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підсобний робітник,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помічник вихователя,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lastRenderedPageBreak/>
        <w:t>- реєстратор медичний,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8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розроблювач сировини,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сестра медична, 5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складач поїздів, 11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6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575FA6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575FA6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слюсар-ремонтник, 6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соціальний робітник,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швачка, 16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830EA7" w:rsidRPr="00575FA6" w:rsidRDefault="00830EA7" w:rsidP="00575FA6">
      <w:pPr>
        <w:rPr>
          <w:rFonts w:ascii="Verdana" w:hAnsi="Verdana" w:cs="Verdana"/>
          <w:bCs/>
          <w:sz w:val="20"/>
          <w:szCs w:val="20"/>
          <w:lang w:val="uk-UA"/>
        </w:rPr>
      </w:pPr>
      <w:r w:rsidRPr="00575FA6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830EA7" w:rsidRDefault="00830EA7" w:rsidP="00830EA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830EA7" w:rsidRPr="002B7C7F" w:rsidRDefault="00830EA7" w:rsidP="00830EA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B7C7F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830EA7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lastRenderedPageBreak/>
        <w:t>- підсобний робітник,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830EA7" w:rsidRPr="007D441F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830EA7" w:rsidRDefault="00830EA7" w:rsidP="00575FA6">
      <w:pPr>
        <w:rPr>
          <w:rFonts w:ascii="Verdana" w:hAnsi="Verdana"/>
          <w:bCs/>
          <w:sz w:val="20"/>
          <w:szCs w:val="20"/>
          <w:lang w:val="uk-UA"/>
        </w:rPr>
      </w:pPr>
      <w:r w:rsidRPr="007D441F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слюсар-</w:t>
      </w:r>
      <w:r w:rsidRPr="00575FA6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575FA6">
        <w:rPr>
          <w:rFonts w:ascii="Verdana" w:hAnsi="Verdana" w:cs="Verdana"/>
          <w:sz w:val="20"/>
          <w:szCs w:val="20"/>
        </w:rPr>
        <w:t>1</w:t>
      </w:r>
      <w:r w:rsidRPr="00575FA6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575FA6"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575FA6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575FA6">
        <w:rPr>
          <w:rFonts w:ascii="Verdana" w:hAnsi="Verdana" w:cs="Verdana"/>
          <w:sz w:val="20"/>
          <w:szCs w:val="20"/>
          <w:lang w:val="uk-UA"/>
        </w:rPr>
        <w:t>, 2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інженер-</w:t>
      </w:r>
      <w:r w:rsidRPr="00575FA6">
        <w:rPr>
          <w:rFonts w:ascii="Verdana" w:hAnsi="Verdana" w:cs="Verdana"/>
          <w:sz w:val="20"/>
          <w:szCs w:val="20"/>
          <w:lang w:val="uk-UA"/>
        </w:rPr>
        <w:t>лаборант, 1 ос.</w:t>
      </w:r>
    </w:p>
    <w:p w:rsidR="00547E3A" w:rsidRPr="00575FA6" w:rsidRDefault="00547E3A" w:rsidP="00575FA6">
      <w:r w:rsidRPr="00575FA6"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575FA6">
        <w:rPr>
          <w:rFonts w:ascii="Verdana" w:hAnsi="Verdana" w:cs="Arial"/>
          <w:sz w:val="20"/>
          <w:szCs w:val="20"/>
          <w:shd w:val="clear" w:color="auto" w:fill="FFFFFF"/>
        </w:rPr>
        <w:t>автоматичних</w:t>
      </w:r>
      <w:proofErr w:type="spellEnd"/>
      <w:r w:rsidRPr="00575FA6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575FA6">
        <w:rPr>
          <w:rFonts w:ascii="Verdana" w:hAnsi="Verdana" w:cs="Arial"/>
          <w:sz w:val="20"/>
          <w:szCs w:val="20"/>
          <w:shd w:val="clear" w:color="auto" w:fill="FFFFFF"/>
        </w:rPr>
        <w:t>напівавтоматичних</w:t>
      </w:r>
      <w:proofErr w:type="spellEnd"/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75FA6">
        <w:rPr>
          <w:rFonts w:ascii="Verdana" w:hAnsi="Verdana" w:cs="Arial"/>
          <w:sz w:val="20"/>
          <w:szCs w:val="20"/>
          <w:shd w:val="clear" w:color="auto" w:fill="FFFFFF"/>
        </w:rPr>
        <w:t>ліній</w:t>
      </w:r>
      <w:proofErr w:type="spellEnd"/>
      <w:r w:rsidRPr="00575FA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75FA6">
        <w:rPr>
          <w:rFonts w:ascii="Verdana" w:hAnsi="Verdana" w:cs="Arial"/>
          <w:sz w:val="20"/>
          <w:szCs w:val="20"/>
          <w:shd w:val="clear" w:color="auto" w:fill="FFFFFF"/>
        </w:rPr>
        <w:t>верстатів</w:t>
      </w:r>
      <w:proofErr w:type="spellEnd"/>
      <w:r w:rsidRPr="00575FA6">
        <w:rPr>
          <w:rFonts w:ascii="Verdana" w:hAnsi="Verdana" w:cs="Arial"/>
          <w:sz w:val="20"/>
          <w:szCs w:val="20"/>
          <w:shd w:val="clear" w:color="auto" w:fill="FFFFFF"/>
        </w:rPr>
        <w:t xml:space="preserve"> та установок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547E3A" w:rsidRPr="00575FA6" w:rsidRDefault="00547E3A" w:rsidP="00575FA6"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мийник посуду, 1 ос.</w:t>
      </w:r>
    </w:p>
    <w:p w:rsidR="00547E3A" w:rsidRPr="00575FA6" w:rsidRDefault="00547E3A" w:rsidP="00575FA6"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кер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івник структурного підрозділу-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головний спеціаліст, 1 ос.</w:t>
      </w:r>
    </w:p>
    <w:p w:rsidR="00547E3A" w:rsidRPr="00575FA6" w:rsidRDefault="00547E3A" w:rsidP="00575FA6"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мийної установки, 1 ос.</w:t>
      </w:r>
    </w:p>
    <w:p w:rsidR="00547E3A" w:rsidRPr="00575FA6" w:rsidRDefault="00547E3A" w:rsidP="00575FA6"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547E3A" w:rsidRPr="00575FA6" w:rsidRDefault="00547E3A" w:rsidP="00575FA6"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547E3A" w:rsidRPr="00575FA6" w:rsidRDefault="00547E3A" w:rsidP="00575FA6">
      <w:pPr>
        <w:rPr>
          <w:lang w:val="uk-UA"/>
        </w:rPr>
      </w:pP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офіціант, 2 ос.</w:t>
      </w:r>
    </w:p>
    <w:p w:rsidR="00547E3A" w:rsidRDefault="00547E3A" w:rsidP="00547E3A">
      <w:pPr>
        <w:rPr>
          <w:rFonts w:ascii="Verdana" w:hAnsi="Verdana" w:cs="Verdana"/>
          <w:sz w:val="20"/>
          <w:szCs w:val="20"/>
          <w:lang w:val="uk-UA"/>
        </w:rPr>
      </w:pPr>
    </w:p>
    <w:p w:rsidR="00547E3A" w:rsidRDefault="00547E3A" w:rsidP="00547E3A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CE2DBE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547E3A" w:rsidRDefault="00547E3A" w:rsidP="00575FA6">
      <w:pPr>
        <w:tabs>
          <w:tab w:val="left" w:pos="6795"/>
        </w:tabs>
        <w:ind w:left="720" w:hanging="720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547E3A" w:rsidRDefault="00547E3A" w:rsidP="00575FA6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547E3A" w:rsidRDefault="00547E3A" w:rsidP="00575FA6">
      <w:r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547E3A" w:rsidRDefault="00547E3A" w:rsidP="00575FA6">
      <w:r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547E3A" w:rsidRDefault="00547E3A" w:rsidP="00575FA6">
      <w:r>
        <w:rPr>
          <w:rFonts w:ascii="Verdana" w:hAnsi="Verdana" w:cs="Verdana"/>
          <w:sz w:val="20"/>
          <w:szCs w:val="20"/>
          <w:lang w:val="uk-UA"/>
        </w:rPr>
        <w:t>-</w:t>
      </w:r>
      <w:r w:rsidR="00575FA6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427E89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427E89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427E89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427E89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427E89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>т</w:t>
      </w:r>
      <w:r w:rsidR="00427E89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>е</w:t>
      </w:r>
      <w:r w:rsidR="00427E89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427E89" w:rsidRPr="00575FA6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>м</w:t>
      </w:r>
      <w:r w:rsidR="00427E89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427E89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427E89" w:rsidRPr="00575FA6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427E89" w:rsidRPr="00575FA6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27E89" w:rsidRPr="004F64A5" w:rsidRDefault="00575FA6" w:rsidP="00575FA6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427E89">
        <w:rPr>
          <w:rFonts w:ascii="Verdana" w:hAnsi="Verdana"/>
          <w:bCs/>
          <w:sz w:val="20"/>
          <w:szCs w:val="20"/>
          <w:lang w:val="uk-UA"/>
        </w:rPr>
        <w:t>не</w:t>
      </w:r>
      <w:r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427E89"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427E89" w:rsidRPr="00575FA6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касир,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264F30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27E89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427E89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427E89" w:rsidRPr="00575FA6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27E89" w:rsidRPr="00370D82" w:rsidRDefault="00575FA6" w:rsidP="00575FA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27E89">
        <w:rPr>
          <w:rFonts w:ascii="Verdana" w:hAnsi="Verdana"/>
          <w:bCs/>
          <w:sz w:val="20"/>
          <w:szCs w:val="20"/>
          <w:lang w:val="uk-UA"/>
        </w:rPr>
        <w:t>обліковець,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юрисконсульт,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прасувальник,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2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перукар (перукар-модельєр),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2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інженер-конструктор,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відділу технічного контролю,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вугільного відділення,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крана (кранівник),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зоотехнік,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2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BF6ABD" w:rsidRDefault="00BF6ABD" w:rsidP="00BF6AB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75FA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595637" w:rsidRPr="00575FA6" w:rsidRDefault="00575FA6" w:rsidP="00575FA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95637" w:rsidRPr="00575FA6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595637" w:rsidRPr="00575FA6">
        <w:rPr>
          <w:rFonts w:ascii="Verdana" w:hAnsi="Verdana"/>
          <w:sz w:val="20"/>
          <w:szCs w:val="20"/>
          <w:lang w:val="uk-UA"/>
        </w:rPr>
        <w:t>ос.</w:t>
      </w:r>
    </w:p>
    <w:p w:rsidR="00595637" w:rsidRPr="00575FA6" w:rsidRDefault="00575FA6" w:rsidP="00575FA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95637" w:rsidRPr="00575FA6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595637" w:rsidRPr="00575FA6">
        <w:rPr>
          <w:rFonts w:ascii="Verdana" w:hAnsi="Verdana"/>
          <w:sz w:val="20"/>
          <w:szCs w:val="20"/>
          <w:lang w:val="uk-UA"/>
        </w:rPr>
        <w:t>ос.</w:t>
      </w:r>
    </w:p>
    <w:p w:rsidR="00595637" w:rsidRPr="00575FA6" w:rsidRDefault="00575FA6" w:rsidP="00575FA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95637" w:rsidRPr="00575FA6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595637" w:rsidRPr="00575FA6">
        <w:rPr>
          <w:rFonts w:ascii="Verdana" w:hAnsi="Verdana"/>
          <w:sz w:val="20"/>
          <w:szCs w:val="20"/>
          <w:lang w:val="uk-UA"/>
        </w:rPr>
        <w:t>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595637" w:rsidRPr="00575FA6">
        <w:rPr>
          <w:rFonts w:ascii="Verdana" w:hAnsi="Verdana"/>
          <w:sz w:val="20"/>
          <w:szCs w:val="20"/>
          <w:lang w:val="uk-UA"/>
        </w:rPr>
        <w:t>ос.</w:t>
      </w:r>
    </w:p>
    <w:p w:rsidR="00595637" w:rsidRPr="00575FA6" w:rsidRDefault="00575FA6" w:rsidP="00575FA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95637" w:rsidRPr="00575FA6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595637" w:rsidRPr="00575FA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595637" w:rsidRPr="00575FA6">
        <w:rPr>
          <w:rFonts w:ascii="Verdana" w:hAnsi="Verdana"/>
          <w:sz w:val="20"/>
          <w:szCs w:val="20"/>
          <w:lang w:val="uk-UA"/>
        </w:rPr>
        <w:t>ос.</w:t>
      </w:r>
    </w:p>
    <w:p w:rsidR="00595637" w:rsidRPr="00575FA6" w:rsidRDefault="00575FA6" w:rsidP="00575FA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95637" w:rsidRPr="00575FA6">
        <w:rPr>
          <w:rFonts w:ascii="Verdana" w:hAnsi="Verdana"/>
          <w:sz w:val="20"/>
          <w:szCs w:val="20"/>
          <w:lang w:val="uk-UA"/>
        </w:rPr>
        <w:t>начальник виробництва,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595637" w:rsidRPr="00575FA6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595637" w:rsidRPr="00575FA6" w:rsidRDefault="00575FA6" w:rsidP="00575FA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95637" w:rsidRPr="00575FA6">
        <w:rPr>
          <w:rFonts w:ascii="Verdana" w:hAnsi="Verdana"/>
          <w:sz w:val="20"/>
          <w:szCs w:val="20"/>
          <w:lang w:val="uk-UA"/>
        </w:rPr>
        <w:t>продавець непродовольчих товарів,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595637" w:rsidRPr="00575FA6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(фізики та астрономії)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575FA6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електромонтер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з</w:t>
      </w:r>
      <w:proofErr w:type="spellEnd"/>
      <w:r w:rsidRPr="00F33716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F33716">
        <w:rPr>
          <w:rFonts w:ascii="Verdana" w:hAnsi="Verdana"/>
          <w:sz w:val="20"/>
          <w:szCs w:val="20"/>
        </w:rPr>
        <w:t>обслуговування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="00E31E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</w:t>
      </w:r>
      <w:r w:rsidR="00E31E54">
        <w:rPr>
          <w:rFonts w:ascii="Verdana" w:hAnsi="Verdana"/>
          <w:sz w:val="20"/>
          <w:szCs w:val="20"/>
          <w:lang w:val="uk-UA"/>
        </w:rPr>
        <w:t>.</w:t>
      </w:r>
    </w:p>
    <w:p w:rsidR="003D1657" w:rsidRPr="00F42CD7" w:rsidRDefault="003D1657" w:rsidP="00575FA6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575FA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енергетик</w:t>
      </w:r>
      <w:r w:rsidR="00E31E54">
        <w:rPr>
          <w:rFonts w:ascii="Verdana" w:hAnsi="Verdana"/>
          <w:sz w:val="20"/>
          <w:szCs w:val="20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3F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E06F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lastRenderedPageBreak/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E31E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224B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E06F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EF2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="00EF2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9589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дерево обробленні</w:t>
      </w:r>
      <w:r w:rsidR="00A05C9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A05C96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</w:t>
      </w:r>
      <w:r w:rsidR="00A05C9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A05C96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D1657" w:rsidRPr="003D5E48" w:rsidRDefault="003D1657" w:rsidP="00575FA6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75FA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охоронник</w:t>
      </w:r>
      <w:r w:rsidR="00A05C9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A05C96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(комірник)</w:t>
      </w:r>
      <w:r w:rsidR="00A05C9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P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D1657" w:rsidRDefault="003D1657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75F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F63D0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E2DBE" w:rsidRDefault="00CE2DBE" w:rsidP="00575FA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b/>
          <w:sz w:val="20"/>
          <w:szCs w:val="20"/>
          <w:lang w:val="uk-UA"/>
        </w:rPr>
      </w:pPr>
    </w:p>
    <w:p w:rsidR="00CE2DBE" w:rsidRPr="00AA7016" w:rsidRDefault="00CE2DBE" w:rsidP="00CE2DB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AA701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75FA6" w:rsidRDefault="00575FA6" w:rsidP="00575FA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брокер</w:t>
      </w:r>
      <w:r w:rsidR="00DE4DA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4B15" w:rsidRDefault="00224B15" w:rsidP="00224B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 загальної практики-сімейний лікар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4B15" w:rsidRDefault="00224B15" w:rsidP="00224B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 отоларинголог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56AA7" w:rsidRDefault="00A56AA7" w:rsidP="00A56AA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лікар-психіатр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F2F60" w:rsidRDefault="00EF2F60" w:rsidP="00EF2F6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05C96" w:rsidRPr="00690F5B" w:rsidRDefault="00A05C96" w:rsidP="00A05C96">
      <w:pPr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верстатів з програмним керуванням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05C96" w:rsidRDefault="00A05C96" w:rsidP="00A05C9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A05C96" w:rsidRDefault="00A05C96" w:rsidP="00A05C9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63D00" w:rsidRDefault="00F63D00" w:rsidP="00F63D0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</w:t>
      </w:r>
      <w:r w:rsidR="00F93D6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F7E36" w:rsidRPr="00CA083A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CF7E36" w:rsidRPr="00422187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CF7E36" w:rsidRPr="000B1CD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Pr="00925539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юрист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Pr="00925539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Pr="003F4A01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CF7E36" w:rsidRPr="00422187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CF7E36" w:rsidRPr="000D3D0A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комірник-касир центру видачі замовлень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комплектувальник на склад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Pr="00A76BA2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кранівник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CF7E36" w:rsidRPr="00925539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F7E36" w:rsidRDefault="008950D9" w:rsidP="008950D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F7E36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</w:t>
      </w:r>
      <w:r w:rsidR="00CF7E36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70614C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lastRenderedPageBreak/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спостерігач-пожежний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інспектор з військового обліку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фахівець з публічних закупівель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практичний 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юрисконсульт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менеджер із збуту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спеціаліст державної служби,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оператор пульта керування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завідувач складу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 w:cs="Arial"/>
          <w:sz w:val="20"/>
          <w:szCs w:val="20"/>
          <w:lang w:val="uk-UA"/>
        </w:rPr>
        <w:t>службовець на складі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сестра медична,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бухгалтер,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верстатник деревообробних верстатів,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адміністратор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  <w:r w:rsidR="00A753FF" w:rsidRPr="00C9117C">
        <w:rPr>
          <w:rFonts w:ascii="Verdana" w:hAnsi="Verdana"/>
          <w:sz w:val="20"/>
          <w:szCs w:val="20"/>
          <w:lang w:val="uk-UA"/>
        </w:rPr>
        <w:t xml:space="preserve">  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бетоняр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  <w:r w:rsidR="00A753FF" w:rsidRPr="00C9117C"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вагар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A753FF" w:rsidRPr="00C9117C">
        <w:rPr>
          <w:rFonts w:ascii="Verdana" w:hAnsi="Verdana"/>
          <w:sz w:val="20"/>
          <w:szCs w:val="20"/>
          <w:lang w:val="uk-UA"/>
        </w:rPr>
        <w:t>оцинкувач</w:t>
      </w:r>
      <w:proofErr w:type="spellEnd"/>
      <w:r w:rsidR="00A753FF" w:rsidRPr="00C9117C">
        <w:rPr>
          <w:rFonts w:ascii="Verdana" w:hAnsi="Verdana"/>
          <w:sz w:val="20"/>
          <w:szCs w:val="20"/>
          <w:lang w:val="uk-UA"/>
        </w:rPr>
        <w:t xml:space="preserve"> гарячим способом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машиніст бурової установки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A753FF" w:rsidRPr="00C9117C">
        <w:rPr>
          <w:rFonts w:ascii="Verdana" w:hAnsi="Verdana"/>
          <w:sz w:val="20"/>
          <w:szCs w:val="20"/>
          <w:lang w:val="uk-UA"/>
        </w:rPr>
        <w:t>барист</w:t>
      </w:r>
      <w:proofErr w:type="spellEnd"/>
      <w:r w:rsidR="00A753FF" w:rsidRPr="00C9117C">
        <w:rPr>
          <w:rFonts w:ascii="Verdana" w:hAnsi="Verdana"/>
          <w:sz w:val="20"/>
          <w:szCs w:val="20"/>
          <w:lang w:val="uk-UA"/>
        </w:rPr>
        <w:t>, 2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кухар, 3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касир торговельного залу, 4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товарознавець, 2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електромеханік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електрогазозварник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тракторист, 3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8</w:t>
      </w:r>
      <w:r w:rsidR="00DE68C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 w:rsidR="00A753FF" w:rsidRPr="00C9117C">
        <w:rPr>
          <w:rFonts w:ascii="Verdana" w:hAnsi="Verdana"/>
          <w:sz w:val="20"/>
          <w:szCs w:val="20"/>
          <w:lang w:val="uk-UA"/>
        </w:rPr>
        <w:t>зв”язку</w:t>
      </w:r>
      <w:proofErr w:type="spellEnd"/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листоноша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Pr="00C9117C" w:rsidRDefault="00C9117C" w:rsidP="00C9117C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 w:rsidRPr="00C9117C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A753FF" w:rsidP="00A753FF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E2DBE" w:rsidRPr="00AA7016" w:rsidRDefault="00A753FF" w:rsidP="00CE2DB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CE2DBE" w:rsidRPr="00AA701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753FF" w:rsidRDefault="00A753FF" w:rsidP="00DE68CA">
      <w:pPr>
        <w:pStyle w:val="Standard"/>
        <w:numPr>
          <w:ilvl w:val="0"/>
          <w:numId w:val="16"/>
        </w:num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кур'єр</w:t>
      </w:r>
      <w:r w:rsidR="00DE68CA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A753FF">
        <w:rPr>
          <w:rFonts w:ascii="Verdana" w:hAnsi="Verdana"/>
          <w:sz w:val="20"/>
          <w:szCs w:val="20"/>
          <w:lang w:val="uk-UA"/>
        </w:rPr>
        <w:t>сімейний лікар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753FF" w:rsidRDefault="00DE68CA" w:rsidP="00DE68CA">
      <w:pPr>
        <w:pStyle w:val="Standard"/>
        <w:tabs>
          <w:tab w:val="left" w:pos="142"/>
        </w:tabs>
        <w:ind w:hanging="2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753FF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830D58">
        <w:rPr>
          <w:rFonts w:ascii="Verdana" w:hAnsi="Verdana"/>
          <w:sz w:val="20"/>
          <w:szCs w:val="20"/>
          <w:lang w:val="uk-UA"/>
        </w:rPr>
        <w:t>-</w:t>
      </w:r>
      <w:r w:rsidR="00830D58">
        <w:rPr>
          <w:rFonts w:ascii="Verdana" w:hAnsi="Verdana"/>
          <w:sz w:val="20"/>
          <w:szCs w:val="20"/>
          <w:lang w:val="uk-UA"/>
        </w:rPr>
        <w:t xml:space="preserve"> </w:t>
      </w:r>
      <w:r w:rsidRPr="00830D58">
        <w:rPr>
          <w:rFonts w:ascii="Verdana" w:hAnsi="Verdana"/>
          <w:sz w:val="20"/>
          <w:szCs w:val="20"/>
          <w:lang w:val="uk-UA"/>
        </w:rPr>
        <w:t>інженер з охорони праці, 1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830D58">
        <w:rPr>
          <w:rFonts w:ascii="Verdana" w:hAnsi="Verdana"/>
          <w:sz w:val="20"/>
          <w:szCs w:val="20"/>
          <w:lang w:val="uk-UA"/>
        </w:rPr>
        <w:t>-</w:t>
      </w:r>
      <w:r w:rsidR="00830D58">
        <w:rPr>
          <w:rFonts w:ascii="Verdana" w:hAnsi="Verdana"/>
          <w:sz w:val="20"/>
          <w:szCs w:val="20"/>
          <w:lang w:val="uk-UA"/>
        </w:rPr>
        <w:t xml:space="preserve"> </w:t>
      </w:r>
      <w:r w:rsidRPr="00830D58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830D58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830D58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830D58">
        <w:rPr>
          <w:rFonts w:ascii="Verdana" w:hAnsi="Verdana" w:cs="Verdana"/>
          <w:bCs/>
          <w:sz w:val="20"/>
          <w:szCs w:val="20"/>
        </w:rPr>
        <w:t>, 3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830D58">
        <w:rPr>
          <w:rFonts w:ascii="Verdana" w:hAnsi="Verdana" w:cs="Verdana"/>
          <w:bCs/>
          <w:sz w:val="20"/>
          <w:szCs w:val="20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2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830D58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слюсар-ремонтник, 4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30D58">
        <w:rPr>
          <w:rFonts w:ascii="Verdana" w:hAnsi="Verdana" w:cs="Verdana"/>
          <w:bCs/>
          <w:sz w:val="20"/>
          <w:szCs w:val="20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830D58">
        <w:rPr>
          <w:rFonts w:ascii="Verdana" w:hAnsi="Verdana" w:cs="Verdana"/>
          <w:bCs/>
          <w:sz w:val="20"/>
          <w:szCs w:val="20"/>
        </w:rPr>
        <w:t>електрогазозварник</w:t>
      </w:r>
      <w:proofErr w:type="spellEnd"/>
      <w:r w:rsidRPr="00830D58">
        <w:rPr>
          <w:rFonts w:ascii="Verdana" w:hAnsi="Verdana" w:cs="Verdana"/>
          <w:bCs/>
          <w:sz w:val="20"/>
          <w:szCs w:val="20"/>
        </w:rPr>
        <w:t>, 1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дробильник, 1 ос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830D58">
        <w:rPr>
          <w:rFonts w:ascii="Verdana" w:hAnsi="Verdana" w:cs="Arial"/>
          <w:bCs/>
          <w:sz w:val="20"/>
          <w:szCs w:val="20"/>
          <w:lang w:val="uk-UA"/>
        </w:rPr>
        <w:t>-</w:t>
      </w:r>
      <w:r w:rsidR="00830D5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proofErr w:type="spellStart"/>
      <w:r w:rsidRPr="00830D58">
        <w:rPr>
          <w:rFonts w:ascii="Verdana" w:hAnsi="Verdana" w:cs="Arial"/>
          <w:sz w:val="20"/>
          <w:szCs w:val="20"/>
          <w:shd w:val="clear" w:color="auto" w:fill="FFFFFF"/>
        </w:rPr>
        <w:t>сортувальник</w:t>
      </w:r>
      <w:proofErr w:type="spellEnd"/>
      <w:r w:rsidRPr="00830D5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830D58">
        <w:rPr>
          <w:rFonts w:ascii="Verdana" w:hAnsi="Verdana" w:cs="Arial"/>
          <w:sz w:val="20"/>
          <w:szCs w:val="20"/>
          <w:shd w:val="clear" w:color="auto" w:fill="FFFFFF"/>
        </w:rPr>
        <w:t>виробів</w:t>
      </w:r>
      <w:proofErr w:type="spellEnd"/>
      <w:r w:rsidRPr="00830D58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830D58">
        <w:rPr>
          <w:rFonts w:ascii="Verdana" w:hAnsi="Verdana" w:cs="Arial"/>
          <w:sz w:val="20"/>
          <w:szCs w:val="20"/>
          <w:shd w:val="clear" w:color="auto" w:fill="FFFFFF"/>
        </w:rPr>
        <w:t>сировини</w:t>
      </w:r>
      <w:proofErr w:type="spellEnd"/>
      <w:r w:rsidRPr="00830D58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830D58">
        <w:rPr>
          <w:rFonts w:ascii="Verdana" w:hAnsi="Verdana" w:cs="Arial"/>
          <w:sz w:val="20"/>
          <w:szCs w:val="20"/>
          <w:shd w:val="clear" w:color="auto" w:fill="FFFFFF"/>
        </w:rPr>
        <w:t>матеріалів</w:t>
      </w:r>
      <w:proofErr w:type="spellEnd"/>
      <w:r w:rsidRP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830D58">
        <w:rPr>
          <w:rFonts w:ascii="Verdana" w:hAnsi="Verdana" w:cs="Arial"/>
          <w:sz w:val="20"/>
          <w:szCs w:val="20"/>
          <w:shd w:val="clear" w:color="auto" w:fill="FFFFFF"/>
        </w:rPr>
        <w:t xml:space="preserve">1 </w:t>
      </w:r>
      <w:r w:rsidRP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830D58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85F9B" w:rsidRPr="00830D58" w:rsidRDefault="00585F9B" w:rsidP="00830D5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830D58">
        <w:rPr>
          <w:rFonts w:ascii="Verdana" w:hAnsi="Verdana" w:cs="Verdana"/>
          <w:bCs/>
          <w:sz w:val="20"/>
          <w:szCs w:val="20"/>
        </w:rPr>
        <w:t>2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5F9B" w:rsidRPr="00830D58" w:rsidRDefault="00585F9B" w:rsidP="00830D5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830D58">
        <w:rPr>
          <w:rFonts w:ascii="Verdana" w:hAnsi="Verdana" w:cs="Verdana"/>
          <w:bCs/>
          <w:sz w:val="20"/>
          <w:szCs w:val="20"/>
        </w:rPr>
        <w:t>2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токар, </w:t>
      </w:r>
      <w:r w:rsidRPr="00830D58">
        <w:rPr>
          <w:rFonts w:ascii="Verdana" w:hAnsi="Verdana" w:cs="Verdana"/>
          <w:bCs/>
          <w:sz w:val="20"/>
          <w:szCs w:val="20"/>
        </w:rPr>
        <w:t>1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830D58">
        <w:rPr>
          <w:rFonts w:ascii="Verdana" w:hAnsi="Verdana" w:cs="Verdana"/>
          <w:bCs/>
          <w:sz w:val="20"/>
          <w:szCs w:val="20"/>
        </w:rPr>
        <w:t>1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підсобний робітник, 6 ос.</w:t>
      </w:r>
    </w:p>
    <w:p w:rsidR="00585F9B" w:rsidRPr="00830D58" w:rsidRDefault="00585F9B" w:rsidP="00830D5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30D58">
        <w:rPr>
          <w:rFonts w:ascii="Verdana" w:hAnsi="Verdana" w:cs="Verdana"/>
          <w:bCs/>
          <w:sz w:val="20"/>
          <w:szCs w:val="20"/>
          <w:lang w:val="uk-UA"/>
        </w:rPr>
        <w:t>-</w:t>
      </w:r>
      <w:r w:rsidR="00830D5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30D58">
        <w:rPr>
          <w:rFonts w:ascii="Verdana" w:hAnsi="Verdana" w:cs="Verdana"/>
          <w:bCs/>
          <w:sz w:val="20"/>
          <w:szCs w:val="20"/>
          <w:lang w:val="uk-UA"/>
        </w:rPr>
        <w:t>вантажник, 2 ос.</w:t>
      </w:r>
    </w:p>
    <w:p w:rsidR="00195059" w:rsidRPr="00585F9B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575FA6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D1" w:rsidRDefault="009C06D1" w:rsidP="00DE33D4">
      <w:r>
        <w:separator/>
      </w:r>
    </w:p>
  </w:endnote>
  <w:endnote w:type="continuationSeparator" w:id="0">
    <w:p w:rsidR="009C06D1" w:rsidRDefault="009C06D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FA6" w:rsidRDefault="00575FA6" w:rsidP="00575FA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0D58">
      <w:rPr>
        <w:rStyle w:val="aa"/>
        <w:noProof/>
      </w:rPr>
      <w:t>9</w:t>
    </w:r>
    <w:r>
      <w:rPr>
        <w:rStyle w:val="aa"/>
      </w:rPr>
      <w:fldChar w:fldCharType="end"/>
    </w:r>
  </w:p>
  <w:p w:rsidR="00575FA6" w:rsidRDefault="00575FA6" w:rsidP="00575FA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D1" w:rsidRDefault="009C06D1" w:rsidP="00DE33D4">
      <w:r>
        <w:separator/>
      </w:r>
    </w:p>
  </w:footnote>
  <w:footnote w:type="continuationSeparator" w:id="0">
    <w:p w:rsidR="009C06D1" w:rsidRDefault="009C06D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724913"/>
    <w:multiLevelType w:val="hybridMultilevel"/>
    <w:tmpl w:val="62C8F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05B5"/>
    <w:multiLevelType w:val="hybridMultilevel"/>
    <w:tmpl w:val="63DEC9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3652ABF"/>
    <w:multiLevelType w:val="hybridMultilevel"/>
    <w:tmpl w:val="438A5E04"/>
    <w:lvl w:ilvl="0" w:tplc="4F0A9A12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77DE7"/>
    <w:multiLevelType w:val="hybridMultilevel"/>
    <w:tmpl w:val="B8F2AE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8589A"/>
    <w:multiLevelType w:val="multilevel"/>
    <w:tmpl w:val="B3E61A7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36576A01"/>
    <w:multiLevelType w:val="hybridMultilevel"/>
    <w:tmpl w:val="07440416"/>
    <w:lvl w:ilvl="0" w:tplc="744AB84E">
      <w:start w:val="44"/>
      <w:numFmt w:val="bullet"/>
      <w:lvlText w:val="-"/>
      <w:lvlJc w:val="left"/>
      <w:pPr>
        <w:ind w:left="332" w:hanging="360"/>
      </w:pPr>
      <w:rPr>
        <w:rFonts w:ascii="Verdana" w:eastAsia="Times New Roman" w:hAnsi="Verdana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9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74594"/>
    <w:multiLevelType w:val="hybridMultilevel"/>
    <w:tmpl w:val="ED3EE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937A9"/>
    <w:multiLevelType w:val="hybridMultilevel"/>
    <w:tmpl w:val="9F0E8BE2"/>
    <w:lvl w:ilvl="0" w:tplc="2F6CAF86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B7A69"/>
    <w:multiLevelType w:val="multilevel"/>
    <w:tmpl w:val="B6489594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71615D50"/>
    <w:multiLevelType w:val="hybridMultilevel"/>
    <w:tmpl w:val="52063DE0"/>
    <w:lvl w:ilvl="0" w:tplc="4F0A9A12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3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153F2"/>
    <w:rsid w:val="000236B5"/>
    <w:rsid w:val="00043CC9"/>
    <w:rsid w:val="000B78F9"/>
    <w:rsid w:val="000B7E62"/>
    <w:rsid w:val="000F6ECE"/>
    <w:rsid w:val="0011437F"/>
    <w:rsid w:val="00131E11"/>
    <w:rsid w:val="00156520"/>
    <w:rsid w:val="00195059"/>
    <w:rsid w:val="001B1F74"/>
    <w:rsid w:val="001C2B76"/>
    <w:rsid w:val="001D7DF9"/>
    <w:rsid w:val="00211020"/>
    <w:rsid w:val="0022205D"/>
    <w:rsid w:val="00224B15"/>
    <w:rsid w:val="002B0526"/>
    <w:rsid w:val="002E1F81"/>
    <w:rsid w:val="00304E32"/>
    <w:rsid w:val="00315B1B"/>
    <w:rsid w:val="003165B2"/>
    <w:rsid w:val="00336611"/>
    <w:rsid w:val="003612CC"/>
    <w:rsid w:val="00372147"/>
    <w:rsid w:val="00377FFA"/>
    <w:rsid w:val="00387B0B"/>
    <w:rsid w:val="003A321B"/>
    <w:rsid w:val="003B2DC4"/>
    <w:rsid w:val="003D1657"/>
    <w:rsid w:val="003E0B98"/>
    <w:rsid w:val="00416D4F"/>
    <w:rsid w:val="0042355A"/>
    <w:rsid w:val="00427E89"/>
    <w:rsid w:val="004661A2"/>
    <w:rsid w:val="004922F9"/>
    <w:rsid w:val="0051548A"/>
    <w:rsid w:val="00537252"/>
    <w:rsid w:val="00547E3A"/>
    <w:rsid w:val="005518C9"/>
    <w:rsid w:val="00575FA6"/>
    <w:rsid w:val="00585F9B"/>
    <w:rsid w:val="00595637"/>
    <w:rsid w:val="005A4E6B"/>
    <w:rsid w:val="005A533E"/>
    <w:rsid w:val="005E38AF"/>
    <w:rsid w:val="00651830"/>
    <w:rsid w:val="00654B11"/>
    <w:rsid w:val="006B559B"/>
    <w:rsid w:val="006F38B8"/>
    <w:rsid w:val="0070614C"/>
    <w:rsid w:val="00710ECD"/>
    <w:rsid w:val="00742214"/>
    <w:rsid w:val="00751142"/>
    <w:rsid w:val="00793E7C"/>
    <w:rsid w:val="007A795E"/>
    <w:rsid w:val="007B32A2"/>
    <w:rsid w:val="007C75D4"/>
    <w:rsid w:val="007D7D9F"/>
    <w:rsid w:val="00830D58"/>
    <w:rsid w:val="00830EA7"/>
    <w:rsid w:val="00856FAA"/>
    <w:rsid w:val="0086283C"/>
    <w:rsid w:val="0087551C"/>
    <w:rsid w:val="008938AC"/>
    <w:rsid w:val="008950D9"/>
    <w:rsid w:val="0089682D"/>
    <w:rsid w:val="0089733B"/>
    <w:rsid w:val="008D3C76"/>
    <w:rsid w:val="008E03D8"/>
    <w:rsid w:val="00937F56"/>
    <w:rsid w:val="009A38A0"/>
    <w:rsid w:val="009B3A60"/>
    <w:rsid w:val="009C06D1"/>
    <w:rsid w:val="009E119F"/>
    <w:rsid w:val="009E3E74"/>
    <w:rsid w:val="00A05C96"/>
    <w:rsid w:val="00A14EB5"/>
    <w:rsid w:val="00A2320F"/>
    <w:rsid w:val="00A50C82"/>
    <w:rsid w:val="00A55088"/>
    <w:rsid w:val="00A56AA7"/>
    <w:rsid w:val="00A753FF"/>
    <w:rsid w:val="00A82430"/>
    <w:rsid w:val="00AA1ECA"/>
    <w:rsid w:val="00AA7016"/>
    <w:rsid w:val="00B14EDE"/>
    <w:rsid w:val="00B165E3"/>
    <w:rsid w:val="00B17F2E"/>
    <w:rsid w:val="00B50845"/>
    <w:rsid w:val="00B67553"/>
    <w:rsid w:val="00B770E3"/>
    <w:rsid w:val="00BE283A"/>
    <w:rsid w:val="00BE5F49"/>
    <w:rsid w:val="00BF6ABD"/>
    <w:rsid w:val="00C1763D"/>
    <w:rsid w:val="00C75AFD"/>
    <w:rsid w:val="00C9117C"/>
    <w:rsid w:val="00CA5137"/>
    <w:rsid w:val="00CD3E57"/>
    <w:rsid w:val="00CE2DBE"/>
    <w:rsid w:val="00CE79D9"/>
    <w:rsid w:val="00CF7E36"/>
    <w:rsid w:val="00D10155"/>
    <w:rsid w:val="00D136FD"/>
    <w:rsid w:val="00D251C5"/>
    <w:rsid w:val="00D27DEE"/>
    <w:rsid w:val="00D33C9F"/>
    <w:rsid w:val="00D61647"/>
    <w:rsid w:val="00DB58AD"/>
    <w:rsid w:val="00DE33D4"/>
    <w:rsid w:val="00DE4DA9"/>
    <w:rsid w:val="00DE68CA"/>
    <w:rsid w:val="00E222E4"/>
    <w:rsid w:val="00E31E54"/>
    <w:rsid w:val="00E90951"/>
    <w:rsid w:val="00ED36A0"/>
    <w:rsid w:val="00EE3FE8"/>
    <w:rsid w:val="00EF09FF"/>
    <w:rsid w:val="00EF2F60"/>
    <w:rsid w:val="00F63D00"/>
    <w:rsid w:val="00F93D6C"/>
    <w:rsid w:val="00FB3666"/>
    <w:rsid w:val="00FE7412"/>
    <w:rsid w:val="00FE77E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5956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753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A753FF"/>
    <w:pPr>
      <w:numPr>
        <w:numId w:val="2"/>
      </w:numPr>
    </w:pPr>
  </w:style>
  <w:style w:type="paragraph" w:customStyle="1" w:styleId="ac">
    <w:name w:val="Заголовок"/>
    <w:basedOn w:val="a"/>
    <w:next w:val="ad"/>
    <w:rsid w:val="00547E3A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547E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47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CF7E36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12547</Words>
  <Characters>7153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66</cp:revision>
  <dcterms:created xsi:type="dcterms:W3CDTF">2023-02-02T06:59:00Z</dcterms:created>
  <dcterms:modified xsi:type="dcterms:W3CDTF">2024-04-26T06:08:00Z</dcterms:modified>
</cp:coreProperties>
</file>