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6B69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24</w:t>
      </w:r>
      <w:r w:rsidR="000C5DB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серпня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195059" w:rsidRPr="009D4C62" w:rsidRDefault="009D4C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9D4C62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9D4C62" w:rsidRPr="009D4C62" w:rsidRDefault="009D4C62" w:rsidP="009D4C6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D4C62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9D4C62" w:rsidRPr="009D4C62" w:rsidRDefault="009D4C62" w:rsidP="009D4C6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D4C62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D4C62" w:rsidRPr="009D4C62" w:rsidRDefault="009D4C62" w:rsidP="009D4C6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</w:t>
      </w:r>
      <w:r w:rsidRPr="009D4C62">
        <w:rPr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D4C62" w:rsidRPr="009D4C62" w:rsidRDefault="009D4C62" w:rsidP="009D4C62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9D4C62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бухгалтер, 1 ос </w:t>
      </w:r>
    </w:p>
    <w:p w:rsidR="009D4C62" w:rsidRPr="009D4C62" w:rsidRDefault="009D4C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099 5448366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996CD6" w:rsidRPr="00770FA1" w:rsidRDefault="00996CD6" w:rsidP="00770FA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70FA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996CD6" w:rsidRPr="00770FA1" w:rsidRDefault="00996CD6" w:rsidP="00770FA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70FA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2 ос.</w:t>
      </w:r>
    </w:p>
    <w:p w:rsidR="00996CD6" w:rsidRPr="00770FA1" w:rsidRDefault="00996CD6" w:rsidP="00770FA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70FA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996CD6" w:rsidRPr="00770FA1" w:rsidRDefault="00996CD6" w:rsidP="00770FA1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770FA1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вчитель середнього навчального закладу,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770FA1" w:rsidRDefault="00770FA1" w:rsidP="00770FA1">
      <w:pPr>
        <w:tabs>
          <w:tab w:val="left" w:pos="16140"/>
        </w:tabs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DE34DE" w:rsidRPr="00770FA1" w:rsidRDefault="00770FA1" w:rsidP="00770FA1">
      <w:pPr>
        <w:tabs>
          <w:tab w:val="left" w:pos="1614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DE34DE" w:rsidRPr="00770FA1" w:rsidRDefault="00770FA1" w:rsidP="00770FA1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DE34DE" w:rsidRPr="00770FA1" w:rsidRDefault="00770FA1" w:rsidP="00770FA1">
      <w:pPr>
        <w:tabs>
          <w:tab w:val="left" w:pos="2736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>одій автотранспортних засобів</w:t>
      </w:r>
      <w:r>
        <w:rPr>
          <w:rFonts w:ascii="Verdana" w:hAnsi="Verdana" w:cstheme="minorBidi"/>
          <w:sz w:val="20"/>
          <w:szCs w:val="20"/>
          <w:lang w:val="uk-UA"/>
        </w:rPr>
        <w:t>,</w:t>
      </w:r>
      <w:r w:rsidR="00DE34DE" w:rsidRPr="00770FA1">
        <w:rPr>
          <w:rFonts w:ascii="Verdana" w:hAnsi="Verdana" w:cstheme="minorBidi"/>
          <w:sz w:val="20"/>
          <w:szCs w:val="20"/>
          <w:lang w:val="uk-UA"/>
        </w:rPr>
        <w:t xml:space="preserve"> 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9D4C62">
        <w:rPr>
          <w:rFonts w:ascii="Verdana" w:hAnsi="Verdana"/>
          <w:sz w:val="20"/>
          <w:szCs w:val="20"/>
          <w:lang w:val="uk-UA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9D4C62">
        <w:rPr>
          <w:rFonts w:ascii="Verdana" w:hAnsi="Verdana"/>
          <w:sz w:val="20"/>
          <w:szCs w:val="20"/>
          <w:lang w:val="uk-UA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вчитель англійської мови,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юрисконсульт,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бухгалтер, 2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менеджер (управитель) зі збуту,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заступник начальника виробничого цеху,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механік,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слюсар-сантехнік,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слюсар-ремонтник,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пресувальник-вулканізаторник, 5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агроном, 7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оператор лісозаготівельного устаткування, 2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тракторист (лісозаготівельні роботи), 2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інженер-проектувальник,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дистанційний пілот безпілотного повітряного судна, 9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лаборант хімічного аналізу,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швачка, 2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бармен, 2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шеф-кухар,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кухар, 4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пекар,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аніматор,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продавець продовольчих товарів, 2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продавець-консультант,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прибиральник виробничих приміщень,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lastRenderedPageBreak/>
        <w:t>- вантажник, 1 ос.</w:t>
      </w:r>
    </w:p>
    <w:p w:rsidR="001F349E" w:rsidRPr="00770FA1" w:rsidRDefault="001F349E" w:rsidP="00770FA1">
      <w:pPr>
        <w:rPr>
          <w:rFonts w:ascii="Verdana" w:hAnsi="Verdana"/>
          <w:sz w:val="20"/>
          <w:szCs w:val="20"/>
        </w:rPr>
      </w:pPr>
      <w:r w:rsidRPr="00770FA1">
        <w:rPr>
          <w:rFonts w:ascii="Verdana" w:hAnsi="Verdana"/>
          <w:sz w:val="20"/>
          <w:szCs w:val="20"/>
        </w:rPr>
        <w:t>- грануляторник, 1 ос.</w:t>
      </w:r>
    </w:p>
    <w:p w:rsidR="001F349E" w:rsidRPr="00C53BC6" w:rsidRDefault="001F349E" w:rsidP="001F349E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9D4C62" w:rsidRPr="003E5E98" w:rsidRDefault="009D4C62" w:rsidP="009D4C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</w:rPr>
      </w:pPr>
      <w:r w:rsidRPr="003E5E98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1F349E" w:rsidRDefault="001F349E" w:rsidP="003E5E98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1F349E" w:rsidRDefault="001F349E" w:rsidP="003E5E98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1F349E" w:rsidRDefault="001F349E" w:rsidP="003E5E98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інженер з лісових культур,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096 2564282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F26C9F" w:rsidRPr="003E5E98" w:rsidRDefault="00F26C9F" w:rsidP="003E5E98">
      <w:pPr>
        <w:rPr>
          <w:rFonts w:ascii="Verdana" w:hAnsi="Verdana"/>
          <w:sz w:val="20"/>
          <w:szCs w:val="20"/>
          <w:lang w:val="uk-UA"/>
        </w:rPr>
      </w:pPr>
      <w:r w:rsidRPr="003E5E98">
        <w:rPr>
          <w:rFonts w:ascii="Verdana" w:hAnsi="Verdana"/>
          <w:sz w:val="20"/>
          <w:szCs w:val="20"/>
          <w:lang w:val="uk-UA"/>
        </w:rPr>
        <w:t>- кухар, 1 ос.</w:t>
      </w:r>
    </w:p>
    <w:p w:rsidR="00F26C9F" w:rsidRPr="003E5E98" w:rsidRDefault="00F26C9F" w:rsidP="003E5E98">
      <w:pPr>
        <w:rPr>
          <w:rFonts w:ascii="Verdana" w:hAnsi="Verdana" w:cs="Arial"/>
          <w:sz w:val="20"/>
          <w:szCs w:val="20"/>
          <w:lang w:val="uk-UA"/>
        </w:rPr>
      </w:pPr>
      <w:r w:rsidRPr="003E5E98">
        <w:rPr>
          <w:rFonts w:ascii="Verdana" w:hAnsi="Verdana"/>
          <w:sz w:val="20"/>
          <w:szCs w:val="20"/>
          <w:lang w:val="uk-UA"/>
        </w:rPr>
        <w:t xml:space="preserve">- </w:t>
      </w:r>
      <w:r w:rsidRPr="003E5E98">
        <w:rPr>
          <w:rFonts w:ascii="Verdana" w:hAnsi="Verdana" w:cs="Arial"/>
          <w:sz w:val="20"/>
          <w:szCs w:val="20"/>
        </w:rPr>
        <w:t>тракторист</w:t>
      </w:r>
      <w:r w:rsidRPr="003E5E98">
        <w:rPr>
          <w:rFonts w:ascii="Verdana" w:hAnsi="Verdana" w:cs="Arial"/>
          <w:sz w:val="20"/>
          <w:szCs w:val="20"/>
          <w:lang w:val="uk-UA"/>
        </w:rPr>
        <w:t>, 1 ос.</w:t>
      </w:r>
    </w:p>
    <w:p w:rsidR="00F26C9F" w:rsidRPr="003E5E98" w:rsidRDefault="00F26C9F" w:rsidP="003E5E98">
      <w:pPr>
        <w:rPr>
          <w:rFonts w:ascii="Verdana" w:hAnsi="Verdana"/>
          <w:sz w:val="20"/>
          <w:szCs w:val="20"/>
          <w:lang w:val="uk-UA"/>
        </w:rPr>
      </w:pPr>
      <w:r w:rsidRPr="003E5E98">
        <w:rPr>
          <w:rFonts w:ascii="Verdana" w:hAnsi="Verdana"/>
          <w:sz w:val="20"/>
          <w:szCs w:val="20"/>
          <w:lang w:val="uk-UA"/>
        </w:rPr>
        <w:t>- майстер з ремонту (водопровідного господарства), 1 ос.</w:t>
      </w:r>
    </w:p>
    <w:p w:rsidR="00F26C9F" w:rsidRPr="003E5E98" w:rsidRDefault="00F26C9F" w:rsidP="003E5E98">
      <w:pPr>
        <w:rPr>
          <w:rFonts w:ascii="Verdana" w:hAnsi="Verdana"/>
          <w:sz w:val="20"/>
          <w:szCs w:val="20"/>
          <w:lang w:val="uk-UA"/>
        </w:rPr>
      </w:pPr>
      <w:r w:rsidRPr="003E5E98">
        <w:rPr>
          <w:rFonts w:ascii="Verdana" w:hAnsi="Verdana"/>
          <w:sz w:val="20"/>
          <w:szCs w:val="20"/>
          <w:lang w:val="uk-UA"/>
        </w:rPr>
        <w:t>- водій автотранспортних засобів (шкільний автобус) кат.Д, 1 ос.</w:t>
      </w:r>
    </w:p>
    <w:p w:rsidR="00F26C9F" w:rsidRPr="003E5E98" w:rsidRDefault="00F26C9F" w:rsidP="003E5E98">
      <w:pPr>
        <w:rPr>
          <w:rFonts w:ascii="Verdana" w:hAnsi="Verdana"/>
          <w:sz w:val="20"/>
          <w:szCs w:val="20"/>
          <w:lang w:val="uk-UA"/>
        </w:rPr>
      </w:pPr>
      <w:r w:rsidRPr="003E5E98">
        <w:rPr>
          <w:rFonts w:ascii="Verdana" w:hAnsi="Verdana"/>
          <w:sz w:val="20"/>
          <w:szCs w:val="20"/>
          <w:lang w:val="uk-UA"/>
        </w:rPr>
        <w:t>- продавець продовольчих товарів, 2 ос.</w:t>
      </w:r>
    </w:p>
    <w:p w:rsidR="00F26C9F" w:rsidRPr="003E5E98" w:rsidRDefault="00F26C9F" w:rsidP="003E5E98">
      <w:pPr>
        <w:rPr>
          <w:rFonts w:ascii="Verdana" w:hAnsi="Verdana"/>
          <w:sz w:val="20"/>
          <w:szCs w:val="20"/>
          <w:lang w:val="uk-UA"/>
        </w:rPr>
      </w:pPr>
      <w:r w:rsidRPr="003E5E98">
        <w:rPr>
          <w:rFonts w:ascii="Verdana" w:hAnsi="Verdana"/>
          <w:sz w:val="20"/>
          <w:szCs w:val="20"/>
          <w:lang w:val="uk-UA"/>
        </w:rPr>
        <w:t xml:space="preserve">- електрик, 1 ос  </w:t>
      </w:r>
    </w:p>
    <w:p w:rsidR="00F26C9F" w:rsidRDefault="00F26C9F" w:rsidP="00F26C9F">
      <w:pPr>
        <w:rPr>
          <w:rFonts w:ascii="Verdana" w:hAnsi="Verdana"/>
          <w:sz w:val="20"/>
          <w:szCs w:val="20"/>
          <w:lang w:val="uk-UA"/>
        </w:rPr>
      </w:pPr>
    </w:p>
    <w:p w:rsidR="009D4C62" w:rsidRPr="009D4C62" w:rsidRDefault="009D4C62" w:rsidP="009D4C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</w:rPr>
      </w:pPr>
      <w:r w:rsidRPr="009D4C62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F26C9F" w:rsidRDefault="00F26C9F" w:rsidP="00F26C9F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сторож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Pr="00356B59" w:rsidRDefault="009E3E74" w:rsidP="009E3E74">
      <w:pPr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095 1285314</w:t>
      </w:r>
    </w:p>
    <w:p w:rsidR="00195059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4E5499" w:rsidRPr="00E3132E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Pr="00AF2F50" w:rsidRDefault="004E5499" w:rsidP="003E5E98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інспектор з кадрів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Default="004E5499" w:rsidP="003E5E98">
      <w:pPr>
        <w:rPr>
          <w:rFonts w:ascii="Verdana" w:hAnsi="Verdana"/>
          <w:sz w:val="20"/>
          <w:szCs w:val="20"/>
          <w:lang w:val="uk-UA"/>
        </w:rPr>
      </w:pPr>
      <w:r w:rsidRPr="00AF2F50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4E5499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2678D">
        <w:rPr>
          <w:rFonts w:ascii="Verdana" w:hAnsi="Verdana"/>
          <w:sz w:val="20"/>
          <w:szCs w:val="20"/>
          <w:lang w:val="uk-UA"/>
        </w:rPr>
        <w:t>кухар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швачка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Pr="00B52975">
        <w:rPr>
          <w:rFonts w:ascii="Verdana" w:hAnsi="Verdana"/>
          <w:sz w:val="20"/>
          <w:szCs w:val="20"/>
          <w:lang w:val="uk-UA"/>
        </w:rPr>
        <w:t xml:space="preserve"> тракторист-машиніст сільськогосподарського (лісогосподарського) виробництва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E5E98">
        <w:rPr>
          <w:rFonts w:ascii="Verdana" w:hAnsi="Verdana"/>
          <w:sz w:val="20"/>
          <w:szCs w:val="20"/>
          <w:lang w:val="uk-UA"/>
        </w:rPr>
        <w:t xml:space="preserve"> </w:t>
      </w:r>
      <w:r w:rsidRPr="00227CA3">
        <w:rPr>
          <w:rFonts w:ascii="Verdana" w:hAnsi="Verdana"/>
          <w:sz w:val="20"/>
          <w:szCs w:val="20"/>
          <w:lang w:val="uk-UA"/>
        </w:rPr>
        <w:t>машиніст дорожньо-будівельних машин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Pr="00227CA3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E5E98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3E5E98">
        <w:rPr>
          <w:rFonts w:ascii="Verdana" w:hAnsi="Verdana"/>
          <w:sz w:val="20"/>
          <w:szCs w:val="20"/>
          <w:lang w:val="uk-UA"/>
        </w:rPr>
        <w:t>, 1 ос.</w:t>
      </w:r>
    </w:p>
    <w:p w:rsidR="004E5499" w:rsidRPr="00713A92" w:rsidRDefault="004E5499" w:rsidP="003E5E98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E5E98">
        <w:rPr>
          <w:rFonts w:ascii="Verdana" w:hAnsi="Verdana"/>
          <w:sz w:val="20"/>
          <w:szCs w:val="20"/>
          <w:lang w:val="uk-UA"/>
        </w:rPr>
        <w:t xml:space="preserve"> </w:t>
      </w:r>
      <w:r w:rsidRPr="00713A92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 w:rsidR="00AC4B9E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м.Рівне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адміністратор, 5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асистент фармацевта,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бариста,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бармен,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бухгалтер, 11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вантажник, 11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5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3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вихователь, 2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вишивальник, 1 ос.</w:t>
      </w:r>
    </w:p>
    <w:p w:rsidR="009D4C62" w:rsidRPr="005A1277" w:rsidRDefault="009D4C62" w:rsidP="009D4C62">
      <w:pPr>
        <w:tabs>
          <w:tab w:val="left" w:pos="2394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водій навантажувача,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двірник,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lastRenderedPageBreak/>
        <w:t>- експедитор,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електрогазозварник, 8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8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9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енергетик,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ерготерапевт,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землекоп,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інженер-електронік,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інженер-технолог,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комплектувальник меблів,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кондитер,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контролер-касир,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кравець,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кур’єр,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кухар, 20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кухонний робітник,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листоноша, 9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лицювальник-мозаїст,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лікар-анестезіолог,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майстер,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маляр,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 xml:space="preserve">- машиніст крана (кранівник), 2 ос. 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менеджер (управитель),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lastRenderedPageBreak/>
        <w:t>- менеджер з персоналу,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менеджер із збуту,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монтажник устаткування холодильних установок,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муляр,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настроювач піаніно та роялів,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17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обвалювальник м’яса,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озеленювач,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7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організатор культурно-дозвіллєвої діяльності,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офіціант, 5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охоронник,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пекар, 10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підсобний робітник, 4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помічник вихователя, 4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15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секретар,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сестра медична,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складач поїздів, 5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8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слюсар-ремонтник,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слюсар-сантехнік,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столяр,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технік відеостудії,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технік-лаборант,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технік-технолог зі зберігання та переробки зерна,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токар,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lastRenderedPageBreak/>
        <w:t>- укладальник-пакувальник,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фахівець,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фахівець з публічних закупівель,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фізичний терапевт,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швачка, 39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штукатур, 2 ос.</w:t>
      </w:r>
    </w:p>
    <w:p w:rsidR="009D4C62" w:rsidRPr="005A1277" w:rsidRDefault="009D4C62" w:rsidP="009D4C62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 w:rsidRPr="005A1277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9D4C62" w:rsidRPr="005A1277" w:rsidRDefault="009D4C62" w:rsidP="009D4C62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9D4C62" w:rsidRPr="005A1277" w:rsidRDefault="009D4C62" w:rsidP="009D4C62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5A1277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5A1277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5A1277">
        <w:rPr>
          <w:rFonts w:ascii="Verdana" w:hAnsi="Verdana"/>
          <w:bCs/>
          <w:sz w:val="20"/>
          <w:szCs w:val="20"/>
        </w:rPr>
        <w:t>окуме</w:t>
      </w:r>
      <w:r w:rsidRPr="005A1277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охоронник,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1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9D4C62" w:rsidRPr="005A1277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9D4C62" w:rsidRPr="000943DA" w:rsidRDefault="009D4C62" w:rsidP="009D4C62">
      <w:pPr>
        <w:rPr>
          <w:rFonts w:ascii="Verdana" w:hAnsi="Verdana"/>
          <w:bCs/>
          <w:sz w:val="20"/>
          <w:szCs w:val="20"/>
          <w:lang w:val="uk-UA"/>
        </w:rPr>
      </w:pPr>
      <w:r w:rsidRPr="005A1277">
        <w:rPr>
          <w:rFonts w:ascii="Verdana" w:hAnsi="Verdana"/>
          <w:bCs/>
          <w:sz w:val="20"/>
          <w:szCs w:val="20"/>
          <w:lang w:val="uk-UA"/>
        </w:rPr>
        <w:t>- швачка, 3 ос.</w:t>
      </w: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C1763D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7264D7">
        <w:rPr>
          <w:rFonts w:ascii="Verdana" w:hAnsi="Verdana"/>
          <w:sz w:val="20"/>
          <w:szCs w:val="20"/>
          <w:lang w:val="uk-UA"/>
        </w:rPr>
        <w:t>0973065618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b/>
          <w:bCs/>
          <w:sz w:val="20"/>
          <w:szCs w:val="20"/>
          <w:lang w:val="uk-UA"/>
        </w:rPr>
        <w:t>по Рівненському р-ну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художник-оформлювач,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сестра медична (брат медичний),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верстатник деревообробних верстатів, 1 ос. 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машиніст екскаватора,1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подавець продовольчих товарів, 5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сушильник (виробництво фанери),1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формувальник ковбасних виробів,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оператор верстатів з програмним керуванням, 3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слюсар з контрольно-вимірювальних приладів та автоматики (електромеханіка),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1F349E" w:rsidRDefault="001F349E" w:rsidP="00FC16C4">
      <w:r>
        <w:rPr>
          <w:rFonts w:ascii="Verdana" w:hAnsi="Verdana" w:cs="Verdana"/>
          <w:color w:val="000000"/>
          <w:sz w:val="20"/>
          <w:szCs w:val="20"/>
        </w:rPr>
        <w:t xml:space="preserve">- оператор дистанційного пульта керування у хімічному виробництві,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завідувач складу,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головний бухгалтер,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менеджер (управитель) зі збуту, 3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психолог,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практичний психолог,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опоряджувальник будівельний,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енергетик,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юрисконсульт,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 аварійно-відновлювальних робіт,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слюсар-ремонтник, 5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прийомоздавальник вантажу та багажу,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електрослюсар (слюсар) черговий та з ремонту устаткування,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 xml:space="preserve">електрозварник на автоматичних та напівавтоматичних машинах, 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>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стропальник,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промивальник-пропарювач цистерн,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автотранспортних засобів, 4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молодша медична сестра (мол. мед. брат),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lastRenderedPageBreak/>
        <w:t>- касир торговельного залу,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прасувальник,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підсобний робітник,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водій навантажувача,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 приміщень (клінер),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токар, 1 ос.</w:t>
      </w:r>
    </w:p>
    <w:p w:rsidR="001F349E" w:rsidRDefault="001F349E" w:rsidP="00FC16C4">
      <w:r>
        <w:rPr>
          <w:rFonts w:ascii="Verdana" w:eastAsia="Verdana" w:hAnsi="Verdana" w:cs="Verdana"/>
          <w:bCs/>
          <w:color w:val="000000"/>
          <w:sz w:val="20"/>
          <w:szCs w:val="20"/>
          <w:lang w:val="uk-UA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складальник,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верстатник деревообробних верстатів,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чистильник, 1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вантажник, 2 ос.</w:t>
      </w:r>
    </w:p>
    <w:p w:rsidR="001F349E" w:rsidRDefault="001F349E" w:rsidP="00FC16C4">
      <w:r>
        <w:rPr>
          <w:rFonts w:ascii="Verdana" w:eastAsia="Verdana" w:hAnsi="Verdana" w:cs="Verdana"/>
          <w:color w:val="000000"/>
          <w:sz w:val="20"/>
          <w:szCs w:val="20"/>
          <w:lang w:val="uk-UA"/>
        </w:rPr>
        <w:t>- різальник шпону та личкувальних матеріалів, 1 ос.</w:t>
      </w:r>
    </w:p>
    <w:p w:rsidR="00195059" w:rsidRPr="001F349E" w:rsidRDefault="00195059" w:rsidP="00195059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:rsidR="00195059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="00CD3E57"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="00CD3E57"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</w:rPr>
        <w:t xml:space="preserve">за тел. </w:t>
      </w:r>
      <w:r w:rsidR="009E3E74" w:rsidRPr="00AC6948">
        <w:rPr>
          <w:rFonts w:ascii="Verdana" w:hAnsi="Verdana"/>
          <w:sz w:val="20"/>
          <w:szCs w:val="20"/>
          <w:lang w:val="uk-UA"/>
        </w:rPr>
        <w:t>097 1963379</w:t>
      </w: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9D4C62" w:rsidRPr="007C07DE" w:rsidRDefault="009D4C62" w:rsidP="009D4C62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9D4C62" w:rsidRPr="007C07DE" w:rsidRDefault="009D4C62" w:rsidP="009D4C62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9D4C62" w:rsidRPr="007C07DE" w:rsidRDefault="009D4C62" w:rsidP="009D4C62">
      <w:pPr>
        <w:jc w:val="both"/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</w:t>
      </w:r>
      <w:r w:rsidR="00F67DF6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лісник,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</w:t>
      </w:r>
      <w:r w:rsidR="00F67DF6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консультант, 2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 w:rsidR="00F67DF6">
        <w:rPr>
          <w:rFonts w:ascii="Verdana" w:hAnsi="Verdana" w:cs="Verdana"/>
          <w:sz w:val="20"/>
          <w:szCs w:val="20"/>
          <w:lang w:val="uk-UA"/>
        </w:rPr>
        <w:t>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9D4C62" w:rsidRDefault="009D4C62" w:rsidP="009D4C62">
      <w:pPr>
        <w:jc w:val="both"/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бармен,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бариста, 2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робітник з благоустрою,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інженер</w:t>
      </w:r>
      <w:r w:rsidR="00F67DF6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>програміст,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 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рамник</w:t>
      </w:r>
      <w:r w:rsidR="00F67DF6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підсобний робітник</w:t>
      </w:r>
      <w:r w:rsidR="00F67DF6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9D4C62" w:rsidRDefault="009D4C62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FC16C4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вчитель закладу загальної середньої освіти</w:t>
      </w:r>
      <w:r w:rsidR="00F67DF6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2 ос.</w:t>
      </w:r>
    </w:p>
    <w:p w:rsidR="009D4C62" w:rsidRDefault="00F67DF6" w:rsidP="009D4C62">
      <w:pPr>
        <w:jc w:val="both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практичний психолог,</w:t>
      </w:r>
      <w:r w:rsidR="009D4C62"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9D4C62" w:rsidRDefault="009D4C62" w:rsidP="009D4C62">
      <w:pPr>
        <w:rPr>
          <w:rFonts w:ascii="Verdana" w:hAnsi="Verdana" w:cs="Verdana"/>
          <w:sz w:val="20"/>
          <w:szCs w:val="20"/>
          <w:lang w:val="uk-UA"/>
        </w:rPr>
      </w:pPr>
    </w:p>
    <w:p w:rsidR="009D4C62" w:rsidRPr="00D34C35" w:rsidRDefault="009D4C62" w:rsidP="00D34C35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C16C4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9D4C62" w:rsidRPr="00EC1EC6" w:rsidRDefault="009D4C62" w:rsidP="00EC1EC6">
      <w:pPr>
        <w:tabs>
          <w:tab w:val="left" w:pos="6795"/>
        </w:tabs>
        <w:ind w:left="720" w:hanging="720"/>
        <w:jc w:val="both"/>
        <w:rPr>
          <w:rFonts w:ascii="Verdana" w:hAnsi="Verdana"/>
          <w:sz w:val="20"/>
          <w:szCs w:val="20"/>
          <w:lang w:val="uk-UA"/>
        </w:rPr>
      </w:pPr>
      <w:r w:rsidRPr="00EC1EC6">
        <w:rPr>
          <w:rFonts w:ascii="Verdana" w:hAnsi="Verdana" w:cs="Verdana"/>
          <w:sz w:val="20"/>
          <w:szCs w:val="20"/>
          <w:lang w:val="uk-UA"/>
        </w:rPr>
        <w:t>-</w:t>
      </w:r>
      <w:r w:rsidR="00EC1EC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C1EC6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EC1EC6">
        <w:rPr>
          <w:rFonts w:ascii="Verdana" w:hAnsi="Verdana" w:cs="Verdana"/>
          <w:sz w:val="20"/>
          <w:szCs w:val="20"/>
          <w:lang w:val="uk-UA"/>
        </w:rPr>
        <w:tab/>
      </w:r>
    </w:p>
    <w:p w:rsidR="009D4C62" w:rsidRPr="00EC1EC6" w:rsidRDefault="009D4C62" w:rsidP="00EC1EC6">
      <w:pPr>
        <w:contextualSpacing/>
        <w:rPr>
          <w:rFonts w:ascii="Verdana" w:hAnsi="Verdana"/>
          <w:sz w:val="20"/>
          <w:szCs w:val="20"/>
        </w:rPr>
      </w:pPr>
      <w:r w:rsidRPr="00EC1EC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EC1EC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EC1EC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9D4C62" w:rsidRPr="00EC1EC6" w:rsidRDefault="009D4C62" w:rsidP="00EC1EC6">
      <w:pPr>
        <w:jc w:val="both"/>
        <w:rPr>
          <w:rFonts w:ascii="Verdana" w:hAnsi="Verdana"/>
          <w:sz w:val="20"/>
          <w:szCs w:val="20"/>
        </w:rPr>
      </w:pPr>
      <w:r w:rsidRPr="00EC1EC6">
        <w:rPr>
          <w:rFonts w:ascii="Verdana" w:hAnsi="Verdana"/>
          <w:sz w:val="20"/>
          <w:szCs w:val="20"/>
        </w:rPr>
        <w:t>-</w:t>
      </w:r>
      <w:r w:rsidR="00EC1EC6">
        <w:rPr>
          <w:rFonts w:ascii="Verdana" w:hAnsi="Verdana"/>
          <w:sz w:val="20"/>
          <w:szCs w:val="20"/>
          <w:lang w:val="uk-UA"/>
        </w:rPr>
        <w:t xml:space="preserve"> </w:t>
      </w:r>
      <w:r w:rsidRPr="00EC1EC6">
        <w:rPr>
          <w:rFonts w:ascii="Verdana" w:hAnsi="Verdana"/>
          <w:sz w:val="20"/>
          <w:szCs w:val="20"/>
        </w:rPr>
        <w:t xml:space="preserve">робітник на лісокультурних  </w:t>
      </w:r>
      <w:r w:rsidR="00EC1EC6">
        <w:rPr>
          <w:rFonts w:ascii="Verdana" w:hAnsi="Verdana"/>
          <w:sz w:val="20"/>
          <w:szCs w:val="20"/>
          <w:lang w:val="uk-UA"/>
        </w:rPr>
        <w:t>(лісогосподарських</w:t>
      </w:r>
      <w:r w:rsidRPr="00EC1EC6">
        <w:rPr>
          <w:rFonts w:ascii="Verdana" w:hAnsi="Verdana"/>
          <w:sz w:val="20"/>
          <w:szCs w:val="20"/>
          <w:lang w:val="uk-UA"/>
        </w:rPr>
        <w:t>) роботах, 1 ос.</w:t>
      </w:r>
    </w:p>
    <w:p w:rsidR="009D4C62" w:rsidRPr="00EC1EC6" w:rsidRDefault="009D4C62" w:rsidP="00EC1EC6">
      <w:pPr>
        <w:jc w:val="both"/>
        <w:rPr>
          <w:rFonts w:ascii="Verdana" w:hAnsi="Verdana" w:cs="Verdana"/>
          <w:sz w:val="20"/>
          <w:szCs w:val="20"/>
          <w:lang w:val="uk-UA"/>
        </w:rPr>
      </w:pPr>
      <w:r w:rsidRPr="00EC1EC6">
        <w:rPr>
          <w:rFonts w:ascii="Verdana" w:hAnsi="Verdana" w:cs="Verdana"/>
          <w:sz w:val="20"/>
          <w:szCs w:val="20"/>
          <w:lang w:val="uk-UA"/>
        </w:rPr>
        <w:t>-</w:t>
      </w:r>
      <w:r w:rsidR="00EC1EC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C1EC6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9D4C62" w:rsidRPr="00EC1EC6" w:rsidRDefault="009D4C62" w:rsidP="00EC1EC6">
      <w:pPr>
        <w:jc w:val="both"/>
        <w:rPr>
          <w:rFonts w:ascii="Verdana" w:hAnsi="Verdana"/>
          <w:sz w:val="20"/>
          <w:szCs w:val="20"/>
        </w:rPr>
      </w:pPr>
      <w:r w:rsidRPr="00EC1EC6">
        <w:rPr>
          <w:rFonts w:ascii="Verdana" w:hAnsi="Verdana" w:cs="Verdana"/>
          <w:sz w:val="20"/>
          <w:szCs w:val="20"/>
          <w:lang w:val="uk-UA"/>
        </w:rPr>
        <w:t>-</w:t>
      </w:r>
      <w:r w:rsidR="00EC1EC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C1EC6">
        <w:rPr>
          <w:rFonts w:ascii="Verdana" w:hAnsi="Verdana" w:cs="Verdana"/>
          <w:sz w:val="20"/>
          <w:szCs w:val="20"/>
          <w:lang w:val="uk-UA"/>
        </w:rPr>
        <w:t>сестра медична (брат медичний), 1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EC1EC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EC1EC6">
        <w:rPr>
          <w:rFonts w:ascii="Verdana" w:hAnsi="Verdana"/>
          <w:bCs/>
          <w:sz w:val="20"/>
          <w:szCs w:val="20"/>
          <w:lang w:val="uk-UA"/>
        </w:rPr>
        <w:t>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31039A">
        <w:rPr>
          <w:rFonts w:ascii="Verdana" w:hAnsi="Verdana"/>
          <w:bCs/>
          <w:sz w:val="20"/>
          <w:szCs w:val="20"/>
          <w:lang w:val="uk-UA"/>
        </w:rPr>
        <w:t>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31039A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31039A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31039A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1F349E" w:rsidRDefault="0031039A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бухгалтер, 4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</w:t>
      </w:r>
      <w:r w:rsidR="0031039A">
        <w:rPr>
          <w:rFonts w:ascii="Verdana" w:hAnsi="Verdana"/>
          <w:bCs/>
          <w:sz w:val="20"/>
          <w:szCs w:val="20"/>
          <w:lang w:val="uk-UA"/>
        </w:rPr>
        <w:t>вець продовольчих товарів, 1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31039A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F349E" w:rsidRDefault="0031039A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економіст, 1 ос.</w:t>
      </w:r>
      <w:r w:rsidR="001F349E"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C82FDA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 w:rsidR="0031039A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lastRenderedPageBreak/>
        <w:t>укладальник-пакувальник</w:t>
      </w:r>
      <w:r w:rsidR="0031039A">
        <w:rPr>
          <w:rFonts w:ascii="Verdana" w:hAnsi="Verdana"/>
          <w:bCs/>
          <w:sz w:val="20"/>
          <w:szCs w:val="20"/>
          <w:lang w:val="uk-UA"/>
        </w:rPr>
        <w:t>, 5 ос.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>, 5 ос</w:t>
      </w:r>
      <w:r w:rsidR="0031039A">
        <w:rPr>
          <w:rFonts w:ascii="Verdana" w:hAnsi="Verdana"/>
          <w:bCs/>
          <w:sz w:val="20"/>
          <w:szCs w:val="20"/>
          <w:lang w:val="uk-UA"/>
        </w:rPr>
        <w:t>.</w:t>
      </w:r>
    </w:p>
    <w:p w:rsidR="001F349E" w:rsidRDefault="001F349E" w:rsidP="00EC1EC6">
      <w:pPr>
        <w:numPr>
          <w:ilvl w:val="0"/>
          <w:numId w:val="2"/>
        </w:numPr>
        <w:tabs>
          <w:tab w:val="left" w:pos="142"/>
          <w:tab w:val="left" w:pos="180"/>
          <w:tab w:val="left" w:pos="1080"/>
          <w:tab w:val="left" w:pos="5580"/>
        </w:tabs>
        <w:ind w:left="142" w:hanging="142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096 4796217</w:t>
      </w:r>
    </w:p>
    <w:p w:rsidR="009E3E74" w:rsidRDefault="009E3E74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помічник бухгалтера,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фізики,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фізики і математики,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інформатики,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по переробці сої, 4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токар,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5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дояр, 2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2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 з ремонту устаткування теплових мереж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інженер-технолог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налагоджувальник технологічного 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кочегар (котельної)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4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комплектувальник меблів, 2 ос.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машиніст крана автомобільного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745D13" w:rsidRDefault="00745D13" w:rsidP="0031039A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31039A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42355A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096 9677204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>швачка, 1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ос.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 xml:space="preserve">бариста, </w:t>
      </w:r>
      <w:r w:rsidRPr="0031039A">
        <w:rPr>
          <w:rFonts w:ascii="Verdana" w:hAnsi="Verdana"/>
          <w:sz w:val="20"/>
          <w:szCs w:val="20"/>
          <w:lang w:val="en-US"/>
        </w:rPr>
        <w:t>1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ос.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>тренер з волейболу, 1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ос.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 xml:space="preserve">продавець продовольчих товарів, </w:t>
      </w:r>
      <w:r w:rsidRPr="0031039A">
        <w:rPr>
          <w:rFonts w:ascii="Verdana" w:hAnsi="Verdana"/>
          <w:sz w:val="20"/>
          <w:szCs w:val="20"/>
          <w:lang w:val="en-US"/>
        </w:rPr>
        <w:t>2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ос.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>оператор очисного устаткування,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1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ос.</w:t>
      </w:r>
    </w:p>
    <w:p w:rsidR="00996CD6" w:rsidRPr="0031039A" w:rsidRDefault="0031039A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uk-UA"/>
        </w:rPr>
        <w:t>охоронець</w:t>
      </w:r>
      <w:r w:rsidR="00996CD6" w:rsidRPr="0031039A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996CD6" w:rsidRPr="0031039A">
        <w:rPr>
          <w:rFonts w:ascii="Verdana" w:hAnsi="Verdana"/>
          <w:sz w:val="20"/>
          <w:szCs w:val="20"/>
          <w:lang w:val="uk-UA"/>
        </w:rPr>
        <w:t>1 ос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>оператор поштового відділення,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1 ос.</w:t>
      </w:r>
    </w:p>
    <w:p w:rsidR="00996CD6" w:rsidRPr="0031039A" w:rsidRDefault="00996CD6" w:rsidP="007E1F1B">
      <w:pPr>
        <w:pStyle w:val="ab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Verdana" w:hAnsi="Verdana"/>
          <w:sz w:val="20"/>
          <w:szCs w:val="20"/>
          <w:lang w:val="en-US"/>
        </w:rPr>
      </w:pPr>
      <w:r w:rsidRPr="0031039A">
        <w:rPr>
          <w:rFonts w:ascii="Verdana" w:hAnsi="Verdana"/>
          <w:sz w:val="20"/>
          <w:szCs w:val="20"/>
          <w:lang w:val="uk-UA"/>
        </w:rPr>
        <w:t>кухар,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31039A">
        <w:rPr>
          <w:rFonts w:ascii="Verdana" w:hAnsi="Verdana"/>
          <w:sz w:val="20"/>
          <w:szCs w:val="20"/>
          <w:lang w:val="uk-UA"/>
        </w:rPr>
        <w:t>1 ос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агент з митного оформлення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буфетник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(німецької мови)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(хімії та біології)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електрозварник ручного зварювання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завантажувач-вивантажувач харчової продукції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96CD6" w:rsidRPr="001D73D3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730452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7304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304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730452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7304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304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730452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7304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7304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 фізичної та реабілітаційної медицини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5640B7" w:rsidRDefault="00996CD6" w:rsidP="0031039A">
      <w:pPr>
        <w:rPr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машиніст крана</w:t>
      </w:r>
      <w:r w:rsidR="0031039A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(кранівник)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31039A" w:rsidRDefault="00996CD6" w:rsidP="0031039A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мийник посуду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навальник-штабелювальник деревини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начальник відділу кадрів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виробничих печей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F3371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перукар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територій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рамник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(комірник)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Pr="007826D4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тістороб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996CD6" w:rsidRDefault="00996CD6" w:rsidP="0031039A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(д/о виробництва)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Default="00996CD6" w:rsidP="00195059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1039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с.</w:t>
      </w:r>
    </w:p>
    <w:p w:rsidR="001123D4" w:rsidRPr="007F47DD" w:rsidRDefault="001123D4" w:rsidP="00195059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067 6849547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436D97" w:rsidRPr="003F4A01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вчитель закладу загально</w:t>
      </w:r>
      <w:r w:rsidR="001123D4">
        <w:rPr>
          <w:rFonts w:ascii="Verdana" w:hAnsi="Verdana"/>
          <w:sz w:val="20"/>
          <w:szCs w:val="20"/>
          <w:lang w:val="uk-UA"/>
        </w:rPr>
        <w:t>ї середньої освіти (інформатика,</w:t>
      </w:r>
      <w:r>
        <w:rPr>
          <w:rFonts w:ascii="Verdana" w:hAnsi="Verdana"/>
          <w:sz w:val="20"/>
          <w:szCs w:val="20"/>
          <w:lang w:val="uk-UA"/>
        </w:rPr>
        <w:t xml:space="preserve"> музика)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36D97" w:rsidRPr="003F4A01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вихователь групи продовженого дня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36D97" w:rsidRPr="003F4A01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асистент вчителя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436D97" w:rsidRPr="003F4A01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</w:t>
      </w:r>
      <w:r w:rsidR="001123D4">
        <w:rPr>
          <w:rFonts w:ascii="Verdana" w:hAnsi="Verdana"/>
          <w:sz w:val="20"/>
          <w:szCs w:val="20"/>
          <w:lang w:val="uk-UA"/>
        </w:rPr>
        <w:t>.</w:t>
      </w:r>
    </w:p>
    <w:p w:rsidR="00436D97" w:rsidRPr="003F4A01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к</w:t>
      </w:r>
      <w:r w:rsidR="00436D97">
        <w:rPr>
          <w:rFonts w:ascii="Verdana" w:hAnsi="Verdana"/>
          <w:sz w:val="20"/>
          <w:szCs w:val="20"/>
          <w:lang w:val="uk-UA"/>
        </w:rPr>
        <w:t>ухар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436D97" w:rsidRPr="003F4A01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пекар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436D97" w:rsidRPr="003F4A01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бариста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36D97" w:rsidRPr="003F4A01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о</w:t>
      </w:r>
      <w:r w:rsidR="00436D97">
        <w:rPr>
          <w:rFonts w:ascii="Verdana" w:hAnsi="Verdana"/>
          <w:sz w:val="20"/>
          <w:szCs w:val="20"/>
          <w:lang w:val="uk-UA"/>
        </w:rPr>
        <w:t>фіціант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36D97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436D97">
        <w:rPr>
          <w:rFonts w:ascii="Verdana" w:hAnsi="Verdana"/>
          <w:sz w:val="20"/>
          <w:szCs w:val="20"/>
          <w:lang w:val="uk-UA"/>
        </w:rPr>
        <w:t>вачка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3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36D97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</w:t>
      </w:r>
      <w:r w:rsidR="001123D4">
        <w:rPr>
          <w:rFonts w:ascii="Verdana" w:hAnsi="Verdana"/>
          <w:sz w:val="20"/>
          <w:szCs w:val="20"/>
          <w:lang w:val="uk-UA"/>
        </w:rPr>
        <w:t>о</w:t>
      </w:r>
      <w:r>
        <w:rPr>
          <w:rFonts w:ascii="Verdana" w:hAnsi="Verdana"/>
          <w:sz w:val="20"/>
          <w:szCs w:val="20"/>
          <w:lang w:val="uk-UA"/>
        </w:rPr>
        <w:t>вельного залу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436D97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436D97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36D97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36D97" w:rsidRDefault="00436D97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(кат.</w:t>
      </w:r>
      <w:r>
        <w:rPr>
          <w:rFonts w:ascii="Verdana" w:hAnsi="Verdana"/>
          <w:sz w:val="20"/>
          <w:szCs w:val="20"/>
          <w:lang w:val="en-US"/>
        </w:rPr>
        <w:t>D</w:t>
      </w:r>
      <w:r w:rsidRPr="003F4A01">
        <w:rPr>
          <w:rFonts w:ascii="Verdana" w:hAnsi="Verdana"/>
          <w:sz w:val="20"/>
          <w:szCs w:val="20"/>
        </w:rPr>
        <w:t>)</w:t>
      </w:r>
      <w:r w:rsidR="001123D4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36D97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щ</w:t>
      </w:r>
      <w:r w:rsidR="00436D97">
        <w:rPr>
          <w:rFonts w:ascii="Verdana" w:hAnsi="Verdana"/>
          <w:sz w:val="20"/>
          <w:szCs w:val="20"/>
          <w:lang w:val="uk-UA"/>
        </w:rPr>
        <w:t>бліковець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36D97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</w:t>
      </w:r>
      <w:r w:rsidR="00436D97">
        <w:rPr>
          <w:rFonts w:ascii="Verdana" w:hAnsi="Verdana"/>
          <w:sz w:val="20"/>
          <w:szCs w:val="20"/>
          <w:lang w:val="uk-UA"/>
        </w:rPr>
        <w:t>тукатур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436D97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</w:t>
      </w:r>
      <w:r w:rsidR="00436D97">
        <w:rPr>
          <w:rFonts w:ascii="Verdana" w:hAnsi="Verdana"/>
          <w:sz w:val="20"/>
          <w:szCs w:val="20"/>
          <w:lang w:val="uk-UA"/>
        </w:rPr>
        <w:t>ічник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436D97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</w:t>
      </w:r>
      <w:r w:rsidR="00436D97">
        <w:rPr>
          <w:rFonts w:ascii="Verdana" w:hAnsi="Verdana"/>
          <w:sz w:val="20"/>
          <w:szCs w:val="20"/>
          <w:lang w:val="uk-UA"/>
        </w:rPr>
        <w:t>уляр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436D97" w:rsidRDefault="001123D4" w:rsidP="001123D4">
      <w:pPr>
        <w:pStyle w:val="cef1edeee2ede8e9f2e5eaf1f2e7e2b3e4f1f2f3efeeec"/>
        <w:numPr>
          <w:ilvl w:val="0"/>
          <w:numId w:val="9"/>
        </w:numPr>
        <w:tabs>
          <w:tab w:val="left" w:pos="1982"/>
          <w:tab w:val="left" w:pos="2522"/>
          <w:tab w:val="left" w:pos="2882"/>
          <w:tab w:val="left" w:pos="7382"/>
        </w:tabs>
        <w:spacing w:after="0"/>
        <w:ind w:left="142" w:hanging="142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</w:t>
      </w:r>
      <w:r w:rsidR="00436D97">
        <w:rPr>
          <w:rFonts w:ascii="Verdana" w:hAnsi="Verdana"/>
          <w:sz w:val="20"/>
          <w:szCs w:val="20"/>
          <w:lang w:val="uk-UA"/>
        </w:rPr>
        <w:t>вірник</w:t>
      </w:r>
      <w:r>
        <w:rPr>
          <w:rFonts w:ascii="Verdana" w:hAnsi="Verdana"/>
          <w:sz w:val="20"/>
          <w:szCs w:val="20"/>
          <w:lang w:val="uk-UA"/>
        </w:rPr>
        <w:t>,</w:t>
      </w:r>
      <w:r w:rsidR="00436D97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0B7E62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096 3093783</w:t>
      </w:r>
    </w:p>
    <w:p w:rsidR="001123D4" w:rsidRDefault="001123D4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7E1F1B" w:rsidRDefault="007E1F1B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lastRenderedPageBreak/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4E5499" w:rsidRDefault="004E5499" w:rsidP="001123D4">
      <w:pPr>
        <w:pStyle w:val="Standard"/>
        <w:numPr>
          <w:ilvl w:val="0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1123D4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зубний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вихователь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бухгалтер,</w:t>
      </w:r>
      <w:r w:rsidR="001123D4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2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юрисконсульт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покрівельник будівельний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завідувач складу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праці, 2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крана автомобільного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2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1123D4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продавець-консультант</w:t>
      </w:r>
      <w:r w:rsidR="004E5499">
        <w:rPr>
          <w:rFonts w:ascii="Verdana" w:hAnsi="Verdana"/>
          <w:sz w:val="20"/>
          <w:szCs w:val="20"/>
          <w:lang w:val="uk-UA"/>
        </w:rPr>
        <w:t>,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4E5499">
        <w:rPr>
          <w:rFonts w:ascii="Verdana" w:hAnsi="Verdana"/>
          <w:sz w:val="20"/>
          <w:szCs w:val="20"/>
          <w:lang w:val="uk-UA"/>
        </w:rPr>
        <w:t>4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торговельного залу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товарів, 4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зварник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слюсар-ремонтник, 4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верстатник деревообробних верстатів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3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“Д”, 3</w:t>
      </w:r>
      <w:r w:rsidR="001123D4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1123D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1123D4" w:rsidP="001123D4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вчитель (</w:t>
      </w:r>
      <w:r w:rsidR="004E5499">
        <w:rPr>
          <w:rFonts w:ascii="Verdana" w:hAnsi="Verdana"/>
          <w:sz w:val="20"/>
          <w:szCs w:val="20"/>
          <w:lang w:val="uk-UA"/>
        </w:rPr>
        <w:t>математика, фізична культура)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4E5499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4E5499" w:rsidRPr="00F536CD" w:rsidRDefault="009D4C62" w:rsidP="00F536CD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F536CD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токар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2</w:t>
      </w:r>
      <w:r w:rsidR="00F536C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</w:t>
      </w:r>
      <w:r w:rsidR="00F536CD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>сімейний лікар, 2</w:t>
      </w:r>
      <w:r w:rsidR="00F536C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матеріалів та виробів із деревини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підсобний робітник, 3</w:t>
      </w:r>
      <w:r w:rsidR="00F536C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</w:t>
      </w:r>
      <w:r w:rsidR="00F536CD">
        <w:rPr>
          <w:rFonts w:ascii="Verdana" w:hAnsi="Verdana"/>
          <w:sz w:val="20"/>
          <w:szCs w:val="20"/>
          <w:lang w:val="uk-UA"/>
        </w:rPr>
        <w:t xml:space="preserve">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диспетчер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E5499" w:rsidRDefault="004E5499" w:rsidP="007E1F1B">
      <w:pPr>
        <w:pStyle w:val="Standard"/>
        <w:numPr>
          <w:ilvl w:val="1"/>
          <w:numId w:val="7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F536CD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BD75D0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>09</w:t>
      </w:r>
      <w:r w:rsidR="00B25150">
        <w:rPr>
          <w:rFonts w:ascii="Verdana" w:hAnsi="Verdana" w:cs="Times New Roman"/>
          <w:sz w:val="20"/>
          <w:szCs w:val="20"/>
          <w:lang w:val="uk-UA"/>
        </w:rPr>
        <w:t>8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B25150">
        <w:rPr>
          <w:rFonts w:ascii="Verdana" w:hAnsi="Verdana" w:cs="Times New Roman"/>
          <w:sz w:val="20"/>
          <w:szCs w:val="20"/>
          <w:lang w:val="uk-UA"/>
        </w:rPr>
        <w:t>2250691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AB2B2D" w:rsidRDefault="00AB2B2D" w:rsidP="00AB2B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 w:rsidRPr="00F536CD">
        <w:rPr>
          <w:rFonts w:ascii="Verdana" w:hAnsi="Verdana"/>
          <w:bCs/>
          <w:sz w:val="20"/>
          <w:szCs w:val="20"/>
        </w:rPr>
        <w:t>-</w:t>
      </w:r>
      <w:r w:rsidR="00F536CD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бармен,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9800A6">
        <w:rPr>
          <w:rFonts w:ascii="Verdana" w:hAnsi="Verdana"/>
          <w:sz w:val="20"/>
          <w:szCs w:val="20"/>
          <w:lang w:val="uk-UA"/>
        </w:rPr>
        <w:t>ос.</w:t>
      </w:r>
    </w:p>
    <w:p w:rsidR="00AB2B2D" w:rsidRPr="009800A6" w:rsidRDefault="00AB2B2D" w:rsidP="00AB2B2D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/>
          <w:bCs/>
          <w:color w:val="008000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F536C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D0172B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AB2B2D" w:rsidRPr="000F5B48" w:rsidRDefault="00AB2B2D" w:rsidP="00AB2B2D">
      <w:pPr>
        <w:jc w:val="both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F536C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6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експедитор, 1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AB2B2D" w:rsidRPr="00D0172B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інспектор кредитний, 1 ос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2A0B76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</w:t>
      </w:r>
      <w:r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кравець,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кухар,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3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lastRenderedPageBreak/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AB2B2D" w:rsidRPr="001B51A1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800A6">
        <w:rPr>
          <w:rFonts w:ascii="Verdana" w:hAnsi="Verdana" w:cs="Verdana"/>
          <w:bCs/>
          <w:sz w:val="20"/>
          <w:szCs w:val="20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офіціант,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пекар, </w:t>
      </w:r>
      <w:r w:rsidRPr="006D6721">
        <w:rPr>
          <w:rFonts w:ascii="Verdana" w:hAnsi="Verdana" w:cs="Verdana"/>
          <w:bCs/>
          <w:sz w:val="20"/>
          <w:szCs w:val="20"/>
        </w:rPr>
        <w:t>1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підсобний робітник, 3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приміщень,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прибиральник,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0D35DA">
        <w:rPr>
          <w:rFonts w:ascii="Verdana" w:hAnsi="Verdana" w:cs="Verdana"/>
          <w:bCs/>
          <w:sz w:val="20"/>
          <w:szCs w:val="20"/>
          <w:lang w:val="uk-UA"/>
        </w:rPr>
        <w:t>слюсар з контрольно-вимірювальних приладів та автоматики (електроніка)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, 1 ос. 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токар, 1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фармацевт, 2 ос.</w:t>
      </w:r>
    </w:p>
    <w:p w:rsidR="00AB2B2D" w:rsidRDefault="00AB2B2D" w:rsidP="00AB2B2D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F536C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швачка, 1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31039A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F1" w:rsidRDefault="00E278F1" w:rsidP="00DE33D4">
      <w:r>
        <w:separator/>
      </w:r>
    </w:p>
  </w:endnote>
  <w:endnote w:type="continuationSeparator" w:id="0">
    <w:p w:rsidR="00E278F1" w:rsidRDefault="00E278F1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9A" w:rsidRDefault="0031039A" w:rsidP="0031039A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1F1B">
      <w:rPr>
        <w:rStyle w:val="aa"/>
        <w:noProof/>
      </w:rPr>
      <w:t>10</w:t>
    </w:r>
    <w:r>
      <w:rPr>
        <w:rStyle w:val="aa"/>
      </w:rPr>
      <w:fldChar w:fldCharType="end"/>
    </w:r>
  </w:p>
  <w:p w:rsidR="0031039A" w:rsidRDefault="0031039A" w:rsidP="0031039A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F1" w:rsidRDefault="00E278F1" w:rsidP="00DE33D4">
      <w:r>
        <w:separator/>
      </w:r>
    </w:p>
  </w:footnote>
  <w:footnote w:type="continuationSeparator" w:id="0">
    <w:p w:rsidR="00E278F1" w:rsidRDefault="00E278F1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1B8B54AC"/>
    <w:multiLevelType w:val="multilevel"/>
    <w:tmpl w:val="1C08B21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259E66B6"/>
    <w:multiLevelType w:val="hybridMultilevel"/>
    <w:tmpl w:val="342CD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21484"/>
    <w:multiLevelType w:val="hybridMultilevel"/>
    <w:tmpl w:val="9CBEAE1A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561C0"/>
    <w:multiLevelType w:val="multilevel"/>
    <w:tmpl w:val="A9BAB622"/>
    <w:styleLink w:val="WWNum1"/>
    <w:lvl w:ilvl="0">
      <w:numFmt w:val="bullet"/>
      <w:lvlText w:val="-"/>
      <w:lvlJc w:val="left"/>
      <w:rPr>
        <w:rFonts w:ascii="Verdana" w:eastAsia="Times New Roman" w:hAnsi="Verdana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7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A3CB3"/>
    <w:rsid w:val="000B123B"/>
    <w:rsid w:val="000B7E62"/>
    <w:rsid w:val="000C5DB9"/>
    <w:rsid w:val="000C7F58"/>
    <w:rsid w:val="001123D4"/>
    <w:rsid w:val="00141139"/>
    <w:rsid w:val="00195059"/>
    <w:rsid w:val="001F349E"/>
    <w:rsid w:val="00212F8A"/>
    <w:rsid w:val="00214781"/>
    <w:rsid w:val="00292877"/>
    <w:rsid w:val="002C73AA"/>
    <w:rsid w:val="003002FA"/>
    <w:rsid w:val="0031039A"/>
    <w:rsid w:val="003516F8"/>
    <w:rsid w:val="00387B0B"/>
    <w:rsid w:val="00392735"/>
    <w:rsid w:val="003E362A"/>
    <w:rsid w:val="003E5E98"/>
    <w:rsid w:val="0042355A"/>
    <w:rsid w:val="00436D97"/>
    <w:rsid w:val="004408B7"/>
    <w:rsid w:val="00493CED"/>
    <w:rsid w:val="004A4646"/>
    <w:rsid w:val="004D101A"/>
    <w:rsid w:val="004E5499"/>
    <w:rsid w:val="005327C4"/>
    <w:rsid w:val="00542EA5"/>
    <w:rsid w:val="0055178E"/>
    <w:rsid w:val="0055430E"/>
    <w:rsid w:val="005B305F"/>
    <w:rsid w:val="00632864"/>
    <w:rsid w:val="00663656"/>
    <w:rsid w:val="00670801"/>
    <w:rsid w:val="006B69DD"/>
    <w:rsid w:val="006F278E"/>
    <w:rsid w:val="00710ECD"/>
    <w:rsid w:val="007264D7"/>
    <w:rsid w:val="00730452"/>
    <w:rsid w:val="00745D13"/>
    <w:rsid w:val="00770FA1"/>
    <w:rsid w:val="007B32A2"/>
    <w:rsid w:val="007E1F1B"/>
    <w:rsid w:val="007E7E1C"/>
    <w:rsid w:val="007F4183"/>
    <w:rsid w:val="008076AF"/>
    <w:rsid w:val="00827E6C"/>
    <w:rsid w:val="008752DF"/>
    <w:rsid w:val="0087551C"/>
    <w:rsid w:val="008C177B"/>
    <w:rsid w:val="009236F4"/>
    <w:rsid w:val="00941B8D"/>
    <w:rsid w:val="00996CD6"/>
    <w:rsid w:val="009A083C"/>
    <w:rsid w:val="009A19E3"/>
    <w:rsid w:val="009D4C62"/>
    <w:rsid w:val="009E3E74"/>
    <w:rsid w:val="00A36941"/>
    <w:rsid w:val="00A50C82"/>
    <w:rsid w:val="00A55088"/>
    <w:rsid w:val="00AB2B2D"/>
    <w:rsid w:val="00AC4B9E"/>
    <w:rsid w:val="00AF6CEF"/>
    <w:rsid w:val="00B165E3"/>
    <w:rsid w:val="00B25150"/>
    <w:rsid w:val="00C1763D"/>
    <w:rsid w:val="00CD3E57"/>
    <w:rsid w:val="00D34C35"/>
    <w:rsid w:val="00D715D1"/>
    <w:rsid w:val="00DB58AD"/>
    <w:rsid w:val="00DE33D4"/>
    <w:rsid w:val="00DE34DE"/>
    <w:rsid w:val="00E177FB"/>
    <w:rsid w:val="00E278F1"/>
    <w:rsid w:val="00E36115"/>
    <w:rsid w:val="00E509A5"/>
    <w:rsid w:val="00E94703"/>
    <w:rsid w:val="00EC1EC6"/>
    <w:rsid w:val="00F047FB"/>
    <w:rsid w:val="00F26C9F"/>
    <w:rsid w:val="00F31BEF"/>
    <w:rsid w:val="00F536CD"/>
    <w:rsid w:val="00F65BA2"/>
    <w:rsid w:val="00F67DF6"/>
    <w:rsid w:val="00FC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uiPriority w:val="34"/>
    <w:qFormat/>
    <w:rsid w:val="00996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436D97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Standard">
    <w:name w:val="Standard"/>
    <w:rsid w:val="004E54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basedOn w:val="a2"/>
    <w:rsid w:val="004E5499"/>
    <w:pPr>
      <w:numPr>
        <w:numId w:val="5"/>
      </w:numPr>
    </w:pPr>
  </w:style>
  <w:style w:type="paragraph" w:customStyle="1" w:styleId="ac">
    <w:name w:val="Заголовок"/>
    <w:basedOn w:val="a"/>
    <w:next w:val="ad"/>
    <w:rsid w:val="009D4C62"/>
    <w:pPr>
      <w:suppressAutoHyphens/>
      <w:jc w:val="center"/>
    </w:pPr>
    <w:rPr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9D4C6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D4C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28</cp:revision>
  <dcterms:created xsi:type="dcterms:W3CDTF">2023-02-02T06:59:00Z</dcterms:created>
  <dcterms:modified xsi:type="dcterms:W3CDTF">2023-08-25T07:35:00Z</dcterms:modified>
</cp:coreProperties>
</file>