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CE3914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21</w:t>
      </w:r>
      <w:r w:rsidR="000C5DB9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61376A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вересня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195059" w:rsidRPr="00076CD6" w:rsidRDefault="00076CD6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076CD6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076CD6" w:rsidRPr="00076CD6" w:rsidRDefault="00076CD6" w:rsidP="00076CD6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076CD6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076CD6" w:rsidRPr="00076CD6" w:rsidRDefault="00076CD6" w:rsidP="00076CD6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076CD6"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лікар-терапевт, 1 ос.</w:t>
      </w:r>
    </w:p>
    <w:p w:rsidR="00076CD6" w:rsidRPr="00076CD6" w:rsidRDefault="00076CD6" w:rsidP="00076CD6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>- підсобний робітник</w:t>
      </w:r>
      <w:r w:rsidRPr="00076CD6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76CD6" w:rsidRPr="00076CD6" w:rsidRDefault="00076CD6" w:rsidP="00076CD6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076CD6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076CD6" w:rsidRPr="00076CD6" w:rsidRDefault="00076CD6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9E3E74" w:rsidRPr="00356B59">
        <w:rPr>
          <w:rFonts w:ascii="Verdana" w:hAnsi="Verdana" w:cs="Times New Roman"/>
          <w:sz w:val="20"/>
          <w:szCs w:val="20"/>
        </w:rPr>
        <w:t>099 5448366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4168C9" w:rsidRPr="00076CD6" w:rsidRDefault="004168C9" w:rsidP="00076CD6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076CD6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швачка, 1 ос.</w:t>
      </w:r>
    </w:p>
    <w:p w:rsidR="004168C9" w:rsidRPr="00076CD6" w:rsidRDefault="004168C9" w:rsidP="00076CD6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076CD6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машиніст (кочегар) колетьні, 3 ос.</w:t>
      </w:r>
    </w:p>
    <w:p w:rsidR="004168C9" w:rsidRPr="00076CD6" w:rsidRDefault="004168C9" w:rsidP="00076CD6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076CD6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4168C9" w:rsidRPr="00076CD6" w:rsidRDefault="004168C9" w:rsidP="00076CD6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076CD6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бухгалтер, 2 ос.</w:t>
      </w:r>
    </w:p>
    <w:p w:rsidR="004168C9" w:rsidRPr="00076CD6" w:rsidRDefault="004168C9" w:rsidP="00076CD6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076CD6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4168C9" w:rsidRPr="00E04D25" w:rsidRDefault="00E04D25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  <w:lang w:val="uk-UA"/>
        </w:rPr>
        <w:t>- а</w:t>
      </w:r>
      <w:r w:rsidRPr="00E04D25">
        <w:rPr>
          <w:rFonts w:ascii="Verdana" w:hAnsi="Verdana"/>
          <w:sz w:val="20"/>
          <w:szCs w:val="20"/>
        </w:rPr>
        <w:t>удитор</w:t>
      </w:r>
      <w:r>
        <w:rPr>
          <w:rFonts w:ascii="Verdana" w:hAnsi="Verdana"/>
          <w:sz w:val="20"/>
          <w:szCs w:val="20"/>
          <w:lang w:val="uk-UA"/>
        </w:rPr>
        <w:t>,</w:t>
      </w:r>
      <w:r w:rsidRPr="00E04D25">
        <w:rPr>
          <w:rFonts w:ascii="Verdana" w:hAnsi="Verdana"/>
          <w:sz w:val="20"/>
          <w:szCs w:val="20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4168C9" w:rsidRPr="00E04D25" w:rsidRDefault="00E04D25" w:rsidP="00E04D2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пожежний</w:t>
      </w:r>
      <w:r>
        <w:rPr>
          <w:rFonts w:ascii="Verdana" w:hAnsi="Verdana"/>
          <w:sz w:val="20"/>
          <w:szCs w:val="20"/>
          <w:lang w:val="uk-UA"/>
        </w:rPr>
        <w:t>-</w:t>
      </w:r>
      <w:r w:rsidRPr="00E04D25">
        <w:rPr>
          <w:rFonts w:ascii="Verdana" w:hAnsi="Verdana"/>
          <w:sz w:val="20"/>
          <w:szCs w:val="20"/>
        </w:rPr>
        <w:t>рятувальник</w:t>
      </w:r>
      <w:r>
        <w:rPr>
          <w:rFonts w:ascii="Verdana" w:hAnsi="Verdana"/>
          <w:sz w:val="20"/>
          <w:szCs w:val="20"/>
          <w:lang w:val="uk-UA"/>
        </w:rPr>
        <w:t>,</w:t>
      </w:r>
      <w:r w:rsidRPr="00E04D25">
        <w:rPr>
          <w:rFonts w:ascii="Verdana" w:hAnsi="Verdana"/>
          <w:sz w:val="20"/>
          <w:szCs w:val="20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4168C9" w:rsidRPr="00E04D25" w:rsidRDefault="00E04D25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тракторист-машиніст сільськогосподарського (лісогосподарського) виробництва</w:t>
      </w:r>
      <w:r>
        <w:rPr>
          <w:rFonts w:ascii="Verdana" w:hAnsi="Verdana"/>
          <w:sz w:val="20"/>
          <w:szCs w:val="20"/>
          <w:lang w:val="uk-UA"/>
        </w:rPr>
        <w:t>,</w:t>
      </w:r>
      <w:r w:rsidRPr="00E04D25">
        <w:rPr>
          <w:rFonts w:ascii="Verdana" w:hAnsi="Verdana"/>
          <w:sz w:val="20"/>
          <w:szCs w:val="20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4168C9" w:rsidRPr="00E04D25" w:rsidRDefault="00E04D25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Pr="00E04D25">
        <w:rPr>
          <w:rFonts w:ascii="Verdana" w:hAnsi="Verdana"/>
          <w:sz w:val="20"/>
          <w:szCs w:val="20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95059" w:rsidRPr="00BC69E4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076CD6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076CD6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вчитель англійської мови,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юрисконсульт,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фахівець із земельних питань, 3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головний бухгалтер,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бухгалтер, 2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менеджер (управитель),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заступник начальника виробничого цеху,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технік-технолог з технології харчування,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слюсар з ремонту колісних транспортних засобів,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електромонтер з ремонту та обслуговування електроустаткування, 3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слюсар з контрольно-вимірювальних приладів та автоматики,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електрогазозварник, 2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слюсар-сантехнік,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слюсар-ремонтник,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пресувальник-вулканізаторник, 5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тракторист-машиніст с/г виробництва, 5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агроном, 7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оператор лісозаготівельного устаткування, 2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тракторист (лісозаготівельні роботи), 2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інженер-проектувальник,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дистанційний пілот безпілотного повітряного судна, 9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лаборант хімічного аналізу,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машиніст крана автомобільного,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швачка, 2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бармен, 2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шеф-кухар,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кухар, 4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продавець продовольчих товарів, 2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продавець-консультант,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прибиральник виробничих приміщень,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lastRenderedPageBreak/>
        <w:t>- вантажник, 1 ос.</w:t>
      </w:r>
    </w:p>
    <w:p w:rsidR="00104142" w:rsidRPr="00E04D25" w:rsidRDefault="00104142" w:rsidP="00E04D25">
      <w:pPr>
        <w:rPr>
          <w:rFonts w:ascii="Verdana" w:hAnsi="Verdana"/>
          <w:sz w:val="20"/>
          <w:szCs w:val="20"/>
        </w:rPr>
      </w:pPr>
      <w:r w:rsidRPr="00E04D25">
        <w:rPr>
          <w:rFonts w:ascii="Verdana" w:hAnsi="Verdana"/>
          <w:sz w:val="20"/>
          <w:szCs w:val="20"/>
        </w:rPr>
        <w:t>- конюх, 1 ос.</w:t>
      </w:r>
    </w:p>
    <w:p w:rsidR="00104142" w:rsidRDefault="00104142" w:rsidP="00104142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076CD6" w:rsidRPr="00076CD6" w:rsidRDefault="00076CD6" w:rsidP="00076CD6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076CD6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104142" w:rsidRDefault="00104142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1 ос.</w:t>
      </w:r>
    </w:p>
    <w:p w:rsidR="00104142" w:rsidRDefault="00104142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104142" w:rsidRDefault="00104142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інженер з лісових культур, 1 ос.</w:t>
      </w:r>
    </w:p>
    <w:p w:rsidR="00104142" w:rsidRDefault="00104142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перукар,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104142">
        <w:rPr>
          <w:rFonts w:ascii="Verdana" w:hAnsi="Verdana" w:cs="Verdana"/>
          <w:sz w:val="20"/>
          <w:szCs w:val="20"/>
          <w:lang w:val="uk-UA"/>
        </w:rPr>
        <w:t>044 2449416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533BCA" w:rsidRPr="00E04D25" w:rsidRDefault="00533BCA" w:rsidP="00E04D25">
      <w:pPr>
        <w:rPr>
          <w:rFonts w:ascii="Verdana" w:hAnsi="Verdana"/>
          <w:sz w:val="20"/>
          <w:szCs w:val="20"/>
          <w:lang w:val="uk-UA"/>
        </w:rPr>
      </w:pPr>
      <w:r w:rsidRPr="00E04D25">
        <w:rPr>
          <w:rFonts w:ascii="Verdana" w:hAnsi="Verdana"/>
          <w:sz w:val="20"/>
          <w:szCs w:val="20"/>
          <w:lang w:val="uk-UA"/>
        </w:rPr>
        <w:t>- кухар, 1 ос.</w:t>
      </w:r>
    </w:p>
    <w:p w:rsidR="00533BCA" w:rsidRPr="00E04D25" w:rsidRDefault="00533BCA" w:rsidP="00E04D25">
      <w:pPr>
        <w:rPr>
          <w:rFonts w:ascii="Verdana" w:hAnsi="Verdana"/>
          <w:sz w:val="20"/>
          <w:szCs w:val="20"/>
          <w:lang w:val="uk-UA"/>
        </w:rPr>
      </w:pPr>
      <w:r w:rsidRPr="00E04D25">
        <w:rPr>
          <w:rFonts w:ascii="Verdana" w:hAnsi="Verdana"/>
          <w:sz w:val="20"/>
          <w:szCs w:val="20"/>
          <w:lang w:val="uk-UA"/>
        </w:rPr>
        <w:t>- кулінар борошняних виробів, 2 ос.</w:t>
      </w:r>
    </w:p>
    <w:p w:rsidR="00533BCA" w:rsidRPr="00E04D25" w:rsidRDefault="00533BCA" w:rsidP="00E04D25">
      <w:pPr>
        <w:rPr>
          <w:rFonts w:ascii="Verdana" w:hAnsi="Verdana" w:cs="Arial"/>
          <w:sz w:val="20"/>
          <w:szCs w:val="20"/>
          <w:lang w:val="uk-UA"/>
        </w:rPr>
      </w:pPr>
      <w:r w:rsidRPr="00E04D25">
        <w:rPr>
          <w:rFonts w:ascii="Verdana" w:hAnsi="Verdana"/>
          <w:sz w:val="20"/>
          <w:szCs w:val="20"/>
          <w:lang w:val="uk-UA"/>
        </w:rPr>
        <w:t xml:space="preserve">- </w:t>
      </w:r>
      <w:r w:rsidRPr="00E04D25">
        <w:rPr>
          <w:rFonts w:ascii="Verdana" w:hAnsi="Verdana" w:cs="Arial"/>
          <w:sz w:val="20"/>
          <w:szCs w:val="20"/>
        </w:rPr>
        <w:t>тракторист</w:t>
      </w:r>
      <w:r w:rsidRPr="00E04D25">
        <w:rPr>
          <w:rFonts w:ascii="Verdana" w:hAnsi="Verdana" w:cs="Arial"/>
          <w:sz w:val="20"/>
          <w:szCs w:val="20"/>
          <w:lang w:val="uk-UA"/>
        </w:rPr>
        <w:t>, 1 ос.</w:t>
      </w:r>
    </w:p>
    <w:p w:rsidR="00533BCA" w:rsidRPr="00E04D25" w:rsidRDefault="00533BCA" w:rsidP="00E04D25">
      <w:pPr>
        <w:rPr>
          <w:rFonts w:ascii="Verdana" w:hAnsi="Verdana"/>
          <w:sz w:val="20"/>
          <w:szCs w:val="20"/>
          <w:lang w:val="uk-UA"/>
        </w:rPr>
      </w:pPr>
      <w:r w:rsidRPr="00E04D25">
        <w:rPr>
          <w:rFonts w:ascii="Verdana" w:hAnsi="Verdana"/>
          <w:sz w:val="20"/>
          <w:szCs w:val="20"/>
          <w:lang w:val="uk-UA"/>
        </w:rPr>
        <w:t>- майстер з ремонту (водопровідного господарства), 1 ос.</w:t>
      </w:r>
    </w:p>
    <w:p w:rsidR="00533BCA" w:rsidRPr="00E04D25" w:rsidRDefault="00533BCA" w:rsidP="00E04D25">
      <w:pPr>
        <w:rPr>
          <w:rFonts w:ascii="Verdana" w:hAnsi="Verdana"/>
          <w:sz w:val="20"/>
          <w:szCs w:val="20"/>
          <w:lang w:val="uk-UA"/>
        </w:rPr>
      </w:pPr>
      <w:r w:rsidRPr="00E04D25">
        <w:rPr>
          <w:rFonts w:ascii="Verdana" w:hAnsi="Verdana"/>
          <w:sz w:val="20"/>
          <w:szCs w:val="20"/>
          <w:lang w:val="uk-UA"/>
        </w:rPr>
        <w:t>- продавець продовольчих товарів, 1 ос.</w:t>
      </w:r>
    </w:p>
    <w:p w:rsidR="00533BCA" w:rsidRPr="00E04D25" w:rsidRDefault="00533BCA" w:rsidP="00E04D25">
      <w:pPr>
        <w:rPr>
          <w:rFonts w:ascii="Verdana" w:hAnsi="Verdana"/>
          <w:sz w:val="20"/>
          <w:szCs w:val="20"/>
          <w:lang w:val="uk-UA"/>
        </w:rPr>
      </w:pPr>
      <w:r w:rsidRPr="00E04D25">
        <w:rPr>
          <w:rFonts w:ascii="Verdana" w:hAnsi="Verdana"/>
          <w:sz w:val="20"/>
          <w:szCs w:val="20"/>
          <w:lang w:val="uk-UA"/>
        </w:rPr>
        <w:t xml:space="preserve">- вчитель закладу загальної середньої освіти (історія), 1 ос  </w:t>
      </w:r>
    </w:p>
    <w:p w:rsidR="00533BCA" w:rsidRDefault="00533BCA" w:rsidP="00533BCA">
      <w:pPr>
        <w:rPr>
          <w:rFonts w:ascii="Verdana" w:hAnsi="Verdana"/>
          <w:sz w:val="20"/>
          <w:szCs w:val="20"/>
          <w:lang w:val="uk-UA"/>
        </w:rPr>
      </w:pPr>
    </w:p>
    <w:p w:rsidR="00076CD6" w:rsidRPr="00076CD6" w:rsidRDefault="00076CD6" w:rsidP="00076CD6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076CD6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533BCA" w:rsidRDefault="00533BCA" w:rsidP="00533BCA">
      <w:pPr>
        <w:rPr>
          <w:rFonts w:ascii="Verdana" w:hAnsi="Verdana"/>
          <w:sz w:val="20"/>
          <w:szCs w:val="20"/>
          <w:lang w:val="uk-UA"/>
        </w:rPr>
      </w:pPr>
      <w:r w:rsidRPr="006F192E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сторож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Pr="00356B59" w:rsidRDefault="009E3E74" w:rsidP="009E3E74">
      <w:pPr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095 1285314</w:t>
      </w:r>
    </w:p>
    <w:p w:rsidR="00195059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E7674A" w:rsidRPr="00E3132E" w:rsidRDefault="00E7674A" w:rsidP="00E04D2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E7674A" w:rsidRPr="00AF2F50" w:rsidRDefault="00E7674A" w:rsidP="00E04D25">
      <w:pPr>
        <w:rPr>
          <w:rFonts w:ascii="Verdana" w:hAnsi="Verdana"/>
          <w:sz w:val="20"/>
          <w:szCs w:val="20"/>
          <w:lang w:val="uk-UA"/>
        </w:rPr>
      </w:pPr>
      <w:r w:rsidRPr="00AF2F50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інспектор з кадрів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E7674A" w:rsidRDefault="00E7674A" w:rsidP="00E04D25">
      <w:pPr>
        <w:rPr>
          <w:rFonts w:ascii="Verdana" w:hAnsi="Verdana"/>
          <w:sz w:val="20"/>
          <w:szCs w:val="20"/>
          <w:lang w:val="uk-UA"/>
        </w:rPr>
      </w:pPr>
      <w:r w:rsidRPr="00AF2F50">
        <w:rPr>
          <w:rFonts w:ascii="Verdana" w:hAnsi="Verdana"/>
          <w:sz w:val="20"/>
          <w:szCs w:val="20"/>
          <w:lang w:val="uk-UA"/>
        </w:rPr>
        <w:t>- підсобний робітник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E7674A" w:rsidRDefault="00E7674A" w:rsidP="00E04D2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2678D">
        <w:rPr>
          <w:rFonts w:ascii="Verdana" w:hAnsi="Verdana"/>
          <w:sz w:val="20"/>
          <w:szCs w:val="20"/>
          <w:lang w:val="uk-UA"/>
        </w:rPr>
        <w:t>кухар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E7674A" w:rsidRDefault="00E7674A" w:rsidP="00E04D2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E7674A" w:rsidRDefault="00E7674A" w:rsidP="00E04D2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52975">
        <w:rPr>
          <w:rFonts w:ascii="Verdana" w:hAnsi="Verdana"/>
          <w:sz w:val="20"/>
          <w:szCs w:val="20"/>
          <w:lang w:val="uk-UA"/>
        </w:rPr>
        <w:t xml:space="preserve"> тракторист-машиніст сільськогосподарського (лісогосподарського) виробництва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E7674A" w:rsidRDefault="00E7674A" w:rsidP="00E04D2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04D25">
        <w:rPr>
          <w:rFonts w:ascii="Verdana" w:hAnsi="Verdana"/>
          <w:sz w:val="20"/>
          <w:szCs w:val="20"/>
          <w:lang w:val="uk-UA"/>
        </w:rPr>
        <w:t xml:space="preserve"> </w:t>
      </w:r>
      <w:r w:rsidRPr="00227CA3">
        <w:rPr>
          <w:rFonts w:ascii="Verdana" w:hAnsi="Verdana"/>
          <w:sz w:val="20"/>
          <w:szCs w:val="20"/>
          <w:lang w:val="uk-UA"/>
        </w:rPr>
        <w:t>машиніст дорожньо-будівельних машин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E7674A" w:rsidRPr="00227CA3" w:rsidRDefault="00E7674A" w:rsidP="00E04D2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04D25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дорожній робітник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E7674A" w:rsidRPr="00713A92" w:rsidRDefault="00E7674A" w:rsidP="00E04D25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04D25">
        <w:rPr>
          <w:rFonts w:ascii="Verdana" w:hAnsi="Verdana"/>
          <w:sz w:val="20"/>
          <w:szCs w:val="20"/>
          <w:lang w:val="uk-UA"/>
        </w:rPr>
        <w:t xml:space="preserve"> </w:t>
      </w:r>
      <w:r w:rsidRPr="00713A92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 w:rsidR="00E04D25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Default="00E7674A" w:rsidP="00E7674A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044 2449416</w:t>
      </w:r>
    </w:p>
    <w:p w:rsidR="00E7674A" w:rsidRDefault="00E7674A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м.Рівне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адміністратор, 6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асистент фармацевта,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бармен, 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бібліотекар, 1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бухгалтер, 18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вантажник, 15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7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3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вихователь, 4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3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EA746F" w:rsidRPr="00E04D25" w:rsidRDefault="00EA746F" w:rsidP="00E04D25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38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lastRenderedPageBreak/>
        <w:t>- водій навантажувача,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вчитель початкових класів закладу загальної середньої освіти,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вчитель-логопед,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диспетчер,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дорожній робітник, 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економіст,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електрогазозварник, 9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8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енергетик,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завідувач складу,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інженер-електронік,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касир ПОУ,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10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квітникар,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комплектувальник меблів,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кондитер,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кур’єр,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кухар, 24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кухонний робітник,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листоноша, 22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майстер,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lastRenderedPageBreak/>
        <w:t>- майстер з ремонту,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маляр, 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автогрейдера,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менеджер (управитель), 4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менеджер (управитель) в торгівлі транспортними засобами,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менеджер з персоналу,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монтажник устаткування холодильних установок,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21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обвалювальник м’яса,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9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офіціант, 8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охоронник,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пекар, 12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перукар, 4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підсобний робітник, 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2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помічник вихователя, 6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4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практичний психолог,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8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6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18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lastRenderedPageBreak/>
        <w:t>- робітник з догляду за тваринами,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6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секретар,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секретар керівника,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сестра медична,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складач поїздів, 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підземних газопроводів,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8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із складання металевих конструкцій,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слюсар-ремонтник, 5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столяр,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стропальник,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технік,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технік-лаборант,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технік-технолог зі зберігання та переробки зерна,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токар,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тракторист,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фітнес-тренер,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швачка, 42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EA746F" w:rsidRPr="00E04D25" w:rsidRDefault="00EA746F" w:rsidP="00E04D25">
      <w:pPr>
        <w:rPr>
          <w:rFonts w:ascii="Verdana" w:hAnsi="Verdana" w:cs="Verdana"/>
          <w:bCs/>
          <w:sz w:val="20"/>
          <w:szCs w:val="20"/>
          <w:lang w:val="uk-UA"/>
        </w:rPr>
      </w:pPr>
      <w:r w:rsidRPr="00E04D25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EA746F" w:rsidRPr="001C3414" w:rsidRDefault="00EA746F" w:rsidP="00EA746F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EA746F" w:rsidRPr="001C3414" w:rsidRDefault="00EA746F" w:rsidP="00EA746F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1C3414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маляр,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AD3B1C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AD3B1C">
        <w:rPr>
          <w:rFonts w:ascii="Verdana" w:hAnsi="Verdana"/>
          <w:bCs/>
          <w:sz w:val="20"/>
          <w:szCs w:val="20"/>
        </w:rPr>
        <w:t>окуме</w:t>
      </w:r>
      <w:r w:rsidRPr="00AD3B1C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lastRenderedPageBreak/>
        <w:t>- продавець-консультант, 2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2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такелажник, 2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EA746F" w:rsidRPr="00AD3B1C" w:rsidRDefault="00EA746F" w:rsidP="00E04D25">
      <w:pPr>
        <w:rPr>
          <w:rFonts w:ascii="Verdana" w:hAnsi="Verdana"/>
          <w:bCs/>
          <w:sz w:val="20"/>
          <w:szCs w:val="20"/>
          <w:lang w:val="uk-UA"/>
        </w:rPr>
      </w:pPr>
      <w:r w:rsidRPr="00AD3B1C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7264D7">
        <w:rPr>
          <w:rFonts w:ascii="Verdana" w:hAnsi="Verdana"/>
          <w:sz w:val="20"/>
          <w:szCs w:val="20"/>
          <w:lang w:val="uk-UA"/>
        </w:rPr>
        <w:t>0973065618</w:t>
      </w:r>
    </w:p>
    <w:p w:rsidR="00C1763D" w:rsidRDefault="00C1763D" w:rsidP="00C1763D">
      <w:pPr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Рівненському р-ну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- </w:t>
      </w:r>
      <w:r>
        <w:rPr>
          <w:rFonts w:ascii="Verdana" w:eastAsia="Verdana" w:hAnsi="Verdana" w:cs="Verdana"/>
          <w:sz w:val="20"/>
          <w:szCs w:val="20"/>
          <w:lang w:val="uk-UA"/>
        </w:rPr>
        <w:t>асистент вихователя закладу дошкільної освіти</w:t>
      </w:r>
      <w:r w:rsidRPr="00674AE9"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вихователь,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майстер виробничого навчання,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водій навантажувача,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електрик дільниці,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електрозварник на автоматичних та напівавтоматичних машинах,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електромонтажник-налагоджувальник,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електрослюсар (слюсар) черговий та з ремонту устаткування,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енергетик,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лікар-психіатр,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ерготерапевт,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фізичний терапевт,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практичний психолог,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психолог,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продавець-консультант, 4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касир торговельного залу,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перукар (перукар-модельєр),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сестра медична (брат медичний), 2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слюсар з контрольно-вимірювальних приладів та автоматики (електромеханіка),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укладальник-пакувальник,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сортувальник матеріалів та виробів з деревини,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формувальник сиру,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машиніст (кочегар) котельної,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машиніст екструдера,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машиніст котка самохідного та напівпричіпного на пневматичних шинах,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опоряджуваник будівельний, 2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мийник посуду,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монтажник устаткування холодильних установок,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обвалювальник м’яса,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верстатів з програмним керуванням, 2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охоронник,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прасувальник,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чистильник,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сортувальник у виробництві харчової продукції (плоди, овочі та подібні продукти),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автоматичної лінії виробництва молочних продуктів,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дистанційного пульта керування у хімічному виробництві,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прийомоздавальник вантажу та багажу,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оператор коптильної установки, 1 ос.</w:t>
      </w:r>
    </w:p>
    <w:p w:rsidR="00ED5481" w:rsidRDefault="00ED5481" w:rsidP="0093741A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робітник з благоустрою, 1 ос.</w:t>
      </w:r>
    </w:p>
    <w:p w:rsidR="00195059" w:rsidRPr="00BD75D0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="00CD3E57"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="00CD3E57"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</w:rPr>
        <w:t xml:space="preserve">за тел. </w:t>
      </w:r>
      <w:r w:rsidR="009E3E74" w:rsidRPr="00AC6948">
        <w:rPr>
          <w:rFonts w:ascii="Verdana" w:hAnsi="Verdana"/>
          <w:sz w:val="20"/>
          <w:szCs w:val="20"/>
          <w:lang w:val="uk-UA"/>
        </w:rPr>
        <w:t>09</w:t>
      </w:r>
      <w:r w:rsidR="00ED5481">
        <w:rPr>
          <w:rFonts w:ascii="Verdana" w:hAnsi="Verdana"/>
          <w:sz w:val="20"/>
          <w:szCs w:val="20"/>
          <w:lang w:val="uk-UA"/>
        </w:rPr>
        <w:t>7 9992376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1303EF" w:rsidRPr="00E62B7E" w:rsidRDefault="001303EF" w:rsidP="001303EF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4 ос.</w:t>
      </w:r>
    </w:p>
    <w:p w:rsidR="001303EF" w:rsidRPr="00E62B7E" w:rsidRDefault="001303EF" w:rsidP="001303EF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1303EF" w:rsidRPr="00E62B7E" w:rsidRDefault="001303EF" w:rsidP="001303EF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1303EF" w:rsidRPr="00E62B7E" w:rsidRDefault="001303EF" w:rsidP="001303EF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буфетник, 4 ос.</w:t>
      </w:r>
    </w:p>
    <w:p w:rsidR="001303EF" w:rsidRPr="00E62B7E" w:rsidRDefault="001303EF" w:rsidP="001303EF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1303EF" w:rsidRPr="0093741A" w:rsidRDefault="001303EF" w:rsidP="001303EF">
      <w:pPr>
        <w:jc w:val="both"/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слюсар-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3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lastRenderedPageBreak/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продавець-</w:t>
      </w:r>
      <w:r>
        <w:rPr>
          <w:rFonts w:ascii="Verdana" w:hAnsi="Verdana" w:cs="Verdana"/>
          <w:sz w:val="20"/>
          <w:szCs w:val="20"/>
          <w:lang w:val="uk-UA"/>
        </w:rPr>
        <w:t>консультант, 2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кухонний робітник,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бариста,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робітник з благоустрою,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ін</w:t>
      </w:r>
      <w:r w:rsidR="00A80F97">
        <w:rPr>
          <w:rFonts w:ascii="Verdana" w:hAnsi="Verdana" w:cs="Verdana"/>
          <w:sz w:val="20"/>
          <w:szCs w:val="20"/>
          <w:lang w:val="uk-UA"/>
        </w:rPr>
        <w:t>женер-</w:t>
      </w:r>
      <w:r>
        <w:rPr>
          <w:rFonts w:ascii="Verdana" w:hAnsi="Verdana" w:cs="Verdana"/>
          <w:sz w:val="20"/>
          <w:szCs w:val="20"/>
          <w:lang w:val="uk-UA"/>
        </w:rPr>
        <w:t>програміст,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офіціант,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 1 ос.</w:t>
      </w:r>
    </w:p>
    <w:p w:rsidR="001303EF" w:rsidRDefault="00A80F97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 xml:space="preserve">- рамник, </w:t>
      </w:r>
      <w:r w:rsidR="001303EF">
        <w:rPr>
          <w:rFonts w:ascii="Verdana" w:hAnsi="Verdana" w:cs="Verdana"/>
          <w:sz w:val="20"/>
          <w:szCs w:val="20"/>
          <w:lang w:val="uk-UA"/>
        </w:rPr>
        <w:t>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 підсобний робітник-1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A80F97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 з ремонту колісних транспортних засобів</w:t>
      </w:r>
      <w:r w:rsidR="00A80F9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</w:t>
      </w:r>
      <w:r w:rsidR="00A80F97">
        <w:rPr>
          <w:rFonts w:ascii="Verdana" w:hAnsi="Verdana" w:cs="Verdana"/>
          <w:sz w:val="20"/>
          <w:szCs w:val="20"/>
          <w:lang w:val="uk-UA"/>
        </w:rPr>
        <w:t>.</w:t>
      </w:r>
    </w:p>
    <w:p w:rsidR="001303EF" w:rsidRDefault="001303EF" w:rsidP="001303EF">
      <w:pPr>
        <w:jc w:val="both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практичний психолог</w:t>
      </w:r>
      <w:r w:rsidR="00A80F9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1303EF" w:rsidRDefault="001303EF" w:rsidP="001303EF">
      <w:pPr>
        <w:jc w:val="both"/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93741A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</w:t>
      </w:r>
      <w:r w:rsidR="00A80F97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1303EF" w:rsidRDefault="001303EF" w:rsidP="001303EF">
      <w:pPr>
        <w:rPr>
          <w:rFonts w:ascii="Verdana" w:hAnsi="Verdana" w:cs="Verdana"/>
          <w:sz w:val="20"/>
          <w:szCs w:val="20"/>
          <w:lang w:val="uk-UA"/>
        </w:rPr>
      </w:pPr>
    </w:p>
    <w:p w:rsidR="001303EF" w:rsidRDefault="001303EF" w:rsidP="001303EF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076CD6">
        <w:rPr>
          <w:rFonts w:ascii="Verdana" w:hAnsi="Verdana" w:cs="Verdana"/>
          <w:b/>
          <w:bCs/>
          <w:sz w:val="20"/>
          <w:szCs w:val="20"/>
        </w:rPr>
        <w:t>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1303EF" w:rsidRPr="00A13CAC" w:rsidRDefault="001303EF" w:rsidP="00A13CAC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A13CAC">
        <w:rPr>
          <w:rFonts w:ascii="Verdana" w:hAnsi="Verdana" w:cs="Verdana"/>
          <w:sz w:val="20"/>
          <w:szCs w:val="20"/>
          <w:lang w:val="uk-UA"/>
        </w:rPr>
        <w:t>-</w:t>
      </w:r>
      <w:r w:rsidR="00A13CAC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A13CAC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A13CAC">
        <w:rPr>
          <w:rFonts w:ascii="Verdana" w:hAnsi="Verdana" w:cs="Verdana"/>
          <w:sz w:val="20"/>
          <w:szCs w:val="20"/>
          <w:lang w:val="uk-UA"/>
        </w:rPr>
        <w:tab/>
      </w:r>
    </w:p>
    <w:p w:rsidR="001303EF" w:rsidRPr="00A13CAC" w:rsidRDefault="001303EF" w:rsidP="00A13CAC">
      <w:pPr>
        <w:contextualSpacing/>
        <w:rPr>
          <w:rFonts w:ascii="Verdana" w:hAnsi="Verdana"/>
          <w:sz w:val="20"/>
          <w:szCs w:val="20"/>
        </w:rPr>
      </w:pPr>
      <w:r w:rsidRPr="00A13CAC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A13CAC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A13CAC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1303EF" w:rsidRPr="00A13CAC" w:rsidRDefault="001303EF" w:rsidP="00A13CAC">
      <w:pPr>
        <w:rPr>
          <w:rFonts w:ascii="Verdana" w:hAnsi="Verdana"/>
          <w:sz w:val="20"/>
          <w:szCs w:val="20"/>
        </w:rPr>
      </w:pPr>
      <w:r w:rsidRPr="00A13CAC">
        <w:rPr>
          <w:rFonts w:ascii="Verdana" w:hAnsi="Verdana"/>
          <w:sz w:val="20"/>
          <w:szCs w:val="20"/>
        </w:rPr>
        <w:t>-</w:t>
      </w:r>
      <w:r w:rsidR="00A13CAC">
        <w:rPr>
          <w:rFonts w:ascii="Verdana" w:hAnsi="Verdana"/>
          <w:sz w:val="20"/>
          <w:szCs w:val="20"/>
          <w:lang w:val="uk-UA"/>
        </w:rPr>
        <w:t xml:space="preserve"> </w:t>
      </w:r>
      <w:r w:rsidRPr="00A13CAC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A13CAC">
        <w:rPr>
          <w:rFonts w:ascii="Verdana" w:hAnsi="Verdana"/>
          <w:sz w:val="20"/>
          <w:szCs w:val="20"/>
          <w:lang w:val="uk-UA"/>
        </w:rPr>
        <w:t>(лісогосподарських ) роботах, 1 ос.</w:t>
      </w:r>
    </w:p>
    <w:p w:rsidR="001303EF" w:rsidRPr="00A13CAC" w:rsidRDefault="001303EF" w:rsidP="00A13CAC">
      <w:pPr>
        <w:rPr>
          <w:rFonts w:ascii="Verdana" w:hAnsi="Verdana"/>
          <w:sz w:val="20"/>
          <w:szCs w:val="20"/>
        </w:rPr>
      </w:pPr>
      <w:r w:rsidRPr="00A13CAC">
        <w:rPr>
          <w:rFonts w:ascii="Verdana" w:hAnsi="Verdana" w:cs="Verdana"/>
          <w:sz w:val="20"/>
          <w:szCs w:val="20"/>
          <w:lang w:val="uk-UA"/>
        </w:rPr>
        <w:t>-</w:t>
      </w:r>
      <w:r w:rsidR="00A13CAC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A13CAC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1303EF" w:rsidRPr="00A13CAC" w:rsidRDefault="001303EF" w:rsidP="00A13CAC">
      <w:pPr>
        <w:rPr>
          <w:rFonts w:ascii="Verdana" w:hAnsi="Verdana"/>
          <w:sz w:val="20"/>
          <w:szCs w:val="20"/>
        </w:rPr>
      </w:pPr>
      <w:r w:rsidRPr="00A13CAC">
        <w:rPr>
          <w:rFonts w:ascii="Verdana" w:hAnsi="Verdana" w:cs="Verdana"/>
          <w:sz w:val="20"/>
          <w:szCs w:val="20"/>
          <w:lang w:val="uk-UA"/>
        </w:rPr>
        <w:t>-</w:t>
      </w:r>
      <w:r w:rsidR="00A13CAC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A13CAC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A13CAC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A13CAC">
        <w:rPr>
          <w:rFonts w:ascii="Verdana" w:hAnsi="Verdana"/>
          <w:bCs/>
          <w:sz w:val="20"/>
          <w:szCs w:val="20"/>
          <w:lang w:val="uk-UA"/>
        </w:rPr>
        <w:t>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Pr="00F147E8">
        <w:rPr>
          <w:rFonts w:ascii="Verdana" w:hAnsi="Verdana"/>
          <w:bCs/>
          <w:sz w:val="20"/>
          <w:szCs w:val="20"/>
          <w:lang w:val="uk-UA"/>
        </w:rPr>
        <w:t>)</w:t>
      </w:r>
      <w:r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A13CAC">
        <w:rPr>
          <w:rFonts w:ascii="Verdana" w:hAnsi="Verdana"/>
          <w:bCs/>
          <w:sz w:val="20"/>
          <w:szCs w:val="20"/>
          <w:lang w:val="uk-UA"/>
        </w:rPr>
        <w:t>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т</w:t>
      </w:r>
      <w:r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A13CAC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е</w:t>
      </w:r>
      <w:r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1</w:t>
      </w:r>
      <w:r w:rsidR="00A13CAC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м</w:t>
      </w:r>
      <w:r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A13CAC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8862DB" w:rsidRDefault="00A13CAC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бухгалтер, 4 ос.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прода</w:t>
      </w:r>
      <w:r w:rsidR="0018413E">
        <w:rPr>
          <w:rFonts w:ascii="Verdana" w:hAnsi="Verdana"/>
          <w:bCs/>
          <w:sz w:val="20"/>
          <w:szCs w:val="20"/>
          <w:lang w:val="uk-UA"/>
        </w:rPr>
        <w:t>вець продовольчих товарів, 1 ос.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18413E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8862DB" w:rsidRDefault="0018413E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економіст, 1 ос.</w:t>
      </w:r>
      <w:r w:rsidR="008862DB">
        <w:rPr>
          <w:rFonts w:ascii="Verdana" w:hAnsi="Verdana"/>
          <w:bCs/>
          <w:sz w:val="20"/>
          <w:szCs w:val="20"/>
          <w:lang w:val="uk-UA"/>
        </w:rPr>
        <w:t xml:space="preserve"> 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C82FDA">
        <w:rPr>
          <w:rFonts w:ascii="Verdana" w:hAnsi="Verdana"/>
          <w:bCs/>
          <w:sz w:val="20"/>
          <w:szCs w:val="20"/>
          <w:lang w:val="uk-UA"/>
        </w:rPr>
        <w:t>менеджер (управитель) з персоналу</w:t>
      </w:r>
      <w:r w:rsidR="0018413E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18413E">
        <w:rPr>
          <w:rFonts w:ascii="Verdana" w:hAnsi="Verdana"/>
          <w:bCs/>
          <w:sz w:val="20"/>
          <w:szCs w:val="20"/>
          <w:lang w:val="uk-UA"/>
        </w:rPr>
        <w:t>, 5 ос.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18413E">
        <w:rPr>
          <w:rFonts w:ascii="Verdana" w:hAnsi="Verdana"/>
          <w:bCs/>
          <w:sz w:val="20"/>
          <w:szCs w:val="20"/>
          <w:lang w:val="uk-UA"/>
        </w:rPr>
        <w:t>, 5 ос.</w:t>
      </w:r>
    </w:p>
    <w:p w:rsidR="008862DB" w:rsidRPr="00370D82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кухар, 1 ос</w:t>
      </w:r>
      <w:r w:rsidR="0018413E">
        <w:rPr>
          <w:rFonts w:ascii="Verdana" w:hAnsi="Verdana"/>
          <w:bCs/>
          <w:sz w:val="20"/>
          <w:szCs w:val="20"/>
          <w:lang w:val="uk-UA"/>
        </w:rPr>
        <w:t>.</w:t>
      </w:r>
    </w:p>
    <w:p w:rsidR="008862DB" w:rsidRDefault="008862DB" w:rsidP="00A13CAC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18413E">
        <w:rPr>
          <w:rFonts w:ascii="Verdana" w:hAnsi="Verdana"/>
          <w:bCs/>
          <w:sz w:val="20"/>
          <w:szCs w:val="20"/>
        </w:rPr>
        <w:t>бухгалтер,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096 4796217</w:t>
      </w:r>
    </w:p>
    <w:p w:rsidR="009E3E74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педагог соціальний,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 w:rsidRPr="00AB6592">
        <w:rPr>
          <w:rFonts w:ascii="Verdana" w:eastAsia="Verdana" w:hAnsi="Verdana" w:cs="Verdana"/>
          <w:sz w:val="20"/>
          <w:szCs w:val="20"/>
          <w:lang w:val="uk-UA"/>
        </w:rPr>
        <w:t>касир торговельного залу</w:t>
      </w:r>
      <w:r>
        <w:rPr>
          <w:rFonts w:ascii="Verdana" w:eastAsia="Verdana" w:hAnsi="Verdana" w:cs="Verdana"/>
          <w:sz w:val="20"/>
          <w:szCs w:val="20"/>
          <w:lang w:val="uk-UA"/>
        </w:rPr>
        <w:t>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територій, 2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2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екіпірувальник, 2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зливальник-розливальник,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психолог,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фахівець з публічних закупівель,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по переробці сої, 4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токар,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електромонтер з ремонту обмоток ізоляції та ізоляції електроустаткування, 1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5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двірник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сушильних установок, 2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ремонту устаткування теплових мереж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слюсар-електрик з ремонту електроустаткування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машиніст кочегар (котельної)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4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машиніст крана автомобільного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тракторист-машиніст сільськогосподарського виробництва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18413E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152E87" w:rsidRDefault="00152E87" w:rsidP="00152E87">
      <w:pPr>
        <w:rPr>
          <w:rFonts w:ascii="Verdana" w:eastAsia="Verdana" w:hAnsi="Verdana" w:cs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42355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096 9677204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4168C9" w:rsidRPr="0018413E" w:rsidRDefault="004168C9" w:rsidP="0018413E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18413E">
        <w:rPr>
          <w:rFonts w:ascii="Verdana" w:hAnsi="Verdana"/>
          <w:sz w:val="20"/>
          <w:szCs w:val="20"/>
          <w:lang w:val="uk-UA"/>
        </w:rPr>
        <w:t>швачка, 1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ос.</w:t>
      </w:r>
    </w:p>
    <w:p w:rsidR="004168C9" w:rsidRPr="0018413E" w:rsidRDefault="0018413E" w:rsidP="0018413E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uk-UA"/>
        </w:rPr>
        <w:t>продавець-</w:t>
      </w:r>
      <w:r w:rsidR="004168C9" w:rsidRPr="0018413E">
        <w:rPr>
          <w:rFonts w:ascii="Verdana" w:hAnsi="Verdana"/>
          <w:sz w:val="20"/>
          <w:szCs w:val="20"/>
          <w:lang w:val="uk-UA"/>
        </w:rPr>
        <w:t>консультант, 1ос.</w:t>
      </w:r>
    </w:p>
    <w:p w:rsidR="004168C9" w:rsidRPr="0018413E" w:rsidRDefault="004168C9" w:rsidP="0018413E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18413E">
        <w:rPr>
          <w:rFonts w:ascii="Verdana" w:hAnsi="Verdana"/>
          <w:sz w:val="20"/>
          <w:szCs w:val="20"/>
          <w:lang w:val="uk-UA"/>
        </w:rPr>
        <w:t>оператор поштового відділення,1 ос.</w:t>
      </w:r>
    </w:p>
    <w:p w:rsidR="004168C9" w:rsidRPr="0018413E" w:rsidRDefault="004168C9" w:rsidP="0018413E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18413E">
        <w:rPr>
          <w:rFonts w:ascii="Verdana" w:hAnsi="Verdana"/>
          <w:sz w:val="20"/>
          <w:szCs w:val="20"/>
          <w:lang w:val="uk-UA"/>
        </w:rPr>
        <w:t>тракторист, 1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ос.</w:t>
      </w:r>
      <w:bookmarkStart w:id="0" w:name="_GoBack"/>
      <w:bookmarkEnd w:id="0"/>
    </w:p>
    <w:p w:rsidR="004168C9" w:rsidRPr="0018413E" w:rsidRDefault="004168C9" w:rsidP="0018413E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18413E">
        <w:rPr>
          <w:rFonts w:ascii="Verdana" w:hAnsi="Verdana"/>
          <w:sz w:val="20"/>
          <w:szCs w:val="20"/>
          <w:lang w:val="uk-UA"/>
        </w:rPr>
        <w:t>тренер, 1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ос.</w:t>
      </w:r>
    </w:p>
    <w:p w:rsidR="004168C9" w:rsidRPr="0018413E" w:rsidRDefault="004168C9" w:rsidP="0018413E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18413E">
        <w:rPr>
          <w:rFonts w:ascii="Verdana" w:hAnsi="Verdana"/>
          <w:sz w:val="20"/>
          <w:szCs w:val="20"/>
          <w:lang w:val="uk-UA"/>
        </w:rPr>
        <w:t>інженер-землевпорядник, 1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ос.</w:t>
      </w:r>
    </w:p>
    <w:p w:rsidR="004168C9" w:rsidRPr="0018413E" w:rsidRDefault="004168C9" w:rsidP="0018413E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Verdana" w:hAnsi="Verdana"/>
          <w:sz w:val="20"/>
          <w:szCs w:val="20"/>
          <w:lang w:val="en-US"/>
        </w:rPr>
      </w:pPr>
      <w:r w:rsidRPr="0018413E">
        <w:rPr>
          <w:rFonts w:ascii="Verdana" w:hAnsi="Verdana"/>
          <w:sz w:val="20"/>
          <w:szCs w:val="20"/>
          <w:lang w:val="uk-UA"/>
        </w:rPr>
        <w:t>водій автотранспортних засобів, 1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буфетник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верстатник деревообробних верстатів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навантажувача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(німецької мови)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(хімії та біології)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дорожній робітник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економіст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електрозварник ручного зварювання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Fonts w:ascii="Verdana" w:hAnsi="Verdana"/>
          <w:sz w:val="20"/>
          <w:szCs w:val="20"/>
          <w:lang w:val="uk-UA"/>
        </w:rPr>
      </w:pPr>
      <w:r w:rsidRPr="0018413E">
        <w:rPr>
          <w:rFonts w:ascii="Verdana" w:hAnsi="Verdana"/>
          <w:sz w:val="20"/>
          <w:szCs w:val="20"/>
        </w:rPr>
        <w:t>-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18413E">
        <w:rPr>
          <w:rFonts w:ascii="Verdana" w:hAnsi="Verdana"/>
          <w:sz w:val="20"/>
          <w:szCs w:val="20"/>
          <w:lang w:val="uk-UA"/>
        </w:rPr>
        <w:t xml:space="preserve">, </w:t>
      </w:r>
      <w:r w:rsidRPr="0018413E">
        <w:rPr>
          <w:rFonts w:ascii="Verdana" w:hAnsi="Verdana"/>
          <w:sz w:val="20"/>
          <w:szCs w:val="20"/>
          <w:lang w:val="uk-UA"/>
        </w:rPr>
        <w:t>3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ос</w:t>
      </w:r>
      <w:r w:rsidR="0018413E">
        <w:rPr>
          <w:rFonts w:ascii="Verdana" w:hAnsi="Verdana"/>
          <w:sz w:val="20"/>
          <w:szCs w:val="20"/>
          <w:lang w:val="uk-UA"/>
        </w:rPr>
        <w:t>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18413E">
        <w:rPr>
          <w:rFonts w:ascii="Verdana" w:hAnsi="Verdana"/>
          <w:sz w:val="20"/>
          <w:szCs w:val="20"/>
          <w:lang w:val="uk-UA"/>
        </w:rPr>
        <w:t>-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енергетик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17FB5" w:rsidRDefault="00895F43" w:rsidP="0018413E">
      <w:pPr>
        <w:rPr>
          <w:rStyle w:val="apple-converted-space"/>
          <w:rFonts w:ascii="Verdana" w:hAnsi="Verdana"/>
          <w:b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інженер-енергетик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завантажувач-вивантажувач харчової продукції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керуючий магазином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контролер-ревізор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контролер скляного виробництва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листоноша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Fonts w:ascii="Verdana" w:hAnsi="Verdana"/>
          <w:sz w:val="20"/>
          <w:szCs w:val="20"/>
          <w:lang w:val="uk-UA"/>
        </w:rPr>
        <w:t>-</w:t>
      </w:r>
      <w:r w:rsidR="0018413E">
        <w:rPr>
          <w:rFonts w:ascii="Verdana" w:hAnsi="Verdana"/>
          <w:sz w:val="20"/>
          <w:szCs w:val="20"/>
          <w:lang w:val="uk-UA"/>
        </w:rPr>
        <w:t xml:space="preserve"> </w:t>
      </w:r>
      <w:r w:rsidRPr="0018413E">
        <w:rPr>
          <w:rFonts w:ascii="Verdana" w:hAnsi="Verdana"/>
          <w:sz w:val="20"/>
          <w:szCs w:val="20"/>
          <w:lang w:val="uk-UA"/>
        </w:rPr>
        <w:t>машиніст насосних установок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начальник відділу кадрів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начальник відділу поштового зв'язку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3 ос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виробничих печей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lang w:val="uk-UA"/>
        </w:rPr>
      </w:pPr>
      <w:r w:rsidRPr="0018413E"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18413E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перукар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покоївка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5 ос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рамник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складач поїздів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столяр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тістороб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фармацевт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шліфувальник по дереву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895F43" w:rsidRPr="0018413E" w:rsidRDefault="00895F43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юрист</w:t>
      </w:r>
      <w:r w:rsidR="00117FB5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76CD6" w:rsidRPr="00076CD6" w:rsidRDefault="00076CD6" w:rsidP="00076CD6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sz w:val="20"/>
          <w:szCs w:val="20"/>
          <w:lang w:val="uk-UA"/>
        </w:rPr>
      </w:pPr>
      <w:r w:rsidRPr="00076CD6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18413E" w:rsidRPr="0018413E" w:rsidRDefault="0018413E" w:rsidP="0018413E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18413E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2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067 6849547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4168C9" w:rsidRPr="003F4A01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 (музика)</w:t>
      </w:r>
      <w:r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Pr="00544A22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сестра медична (брат медичний)</w:t>
      </w:r>
      <w:r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2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4168C9" w:rsidRPr="00C41F5B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музичний керівник</w:t>
      </w:r>
      <w:r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Pr="00C41F5B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4168C9" w:rsidRPr="003F4A01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кухар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76001B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офіціант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швачка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3 ос</w:t>
      </w:r>
      <w:r w:rsidR="0076001B">
        <w:rPr>
          <w:rFonts w:ascii="Verdana" w:hAnsi="Verdana"/>
          <w:sz w:val="20"/>
          <w:szCs w:val="20"/>
          <w:lang w:val="uk-UA"/>
        </w:rPr>
        <w:t>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76001B">
        <w:rPr>
          <w:rFonts w:ascii="Verdana" w:hAnsi="Verdana"/>
          <w:sz w:val="20"/>
          <w:szCs w:val="20"/>
          <w:lang w:val="uk-UA"/>
        </w:rPr>
        <w:t>, 2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робітник з комплексного обслуговування та ремонту будинків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штукатур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пічник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муляр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</w:t>
      </w:r>
      <w:r w:rsidR="0076001B">
        <w:rPr>
          <w:rFonts w:ascii="Verdana" w:hAnsi="Verdana"/>
          <w:sz w:val="20"/>
          <w:szCs w:val="20"/>
          <w:lang w:val="uk-UA"/>
        </w:rPr>
        <w:t>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електрогазозварник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4168C9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76001B">
        <w:rPr>
          <w:rFonts w:ascii="Verdana" w:hAnsi="Verdana"/>
          <w:sz w:val="20"/>
          <w:szCs w:val="20"/>
          <w:lang w:val="uk-UA"/>
        </w:rPr>
        <w:t>,</w:t>
      </w:r>
      <w:r w:rsidR="004168C9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4168C9" w:rsidRDefault="00117FB5" w:rsidP="00117FB5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76001B">
        <w:rPr>
          <w:rFonts w:ascii="Verdana" w:hAnsi="Verdana"/>
          <w:sz w:val="20"/>
          <w:szCs w:val="20"/>
          <w:lang w:val="uk-UA"/>
        </w:rPr>
        <w:t>двірник,</w:t>
      </w:r>
      <w:r w:rsidR="004168C9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195059" w:rsidRPr="005D4E83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B7E62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096 3093783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4168C9" w:rsidRDefault="004168C9" w:rsidP="0076001B">
      <w:pPr>
        <w:pStyle w:val="Standard"/>
        <w:numPr>
          <w:ilvl w:val="0"/>
          <w:numId w:val="4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молодша медична сестра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зубний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адміністратор залу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вихователь закладу дошкільної освіти, 2</w:t>
      </w:r>
      <w:r w:rsidR="0076001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вихователь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бухгалтер, 2</w:t>
      </w:r>
      <w:r w:rsidR="0076001B">
        <w:rPr>
          <w:rFonts w:ascii="Verdana" w:hAnsi="Verdana"/>
          <w:sz w:val="20"/>
          <w:szCs w:val="20"/>
          <w:lang w:val="uk-UA"/>
        </w:rPr>
        <w:t xml:space="preserve"> 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юрисконсульт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76001B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завідувач господарства, 1 ос.</w:t>
      </w:r>
      <w:r w:rsidR="004168C9">
        <w:rPr>
          <w:rFonts w:ascii="Verdana" w:hAnsi="Verdana"/>
          <w:sz w:val="20"/>
          <w:szCs w:val="20"/>
          <w:lang w:val="uk-UA"/>
        </w:rPr>
        <w:t xml:space="preserve">                             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диспетчер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2</w:t>
      </w:r>
      <w:r w:rsidR="0076001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бульдозера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тракторист, 3</w:t>
      </w:r>
      <w:r w:rsidR="0076001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бармен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шеф-кухар, 2</w:t>
      </w:r>
      <w:r w:rsidR="0076001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товарознавець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6</w:t>
      </w:r>
      <w:r w:rsidR="0076001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зварник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маляр</w:t>
      </w:r>
      <w:r w:rsidR="0076001B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272AEF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консервувальник устаткування та металовиробів</w:t>
      </w:r>
      <w:r w:rsidR="00272AEF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слюсар-ремонтник, 4</w:t>
      </w:r>
      <w:r w:rsidR="0076001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6</w:t>
      </w:r>
      <w:r w:rsidR="0076001B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272AEF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зв”язку</w:t>
      </w:r>
      <w:r w:rsidR="00272AEF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272AEF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76001B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272AEF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4168C9" w:rsidP="004168C9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4168C9" w:rsidRPr="0076001B" w:rsidRDefault="004168C9" w:rsidP="0076001B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                                    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</w:t>
      </w:r>
      <w:r w:rsidR="00076CD6" w:rsidRPr="00076CD6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  <w:r>
        <w:rPr>
          <w:rFonts w:ascii="Verdana" w:hAnsi="Verdana"/>
          <w:b/>
          <w:bCs/>
          <w:sz w:val="20"/>
          <w:szCs w:val="20"/>
          <w:lang w:val="uk-UA"/>
        </w:rPr>
        <w:t xml:space="preserve">      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токар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E556C7">
        <w:rPr>
          <w:rFonts w:ascii="Verdana" w:hAnsi="Verdana"/>
          <w:sz w:val="20"/>
          <w:szCs w:val="20"/>
          <w:lang w:val="uk-UA"/>
        </w:rPr>
        <w:t>о</w:t>
      </w:r>
      <w:r w:rsidR="004168C9">
        <w:rPr>
          <w:rFonts w:ascii="Verdana" w:hAnsi="Verdana"/>
          <w:sz w:val="20"/>
          <w:szCs w:val="20"/>
          <w:lang w:val="uk-UA"/>
        </w:rPr>
        <w:t>хоронник</w:t>
      </w:r>
      <w:r w:rsidR="00E556C7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E556C7">
        <w:rPr>
          <w:rFonts w:ascii="Verdana" w:hAnsi="Verdana"/>
          <w:sz w:val="20"/>
          <w:szCs w:val="20"/>
          <w:lang w:val="uk-UA"/>
        </w:rPr>
        <w:t>лікар загальної практики-</w:t>
      </w:r>
      <w:r w:rsidR="004168C9">
        <w:rPr>
          <w:rFonts w:ascii="Verdana" w:hAnsi="Verdana"/>
          <w:sz w:val="20"/>
          <w:szCs w:val="20"/>
          <w:lang w:val="uk-UA"/>
        </w:rPr>
        <w:t>сімейний лікар, 2</w:t>
      </w:r>
      <w:r w:rsidR="00E556C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робітник з благоустрою</w:t>
      </w:r>
      <w:r w:rsidR="00E556C7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 w:rsidR="00E556C7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підсобний робітник, 3</w:t>
      </w:r>
      <w:r w:rsidR="00E556C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пекар, 2</w:t>
      </w:r>
      <w:r w:rsidR="00E556C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E556C7">
        <w:rPr>
          <w:rFonts w:ascii="Verdana" w:hAnsi="Verdana"/>
          <w:sz w:val="20"/>
          <w:szCs w:val="20"/>
          <w:lang w:val="uk-UA"/>
        </w:rPr>
        <w:t>д</w:t>
      </w:r>
      <w:r w:rsidR="004168C9">
        <w:rPr>
          <w:rFonts w:ascii="Verdana" w:hAnsi="Verdana"/>
          <w:sz w:val="20"/>
          <w:szCs w:val="20"/>
          <w:lang w:val="uk-UA"/>
        </w:rPr>
        <w:t>испетчер</w:t>
      </w:r>
      <w:r w:rsidR="00E556C7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E556C7">
        <w:rPr>
          <w:rFonts w:ascii="Verdana" w:hAnsi="Verdana"/>
          <w:sz w:val="20"/>
          <w:szCs w:val="20"/>
          <w:lang w:val="uk-UA"/>
        </w:rPr>
        <w:t>т</w:t>
      </w:r>
      <w:r w:rsidR="004168C9">
        <w:rPr>
          <w:rFonts w:ascii="Verdana" w:hAnsi="Verdana"/>
          <w:sz w:val="20"/>
          <w:szCs w:val="20"/>
          <w:lang w:val="uk-UA"/>
        </w:rPr>
        <w:t>оварознавець</w:t>
      </w:r>
      <w:r w:rsidR="00E556C7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E556C7">
        <w:rPr>
          <w:rFonts w:ascii="Verdana" w:hAnsi="Verdana"/>
          <w:sz w:val="20"/>
          <w:szCs w:val="20"/>
          <w:lang w:val="uk-UA"/>
        </w:rPr>
        <w:t>, 1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4168C9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продукції, 2</w:t>
      </w:r>
      <w:r w:rsidR="00E556C7">
        <w:rPr>
          <w:rFonts w:ascii="Verdana" w:hAnsi="Verdana"/>
          <w:sz w:val="20"/>
          <w:szCs w:val="20"/>
          <w:lang w:val="uk-UA"/>
        </w:rPr>
        <w:t xml:space="preserve"> ос.</w:t>
      </w:r>
    </w:p>
    <w:p w:rsidR="004168C9" w:rsidRDefault="00272AEF" w:rsidP="00272AEF">
      <w:pPr>
        <w:pStyle w:val="Standard"/>
        <w:numPr>
          <w:ilvl w:val="1"/>
          <w:numId w:val="5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 </w:t>
      </w:r>
      <w:r w:rsidR="00E556C7">
        <w:rPr>
          <w:rFonts w:ascii="Verdana" w:hAnsi="Verdana"/>
          <w:sz w:val="20"/>
          <w:szCs w:val="20"/>
          <w:lang w:val="uk-UA"/>
        </w:rPr>
        <w:t>с</w:t>
      </w:r>
      <w:r w:rsidR="004168C9">
        <w:rPr>
          <w:rFonts w:ascii="Verdana" w:hAnsi="Verdana"/>
          <w:sz w:val="20"/>
          <w:szCs w:val="20"/>
          <w:lang w:val="uk-UA"/>
        </w:rPr>
        <w:t>торож</w:t>
      </w:r>
      <w:r w:rsidR="00E556C7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>09</w:t>
      </w:r>
      <w:r w:rsidR="00B25150">
        <w:rPr>
          <w:rFonts w:ascii="Verdana" w:hAnsi="Verdana" w:cs="Times New Roman"/>
          <w:sz w:val="20"/>
          <w:szCs w:val="20"/>
          <w:lang w:val="uk-UA"/>
        </w:rPr>
        <w:t>8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B25150">
        <w:rPr>
          <w:rFonts w:ascii="Verdana" w:hAnsi="Verdana" w:cs="Times New Roman"/>
          <w:sz w:val="20"/>
          <w:szCs w:val="20"/>
          <w:lang w:val="uk-UA"/>
        </w:rPr>
        <w:t>2250691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головний механік, 1 ос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751B7">
        <w:rPr>
          <w:rFonts w:ascii="Verdana" w:hAnsi="Verdana" w:cs="Verdana"/>
          <w:bCs/>
          <w:sz w:val="20"/>
          <w:szCs w:val="20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інженер-енергетик,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556C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3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168C9" w:rsidRPr="00D751B7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інспектор кредитний, 1 ос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експедитор, 1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168C9" w:rsidRDefault="004168C9" w:rsidP="00E556C7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556C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бухгалтер, 1 ос.</w:t>
      </w:r>
    </w:p>
    <w:p w:rsidR="004168C9" w:rsidRPr="003E0037" w:rsidRDefault="004168C9" w:rsidP="00E556C7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/>
          <w:bCs/>
          <w:color w:val="008000"/>
          <w:sz w:val="20"/>
          <w:szCs w:val="20"/>
          <w:lang w:val="uk-UA"/>
        </w:rPr>
      </w:pPr>
      <w:r w:rsidRPr="00E556C7">
        <w:rPr>
          <w:rFonts w:ascii="Verdana" w:hAnsi="Verdana"/>
          <w:bCs/>
          <w:sz w:val="20"/>
          <w:szCs w:val="20"/>
        </w:rPr>
        <w:t>-</w:t>
      </w:r>
      <w:r w:rsidR="00E556C7">
        <w:rPr>
          <w:rFonts w:ascii="Verdana" w:hAnsi="Verdana"/>
          <w:sz w:val="20"/>
          <w:szCs w:val="20"/>
          <w:lang w:val="uk-UA"/>
        </w:rPr>
        <w:t xml:space="preserve"> </w:t>
      </w:r>
      <w:r w:rsidRPr="009800A6">
        <w:rPr>
          <w:rFonts w:ascii="Verdana" w:hAnsi="Verdana"/>
          <w:sz w:val="20"/>
          <w:szCs w:val="20"/>
          <w:lang w:val="uk-UA"/>
        </w:rPr>
        <w:t>бармен,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800A6">
        <w:rPr>
          <w:rFonts w:ascii="Verdana" w:hAnsi="Verdana"/>
          <w:sz w:val="20"/>
          <w:szCs w:val="20"/>
          <w:lang w:val="uk-UA"/>
        </w:rPr>
        <w:t>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продавець-консультант, 2 ос.</w:t>
      </w:r>
    </w:p>
    <w:p w:rsidR="004168C9" w:rsidRDefault="004168C9" w:rsidP="00E556C7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слюсар-ремонтник, 1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0D35DA">
        <w:rPr>
          <w:rFonts w:ascii="Verdana" w:hAnsi="Verdana" w:cs="Verdana"/>
          <w:bCs/>
          <w:sz w:val="20"/>
          <w:szCs w:val="20"/>
          <w:lang w:val="uk-UA"/>
        </w:rPr>
        <w:t>слюсар з контрольно-вимірювальних приладів та автоматики (електроніка)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, 1 ос. 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пекар, </w:t>
      </w:r>
      <w:r w:rsidRPr="006D6721">
        <w:rPr>
          <w:rFonts w:ascii="Verdana" w:hAnsi="Verdana" w:cs="Verdana"/>
          <w:bCs/>
          <w:sz w:val="20"/>
          <w:szCs w:val="20"/>
        </w:rPr>
        <w:t>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168C9" w:rsidRPr="003E0037" w:rsidRDefault="004168C9" w:rsidP="00E556C7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/>
          <w:bCs/>
          <w:color w:val="008000"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172B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</w:t>
      </w:r>
      <w:r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кравець,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швачка,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бульдозера, 2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оператор заправних станцій, 2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A0B76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</w:t>
      </w:r>
      <w:r>
        <w:rPr>
          <w:rFonts w:ascii="Verdana" w:hAnsi="Verdana" w:cs="Verdana"/>
          <w:bCs/>
          <w:sz w:val="20"/>
          <w:szCs w:val="20"/>
          <w:lang w:val="uk-UA"/>
        </w:rPr>
        <w:t>, 1 ос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 w:rsidRPr="003E0037">
        <w:rPr>
          <w:rFonts w:ascii="Verdana" w:hAnsi="Verdana" w:cs="Verdana"/>
          <w:bCs/>
          <w:sz w:val="20"/>
          <w:szCs w:val="20"/>
        </w:rPr>
        <w:t>7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крана автомобільного,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водій навантажувача, 2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lastRenderedPageBreak/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прибиральник службових приміщень, 1</w:t>
      </w:r>
      <w:r w:rsidR="00BB6A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bookmarkStart w:id="1" w:name="_Hlk146178167"/>
      <w:r w:rsidRPr="00D751B7">
        <w:rPr>
          <w:rFonts w:ascii="Verdana" w:hAnsi="Verdana" w:cs="Verdana"/>
          <w:bCs/>
          <w:sz w:val="20"/>
          <w:szCs w:val="20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інженер-енергетик, 1 ос.</w:t>
      </w:r>
      <w:bookmarkEnd w:id="1"/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прибиральник територій, 1 ос.</w:t>
      </w:r>
    </w:p>
    <w:p w:rsidR="004168C9" w:rsidRDefault="004168C9" w:rsidP="00E556C7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E556C7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підсобний робітник, 4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076CD6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E85" w:rsidRDefault="00C80E85" w:rsidP="00DE33D4">
      <w:r>
        <w:separator/>
      </w:r>
    </w:p>
  </w:endnote>
  <w:endnote w:type="continuationSeparator" w:id="0">
    <w:p w:rsidR="00C80E85" w:rsidRDefault="00C80E85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CD6" w:rsidRDefault="00076CD6" w:rsidP="00076CD6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B6A63">
      <w:rPr>
        <w:rStyle w:val="aa"/>
        <w:noProof/>
      </w:rPr>
      <w:t>1</w:t>
    </w:r>
    <w:r>
      <w:rPr>
        <w:rStyle w:val="aa"/>
      </w:rPr>
      <w:fldChar w:fldCharType="end"/>
    </w:r>
  </w:p>
  <w:p w:rsidR="00076CD6" w:rsidRDefault="00076CD6" w:rsidP="00076CD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E85" w:rsidRDefault="00C80E85" w:rsidP="00DE33D4">
      <w:r>
        <w:separator/>
      </w:r>
    </w:p>
  </w:footnote>
  <w:footnote w:type="continuationSeparator" w:id="0">
    <w:p w:rsidR="00C80E85" w:rsidRDefault="00C80E85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2986772"/>
    <w:multiLevelType w:val="hybridMultilevel"/>
    <w:tmpl w:val="850C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4C92"/>
    <w:multiLevelType w:val="multilevel"/>
    <w:tmpl w:val="87DC6CBC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466585E"/>
    <w:multiLevelType w:val="multilevel"/>
    <w:tmpl w:val="8D1AA8D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76CD6"/>
    <w:rsid w:val="000A3CB3"/>
    <w:rsid w:val="000B123B"/>
    <w:rsid w:val="000B7E62"/>
    <w:rsid w:val="000C5DB9"/>
    <w:rsid w:val="000C7F58"/>
    <w:rsid w:val="00104142"/>
    <w:rsid w:val="00117664"/>
    <w:rsid w:val="00117FB5"/>
    <w:rsid w:val="001303EF"/>
    <w:rsid w:val="00141139"/>
    <w:rsid w:val="00152E87"/>
    <w:rsid w:val="0018413E"/>
    <w:rsid w:val="0019332B"/>
    <w:rsid w:val="00195059"/>
    <w:rsid w:val="00212F8A"/>
    <w:rsid w:val="00214781"/>
    <w:rsid w:val="002168C0"/>
    <w:rsid w:val="00272AEF"/>
    <w:rsid w:val="00292877"/>
    <w:rsid w:val="003002FA"/>
    <w:rsid w:val="003516F8"/>
    <w:rsid w:val="00387B0B"/>
    <w:rsid w:val="00392735"/>
    <w:rsid w:val="003E362A"/>
    <w:rsid w:val="004168C9"/>
    <w:rsid w:val="0042355A"/>
    <w:rsid w:val="004408B7"/>
    <w:rsid w:val="00493CED"/>
    <w:rsid w:val="004D101A"/>
    <w:rsid w:val="005327C4"/>
    <w:rsid w:val="00533BCA"/>
    <w:rsid w:val="00542EA5"/>
    <w:rsid w:val="005478F9"/>
    <w:rsid w:val="0055178E"/>
    <w:rsid w:val="0055430E"/>
    <w:rsid w:val="0057641E"/>
    <w:rsid w:val="005B305F"/>
    <w:rsid w:val="0061376A"/>
    <w:rsid w:val="00645947"/>
    <w:rsid w:val="00661222"/>
    <w:rsid w:val="00663656"/>
    <w:rsid w:val="00670801"/>
    <w:rsid w:val="006922C6"/>
    <w:rsid w:val="006B69DD"/>
    <w:rsid w:val="006F278E"/>
    <w:rsid w:val="00710ECD"/>
    <w:rsid w:val="007264D7"/>
    <w:rsid w:val="0076001B"/>
    <w:rsid w:val="007B32A2"/>
    <w:rsid w:val="007E7E1C"/>
    <w:rsid w:val="007F4183"/>
    <w:rsid w:val="008076AF"/>
    <w:rsid w:val="008752DF"/>
    <w:rsid w:val="0087551C"/>
    <w:rsid w:val="0088418C"/>
    <w:rsid w:val="008862DB"/>
    <w:rsid w:val="00895F43"/>
    <w:rsid w:val="008C177B"/>
    <w:rsid w:val="008F6BBC"/>
    <w:rsid w:val="009122A3"/>
    <w:rsid w:val="009236F4"/>
    <w:rsid w:val="0093741A"/>
    <w:rsid w:val="00941B8D"/>
    <w:rsid w:val="009A083C"/>
    <w:rsid w:val="009A19E3"/>
    <w:rsid w:val="009B47BE"/>
    <w:rsid w:val="009E3E74"/>
    <w:rsid w:val="00A13CAC"/>
    <w:rsid w:val="00A36941"/>
    <w:rsid w:val="00A50C82"/>
    <w:rsid w:val="00A55088"/>
    <w:rsid w:val="00A80F97"/>
    <w:rsid w:val="00AD664A"/>
    <w:rsid w:val="00AF6CEF"/>
    <w:rsid w:val="00B165E3"/>
    <w:rsid w:val="00B25150"/>
    <w:rsid w:val="00BB6A63"/>
    <w:rsid w:val="00BC69E4"/>
    <w:rsid w:val="00BF2DA6"/>
    <w:rsid w:val="00C1763D"/>
    <w:rsid w:val="00C80E85"/>
    <w:rsid w:val="00CC1869"/>
    <w:rsid w:val="00CD3E57"/>
    <w:rsid w:val="00CE3914"/>
    <w:rsid w:val="00DB58AD"/>
    <w:rsid w:val="00DE33D4"/>
    <w:rsid w:val="00E04D25"/>
    <w:rsid w:val="00E177FB"/>
    <w:rsid w:val="00E36115"/>
    <w:rsid w:val="00E509A5"/>
    <w:rsid w:val="00E556C7"/>
    <w:rsid w:val="00E7674A"/>
    <w:rsid w:val="00EA746F"/>
    <w:rsid w:val="00EB20E0"/>
    <w:rsid w:val="00EC1604"/>
    <w:rsid w:val="00ED5481"/>
    <w:rsid w:val="00EF01D0"/>
    <w:rsid w:val="00F047FB"/>
    <w:rsid w:val="00F31BEF"/>
    <w:rsid w:val="00FB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styleId="ab">
    <w:name w:val="List Paragraph"/>
    <w:basedOn w:val="a"/>
    <w:uiPriority w:val="34"/>
    <w:qFormat/>
    <w:rsid w:val="004168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168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4168C9"/>
    <w:pPr>
      <w:numPr>
        <w:numId w:val="3"/>
      </w:numPr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4168C9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customStyle="1" w:styleId="ac">
    <w:name w:val="Заголовок"/>
    <w:basedOn w:val="a"/>
    <w:next w:val="ad"/>
    <w:rsid w:val="001303EF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1303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30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34</cp:revision>
  <dcterms:created xsi:type="dcterms:W3CDTF">2023-02-02T06:59:00Z</dcterms:created>
  <dcterms:modified xsi:type="dcterms:W3CDTF">2023-09-22T09:40:00Z</dcterms:modified>
</cp:coreProperties>
</file>