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56B887A7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745A3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45A3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серпня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45768B0A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 ос.</w:t>
      </w:r>
    </w:p>
    <w:p w14:paraId="6FC0D912" w14:textId="68E0B5E0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786A37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54546A98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головний бухгалтер, 1 ос.</w:t>
      </w:r>
    </w:p>
    <w:p w14:paraId="458A2827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двірник, </w:t>
      </w:r>
      <w:r w:rsidRPr="006122C8">
        <w:rPr>
          <w:rFonts w:ascii="Verdana" w:hAnsi="Verdana"/>
          <w:sz w:val="20"/>
          <w:szCs w:val="20"/>
          <w:shd w:val="clear" w:color="auto" w:fill="FFFFFF"/>
        </w:rPr>
        <w:t>1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60333F53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дорожній робітник, 3 ос.</w:t>
      </w:r>
    </w:p>
    <w:p w14:paraId="29114738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 ос.</w:t>
      </w:r>
    </w:p>
    <w:p w14:paraId="16E5F0AF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 (для осіб з інвалідністю), 1 ос.</w:t>
      </w:r>
    </w:p>
    <w:p w14:paraId="0E4F2C0A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гуртка, 4 ос.</w:t>
      </w:r>
    </w:p>
    <w:p w14:paraId="0E593388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кондитер, </w:t>
      </w:r>
      <w:r w:rsidRPr="006122C8">
        <w:rPr>
          <w:rFonts w:ascii="Verdana" w:hAnsi="Verdana"/>
          <w:sz w:val="20"/>
          <w:szCs w:val="20"/>
          <w:shd w:val="clear" w:color="auto" w:fill="FFFFFF"/>
        </w:rPr>
        <w:t>5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0F1AAF38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кухар, 1 ос.</w:t>
      </w:r>
    </w:p>
    <w:p w14:paraId="0DC09D69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лікар-стоматолог, 1 ос.</w:t>
      </w:r>
    </w:p>
    <w:p w14:paraId="3163831D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14:paraId="51A9AB54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4 ос.</w:t>
      </w:r>
    </w:p>
    <w:p w14:paraId="751E8D67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молодша медична сестра, 1 ос.</w:t>
      </w:r>
    </w:p>
    <w:p w14:paraId="3023AB18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3 ос.</w:t>
      </w:r>
    </w:p>
    <w:p w14:paraId="6367892A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пекар,1 ос.</w:t>
      </w:r>
    </w:p>
    <w:p w14:paraId="1605FB1C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 1 ос.</w:t>
      </w:r>
    </w:p>
    <w:p w14:paraId="7E7F1565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</w:rPr>
        <w:t>- прибиральник службових приміщень (для осіб з інвалідністю), 1 ос.</w:t>
      </w:r>
    </w:p>
    <w:p w14:paraId="6C64B4AE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службових приміщень, 1 ос.</w:t>
      </w:r>
    </w:p>
    <w:p w14:paraId="6E74741D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територій, 5 ос.</w:t>
      </w:r>
    </w:p>
    <w:p w14:paraId="049774F3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1 ос.</w:t>
      </w:r>
    </w:p>
    <w:p w14:paraId="3D47E183" w14:textId="38757FB5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09A32819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дієтичного харчування, 1 ос.</w:t>
      </w:r>
    </w:p>
    <w:p w14:paraId="534601D3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службовець на складі (комірник), 1 ос.</w:t>
      </w:r>
    </w:p>
    <w:p w14:paraId="3FC0E514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слюсар-сантехнік, 1 ос.</w:t>
      </w:r>
    </w:p>
    <w:p w14:paraId="6620F98B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6122C8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1A123C10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14:paraId="4897013C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14:paraId="64174950" w14:textId="77777777" w:rsidR="00745A36" w:rsidRPr="006122C8" w:rsidRDefault="00745A36" w:rsidP="00745A36">
      <w:pPr>
        <w:pStyle w:val="a3"/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- фахівець з фізичної реабілітації, 1 ос.</w:t>
      </w:r>
    </w:p>
    <w:p w14:paraId="1E8CBBE3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47F1FD1E" w14:textId="77777777" w:rsidR="001C7A05" w:rsidRPr="001C7A05" w:rsidRDefault="001C7A05" w:rsidP="001C7A05">
      <w:pPr>
        <w:pStyle w:val="a3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економіст, 1 ос.</w:t>
      </w:r>
    </w:p>
    <w:p w14:paraId="2988433D" w14:textId="77777777" w:rsidR="001C7A05" w:rsidRPr="001C7A05" w:rsidRDefault="001C7A05" w:rsidP="001C7A05">
      <w:pPr>
        <w:pStyle w:val="a3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6B883EBE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64DBF914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2 ос.</w:t>
      </w:r>
    </w:p>
    <w:p w14:paraId="65EF706B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сестра медична, 1 ос.</w:t>
      </w:r>
    </w:p>
    <w:p w14:paraId="2DB8B840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22814100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53A756FE" w14:textId="77777777" w:rsidR="001C7A05" w:rsidRPr="001C7A05" w:rsidRDefault="001C7A05" w:rsidP="001C7A05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1C7A05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вчитель середнього навчального закладу, 3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4ABC72AA" w14:textId="0F9A4E48" w:rsidR="005C79DE" w:rsidRPr="006122C8" w:rsidRDefault="006122C8" w:rsidP="005C79DE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п</w:t>
      </w:r>
      <w:r w:rsidR="005C79DE" w:rsidRPr="006122C8">
        <w:rPr>
          <w:rFonts w:ascii="Verdana" w:hAnsi="Verdana"/>
          <w:sz w:val="20"/>
          <w:szCs w:val="20"/>
        </w:rPr>
        <w:t>ідсобний робітник</w:t>
      </w:r>
      <w:r w:rsidR="00383004"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4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3A87B1C2" w14:textId="2DB9DF3F" w:rsidR="005C79DE" w:rsidRPr="006122C8" w:rsidRDefault="006122C8" w:rsidP="005C79DE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т</w:t>
      </w:r>
      <w:r w:rsidR="005C79DE" w:rsidRPr="006122C8">
        <w:rPr>
          <w:rFonts w:ascii="Verdana" w:hAnsi="Verdana"/>
          <w:sz w:val="20"/>
          <w:szCs w:val="20"/>
        </w:rPr>
        <w:t>ракторист</w:t>
      </w:r>
      <w:r w:rsidR="00383004"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48EF6EF0" w14:textId="4EB64B7A" w:rsidR="006122C8" w:rsidRDefault="006122C8" w:rsidP="005C79DE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о</w:t>
      </w:r>
      <w:r w:rsidR="005C79DE" w:rsidRPr="006122C8">
        <w:rPr>
          <w:rFonts w:ascii="Verdana" w:hAnsi="Verdana"/>
          <w:sz w:val="20"/>
          <w:szCs w:val="20"/>
        </w:rPr>
        <w:t>фіціант</w:t>
      </w:r>
      <w:r w:rsidR="00383004"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64140447" w14:textId="31D2AA27" w:rsidR="005C79DE" w:rsidRPr="00383004" w:rsidRDefault="006122C8" w:rsidP="005C79DE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к</w:t>
      </w:r>
      <w:r w:rsidR="005C79DE" w:rsidRPr="006122C8">
        <w:rPr>
          <w:rFonts w:ascii="Verdana" w:hAnsi="Verdana"/>
          <w:sz w:val="20"/>
          <w:szCs w:val="20"/>
        </w:rPr>
        <w:t>ухонний робітник</w:t>
      </w:r>
      <w:r w:rsidR="00383004"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6EF4F78D" w14:textId="427A6E1F" w:rsidR="005C79DE" w:rsidRPr="006122C8" w:rsidRDefault="006122C8" w:rsidP="006122C8">
      <w:pPr>
        <w:tabs>
          <w:tab w:val="left" w:pos="282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б</w:t>
      </w:r>
      <w:r w:rsidR="005C79DE" w:rsidRPr="006122C8">
        <w:rPr>
          <w:rFonts w:ascii="Verdana" w:hAnsi="Verdana"/>
          <w:sz w:val="20"/>
          <w:szCs w:val="20"/>
        </w:rPr>
        <w:t>армен</w:t>
      </w:r>
      <w:r w:rsidR="00383004"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46C9D24F" w14:textId="6DDF7D31" w:rsidR="005C79DE" w:rsidRPr="006122C8" w:rsidRDefault="006122C8" w:rsidP="006122C8">
      <w:pPr>
        <w:tabs>
          <w:tab w:val="left" w:pos="282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383004">
        <w:rPr>
          <w:rFonts w:ascii="Verdana" w:hAnsi="Verdana"/>
          <w:sz w:val="20"/>
          <w:szCs w:val="20"/>
          <w:lang w:val="uk-UA"/>
        </w:rPr>
        <w:t>в</w:t>
      </w:r>
      <w:r w:rsidR="005C79DE" w:rsidRPr="006122C8">
        <w:rPr>
          <w:rFonts w:ascii="Verdana" w:hAnsi="Verdana"/>
          <w:sz w:val="20"/>
          <w:szCs w:val="20"/>
        </w:rPr>
        <w:t>одій автотранспортних засобів</w:t>
      </w:r>
      <w:r w:rsidR="00383004">
        <w:rPr>
          <w:rFonts w:ascii="Verdana" w:hAnsi="Verdana"/>
          <w:sz w:val="20"/>
          <w:szCs w:val="20"/>
          <w:lang w:val="uk-UA"/>
        </w:rPr>
        <w:t xml:space="preserve">, </w:t>
      </w:r>
      <w:r w:rsidR="005C79DE" w:rsidRPr="006122C8">
        <w:rPr>
          <w:rFonts w:ascii="Verdana" w:hAnsi="Verdana"/>
          <w:sz w:val="20"/>
          <w:szCs w:val="20"/>
        </w:rPr>
        <w:t xml:space="preserve">2 </w:t>
      </w:r>
      <w:r w:rsidR="00383004"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479604BA" w14:textId="79D65CA0" w:rsidR="005C79DE" w:rsidRPr="006122C8" w:rsidRDefault="00383004" w:rsidP="00383004">
      <w:pPr>
        <w:tabs>
          <w:tab w:val="left" w:pos="28280"/>
        </w:tabs>
        <w:rPr>
          <w:rFonts w:ascii="Verdana" w:hAnsi="Verdana"/>
          <w:sz w:val="20"/>
          <w:szCs w:val="20"/>
        </w:rPr>
      </w:pPr>
      <w:r w:rsidRPr="00383004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с</w:t>
      </w:r>
      <w:r w:rsidR="005C79DE" w:rsidRPr="006122C8">
        <w:rPr>
          <w:rFonts w:ascii="Verdana" w:hAnsi="Verdana"/>
          <w:sz w:val="20"/>
          <w:szCs w:val="20"/>
        </w:rPr>
        <w:t>люсар</w:t>
      </w:r>
      <w:r>
        <w:rPr>
          <w:rFonts w:ascii="Verdana" w:hAnsi="Verdana"/>
          <w:sz w:val="20"/>
          <w:szCs w:val="20"/>
        </w:rPr>
        <w:t>–</w:t>
      </w:r>
      <w:r w:rsidR="005C79DE" w:rsidRPr="006122C8">
        <w:rPr>
          <w:rFonts w:ascii="Verdana" w:hAnsi="Verdana"/>
          <w:sz w:val="20"/>
          <w:szCs w:val="20"/>
        </w:rPr>
        <w:t>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5C79DE" w:rsidRPr="006122C8">
        <w:rPr>
          <w:rFonts w:ascii="Verdana" w:hAnsi="Verdana"/>
          <w:sz w:val="20"/>
          <w:szCs w:val="20"/>
        </w:rPr>
        <w:t xml:space="preserve">1 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61404037" w14:textId="2FAC6AC0" w:rsidR="005C79DE" w:rsidRPr="006122C8" w:rsidRDefault="00383004" w:rsidP="005C79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="005C79DE" w:rsidRPr="006122C8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прилеглими територіями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 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78EC665A" w14:textId="04880EB6" w:rsidR="005C79DE" w:rsidRPr="006122C8" w:rsidRDefault="00383004" w:rsidP="005C79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6122C8">
        <w:rPr>
          <w:rFonts w:ascii="Verdana" w:hAnsi="Verdana"/>
          <w:sz w:val="20"/>
          <w:szCs w:val="20"/>
        </w:rPr>
        <w:t>родавець 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2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201F8BE0" w14:textId="72A9101D" w:rsidR="005C79DE" w:rsidRPr="006122C8" w:rsidRDefault="00383004" w:rsidP="005C79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6122C8">
        <w:rPr>
          <w:rFonts w:ascii="Verdana" w:hAnsi="Verdana"/>
          <w:sz w:val="20"/>
          <w:szCs w:val="20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7545C98B" w14:textId="5ADC2AFC" w:rsidR="005C79DE" w:rsidRPr="006122C8" w:rsidRDefault="00383004" w:rsidP="005C79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6122C8">
        <w:rPr>
          <w:rFonts w:ascii="Verdana" w:hAnsi="Verdana"/>
          <w:sz w:val="20"/>
          <w:szCs w:val="20"/>
        </w:rPr>
        <w:t>равець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1151CA0B" w14:textId="4B69E887" w:rsidR="005C79DE" w:rsidRPr="006122C8" w:rsidRDefault="00383004" w:rsidP="005C79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6122C8">
        <w:rPr>
          <w:rFonts w:ascii="Verdana" w:hAnsi="Verdana"/>
          <w:sz w:val="20"/>
          <w:szCs w:val="20"/>
        </w:rPr>
        <w:t>люсар з ремонту колісних 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6122C8">
        <w:rPr>
          <w:rFonts w:ascii="Verdana" w:hAnsi="Verdana"/>
          <w:sz w:val="20"/>
          <w:szCs w:val="20"/>
        </w:rPr>
        <w:t xml:space="preserve"> 1</w:t>
      </w:r>
      <w:r w:rsidRPr="006122C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7BE35DD4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5C93763D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202BF57A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з інформаційних технологій, 1 ос.</w:t>
      </w:r>
    </w:p>
    <w:p w14:paraId="517511B3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1334EBB4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70430C8A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художник-реставратор, 1 ос.</w:t>
      </w:r>
    </w:p>
    <w:p w14:paraId="5744F428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0B577D46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366D98A2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25854D27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05EDA3E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08B529B0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290CFFD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72BF5F60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32BACD47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4361E9BF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1E510CC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2663A6E1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5805B9E3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6EB9237C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4F934D13" w14:textId="77777777" w:rsidR="00786A37" w:rsidRPr="00030208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030208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030208">
        <w:rPr>
          <w:rFonts w:ascii="Verdana" w:hAnsi="Verdana"/>
          <w:sz w:val="20"/>
          <w:szCs w:val="20"/>
          <w:shd w:val="clear" w:color="auto" w:fill="FFFFFF"/>
        </w:rPr>
        <w:t>технік</w:t>
      </w:r>
      <w:proofErr w:type="spellEnd"/>
      <w:r w:rsidRPr="00030208">
        <w:rPr>
          <w:rFonts w:ascii="Verdana" w:hAnsi="Verdana"/>
          <w:sz w:val="20"/>
          <w:szCs w:val="20"/>
          <w:shd w:val="clear" w:color="auto" w:fill="FFFFFF"/>
        </w:rPr>
        <w:t xml:space="preserve"> з </w:t>
      </w:r>
      <w:proofErr w:type="spellStart"/>
      <w:r w:rsidRPr="00030208">
        <w:rPr>
          <w:rFonts w:ascii="Verdana" w:hAnsi="Verdana"/>
          <w:sz w:val="20"/>
          <w:szCs w:val="20"/>
          <w:shd w:val="clear" w:color="auto" w:fill="FFFFFF"/>
        </w:rPr>
        <w:t>автоматизації</w:t>
      </w:r>
      <w:proofErr w:type="spellEnd"/>
      <w:r w:rsidRPr="0003020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30208">
        <w:rPr>
          <w:rFonts w:ascii="Verdana" w:hAnsi="Verdana"/>
          <w:sz w:val="20"/>
          <w:szCs w:val="20"/>
          <w:shd w:val="clear" w:color="auto" w:fill="FFFFFF"/>
        </w:rPr>
        <w:t>виробничих</w:t>
      </w:r>
      <w:proofErr w:type="spellEnd"/>
      <w:r w:rsidRPr="0003020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30208">
        <w:rPr>
          <w:rFonts w:ascii="Verdana" w:hAnsi="Verdana"/>
          <w:sz w:val="20"/>
          <w:szCs w:val="20"/>
          <w:shd w:val="clear" w:color="auto" w:fill="FFFFFF"/>
        </w:rPr>
        <w:t>процесів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100A3A6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7092F7A9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5133FEDC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52C5307D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71E1FAD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0560ABE7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68AF6D6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2D04A98A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26E8D18D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4CBBCD76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5BC60D65" w14:textId="77777777" w:rsid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6 ос.</w:t>
      </w:r>
    </w:p>
    <w:p w14:paraId="57FCBA40" w14:textId="77777777" w:rsidR="00786A37" w:rsidRPr="00786A37" w:rsidRDefault="00786A37" w:rsidP="001C7A05">
      <w:pPr>
        <w:rPr>
          <w:rFonts w:ascii="Verdana" w:hAnsi="Verdana" w:cs="Verdana"/>
          <w:sz w:val="20"/>
          <w:szCs w:val="20"/>
          <w:lang w:val="uk-UA"/>
        </w:rPr>
      </w:pPr>
      <w:r w:rsidRPr="00786A37">
        <w:rPr>
          <w:rFonts w:ascii="Verdana" w:hAnsi="Verdana" w:cs="Verdana"/>
          <w:sz w:val="20"/>
          <w:szCs w:val="20"/>
          <w:lang w:val="uk-UA"/>
        </w:rPr>
        <w:t>- цукерник, 10 ос.</w:t>
      </w:r>
    </w:p>
    <w:p w14:paraId="15820BEF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бармен, 2 ос.</w:t>
      </w:r>
    </w:p>
    <w:p w14:paraId="39108BC5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кухар, 3 ос.</w:t>
      </w:r>
    </w:p>
    <w:p w14:paraId="4ACEC408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бариста, 2 ос.</w:t>
      </w:r>
    </w:p>
    <w:p w14:paraId="79433AF9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покоївка, 1 ос.</w:t>
      </w:r>
    </w:p>
    <w:p w14:paraId="233A5B05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офіціант, 1 ос.</w:t>
      </w:r>
    </w:p>
    <w:p w14:paraId="10C28C56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прибиральник службових приміщень, 2 ос.</w:t>
      </w:r>
    </w:p>
    <w:p w14:paraId="128E7797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 xml:space="preserve">- укладальник-пакувальник, </w:t>
      </w:r>
      <w:r w:rsidRPr="00786A37">
        <w:rPr>
          <w:rFonts w:ascii="Verdana" w:hAnsi="Verdana"/>
          <w:sz w:val="20"/>
          <w:szCs w:val="20"/>
        </w:rPr>
        <w:t>5</w:t>
      </w:r>
      <w:r w:rsidRPr="00786A37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E8EA61B" w14:textId="77777777" w:rsidR="00786A37" w:rsidRPr="00786A37" w:rsidRDefault="00786A37" w:rsidP="001C7A05">
      <w:pPr>
        <w:rPr>
          <w:rFonts w:ascii="Verdana" w:hAnsi="Verdana"/>
          <w:sz w:val="20"/>
          <w:szCs w:val="20"/>
          <w:lang w:val="uk-UA"/>
        </w:rPr>
      </w:pPr>
      <w:r w:rsidRPr="00786A37">
        <w:rPr>
          <w:rFonts w:ascii="Verdana" w:hAnsi="Verdana"/>
          <w:sz w:val="20"/>
          <w:szCs w:val="20"/>
          <w:lang w:val="uk-UA"/>
        </w:rPr>
        <w:t>- молодша медична сестра, 3 ос.</w:t>
      </w:r>
    </w:p>
    <w:p w14:paraId="38A46DA5" w14:textId="77777777" w:rsidR="00786A37" w:rsidRDefault="00786A37" w:rsidP="00786A37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170F1A0D" w14:textId="77777777" w:rsidR="00786A37" w:rsidRPr="0052295F" w:rsidRDefault="00786A37" w:rsidP="00786A37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52295F">
        <w:rPr>
          <w:rFonts w:ascii="Verdana" w:hAnsi="Verdana" w:cs="Verdana"/>
          <w:b/>
          <w:bCs/>
          <w:sz w:val="20"/>
          <w:szCs w:val="20"/>
        </w:rPr>
        <w:t>В</w:t>
      </w:r>
      <w:r>
        <w:rPr>
          <w:rFonts w:ascii="Verdana" w:hAnsi="Verdana" w:cs="Verdana"/>
          <w:b/>
          <w:bCs/>
          <w:sz w:val="20"/>
          <w:szCs w:val="20"/>
        </w:rPr>
        <w:t>акансії для людей з інвалідністю</w:t>
      </w:r>
    </w:p>
    <w:p w14:paraId="1CDC5217" w14:textId="77777777" w:rsidR="00786A37" w:rsidRDefault="00786A37" w:rsidP="00786A37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B45F2C1" w14:textId="77777777" w:rsidR="00786A37" w:rsidRDefault="00786A37" w:rsidP="00786A37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557EAB02" w14:textId="77777777" w:rsidR="00786A37" w:rsidRDefault="00786A37" w:rsidP="00786A37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1459FEA4" w14:textId="77777777" w:rsidR="005C79DE" w:rsidRDefault="005C79DE" w:rsidP="005C79DE">
      <w:pPr>
        <w:pStyle w:val="a3"/>
        <w:spacing w:line="240" w:lineRule="auto"/>
        <w:ind w:firstLine="0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бармен</w:t>
      </w:r>
    </w:p>
    <w:p w14:paraId="5B8A97FE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тракторист</w:t>
      </w:r>
    </w:p>
    <w:p w14:paraId="6EF5D0E0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кухар</w:t>
      </w:r>
    </w:p>
    <w:p w14:paraId="675B06E7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продавець продовольчих товарів</w:t>
      </w:r>
    </w:p>
    <w:p w14:paraId="2A24AA8E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пекар</w:t>
      </w:r>
    </w:p>
    <w:p w14:paraId="5BAFCCDF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офіціант</w:t>
      </w:r>
    </w:p>
    <w:p w14:paraId="02536533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прибиральниця-</w:t>
      </w:r>
      <w:proofErr w:type="spellStart"/>
      <w:r>
        <w:rPr>
          <w:rFonts w:ascii="Verdana" w:hAnsi="Verdana" w:cs="Verdana"/>
          <w:color w:val="000000"/>
          <w:sz w:val="20"/>
          <w:szCs w:val="20"/>
          <w:lang w:val="uk-UA"/>
        </w:rPr>
        <w:t>посудомийниця</w:t>
      </w:r>
      <w:proofErr w:type="spellEnd"/>
    </w:p>
    <w:p w14:paraId="545E155E" w14:textId="77777777" w:rsidR="005C79DE" w:rsidRDefault="005C79DE" w:rsidP="005C79DE">
      <w:pPr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- верстатник деревообробних верстатів</w:t>
      </w:r>
    </w:p>
    <w:p w14:paraId="386687B3" w14:textId="77777777" w:rsidR="005C79DE" w:rsidRDefault="005C79DE" w:rsidP="005C79DE">
      <w:pPr>
        <w:rPr>
          <w:rFonts w:ascii="Verdana" w:hAnsi="Verdana" w:cs="Verdana"/>
          <w:b/>
          <w:bCs/>
          <w:iCs/>
          <w:caps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lastRenderedPageBreak/>
        <w:t>- водій автотранспортних засобів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06FE111C" w14:textId="77777777" w:rsidR="005C79DE" w:rsidRPr="00CB1EB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BE323F4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918F3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3E73E1A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A7ED5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 (кат.Д), 2 ос.</w:t>
      </w:r>
    </w:p>
    <w:p w14:paraId="49464BF4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</w:t>
      </w:r>
      <w:r>
        <w:rPr>
          <w:rFonts w:ascii="Verdana" w:hAnsi="Verdana"/>
          <w:sz w:val="20"/>
          <w:szCs w:val="20"/>
          <w:lang w:val="uk-UA"/>
        </w:rPr>
        <w:t>сантехнік, 1 ос.</w:t>
      </w:r>
    </w:p>
    <w:p w14:paraId="28DCA7AF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734D4">
        <w:rPr>
          <w:rFonts w:ascii="Verdana" w:hAnsi="Verdana"/>
          <w:sz w:val="20"/>
          <w:szCs w:val="20"/>
          <w:lang w:val="uk-UA"/>
        </w:rPr>
        <w:t>охоронник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419A876" w14:textId="5D4C7F44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824BF6">
        <w:rPr>
          <w:rFonts w:ascii="Verdana" w:hAnsi="Verdana"/>
          <w:sz w:val="20"/>
          <w:szCs w:val="20"/>
          <w:lang w:val="uk-UA"/>
        </w:rPr>
        <w:t>дояр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7608012" w14:textId="5ABB2945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E0961">
        <w:rPr>
          <w:rFonts w:ascii="Verdana" w:hAnsi="Verdana"/>
          <w:sz w:val="20"/>
          <w:szCs w:val="20"/>
          <w:lang w:val="uk-UA"/>
        </w:rPr>
        <w:t>оператор фарбової станції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C1E1E23" w14:textId="592B268A" w:rsidR="005C79DE" w:rsidRPr="00CB1EB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D773E9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сонячних електроустановок</w:t>
      </w:r>
      <w:r>
        <w:rPr>
          <w:rFonts w:ascii="Verdana" w:hAnsi="Verdana"/>
          <w:sz w:val="20"/>
          <w:szCs w:val="20"/>
          <w:lang w:val="uk-UA"/>
        </w:rPr>
        <w:t>, 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A76F843" w14:textId="77777777" w:rsidR="005C79DE" w:rsidRPr="00CB1EBE" w:rsidRDefault="005C79DE" w:rsidP="005C79DE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</w:rPr>
        <w:t>продавець продовольчих товарів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11EEA1F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r w:rsidRPr="006B2409">
        <w:rPr>
          <w:rFonts w:ascii="Verdana" w:hAnsi="Verdana"/>
          <w:sz w:val="20"/>
          <w:szCs w:val="20"/>
        </w:rPr>
        <w:t>продавець-консультант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A08818C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сестра медична (брат медичний) зі стоматології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35ED358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57DE97A1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лікар-стоматолог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16BF254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</w:t>
      </w:r>
      <w:r>
        <w:rPr>
          <w:rFonts w:ascii="Verdana" w:hAnsi="Verdana"/>
          <w:sz w:val="20"/>
          <w:szCs w:val="20"/>
          <w:lang w:val="uk-UA"/>
        </w:rPr>
        <w:t>хірург, 1 ос.</w:t>
      </w:r>
    </w:p>
    <w:p w14:paraId="753C3723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F4164">
        <w:rPr>
          <w:rFonts w:ascii="Verdana" w:hAnsi="Verdana"/>
          <w:sz w:val="20"/>
          <w:szCs w:val="20"/>
          <w:lang w:val="uk-UA"/>
        </w:rPr>
        <w:t>лікар-</w:t>
      </w:r>
      <w:r w:rsidRPr="004A5A78">
        <w:t xml:space="preserve"> </w:t>
      </w:r>
      <w:r w:rsidRPr="004A5A78">
        <w:rPr>
          <w:rFonts w:ascii="Verdana" w:hAnsi="Verdana"/>
          <w:sz w:val="20"/>
          <w:szCs w:val="20"/>
          <w:lang w:val="uk-UA"/>
        </w:rPr>
        <w:t>анестезіолог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21C2384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A7ED5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 xml:space="preserve"> (інформатика), 1 ос.</w:t>
      </w:r>
    </w:p>
    <w:p w14:paraId="2C8B44B6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</w:p>
    <w:p w14:paraId="75D7D813" w14:textId="67725A3E" w:rsidR="005C79DE" w:rsidRPr="00383004" w:rsidRDefault="005C79DE" w:rsidP="00383004">
      <w:pPr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383004">
        <w:rPr>
          <w:rFonts w:ascii="Verdana" w:hAnsi="Verdana"/>
          <w:b/>
          <w:bCs/>
          <w:sz w:val="20"/>
          <w:szCs w:val="20"/>
          <w:lang w:val="uk-UA"/>
        </w:rPr>
        <w:t>Вакансії для осіб з інвалідністю</w:t>
      </w:r>
    </w:p>
    <w:p w14:paraId="7489488F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51B1994C" w14:textId="77777777" w:rsidR="005C79DE" w:rsidRDefault="005C79DE" w:rsidP="005C79DE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 w:rsidRPr="001734D4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61A28C33" w14:textId="1960EC4F" w:rsidR="00786A37" w:rsidRPr="00786A37" w:rsidRDefault="00786A37" w:rsidP="00786A37">
      <w:pPr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</w:p>
    <w:p w14:paraId="1D55F621" w14:textId="32AF4B2B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1A15E767" w14:textId="343A651C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22E5C835" w14:textId="653A708C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інженер</w:t>
      </w:r>
    </w:p>
    <w:p w14:paraId="48DE07E5" w14:textId="3FE226A7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сиросолільник</w:t>
      </w:r>
    </w:p>
    <w:p w14:paraId="5439B7C9" w14:textId="216B192F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2480A881" w14:textId="6239A996" w:rsidR="00786A37" w:rsidRPr="00786A37" w:rsidRDefault="00786A37" w:rsidP="00786A37">
      <w:pPr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37EC7DC1" w14:textId="31CCB503" w:rsidR="00786A37" w:rsidRPr="00786A37" w:rsidRDefault="00786A37" w:rsidP="00786A37">
      <w:pPr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719B8C69" w14:textId="2D10EA4C" w:rsidR="00786A37" w:rsidRPr="00786A37" w:rsidRDefault="00786A37" w:rsidP="00786A37">
      <w:pPr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368A9919" w14:textId="65626896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2FF0F20D" w14:textId="352A25B5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34359FEB" w14:textId="2C24EE44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54A7A09D" w14:textId="460966FD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вантажник</w:t>
      </w:r>
    </w:p>
    <w:p w14:paraId="79084486" w14:textId="4C8FDA78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офіціант</w:t>
      </w:r>
    </w:p>
    <w:p w14:paraId="3AC5AFE7" w14:textId="5596F9C3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3058DC31" w14:textId="30BAA870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продавець-консультант</w:t>
      </w:r>
    </w:p>
    <w:p w14:paraId="23512101" w14:textId="32FE2878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підсобний робітник</w:t>
      </w:r>
    </w:p>
    <w:p w14:paraId="195C8268" w14:textId="1AE79458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кухар</w:t>
      </w:r>
    </w:p>
    <w:p w14:paraId="5A7ED045" w14:textId="1BB51C7F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механік з ремонту транспорту</w:t>
      </w:r>
    </w:p>
    <w:p w14:paraId="40D79636" w14:textId="2BAD963B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водій навантажувача</w:t>
      </w:r>
    </w:p>
    <w:p w14:paraId="0BAD9FBB" w14:textId="3911AC03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рамник</w:t>
      </w:r>
    </w:p>
    <w:p w14:paraId="7E0465F8" w14:textId="1E73C82A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</w:rPr>
        <w:t>виробник харчових напівфабрикатів</w:t>
      </w:r>
    </w:p>
    <w:p w14:paraId="7A103EAA" w14:textId="0EF9ABDE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юрист</w:t>
      </w:r>
    </w:p>
    <w:p w14:paraId="4175170C" w14:textId="545141BB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швачка</w:t>
      </w:r>
    </w:p>
    <w:p w14:paraId="1BC3F566" w14:textId="73C0EC6D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електрогазозварник</w:t>
      </w:r>
    </w:p>
    <w:p w14:paraId="641EC626" w14:textId="257DDEFF" w:rsidR="00786A37" w:rsidRPr="00786A37" w:rsidRDefault="00786A37" w:rsidP="00786A37">
      <w:pPr>
        <w:shd w:val="clear" w:color="auto" w:fill="FFFFFF" w:themeFill="background1"/>
        <w:spacing w:before="10" w:after="10"/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786A37">
        <w:rPr>
          <w:rFonts w:ascii="Verdana" w:hAnsi="Verdana"/>
          <w:sz w:val="20"/>
          <w:szCs w:val="20"/>
          <w:lang w:val="uk-UA"/>
        </w:rPr>
        <w:t>сторож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492A77D" w14:textId="77777777" w:rsidR="008F3430" w:rsidRDefault="008F3430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5C0C3E30" w14:textId="77777777" w:rsidR="008F3430" w:rsidRDefault="008F3430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lastRenderedPageBreak/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5BD6EE9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агент комерційний, 1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F8C43F0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агроном, 1 ос.</w:t>
      </w:r>
    </w:p>
    <w:p w14:paraId="23173EA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B09F7">
        <w:rPr>
          <w:rFonts w:ascii="Verdana" w:hAnsi="Verdana" w:cs="Verdana"/>
          <w:bCs/>
          <w:sz w:val="20"/>
          <w:szCs w:val="20"/>
          <w:lang w:val="uk-UA"/>
        </w:rPr>
        <w:t>- агроном</w:t>
      </w:r>
      <w:r>
        <w:rPr>
          <w:rFonts w:ascii="Verdana" w:hAnsi="Verdana" w:cs="Verdana"/>
          <w:bCs/>
          <w:sz w:val="20"/>
          <w:szCs w:val="20"/>
          <w:lang w:val="uk-UA"/>
        </w:rPr>
        <w:t>-дослідник</w:t>
      </w:r>
      <w:r w:rsidRPr="003B09F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4DCB7F2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17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2DA105A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(господар) залу,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2B218F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</w:t>
      </w:r>
      <w:r>
        <w:rPr>
          <w:rFonts w:ascii="Verdana" w:hAnsi="Verdana" w:cs="Verdana"/>
          <w:bCs/>
          <w:sz w:val="20"/>
          <w:szCs w:val="20"/>
          <w:lang w:val="uk-UA"/>
        </w:rPr>
        <w:t>системи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574DED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акушерка (акушер),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F96153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14:paraId="7BB94F9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апаратник борошномельного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F2E9DC3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</w:t>
      </w:r>
      <w:bookmarkStart w:id="0" w:name="_Hlk232155582"/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0A66EFED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A0EFF6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1C692E5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апаратник хімводоочищення, 2 ос.</w:t>
      </w:r>
    </w:p>
    <w:p w14:paraId="0A23BF96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18799A43" w14:textId="28FCDBC2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архітектор,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C1FBBBC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асистент вихователя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871C20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асистент вчителя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F2DA99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бариста,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5CFC2E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бар</w:t>
      </w:r>
      <w:r>
        <w:rPr>
          <w:rFonts w:ascii="Verdana" w:hAnsi="Verdana" w:cs="Verdana"/>
          <w:bCs/>
          <w:sz w:val="20"/>
          <w:szCs w:val="20"/>
          <w:lang w:val="uk-UA"/>
        </w:rPr>
        <w:t>мен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E75B31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бібліотекар,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463A37C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>42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D83C61B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вантажник,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353CF87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вентильовий гідравлічного преса, 1 ос.</w:t>
      </w:r>
    </w:p>
    <w:p w14:paraId="614D4016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55605">
        <w:rPr>
          <w:rFonts w:ascii="Verdana" w:hAnsi="Verdana" w:cs="Verdana"/>
          <w:bCs/>
          <w:sz w:val="20"/>
          <w:szCs w:val="20"/>
          <w:lang w:val="uk-UA"/>
        </w:rPr>
        <w:t>верстатник лущильного верстата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BA0883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верстатник деревообробних верстатів, </w:t>
      </w:r>
      <w:r>
        <w:rPr>
          <w:rFonts w:ascii="Verdana" w:hAnsi="Verdana" w:cs="Verdana"/>
          <w:bCs/>
          <w:sz w:val="20"/>
          <w:szCs w:val="20"/>
          <w:lang w:val="uk-UA"/>
        </w:rPr>
        <w:t>10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896D2B2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D1D9E01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4434DB4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виконавець робіт</w:t>
      </w:r>
      <w:r w:rsidRPr="0000714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7508B4D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виробник харчових напівфабрикатів,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A0EED74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вихователь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9B86876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D779F">
        <w:rPr>
          <w:rFonts w:ascii="Verdana" w:hAnsi="Verdana" w:cs="Verdana"/>
          <w:bCs/>
          <w:sz w:val="20"/>
          <w:szCs w:val="20"/>
          <w:lang w:val="uk-UA"/>
        </w:rPr>
        <w:t>вихователь-методист</w:t>
      </w:r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28C513C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вишивальник, 4ос.</w:t>
      </w:r>
    </w:p>
    <w:p w14:paraId="2C152086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55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18D7139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навантажувача,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A3D688D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тролейбуса</w:t>
      </w:r>
      <w:bookmarkStart w:id="1" w:name="_Hlk232155915"/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1"/>
    </w:p>
    <w:p w14:paraId="50E0E90D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</w:t>
      </w:r>
      <w:r>
        <w:rPr>
          <w:rFonts w:ascii="Verdana" w:hAnsi="Verdana" w:cs="Verdana"/>
          <w:bCs/>
          <w:sz w:val="20"/>
          <w:szCs w:val="20"/>
          <w:lang w:val="uk-UA"/>
        </w:rPr>
        <w:t>, 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F596CEA" w14:textId="07877626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вчитель початкових класів,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4B43B02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вчитель-логопед,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4861B8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головний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8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0D986D8" w14:textId="72CC4D05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готувач сумішей,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416CC62" w14:textId="22B3A205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гример-</w:t>
      </w: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пастижер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9ABA31F" w14:textId="77777777" w:rsidR="005C79DE" w:rsidRDefault="005C79DE" w:rsidP="005C79DE">
      <w:pPr>
        <w:tabs>
          <w:tab w:val="left" w:pos="2394"/>
        </w:tabs>
        <w:jc w:val="both"/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двірник,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16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  <w:r w:rsidRPr="00EC3251">
        <w:t xml:space="preserve"> </w:t>
      </w:r>
    </w:p>
    <w:p w14:paraId="189D95BC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70860CFC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диспетчер, 2 ос.</w:t>
      </w:r>
    </w:p>
    <w:p w14:paraId="61AD0885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D4439C">
        <w:rPr>
          <w:rFonts w:ascii="Verdana" w:hAnsi="Verdana" w:cs="Verdana"/>
          <w:bCs/>
          <w:sz w:val="20"/>
          <w:szCs w:val="20"/>
          <w:lang w:val="uk-UA"/>
        </w:rPr>
        <w:t>- диспетчер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газового господарства</w:t>
      </w:r>
      <w:r w:rsidRPr="00D4439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D4439C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62CC296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діловод,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E31E064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дорожній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A7A2563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економіст,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AF8FE43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1D3F2C21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екскурсовод, 1ос.</w:t>
      </w:r>
    </w:p>
    <w:p w14:paraId="1B8CB506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експедитор,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0096227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експерт (товарознавчої експертизи якості),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30723C6" w14:textId="605B4E31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4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3F41FD9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електрик дільниці,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776A2D1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електрогазозварник,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D50EB2A" w14:textId="29D3865E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електрогазозварник на напівавтоматичних машинах,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45A8FC9" w14:textId="32D69273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14AF0A8" w14:textId="6CBD187F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електромеханік електрозв'язку</w:t>
      </w:r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2FF2052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14:paraId="3087A19D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5E4FC3DF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351A38ED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електромонтер з обслуговування електроустановок,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A0699B0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електромонтер з обслуговування підстанції, 1 ос.</w:t>
      </w:r>
    </w:p>
    <w:p w14:paraId="7A42DA9D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1C9A587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14:paraId="5FE02CD8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охоронно-пожежної сигналізації, 1 ос.</w:t>
      </w:r>
    </w:p>
    <w:p w14:paraId="36253D9A" w14:textId="77777777" w:rsidR="005C79DE" w:rsidRPr="00F76CD6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завідувач відділу,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DB8FC56" w14:textId="77777777" w:rsidR="005C79DE" w:rsidRPr="00F76CD6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F76CD6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CB53C58" w14:textId="77777777" w:rsidR="005C79DE" w:rsidRPr="00F76CD6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F76CD6">
        <w:rPr>
          <w:rFonts w:ascii="Verdana" w:hAnsi="Verdana" w:cs="Verdana"/>
          <w:bCs/>
          <w:sz w:val="20"/>
          <w:szCs w:val="20"/>
          <w:lang w:val="uk-UA"/>
        </w:rPr>
        <w:t>- завідувач сектору,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FD8D24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F76CD6">
        <w:rPr>
          <w:rFonts w:ascii="Verdana" w:hAnsi="Verdana" w:cs="Verdana"/>
          <w:bCs/>
          <w:sz w:val="20"/>
          <w:szCs w:val="20"/>
          <w:lang w:val="uk-UA"/>
        </w:rPr>
        <w:t>- заступник директора, 2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C081DF4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заступник начальника відділу, 1 ос.</w:t>
      </w:r>
    </w:p>
    <w:p w14:paraId="7E71CE8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зливальник-розливальник, 5 ос.</w:t>
      </w:r>
    </w:p>
    <w:p w14:paraId="6F0D671C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інженер, 1 ос.</w:t>
      </w:r>
    </w:p>
    <w:p w14:paraId="70399B6C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14:paraId="6D0C80FB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F76CD6">
        <w:rPr>
          <w:rFonts w:ascii="Verdana" w:hAnsi="Verdana" w:cs="Verdana"/>
          <w:bCs/>
          <w:sz w:val="20"/>
          <w:szCs w:val="20"/>
          <w:lang w:val="uk-UA"/>
        </w:rPr>
        <w:t>інженер з інвентаризації нерухомого майна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13BD1C0A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інженер з метрології, 2 ос.</w:t>
      </w:r>
    </w:p>
    <w:p w14:paraId="58E9730A" w14:textId="09CA2E88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інженер з охорони праці, </w:t>
      </w:r>
      <w:r>
        <w:rPr>
          <w:rFonts w:ascii="Verdana" w:hAnsi="Verdana" w:cs="Verdana"/>
          <w:bCs/>
          <w:sz w:val="20"/>
          <w:szCs w:val="20"/>
          <w:lang w:val="uk-UA"/>
        </w:rPr>
        <w:t>6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EEF2472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</w:p>
    <w:p w14:paraId="0755ECC7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пожежної безпеки, 1 ос.</w:t>
      </w:r>
    </w:p>
    <w:p w14:paraId="06694D16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1 ос.</w:t>
      </w:r>
    </w:p>
    <w:p w14:paraId="10BF00B7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0A8B170B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Pr="00B25CE9">
        <w:rPr>
          <w:rFonts w:ascii="Verdana" w:hAnsi="Verdana" w:cs="Verdana"/>
          <w:bCs/>
          <w:sz w:val="20"/>
          <w:szCs w:val="20"/>
        </w:rPr>
        <w:t xml:space="preserve"> інженер-</w:t>
      </w:r>
      <w:r>
        <w:rPr>
          <w:rFonts w:ascii="Verdana" w:hAnsi="Verdana" w:cs="Verdana"/>
          <w:bCs/>
          <w:sz w:val="20"/>
          <w:szCs w:val="20"/>
          <w:lang w:val="uk-UA"/>
        </w:rPr>
        <w:t>будівельник 1 ос.</w:t>
      </w:r>
    </w:p>
    <w:p w14:paraId="14FFBB12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інженер-конструктор, 2 ос.</w:t>
      </w:r>
    </w:p>
    <w:p w14:paraId="31B84C40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25CE9">
        <w:rPr>
          <w:rFonts w:ascii="Verdana" w:hAnsi="Verdana" w:cs="Verdana"/>
          <w:bCs/>
          <w:sz w:val="20"/>
          <w:szCs w:val="20"/>
          <w:lang w:val="uk-UA"/>
        </w:rPr>
        <w:t>- інженер-технолог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0651FB43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25CE9">
        <w:rPr>
          <w:rFonts w:ascii="Verdana" w:hAnsi="Verdana" w:cs="Verdana"/>
          <w:bCs/>
          <w:sz w:val="20"/>
          <w:szCs w:val="20"/>
          <w:lang w:val="uk-UA"/>
        </w:rPr>
        <w:t>інженер-енергетик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1220DBCF" w14:textId="2C67BE72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інспектор, 3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19D5CF5" w14:textId="2301E73E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інспектор (поліція), 1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D03E4CA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з кадрів,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6D05A7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667EC390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інструктор з фізкультури,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8215ABC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B50C3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2A2959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касир торговельного залу,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251C401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14:paraId="25D947C3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касир </w:t>
      </w:r>
      <w:r>
        <w:rPr>
          <w:rFonts w:ascii="Verdana" w:hAnsi="Verdana" w:cs="Verdana"/>
          <w:bCs/>
          <w:sz w:val="20"/>
          <w:szCs w:val="20"/>
          <w:lang w:val="uk-UA"/>
        </w:rPr>
        <w:t>квитковий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A2BED0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керівник музичний,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D7EE32A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F3CBC">
        <w:rPr>
          <w:rFonts w:ascii="Verdana" w:hAnsi="Verdana" w:cs="Verdana"/>
          <w:bCs/>
          <w:sz w:val="20"/>
          <w:szCs w:val="20"/>
          <w:lang w:val="uk-UA"/>
        </w:rPr>
        <w:t>керівник гуртка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17DDA58A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F3CBC">
        <w:rPr>
          <w:rFonts w:ascii="Verdana" w:hAnsi="Verdana" w:cs="Verdana"/>
          <w:bCs/>
          <w:sz w:val="20"/>
          <w:szCs w:val="20"/>
          <w:lang w:val="uk-UA"/>
        </w:rPr>
        <w:t>керівник (директор) закладу загальної середньої освіти</w:t>
      </w:r>
      <w:r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14:paraId="2D246C76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F3CBC">
        <w:rPr>
          <w:rFonts w:ascii="Verdana" w:hAnsi="Verdana" w:cs="Verdana"/>
          <w:bCs/>
          <w:sz w:val="20"/>
          <w:szCs w:val="20"/>
          <w:lang w:val="uk-UA"/>
        </w:rPr>
        <w:t>керівник колективу (театрального, самодіяльного та ін.)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961AFB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F3CBC">
        <w:rPr>
          <w:rFonts w:ascii="Verdana" w:hAnsi="Verdana" w:cs="Verdana"/>
          <w:bCs/>
          <w:sz w:val="20"/>
          <w:szCs w:val="20"/>
          <w:lang w:val="uk-UA"/>
        </w:rPr>
        <w:t>керівник структурного підрозділу - головний спеціаліст</w:t>
      </w:r>
      <w:r>
        <w:rPr>
          <w:rFonts w:ascii="Verdana" w:hAnsi="Verdana" w:cs="Verdana"/>
          <w:bCs/>
          <w:sz w:val="20"/>
          <w:szCs w:val="20"/>
          <w:lang w:val="uk-UA"/>
        </w:rPr>
        <w:t>, 6 ос.</w:t>
      </w:r>
    </w:p>
    <w:p w14:paraId="639F49A3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керуючий магазином, 2 ос.</w:t>
      </w:r>
    </w:p>
    <w:p w14:paraId="70D8CE99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10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87AC25C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 меблів,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87F2A26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комплектувальник </w:t>
      </w:r>
      <w:r>
        <w:rPr>
          <w:rFonts w:ascii="Verdana" w:hAnsi="Verdana" w:cs="Verdana"/>
          <w:bCs/>
          <w:sz w:val="20"/>
          <w:szCs w:val="20"/>
          <w:lang w:val="uk-UA"/>
        </w:rPr>
        <w:t>товарів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180CEC5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кондитер, 4 ос.</w:t>
      </w:r>
    </w:p>
    <w:p w14:paraId="358922AD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14:paraId="690408C8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контролер якості, 4 ос.</w:t>
      </w:r>
    </w:p>
    <w:p w14:paraId="5AD1DADD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06144">
        <w:rPr>
          <w:rFonts w:ascii="Verdana" w:hAnsi="Verdana" w:cs="Verdana"/>
          <w:bCs/>
          <w:sz w:val="20"/>
          <w:szCs w:val="20"/>
          <w:lang w:val="uk-UA"/>
        </w:rPr>
        <w:t>контролер водопровідного господарства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3FC633F1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06144">
        <w:rPr>
          <w:rFonts w:ascii="Verdana" w:hAnsi="Verdana" w:cs="Verdana"/>
          <w:bCs/>
          <w:sz w:val="20"/>
          <w:szCs w:val="20"/>
          <w:lang w:val="uk-UA"/>
        </w:rPr>
        <w:t>консультант із зовнішньоекономічних питань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31C36E5B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косметик, 1 ос.</w:t>
      </w:r>
    </w:p>
    <w:p w14:paraId="316D6FAD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06144">
        <w:rPr>
          <w:rFonts w:ascii="Verdana" w:hAnsi="Verdana" w:cs="Verdana"/>
          <w:bCs/>
          <w:sz w:val="20"/>
          <w:szCs w:val="20"/>
          <w:lang w:val="uk-UA"/>
        </w:rPr>
        <w:t>кочегар технологічних печей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4E6218C9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кошторисник, 2 ос.</w:t>
      </w:r>
    </w:p>
    <w:p w14:paraId="245DC82A" w14:textId="77777777" w:rsidR="005C79DE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кравець, 2 ос.</w:t>
      </w:r>
    </w:p>
    <w:p w14:paraId="3CD4B160" w14:textId="77777777" w:rsidR="005C79DE" w:rsidRPr="0070298A" w:rsidRDefault="005C79DE" w:rsidP="005C79DE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кулінар борошняних виробів, 2 ос.</w:t>
      </w:r>
    </w:p>
    <w:p w14:paraId="46A5799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кухар,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35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536FEF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кухонний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9DFDA11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лаборант (освіта), 1 ос.</w:t>
      </w:r>
    </w:p>
    <w:p w14:paraId="5BBD8894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лаборант хімічного аналізу,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2D7DC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06144">
        <w:rPr>
          <w:rFonts w:ascii="Verdana" w:hAnsi="Verdana" w:cs="Verdana"/>
          <w:bCs/>
          <w:sz w:val="20"/>
          <w:szCs w:val="20"/>
          <w:lang w:val="uk-UA"/>
        </w:rPr>
        <w:t>листоноша (поштар)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193EA68A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л</w:t>
      </w:r>
      <w:r w:rsidRPr="00C06144">
        <w:rPr>
          <w:rFonts w:ascii="Verdana" w:hAnsi="Verdana" w:cs="Verdana"/>
          <w:bCs/>
          <w:sz w:val="20"/>
          <w:szCs w:val="20"/>
          <w:lang w:val="uk-UA"/>
        </w:rPr>
        <w:t>ицювальник-плиточник</w:t>
      </w:r>
      <w:r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14:paraId="1387C9E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ветеринарної медицини,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B59B7F3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загальної практики-сімейний лікар,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F2C9FC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2"/>
    </w:p>
    <w:p w14:paraId="4C3B80D1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21C9BB94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лікар-хірург торакальний, 1 ос.</w:t>
      </w:r>
    </w:p>
    <w:p w14:paraId="532DD496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лікар-рентгенолог,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04164B2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лікар-анестезіолог,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7C0D137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14:paraId="0B26E893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14:paraId="6EB50EB7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14:paraId="33026EFA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14:paraId="7F684741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 </w:t>
      </w:r>
    </w:p>
    <w:p w14:paraId="5E829208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14:paraId="52291BD7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лікар-дерматовенеролог, 1 ос.</w:t>
      </w:r>
    </w:p>
    <w:p w14:paraId="0E1DE645" w14:textId="77777777" w:rsidR="005C79DE" w:rsidRPr="002477C1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14:paraId="2C178C68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14:paraId="1E72331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логіст, 3 ос.</w:t>
      </w:r>
    </w:p>
    <w:p w14:paraId="1E1FEEBA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A160D77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майстер, 1 ос.</w:t>
      </w:r>
    </w:p>
    <w:p w14:paraId="4B0F7B6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61296D">
        <w:rPr>
          <w:rFonts w:ascii="Verdana" w:hAnsi="Verdana" w:cs="Verdana"/>
          <w:bCs/>
          <w:sz w:val="20"/>
          <w:szCs w:val="20"/>
          <w:lang w:val="uk-UA"/>
        </w:rPr>
        <w:t>майстер контрольний (дільниці, цеху)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BFDEAD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14:paraId="472744CC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14:paraId="4887284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маляр,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420909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манікюрник,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057F38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(кочегар) котельної,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2679D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бульдозера (будівельні роботи),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41D8B1E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екскаватора,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C6EDF8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61296D">
        <w:rPr>
          <w:rFonts w:ascii="Verdana" w:hAnsi="Verdana" w:cs="Verdana"/>
          <w:bCs/>
          <w:sz w:val="20"/>
          <w:szCs w:val="20"/>
          <w:lang w:val="uk-UA"/>
        </w:rPr>
        <w:t xml:space="preserve">машиніст автовишки та </w:t>
      </w:r>
      <w:proofErr w:type="spellStart"/>
      <w:r w:rsidRPr="0061296D">
        <w:rPr>
          <w:rFonts w:ascii="Verdana" w:hAnsi="Verdana" w:cs="Verdana"/>
          <w:bCs/>
          <w:sz w:val="20"/>
          <w:szCs w:val="20"/>
          <w:lang w:val="uk-UA"/>
        </w:rPr>
        <w:t>автогідропідіймача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148231E3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14:paraId="61C07DE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компресорних установок, 1 ос.</w:t>
      </w:r>
    </w:p>
    <w:p w14:paraId="30AAAF61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крана автомобільного,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F16F960" w14:textId="1B110879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машиніст крана (кранівник),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F69A93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14:paraId="238EB9C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розфасувально-пакувальних машин, 1 ос.</w:t>
      </w:r>
    </w:p>
    <w:p w14:paraId="357972EA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61296D">
        <w:rPr>
          <w:rFonts w:ascii="Verdana" w:hAnsi="Verdana" w:cs="Verdana"/>
          <w:bCs/>
          <w:sz w:val="20"/>
          <w:szCs w:val="20"/>
          <w:lang w:val="uk-UA"/>
        </w:rPr>
        <w:t>машиніст екструдера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0F3A454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61296D">
        <w:rPr>
          <w:rFonts w:ascii="Verdana" w:hAnsi="Verdana" w:cs="Verdana"/>
          <w:bCs/>
          <w:sz w:val="20"/>
          <w:szCs w:val="20"/>
          <w:lang w:val="uk-UA"/>
        </w:rPr>
        <w:t>машиніст сцени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497FF56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менеджер,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CF656FF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менеджер із збуту,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17441A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14:paraId="0407E61C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3E13815C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B150D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0D568150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14:paraId="4AAB9A33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14:paraId="344782F3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мийник посуду, 1 ос.</w:t>
      </w:r>
    </w:p>
    <w:p w14:paraId="367777C0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механік з ремонту устаткування, 1 ос.</w:t>
      </w:r>
    </w:p>
    <w:p w14:paraId="2039C191" w14:textId="777EC05A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механік-налагоджувальник, 2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2C38FB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молодша медична сестра, </w:t>
      </w:r>
      <w:r>
        <w:rPr>
          <w:rFonts w:ascii="Verdana" w:hAnsi="Verdana" w:cs="Verdana"/>
          <w:bCs/>
          <w:sz w:val="20"/>
          <w:szCs w:val="20"/>
          <w:lang w:val="uk-UA"/>
        </w:rPr>
        <w:t>21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36D80F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молодша медична сестра з догляду за хворими,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AF8D4D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70987B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зв'язку-кабельник, 2 ос.</w:t>
      </w:r>
    </w:p>
    <w:p w14:paraId="23A8EC0C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14:paraId="22745D6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6530187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монтер колії,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127D4E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14:paraId="701FF19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наповнювач балонів, 2 ос.</w:t>
      </w:r>
    </w:p>
    <w:p w14:paraId="148527B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начальник цеху,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351A3D2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оббивальник меблів, 2 ос.</w:t>
      </w:r>
    </w:p>
    <w:p w14:paraId="7E06914B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обліковець, 2 ос.</w:t>
      </w:r>
    </w:p>
    <w:p w14:paraId="5D00DA90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обліковець з реєстрації бухгалтерських даних, 2 ос.</w:t>
      </w:r>
    </w:p>
    <w:p w14:paraId="04CDAAF2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F509E">
        <w:rPr>
          <w:rFonts w:ascii="Verdana" w:hAnsi="Verdana" w:cs="Verdana"/>
          <w:bCs/>
          <w:sz w:val="20"/>
          <w:szCs w:val="20"/>
          <w:lang w:val="uk-UA"/>
        </w:rPr>
        <w:t>оброблювач виробів з бурштину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123B737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03CCF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14:paraId="3238A6C0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оброблювач риби, 1 ос.</w:t>
      </w:r>
    </w:p>
    <w:p w14:paraId="4261F18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овочівник, 3 ос.</w:t>
      </w:r>
    </w:p>
    <w:p w14:paraId="427CE4AC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14:paraId="4C5D7FA3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14:paraId="39F6724C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опалювач, 1 ос.</w:t>
      </w:r>
    </w:p>
    <w:p w14:paraId="3E8B9E8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оператор автоматичних ліній, 14 ос.</w:t>
      </w:r>
    </w:p>
    <w:p w14:paraId="0D4DA7D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верстатів з програмним керуванням,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72CB42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голкопробивного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90910B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>- оператор диспетчерської служби, 1 ос.</w:t>
      </w:r>
    </w:p>
    <w:p w14:paraId="3BD32BC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2F42347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заправних станцій,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9E3E9F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14:paraId="57945531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095212C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комп’ютерного набору,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426962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котельні,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75B826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лінії у виробництві харчової продукції,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CA7802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мотального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0EBB85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пакетоформувальних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E0B1A6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пральних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564FC59" w14:textId="06C5BE8D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станційного технологічного центру оброблення поїзної інформації та перевізних документів, 2 ос.</w:t>
      </w:r>
    </w:p>
    <w:p w14:paraId="5E31B11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оператор склоформувальних машин, 2 ос.</w:t>
      </w:r>
    </w:p>
    <w:p w14:paraId="336348CC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термоскріплювального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2EC8F9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484DEA73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чесально-в’язального устаткування, 1 ос.</w:t>
      </w:r>
    </w:p>
    <w:p w14:paraId="7028200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14:paraId="4E60E29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охоронник,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5E18A0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 соціальний,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87A14B3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педагог-організатор,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E78FA2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221B64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перукар,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25ADBA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перукар собак (грумер), 1 ос.</w:t>
      </w:r>
    </w:p>
    <w:p w14:paraId="42A8392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підсобний робітник,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AA57791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покоївка,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8E8CCD1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 лікаря-стоматолога,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606514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вихователя,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17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B690B73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майстра (оброблення волокна та перемотування нитки),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7E921E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представник торговельний,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5C58C2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виробничих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9F999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службових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3D386B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територій,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4E45DB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прийомоздавальник вантажу та багажу, 1 ос.</w:t>
      </w:r>
    </w:p>
    <w:p w14:paraId="47ED298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непродовольчих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05DE76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>22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D83DE7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 w:cs="Verdana"/>
          <w:bCs/>
          <w:sz w:val="20"/>
          <w:szCs w:val="20"/>
          <w:lang w:val="uk-UA"/>
        </w:rPr>
        <w:t>50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6FB73E6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14:paraId="1799F62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реєстратор медичний,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885077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рентгенолаборант,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27C3D2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рихтувальник кузовів, 1 ос.</w:t>
      </w:r>
    </w:p>
    <w:p w14:paraId="234270E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робітник з благоустрою,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6F2649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14:paraId="5C0A262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1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C65DD6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3AEBF70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14:paraId="0970F1B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секретар,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CF573A3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секретар навчальної частини, 1 ос.</w:t>
      </w:r>
    </w:p>
    <w:p w14:paraId="7F62079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секретар судового засідання, 1 ос.</w:t>
      </w:r>
    </w:p>
    <w:p w14:paraId="6ECACBE1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медична, </w:t>
      </w:r>
      <w:r>
        <w:rPr>
          <w:rFonts w:ascii="Verdana" w:hAnsi="Verdana" w:cs="Verdana"/>
          <w:bCs/>
          <w:sz w:val="20"/>
          <w:szCs w:val="20"/>
          <w:lang w:val="uk-UA"/>
        </w:rPr>
        <w:t>26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4FC594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медична-анестезист (брат медичний-анастезист),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FF9808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зі стоматології,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1C3F056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стаціонару, </w:t>
      </w:r>
      <w:r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04E80FC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 операційна (брат медичний операційний),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5B1F49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складач поїздів, 1 ос.</w:t>
      </w:r>
    </w:p>
    <w:p w14:paraId="2700767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службовець на складі (комірник),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7CE26AC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14:paraId="1AAE741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експлуатації та ремонту газового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1A88DD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2A574CA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механоскладальних робіт,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2235AD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14:paraId="51608CD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ремонту колісних 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0092BA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14:paraId="7ADC0A3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>- слюсар з ремонту технологічних установок, 1 ос.</w:t>
      </w:r>
    </w:p>
    <w:p w14:paraId="6681DA4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1EA05AC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слюсар-електрик з ремонту електроустаткування,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8C70426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слюсар-ремонтник,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5F6CB5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слюсар-сантехнік, 1</w:t>
      </w:r>
      <w:r>
        <w:rPr>
          <w:rFonts w:ascii="Verdana" w:hAnsi="Verdana" w:cs="Verdana"/>
          <w:bCs/>
          <w:sz w:val="20"/>
          <w:szCs w:val="20"/>
          <w:lang w:val="uk-UA"/>
        </w:rPr>
        <w:t>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7E3C8E1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14:paraId="789E5EBD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спеціаліст державної служби,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EA5745D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4C1AB0">
        <w:rPr>
          <w:rFonts w:ascii="Verdana" w:hAnsi="Verdana" w:cs="Verdana"/>
          <w:bCs/>
          <w:sz w:val="20"/>
          <w:szCs w:val="20"/>
          <w:lang w:val="uk-UA"/>
        </w:rPr>
        <w:t>спеціаліст з питань персоналу державної служби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5C6E0FC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14:paraId="0560A9E7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станційний робітник, 2 ос.</w:t>
      </w:r>
    </w:p>
    <w:p w14:paraId="6862BD8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статистик медичний, 1 ос.</w:t>
      </w:r>
    </w:p>
    <w:p w14:paraId="2F0D2614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столяр,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67A9ECA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14:paraId="492A76D6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сторож, 3 ос.</w:t>
      </w:r>
    </w:p>
    <w:p w14:paraId="7D1DC635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токар,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A49D09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тракторист,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CD536DB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14:paraId="1AA65A56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укладальник-пакувальник,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20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AE4429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уповноважений з антикорупційної діяльності, 1 ос.</w:t>
      </w:r>
    </w:p>
    <w:p w14:paraId="21DAD71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фарбувальник приладів і деталей,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37B924E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фармацевт,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6A8B69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фармацевт клінічний, 1 ос.</w:t>
      </w:r>
    </w:p>
    <w:p w14:paraId="6170B8A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фахівець, </w:t>
      </w:r>
      <w:r>
        <w:rPr>
          <w:rFonts w:ascii="Verdana" w:hAnsi="Verdana" w:cs="Verdana"/>
          <w:bCs/>
          <w:sz w:val="20"/>
          <w:szCs w:val="20"/>
          <w:lang w:val="uk-UA"/>
        </w:rPr>
        <w:t>12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C68F905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видавничо-поліграфічного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26158D" w14:textId="6B2BD899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фахівець з</w:t>
      </w:r>
      <w:r>
        <w:rPr>
          <w:rFonts w:ascii="Verdana" w:hAnsi="Verdana" w:cs="Verdana"/>
          <w:bCs/>
          <w:sz w:val="20"/>
          <w:szCs w:val="20"/>
          <w:lang w:val="uk-UA"/>
        </w:rPr>
        <w:t>в’язків з громадс</w:t>
      </w:r>
      <w:r w:rsidR="00383004">
        <w:rPr>
          <w:rFonts w:ascii="Verdana" w:hAnsi="Verdana" w:cs="Verdana"/>
          <w:bCs/>
          <w:sz w:val="20"/>
          <w:szCs w:val="20"/>
          <w:lang w:val="uk-UA"/>
        </w:rPr>
        <w:t>ь</w:t>
      </w:r>
      <w:r>
        <w:rPr>
          <w:rFonts w:ascii="Verdana" w:hAnsi="Verdana" w:cs="Verdana"/>
          <w:bCs/>
          <w:sz w:val="20"/>
          <w:szCs w:val="20"/>
          <w:lang w:val="uk-UA"/>
        </w:rPr>
        <w:t>кістю та пресою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A1588C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методів розширення ринку збуту (маркетолог),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72E24B9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закупівель,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439789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із соціальної роботи,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C1943C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14:paraId="104AF1E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фізичний 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63004D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флорист,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375E1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формувальник ковбасних виробів, </w:t>
      </w:r>
      <w:r>
        <w:rPr>
          <w:rFonts w:ascii="Verdana" w:hAnsi="Verdana" w:cs="Verdana"/>
          <w:bCs/>
          <w:sz w:val="20"/>
          <w:szCs w:val="20"/>
          <w:lang w:val="uk-UA"/>
        </w:rPr>
        <w:t>13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22517B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14:paraId="5D9CB871" w14:textId="77777777" w:rsidR="005C79DE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формувальник залізобетонних виробів та конструкцій,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5CC24E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14:paraId="619722D2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чистильник приміщень (клінер), 1 ос.</w:t>
      </w:r>
    </w:p>
    <w:p w14:paraId="7E1FAF1F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швачка,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54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08E3A7D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штукатур,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B669B90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юрисконсульт,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A6AA818" w14:textId="77777777" w:rsidR="005C79DE" w:rsidRPr="0070298A" w:rsidRDefault="005C79DE" w:rsidP="005C79DE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юрист,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8BF972E" w14:textId="77777777" w:rsidR="005C79DE" w:rsidRDefault="005C79DE" w:rsidP="005C79DE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7A1A5328" w14:textId="77777777" w:rsidR="00383004" w:rsidRPr="00383004" w:rsidRDefault="00383004" w:rsidP="00383004">
      <w:pPr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383004">
        <w:rPr>
          <w:rFonts w:ascii="Verdana" w:hAnsi="Verdana"/>
          <w:b/>
          <w:bCs/>
          <w:sz w:val="20"/>
          <w:szCs w:val="20"/>
          <w:lang w:val="uk-UA"/>
        </w:rPr>
        <w:t>Вакансії для осіб з інвалідністю</w:t>
      </w:r>
    </w:p>
    <w:p w14:paraId="3A6D3C41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14:paraId="0BAD6FBE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викладач (методи навчання), 1 ос.</w:t>
      </w:r>
    </w:p>
    <w:p w14:paraId="17A4959B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/>
          <w:bCs/>
          <w:sz w:val="20"/>
          <w:szCs w:val="20"/>
          <w:lang w:val="uk-UA"/>
        </w:rPr>
        <w:t>4</w:t>
      </w:r>
      <w:r w:rsidRPr="000504C9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200C1D06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діловод, 1 ос.</w:t>
      </w:r>
    </w:p>
    <w:p w14:paraId="0BC22E1F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14:paraId="337024EB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122183">
        <w:rPr>
          <w:rFonts w:ascii="Verdana" w:hAnsi="Verdana"/>
          <w:bCs/>
          <w:sz w:val="20"/>
          <w:szCs w:val="20"/>
          <w:lang w:val="uk-UA"/>
        </w:rPr>
        <w:t>- інженер</w:t>
      </w:r>
      <w:r>
        <w:rPr>
          <w:rFonts w:ascii="Verdana" w:hAnsi="Verdana"/>
          <w:bCs/>
          <w:sz w:val="20"/>
          <w:szCs w:val="20"/>
          <w:lang w:val="uk-UA"/>
        </w:rPr>
        <w:t>, 3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045140D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14:paraId="251F17E8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14:paraId="34E4E963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логіст, 3 ос.</w:t>
      </w:r>
    </w:p>
    <w:p w14:paraId="4CDA4717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логопед</w:t>
      </w:r>
      <w:r w:rsidRPr="008E492F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6CE62C2C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14:paraId="553986A0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менеджер (управитель) </w:t>
      </w:r>
      <w:r>
        <w:rPr>
          <w:rFonts w:ascii="Verdana" w:hAnsi="Verdana"/>
          <w:bCs/>
          <w:sz w:val="20"/>
          <w:szCs w:val="20"/>
          <w:lang w:val="uk-UA"/>
        </w:rPr>
        <w:t>із збуту</w:t>
      </w:r>
      <w:r w:rsidRPr="00122183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1AEE7EAB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14:paraId="4A7E3818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/>
          <w:bCs/>
          <w:sz w:val="20"/>
          <w:szCs w:val="20"/>
          <w:lang w:val="uk-UA"/>
        </w:rPr>
        <w:t xml:space="preserve">7 </w:t>
      </w:r>
      <w:r w:rsidRPr="000504C9">
        <w:rPr>
          <w:rFonts w:ascii="Verdana" w:hAnsi="Verdana"/>
          <w:bCs/>
          <w:sz w:val="20"/>
          <w:szCs w:val="20"/>
          <w:lang w:val="uk-UA"/>
        </w:rPr>
        <w:t>ос.</w:t>
      </w:r>
    </w:p>
    <w:p w14:paraId="673ABF9E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сестра медична (брат медичний) стаціонару, 1 ос.</w:t>
      </w:r>
    </w:p>
    <w:p w14:paraId="53D5F480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8E492F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14:paraId="5211C61D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сторож, 1 ос.</w:t>
      </w:r>
    </w:p>
    <w:p w14:paraId="0EEA2ACB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укладальник-пакувальник, 2 ос.</w:t>
      </w:r>
    </w:p>
    <w:p w14:paraId="48786292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фахівець, 1 ос.</w:t>
      </w:r>
    </w:p>
    <w:p w14:paraId="4D6A570D" w14:textId="77777777" w:rsidR="005C79DE" w:rsidRPr="00CE6FC7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CE6FC7">
        <w:rPr>
          <w:rFonts w:ascii="Verdana" w:hAnsi="Verdana"/>
          <w:bCs/>
          <w:sz w:val="20"/>
          <w:szCs w:val="20"/>
          <w:lang w:val="uk-UA"/>
        </w:rPr>
        <w:t>фахівець із зв'язків з громадськістю та пресою, 1 ос.</w:t>
      </w:r>
    </w:p>
    <w:p w14:paraId="039A69AA" w14:textId="77777777" w:rsidR="005C79DE" w:rsidRPr="000504C9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чистильник приміщень (клінер), 1 ос.</w:t>
      </w:r>
    </w:p>
    <w:p w14:paraId="55D44D5D" w14:textId="77777777" w:rsidR="005C79DE" w:rsidRDefault="005C79DE" w:rsidP="005C79DE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lastRenderedPageBreak/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16DA0765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>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4F39F3B7" w14:textId="5EF5256F" w:rsidR="00745A36" w:rsidRPr="00383004" w:rsidRDefault="00745A36" w:rsidP="00745A36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 w:rsidRPr="00383004">
        <w:rPr>
          <w:rFonts w:ascii="Verdana" w:hAnsi="Verdana" w:cs="Verdana"/>
          <w:sz w:val="20"/>
          <w:szCs w:val="20"/>
          <w:lang w:val="uk-UA"/>
        </w:rPr>
        <w:t>- продавець-консультант, 1 ос.</w:t>
      </w:r>
    </w:p>
    <w:p w14:paraId="4035AFBC" w14:textId="2032A3A6" w:rsidR="00745A36" w:rsidRPr="00383004" w:rsidRDefault="00745A36" w:rsidP="00745A36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 w:rsidRPr="00383004">
        <w:rPr>
          <w:rFonts w:ascii="Verdana" w:hAnsi="Verdana" w:cs="Verdana"/>
          <w:sz w:val="20"/>
          <w:szCs w:val="20"/>
        </w:rPr>
        <w:t>-</w:t>
      </w:r>
      <w:r w:rsidR="00383004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383004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14:paraId="2A3FC788" w14:textId="3583E69B" w:rsidR="00745A36" w:rsidRPr="00383004" w:rsidRDefault="00745A36" w:rsidP="00745A36">
      <w:pPr>
        <w:pStyle w:val="Standard"/>
        <w:jc w:val="both"/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</w:pPr>
      <w:r w:rsidRPr="00383004">
        <w:rPr>
          <w:rFonts w:ascii="Verdana" w:hAnsi="Verdana" w:cs="Verdana"/>
          <w:sz w:val="20"/>
          <w:szCs w:val="20"/>
          <w:lang w:val="uk-UA"/>
        </w:rPr>
        <w:t>-</w:t>
      </w:r>
      <w:r w:rsidR="00383004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383004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14:paraId="3538CD1A" w14:textId="77777777" w:rsidR="00383004" w:rsidRDefault="00383004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="00745A36" w:rsidRPr="00383004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14:paraId="21E4D28C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кухар, 5 ос</w:t>
      </w:r>
      <w:r w:rsidR="00383004">
        <w:rPr>
          <w:rFonts w:ascii="Verdana" w:hAnsi="Verdana"/>
          <w:sz w:val="20"/>
          <w:szCs w:val="20"/>
          <w:lang w:val="uk-UA"/>
        </w:rPr>
        <w:t>.</w:t>
      </w:r>
    </w:p>
    <w:p w14:paraId="5123D31F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вантажник, 2 ос.</w:t>
      </w:r>
    </w:p>
    <w:p w14:paraId="3B451C02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170EDB8D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рамник, 1 ос.</w:t>
      </w:r>
    </w:p>
    <w:p w14:paraId="41331F5F" w14:textId="77777777" w:rsidR="00383004" w:rsidRP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електрик цеху, 2 ос.</w:t>
      </w:r>
    </w:p>
    <w:p w14:paraId="73FCAC5D" w14:textId="77777777" w:rsidR="00383004" w:rsidRP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3 ос.</w:t>
      </w:r>
    </w:p>
    <w:p w14:paraId="11B07FE1" w14:textId="7C707EFF" w:rsidR="00383004" w:rsidRP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</w:rPr>
        <w:t>слюсар з контрольно-вимірювальних приладів та автоматики (електромеханіка),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1 ос.</w:t>
      </w:r>
    </w:p>
    <w:p w14:paraId="48EA317D" w14:textId="501C7DB0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прибиральник службових приміщень, 2 ос.</w:t>
      </w:r>
    </w:p>
    <w:p w14:paraId="6F395F83" w14:textId="700EA22D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прибиральник виробничих приміщень, 1 ос.</w:t>
      </w:r>
    </w:p>
    <w:p w14:paraId="5A456A93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слюсар-ремонтник, 1 ос.</w:t>
      </w:r>
    </w:p>
    <w:p w14:paraId="6D505A2B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слюсар з ремонту колісних транспортних засобів, 2 ос.</w:t>
      </w:r>
    </w:p>
    <w:p w14:paraId="1312AF2F" w14:textId="04AF31F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розмелювач деревини, 1 ос.</w:t>
      </w:r>
    </w:p>
    <w:p w14:paraId="05B9CD32" w14:textId="444ACD35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головний бухгалтер, 2 ос.</w:t>
      </w:r>
    </w:p>
    <w:p w14:paraId="1B64366D" w14:textId="0E35E2CF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швачка, 6 ос.</w:t>
      </w:r>
    </w:p>
    <w:p w14:paraId="4341ABE0" w14:textId="0AFFB0FF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механік, 1 ос.</w:t>
      </w:r>
    </w:p>
    <w:p w14:paraId="685198E2" w14:textId="6D48555D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розкрійник, 1 ос.</w:t>
      </w:r>
    </w:p>
    <w:p w14:paraId="09BF8E3A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сестра медична (брат медичний), 1 ос.</w:t>
      </w:r>
    </w:p>
    <w:p w14:paraId="3EA8B018" w14:textId="351E7A58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комплектувальник меблів, 1 ос.</w:t>
      </w:r>
    </w:p>
    <w:p w14:paraId="5F448844" w14:textId="37939DEE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мийник посуду, 4 ос.</w:t>
      </w:r>
    </w:p>
    <w:p w14:paraId="1F726B15" w14:textId="29E0FE9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пакувальних автоматів, 1 ос.</w:t>
      </w:r>
    </w:p>
    <w:p w14:paraId="7083A1A8" w14:textId="77777777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 укладальник-пакувальник, 1 ос.</w:t>
      </w:r>
    </w:p>
    <w:p w14:paraId="316A5A36" w14:textId="1E57D05B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контрольного стола, 1 ос.</w:t>
      </w:r>
    </w:p>
    <w:p w14:paraId="0DE05C2B" w14:textId="1022B3C9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бариста, 1 ос.</w:t>
      </w:r>
    </w:p>
    <w:p w14:paraId="7EDE8541" w14:textId="51BE6482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4CF257D3" w14:textId="0B337FE6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14:paraId="33028F84" w14:textId="5CA6EF34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сірникових автоматів, 3 ос.</w:t>
      </w:r>
    </w:p>
    <w:p w14:paraId="062820BF" w14:textId="2C5BE683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мийної установки, 1 ос.</w:t>
      </w:r>
    </w:p>
    <w:p w14:paraId="50B6C66F" w14:textId="781DDAB2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розкладач лекал, 1 ос.</w:t>
      </w:r>
    </w:p>
    <w:p w14:paraId="737E3F9E" w14:textId="4FF15384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лікар-стоматолог, 1 ос.</w:t>
      </w:r>
    </w:p>
    <w:p w14:paraId="55C9438F" w14:textId="30C3506E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кухонний робітник, 23 ос.</w:t>
      </w:r>
    </w:p>
    <w:p w14:paraId="3555A67D" w14:textId="7098CB7C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оператор заправних станцій, 1 ос.</w:t>
      </w:r>
    </w:p>
    <w:p w14:paraId="05AC8F7C" w14:textId="5AF12802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-</w:t>
      </w:r>
      <w:r w:rsidR="0038300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color w:val="000000" w:themeColor="text1"/>
          <w:sz w:val="20"/>
          <w:szCs w:val="20"/>
          <w:lang w:val="uk-UA"/>
        </w:rPr>
        <w:t>менеджер (управитель) зі збуту, 2 ос.</w:t>
      </w:r>
    </w:p>
    <w:p w14:paraId="54C75D58" w14:textId="5FDDCC3D" w:rsidR="00383004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</w:t>
      </w:r>
      <w:r w:rsidR="00383004">
        <w:rPr>
          <w:rFonts w:ascii="Verdana" w:hAnsi="Verdana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sz w:val="20"/>
          <w:szCs w:val="20"/>
          <w:lang w:val="uk-UA"/>
        </w:rPr>
        <w:t>бармен, 1 ос.</w:t>
      </w:r>
    </w:p>
    <w:p w14:paraId="6C2B5810" w14:textId="035E9DF1" w:rsidR="00745A36" w:rsidRDefault="00745A36" w:rsidP="00383004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</w:t>
      </w:r>
      <w:r w:rsidR="00383004">
        <w:rPr>
          <w:rFonts w:ascii="Verdana" w:hAnsi="Verdana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sz w:val="20"/>
          <w:szCs w:val="20"/>
          <w:lang w:val="uk-UA"/>
        </w:rPr>
        <w:t>покоївка, 1 ос.</w:t>
      </w:r>
    </w:p>
    <w:p w14:paraId="3661D549" w14:textId="77777777" w:rsidR="00383004" w:rsidRDefault="00745A36" w:rsidP="00383004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</w:t>
      </w:r>
      <w:r w:rsidR="00383004">
        <w:rPr>
          <w:rFonts w:ascii="Verdana" w:hAnsi="Verdana"/>
          <w:sz w:val="20"/>
          <w:szCs w:val="20"/>
          <w:lang w:val="uk-UA"/>
        </w:rPr>
        <w:t xml:space="preserve"> </w:t>
      </w:r>
      <w:r w:rsidRPr="00383004">
        <w:rPr>
          <w:rFonts w:ascii="Verdana" w:hAnsi="Verdana"/>
          <w:sz w:val="20"/>
          <w:szCs w:val="20"/>
          <w:lang w:val="uk-UA"/>
        </w:rPr>
        <w:t>фармацевт, 2 ос.</w:t>
      </w:r>
    </w:p>
    <w:p w14:paraId="5DEEF452" w14:textId="77777777" w:rsidR="00383004" w:rsidRDefault="00745A36" w:rsidP="00383004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-тракторист, 1 ос.</w:t>
      </w:r>
    </w:p>
    <w:p w14:paraId="4ACC8207" w14:textId="60F2CEA8" w:rsidR="00745A36" w:rsidRPr="00383004" w:rsidRDefault="00745A36" w:rsidP="00383004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-адміністратор, 1 ос.</w:t>
      </w:r>
    </w:p>
    <w:p w14:paraId="22A517B1" w14:textId="77777777" w:rsidR="00745A36" w:rsidRPr="00383004" w:rsidRDefault="00745A36" w:rsidP="00745A36">
      <w:pPr>
        <w:pStyle w:val="ab"/>
        <w:tabs>
          <w:tab w:val="left" w:pos="170"/>
        </w:tabs>
        <w:ind w:left="170"/>
        <w:rPr>
          <w:rFonts w:ascii="Verdana" w:hAnsi="Verdana"/>
          <w:sz w:val="20"/>
          <w:szCs w:val="20"/>
          <w:lang w:val="uk-UA"/>
        </w:rPr>
      </w:pPr>
    </w:p>
    <w:p w14:paraId="68E912BD" w14:textId="77777777" w:rsidR="00383004" w:rsidRPr="00383004" w:rsidRDefault="00383004" w:rsidP="00383004">
      <w:pPr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383004">
        <w:rPr>
          <w:rFonts w:ascii="Verdana" w:hAnsi="Verdana"/>
          <w:b/>
          <w:bCs/>
          <w:sz w:val="20"/>
          <w:szCs w:val="20"/>
          <w:lang w:val="uk-UA"/>
        </w:rPr>
        <w:t>Вакансії для осіб з інвалідністю</w:t>
      </w:r>
    </w:p>
    <w:p w14:paraId="065FB85E" w14:textId="5080D36C" w:rsidR="00745A36" w:rsidRPr="00383004" w:rsidRDefault="00745A36" w:rsidP="00745A36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інженер з лісових культур, 1 ос.</w:t>
      </w:r>
    </w:p>
    <w:p w14:paraId="6416AD61" w14:textId="77777777" w:rsidR="00745A36" w:rsidRPr="00383004" w:rsidRDefault="00745A36" w:rsidP="00745A36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383004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014C012D" w14:textId="77777777" w:rsidR="00383004" w:rsidRDefault="00383004" w:rsidP="00091268">
      <w:pPr>
        <w:rPr>
          <w:rFonts w:ascii="Verdana" w:hAnsi="Verdana"/>
          <w:sz w:val="20"/>
          <w:szCs w:val="20"/>
          <w:lang w:val="uk-UA"/>
        </w:rPr>
      </w:pPr>
    </w:p>
    <w:p w14:paraId="1FDA2A61" w14:textId="793BAC40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6334E3D7" w14:textId="315E6981" w:rsidR="006122C8" w:rsidRPr="00CF4D73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вантажник, 5</w:t>
      </w:r>
      <w:r w:rsidR="006122C8" w:rsidRPr="00CF4D7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F159E25" w14:textId="02DECBBA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 w:rsidR="006122C8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6122C8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6122C8">
        <w:rPr>
          <w:rFonts w:ascii="Verdana" w:hAnsi="Verdana"/>
          <w:bCs/>
          <w:sz w:val="20"/>
          <w:szCs w:val="20"/>
          <w:lang w:val="uk-UA"/>
        </w:rPr>
        <w:t>.</w:t>
      </w:r>
    </w:p>
    <w:p w14:paraId="7B60F8FC" w14:textId="3158FD4D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6122C8"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="006122C8" w:rsidRPr="00F147E8">
        <w:rPr>
          <w:rFonts w:ascii="Verdana" w:hAnsi="Verdana"/>
          <w:bCs/>
          <w:sz w:val="20"/>
          <w:szCs w:val="20"/>
          <w:lang w:val="uk-UA"/>
        </w:rPr>
        <w:t>)</w:t>
      </w:r>
      <w:r w:rsidR="006122C8"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="006122C8" w:rsidRPr="00F147E8">
        <w:rPr>
          <w:rFonts w:ascii="Verdana" w:hAnsi="Verdana"/>
          <w:bCs/>
          <w:sz w:val="20"/>
          <w:szCs w:val="20"/>
          <w:lang w:val="uk-UA"/>
        </w:rPr>
        <w:t>ос</w:t>
      </w:r>
      <w:r w:rsidR="006122C8">
        <w:rPr>
          <w:rFonts w:ascii="Verdana" w:hAnsi="Verdana"/>
          <w:bCs/>
          <w:sz w:val="20"/>
          <w:szCs w:val="20"/>
          <w:lang w:val="uk-UA"/>
        </w:rPr>
        <w:t>.</w:t>
      </w:r>
    </w:p>
    <w:p w14:paraId="523CCC03" w14:textId="10C1E95D" w:rsidR="006122C8" w:rsidRPr="00901CF0" w:rsidRDefault="00383004" w:rsidP="00383004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</w:t>
      </w:r>
      <w:r w:rsidR="006122C8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14:paraId="016B81A9" w14:textId="7D6E9998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т</w:t>
      </w:r>
      <w:r w:rsidR="006122C8"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виробництва</w:t>
      </w:r>
      <w:r w:rsidR="006122C8">
        <w:rPr>
          <w:rFonts w:ascii="Verdana" w:hAnsi="Verdana"/>
          <w:bCs/>
          <w:sz w:val="20"/>
          <w:szCs w:val="20"/>
          <w:lang w:val="uk-UA"/>
        </w:rPr>
        <w:t xml:space="preserve"> (кат. А2), 4 ос.</w:t>
      </w:r>
    </w:p>
    <w:p w14:paraId="1459D975" w14:textId="11299948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е</w:t>
      </w:r>
      <w:r w:rsidR="006122C8"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 w:rsidR="006122C8">
        <w:rPr>
          <w:rFonts w:ascii="Verdana" w:hAnsi="Verdana"/>
          <w:bCs/>
          <w:sz w:val="20"/>
          <w:szCs w:val="20"/>
          <w:lang w:val="uk-UA"/>
        </w:rPr>
        <w:t>, 2 ос</w:t>
      </w:r>
    </w:p>
    <w:p w14:paraId="55F825A9" w14:textId="4646DD9C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2BC9A6AA" w14:textId="39281078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720B96E1" w14:textId="4F375DD9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- п</w:t>
      </w:r>
      <w:r w:rsidR="006122C8">
        <w:rPr>
          <w:rFonts w:ascii="Verdana" w:hAnsi="Verdana"/>
          <w:bCs/>
          <w:sz w:val="20"/>
          <w:szCs w:val="20"/>
          <w:lang w:val="uk-UA"/>
        </w:rPr>
        <w:t>родавець-касир, 2ос.</w:t>
      </w:r>
    </w:p>
    <w:p w14:paraId="41A82EBF" w14:textId="2BD661BC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6C163CB6" w14:textId="1EAFD431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 w:rsidR="006122C8"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14:paraId="2C23FE77" w14:textId="0227DF37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14:paraId="7BE5E7E1" w14:textId="0DD5F0AD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14:paraId="3DFD9BF9" w14:textId="12C01531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 w:rsidR="006122C8">
        <w:rPr>
          <w:rFonts w:ascii="Verdana" w:hAnsi="Verdana"/>
          <w:bCs/>
          <w:sz w:val="20"/>
          <w:szCs w:val="20"/>
          <w:lang w:val="uk-UA"/>
        </w:rPr>
        <w:t>, 4 ос.</w:t>
      </w:r>
    </w:p>
    <w:p w14:paraId="45557566" w14:textId="1D10FFF4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6505C1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7A85B101" w14:textId="6BCCBA04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75E4633A" w14:textId="0121F1B3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 w:rsidR="006122C8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6122C8">
        <w:rPr>
          <w:rFonts w:ascii="Verdana" w:hAnsi="Verdana"/>
          <w:bCs/>
          <w:sz w:val="20"/>
          <w:szCs w:val="20"/>
          <w:lang w:val="en-US"/>
        </w:rPr>
        <w:t>7</w:t>
      </w:r>
      <w:r w:rsidR="006122C8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5BFAF9D" w14:textId="164C808D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начальник відділення, 2 ос.</w:t>
      </w:r>
    </w:p>
    <w:p w14:paraId="35C10A81" w14:textId="78EE9375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комірник, 3 ос.</w:t>
      </w:r>
    </w:p>
    <w:p w14:paraId="49BCC2FD" w14:textId="46E3FCCA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699152BA" w14:textId="52B4271B" w:rsidR="006122C8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071F9C37" w14:textId="2444CDA0" w:rsidR="006122C8" w:rsidRPr="00255390" w:rsidRDefault="00383004" w:rsidP="0038300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14:paraId="62B89A02" w14:textId="59633A15" w:rsidR="006122C8" w:rsidRDefault="0038300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оператор заправних станцій, </w:t>
      </w:r>
      <w:r w:rsidR="006122C8">
        <w:rPr>
          <w:rFonts w:ascii="Verdana" w:hAnsi="Verdana"/>
          <w:bCs/>
          <w:sz w:val="20"/>
          <w:szCs w:val="20"/>
          <w:lang w:val="uk-UA"/>
        </w:rPr>
        <w:t>3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EF92920" w14:textId="6F08E765" w:rsidR="006122C8" w:rsidRDefault="0038300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оператор механізованого свинокомплексу, 1 ос.</w:t>
      </w:r>
    </w:p>
    <w:p w14:paraId="17AB87C5" w14:textId="04E08AC3" w:rsidR="006122C8" w:rsidRDefault="0038300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логопед, 1ос.</w:t>
      </w:r>
    </w:p>
    <w:p w14:paraId="2A844D8F" w14:textId="67A6AE1E" w:rsidR="006122C8" w:rsidRPr="00255390" w:rsidRDefault="0038300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бармен, </w:t>
      </w:r>
      <w:r w:rsidR="006122C8">
        <w:rPr>
          <w:rFonts w:ascii="Verdana" w:hAnsi="Verdana"/>
          <w:bCs/>
          <w:sz w:val="20"/>
          <w:szCs w:val="20"/>
          <w:lang w:val="uk-UA"/>
        </w:rPr>
        <w:t>2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30A03B3F" w14:textId="43827702" w:rsidR="006122C8" w:rsidRDefault="0038300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офіціант, </w:t>
      </w:r>
      <w:r w:rsidR="006122C8">
        <w:rPr>
          <w:rFonts w:ascii="Verdana" w:hAnsi="Verdana"/>
          <w:bCs/>
          <w:sz w:val="20"/>
          <w:szCs w:val="20"/>
          <w:lang w:val="uk-UA"/>
        </w:rPr>
        <w:t>3</w:t>
      </w:r>
      <w:r w:rsidR="006122C8"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0E0DA0A1" w14:textId="1B1E7492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підсобний робітник, 7 ос.</w:t>
      </w:r>
    </w:p>
    <w:p w14:paraId="7ADCA42C" w14:textId="77777777" w:rsidR="009F1D74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665B208A" w14:textId="47BC9077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50FC384E" w14:textId="373B2AD6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708F0EF" w14:textId="73829156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завідувач складу, 1 ос.</w:t>
      </w:r>
    </w:p>
    <w:p w14:paraId="2D0FF08B" w14:textId="3624A257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14:paraId="578BD7BE" w14:textId="7BDDC4DD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охоронник, 1 ос.</w:t>
      </w:r>
    </w:p>
    <w:p w14:paraId="2AE0664C" w14:textId="2399AAC9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фармацевт, 2ос.</w:t>
      </w:r>
    </w:p>
    <w:p w14:paraId="7DC13604" w14:textId="4581E7F5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асистент фармацевта, 1 ос.</w:t>
      </w:r>
    </w:p>
    <w:p w14:paraId="7842316F" w14:textId="6BCAE97B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касир АЗК, 1ос.</w:t>
      </w:r>
    </w:p>
    <w:p w14:paraId="1E6F6471" w14:textId="20C0E17C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бізнес-помічник, 1ос.</w:t>
      </w:r>
    </w:p>
    <w:p w14:paraId="326CF2EE" w14:textId="47EA9A5C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14:paraId="18B070ED" w14:textId="51B16A28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діловод (офіс-менеджер), 1 ос.</w:t>
      </w:r>
    </w:p>
    <w:p w14:paraId="43E8ED1E" w14:textId="546DDA81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59DD7A81" w14:textId="4146FA9F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слюсар, 2 ос.</w:t>
      </w:r>
    </w:p>
    <w:p w14:paraId="20B18234" w14:textId="68626FFE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касир-операціоніст, 2 ос.</w:t>
      </w:r>
    </w:p>
    <w:p w14:paraId="54DCC87A" w14:textId="7C5FD9D5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мийник посуду, 1 ос.</w:t>
      </w:r>
    </w:p>
    <w:p w14:paraId="3503C404" w14:textId="0131394A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птахівник, 2 ос.</w:t>
      </w:r>
    </w:p>
    <w:p w14:paraId="6C83A32B" w14:textId="6C152028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адміністратор торгівельного залу, 1 ос.</w:t>
      </w:r>
    </w:p>
    <w:p w14:paraId="1117A109" w14:textId="223AEF29" w:rsidR="006122C8" w:rsidRDefault="009F1D74" w:rsidP="006122C8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6122C8">
        <w:rPr>
          <w:rFonts w:ascii="Verdana" w:hAnsi="Verdana"/>
          <w:bCs/>
          <w:sz w:val="20"/>
          <w:szCs w:val="20"/>
          <w:lang w:val="uk-UA"/>
        </w:rPr>
        <w:t>робітник на виробництво цегли, 2ос.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273C6F3C" w14:textId="4327A5BC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електрик дільниці, 1 ос.</w:t>
      </w:r>
    </w:p>
    <w:p w14:paraId="6A2B8600" w14:textId="02813AAC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головний бухгалтер, 1 ос.</w:t>
      </w:r>
    </w:p>
    <w:p w14:paraId="53DC7E97" w14:textId="32B4871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педагог-організатор, 1 ос.</w:t>
      </w:r>
    </w:p>
    <w:p w14:paraId="5E2C1FC2" w14:textId="52AF5672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Pr="00A27261">
        <w:rPr>
          <w:rFonts w:ascii="Verdana" w:eastAsia="Verdana" w:hAnsi="Verdana" w:cs="Verdana"/>
          <w:sz w:val="20"/>
          <w:szCs w:val="20"/>
          <w:lang w:val="uk-UA"/>
        </w:rPr>
        <w:t>оператор установок піскоструминного очищення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7DD1CD8" w14:textId="2B944322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вчитель інформатики, 1 ос.</w:t>
      </w:r>
    </w:p>
    <w:p w14:paraId="52CEB1D2" w14:textId="71E04285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вчитель англійської мови, 1 ос.</w:t>
      </w:r>
    </w:p>
    <w:p w14:paraId="3E04FBDB" w14:textId="4364D9FC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логопед, 1 ос.</w:t>
      </w:r>
    </w:p>
    <w:p w14:paraId="6308D25C" w14:textId="0F0B6128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сестра медична, 1 ос.</w:t>
      </w:r>
    </w:p>
    <w:p w14:paraId="5C5A0496" w14:textId="429AEF62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педагог-організатор, 1 ос.</w:t>
      </w:r>
    </w:p>
    <w:p w14:paraId="2B04FFA9" w14:textId="4CDE50C0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різальник скла, 1 ос.</w:t>
      </w:r>
    </w:p>
    <w:p w14:paraId="5AAC0126" w14:textId="07CCC0E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оператор верстатів з програмним керуванням, 1 ос.</w:t>
      </w:r>
    </w:p>
    <w:p w14:paraId="2086FA02" w14:textId="551107A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водій шкільного автобуса, 1 ос.</w:t>
      </w:r>
    </w:p>
    <w:p w14:paraId="177BB6F9" w14:textId="095F722E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прибиральник виробничих приміщень, 1 ос.</w:t>
      </w:r>
    </w:p>
    <w:p w14:paraId="7AF400F9" w14:textId="2DAC0064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вантажник, 2 ос.</w:t>
      </w:r>
    </w:p>
    <w:p w14:paraId="1FCA9B96" w14:textId="3A97C03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бухгалтер, 1 ос.</w:t>
      </w:r>
    </w:p>
    <w:p w14:paraId="5F5245F4" w14:textId="6AB5C72F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касир торговельного залу, 1 ос.</w:t>
      </w:r>
    </w:p>
    <w:p w14:paraId="6420CF48" w14:textId="7777777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асистент фізичного терапевта, 1 ос.</w:t>
      </w:r>
    </w:p>
    <w:p w14:paraId="3E962F08" w14:textId="5D8F3707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двірник, 1 ос.</w:t>
      </w:r>
    </w:p>
    <w:p w14:paraId="18AA0B15" w14:textId="5A3EF5B0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оператор машинного доїння, 1 ос.</w:t>
      </w:r>
    </w:p>
    <w:p w14:paraId="674B4E3C" w14:textId="3C643B3A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lastRenderedPageBreak/>
        <w:t>- слюсар-ремонтник, 1 ос.</w:t>
      </w:r>
    </w:p>
    <w:p w14:paraId="1A4C177C" w14:textId="6C40F530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електрогазозварник, 1 ос.</w:t>
      </w:r>
    </w:p>
    <w:p w14:paraId="18BB7CC4" w14:textId="130B1978" w:rsidR="00786A37" w:rsidRDefault="00786A37" w:rsidP="00786A37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 продавець продовольчих товарів, 3 ос.</w:t>
      </w:r>
    </w:p>
    <w:p w14:paraId="0C4E7ABB" w14:textId="6BAE1BAE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3D87A0D5" w14:textId="183FC61C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1731E30C" w14:textId="619FCDA7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продавець-консультант,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6FE00AC3" w14:textId="4AA16353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продавець продовольчих товарів, 3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0109DF04" w14:textId="2C6C30F5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контролер якості,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72BD5FD0" w14:textId="4D9EFD9F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бариста,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661193B7" w14:textId="677495B3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лікар-стоматолог,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4B5CC11A" w14:textId="543404FA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помічник лікаря-стоматолога, 1 ос.</w:t>
      </w:r>
    </w:p>
    <w:p w14:paraId="4068D252" w14:textId="7E9FE52A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бухгалтер, 3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10595F65" w14:textId="36FAA0C9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5C79DE" w:rsidRPr="009F1D74">
        <w:rPr>
          <w:rFonts w:ascii="Verdana" w:hAnsi="Verdana"/>
          <w:sz w:val="20"/>
          <w:szCs w:val="20"/>
          <w:lang w:val="uk-UA"/>
        </w:rPr>
        <w:t>кухоний</w:t>
      </w:r>
      <w:proofErr w:type="spellEnd"/>
      <w:r w:rsidR="005C79DE" w:rsidRPr="009F1D74">
        <w:rPr>
          <w:rFonts w:ascii="Verdana" w:hAnsi="Verdana"/>
          <w:sz w:val="20"/>
          <w:szCs w:val="20"/>
          <w:lang w:val="uk-UA"/>
        </w:rPr>
        <w:t xml:space="preserve"> робітник, 1 ос.</w:t>
      </w:r>
    </w:p>
    <w:p w14:paraId="4FAD63BB" w14:textId="57278719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охоронник,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49D7E60F" w14:textId="3F57A478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5C79DE" w:rsidRPr="009F1D74">
        <w:rPr>
          <w:rFonts w:ascii="Verdana" w:hAnsi="Verdana"/>
          <w:sz w:val="20"/>
          <w:szCs w:val="20"/>
          <w:lang w:val="uk-UA"/>
        </w:rPr>
        <w:t>сушист</w:t>
      </w:r>
      <w:proofErr w:type="spellEnd"/>
      <w:r w:rsidR="005C79DE" w:rsidRPr="009F1D74">
        <w:rPr>
          <w:rFonts w:ascii="Verdana" w:hAnsi="Verdana"/>
          <w:sz w:val="20"/>
          <w:szCs w:val="20"/>
          <w:lang w:val="uk-UA"/>
        </w:rPr>
        <w:t>, 1 ос.</w:t>
      </w:r>
    </w:p>
    <w:p w14:paraId="7AA1A137" w14:textId="2276BA40" w:rsidR="005C79DE" w:rsidRPr="009F1D74" w:rsidRDefault="009F1D74" w:rsidP="008011CE">
      <w:pPr>
        <w:contextualSpacing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>комплектувальник</w:t>
      </w:r>
      <w:proofErr w:type="spellEnd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>матеріалів</w:t>
      </w:r>
      <w:proofErr w:type="spellEnd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 xml:space="preserve">, крою та </w:t>
      </w:r>
      <w:proofErr w:type="spellStart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>виробів</w:t>
      </w:r>
      <w:proofErr w:type="spellEnd"/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>, 1</w:t>
      </w:r>
      <w:r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 xml:space="preserve"> </w:t>
      </w:r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>ос.</w:t>
      </w:r>
    </w:p>
    <w:p w14:paraId="25B2BE08" w14:textId="1A86CDA0" w:rsidR="005C79DE" w:rsidRPr="009F1D74" w:rsidRDefault="009F1D74" w:rsidP="008011CE">
      <w:pPr>
        <w:contextualSpacing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 xml:space="preserve">- </w:t>
      </w:r>
      <w:r w:rsidR="005C79DE" w:rsidRPr="009F1D74">
        <w:rPr>
          <w:rFonts w:ascii="Verdana" w:hAnsi="Verdana"/>
          <w:color w:val="000000" w:themeColor="text1"/>
          <w:sz w:val="20"/>
          <w:szCs w:val="20"/>
          <w:shd w:val="clear" w:color="auto" w:fill="FFFFFF"/>
          <w:lang w:val="uk-UA"/>
        </w:rPr>
        <w:t>слюсар-ремонтник, 1 ос.</w:t>
      </w:r>
    </w:p>
    <w:p w14:paraId="553106E8" w14:textId="1C9539E1" w:rsidR="005C79DE" w:rsidRPr="009F1D74" w:rsidRDefault="009F1D74" w:rsidP="008011CE">
      <w:pPr>
        <w:contextualSpacing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F1D74">
        <w:rPr>
          <w:rFonts w:ascii="Verdana" w:hAnsi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color w:val="000000" w:themeColor="text1"/>
          <w:sz w:val="20"/>
          <w:szCs w:val="20"/>
          <w:lang w:val="uk-UA"/>
        </w:rPr>
        <w:t>водій автотранспортних засобів, 1 ос.</w:t>
      </w:r>
    </w:p>
    <w:p w14:paraId="54E2CF7E" w14:textId="460714FE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приймальник товарів, 1 ос.</w:t>
      </w:r>
    </w:p>
    <w:p w14:paraId="1C3EED1E" w14:textId="3FD3FFDE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статистик медичний,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351B514B" w14:textId="430BC097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оператор комп’</w:t>
      </w:r>
      <w:proofErr w:type="spellStart"/>
      <w:r w:rsidR="005C79DE" w:rsidRPr="009F1D74">
        <w:rPr>
          <w:rFonts w:ascii="Verdana" w:hAnsi="Verdana"/>
          <w:sz w:val="20"/>
          <w:szCs w:val="20"/>
          <w:lang w:val="en-US"/>
        </w:rPr>
        <w:t>ютерного</w:t>
      </w:r>
      <w:proofErr w:type="spellEnd"/>
      <w:r w:rsidR="005C79DE" w:rsidRPr="009F1D7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C79DE" w:rsidRPr="009F1D74">
        <w:rPr>
          <w:rFonts w:ascii="Verdana" w:hAnsi="Verdana"/>
          <w:sz w:val="20"/>
          <w:szCs w:val="20"/>
          <w:lang w:val="en-US"/>
        </w:rPr>
        <w:t>набору</w:t>
      </w:r>
      <w:proofErr w:type="spellEnd"/>
      <w:r w:rsidR="005C79DE" w:rsidRPr="009F1D74">
        <w:rPr>
          <w:rFonts w:ascii="Verdana" w:hAnsi="Verdana"/>
          <w:sz w:val="20"/>
          <w:szCs w:val="20"/>
          <w:lang w:val="en-US"/>
        </w:rPr>
        <w:t>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en-US"/>
        </w:rPr>
        <w:t>ос.</w:t>
      </w:r>
    </w:p>
    <w:p w14:paraId="740A8954" w14:textId="34E82BA3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комірник,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5343489C" w14:textId="49DECA55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5745747E" w14:textId="16DFCAB8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14:paraId="1E92EE3A" w14:textId="0304E89D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вихователь,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05C9E27E" w14:textId="6E5C7851" w:rsidR="005C79DE" w:rsidRPr="009F1D74" w:rsidRDefault="009F1D74" w:rsidP="008011CE">
      <w:pPr>
        <w:contextualSpacing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F1D74">
        <w:rPr>
          <w:rFonts w:ascii="Verdana" w:hAnsi="Verdana"/>
          <w:sz w:val="20"/>
          <w:szCs w:val="20"/>
          <w:lang w:val="uk-UA"/>
        </w:rPr>
        <w:t>фармацевт,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9F1D74">
        <w:rPr>
          <w:rFonts w:ascii="Verdana" w:hAnsi="Verdana"/>
          <w:sz w:val="20"/>
          <w:szCs w:val="20"/>
          <w:lang w:val="uk-UA"/>
        </w:rPr>
        <w:t>ос.</w:t>
      </w:r>
    </w:p>
    <w:p w14:paraId="596CA5D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B4FE135" w14:textId="05616ADF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5C79DE" w:rsidRPr="00471389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427F97E7" w14:textId="21B87DBA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5C79DE">
        <w:rPr>
          <w:rFonts w:ascii="Verdana" w:hAnsi="Verdana"/>
          <w:sz w:val="20"/>
          <w:szCs w:val="20"/>
          <w:lang w:val="uk-UA"/>
        </w:rPr>
        <w:t>дміністратор</w:t>
      </w:r>
    </w:p>
    <w:p w14:paraId="33F35741" w14:textId="72D7A677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5C79DE" w:rsidRPr="00471389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14:paraId="19672664" w14:textId="40A0AF98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5C79DE" w:rsidRPr="00595681">
        <w:rPr>
          <w:rFonts w:ascii="Verdana" w:hAnsi="Verdana"/>
          <w:sz w:val="20"/>
          <w:szCs w:val="20"/>
          <w:lang w:val="uk-UA"/>
        </w:rPr>
        <w:t>систент вчителя</w:t>
      </w:r>
    </w:p>
    <w:p w14:paraId="253892A3" w14:textId="337EFB6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="005C79DE" w:rsidRPr="00471389">
        <w:rPr>
          <w:rFonts w:ascii="Verdana" w:hAnsi="Verdana"/>
          <w:sz w:val="20"/>
          <w:szCs w:val="20"/>
          <w:lang w:val="uk-UA"/>
        </w:rPr>
        <w:t>армен</w:t>
      </w:r>
    </w:p>
    <w:p w14:paraId="065E358F" w14:textId="7F2606A7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="005C79DE" w:rsidRPr="00471389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3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7396738" w14:textId="089635CB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5 </w:t>
      </w:r>
      <w:r w:rsidR="005C79DE" w:rsidRPr="00471389">
        <w:rPr>
          <w:rFonts w:ascii="Verdana" w:hAnsi="Verdana"/>
          <w:sz w:val="20"/>
          <w:szCs w:val="20"/>
          <w:lang w:val="uk-UA"/>
        </w:rPr>
        <w:t>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039B8FF" w14:textId="7CB326C1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арник харчової сировини та продуктів</w:t>
      </w:r>
    </w:p>
    <w:p w14:paraId="617AC675" w14:textId="0CE799B1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E1C5CB5" w14:textId="16B62667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611D5C4D" w14:textId="4C4B7E6E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C169DD">
        <w:rPr>
          <w:rFonts w:ascii="Verdana" w:hAnsi="Verdana"/>
          <w:sz w:val="20"/>
          <w:szCs w:val="20"/>
          <w:lang w:val="uk-UA"/>
        </w:rPr>
        <w:t>икладач мистецької школи</w:t>
      </w:r>
    </w:p>
    <w:p w14:paraId="3E6AD9ED" w14:textId="74D4581B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>
        <w:rPr>
          <w:rFonts w:ascii="Verdana" w:hAnsi="Verdana"/>
          <w:sz w:val="20"/>
          <w:szCs w:val="20"/>
          <w:lang w:val="uk-UA"/>
        </w:rPr>
        <w:t>ихователь</w:t>
      </w:r>
    </w:p>
    <w:p w14:paraId="24373EC7" w14:textId="607F9464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7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6701E6C" w14:textId="5214BEEE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14:paraId="464C1609" w14:textId="25C9CB46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5C79DE" w:rsidRPr="00471389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FF63A66" w14:textId="6275CF3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</w:t>
      </w:r>
      <w:r w:rsidR="005C79DE" w:rsidRPr="00C169DD">
        <w:rPr>
          <w:rFonts w:ascii="Verdana" w:hAnsi="Verdana"/>
          <w:sz w:val="20"/>
          <w:szCs w:val="20"/>
          <w:lang w:val="uk-UA"/>
        </w:rPr>
        <w:t>оловний бухгалтер</w:t>
      </w:r>
    </w:p>
    <w:p w14:paraId="542B40CE" w14:textId="0225492A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</w:t>
      </w:r>
      <w:r w:rsidR="005C79DE" w:rsidRPr="00471389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A621274" w14:textId="1BD72717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</w:t>
      </w:r>
      <w:r w:rsidR="005C79DE" w:rsidRPr="00471389">
        <w:rPr>
          <w:rFonts w:ascii="Verdana" w:hAnsi="Verdana"/>
          <w:sz w:val="20"/>
          <w:szCs w:val="20"/>
          <w:lang w:val="uk-UA"/>
        </w:rPr>
        <w:t>орожній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F6AAA08" w14:textId="6D663E0D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е</w:t>
      </w:r>
      <w:r w:rsidR="005C79DE" w:rsidRPr="00471389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14:paraId="7A09D017" w14:textId="4846C87C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</w:t>
      </w:r>
      <w:r w:rsidR="005C79DE" w:rsidRPr="00471389">
        <w:rPr>
          <w:rFonts w:ascii="Verdana" w:hAnsi="Verdana"/>
          <w:sz w:val="20"/>
          <w:szCs w:val="20"/>
          <w:lang w:val="uk-UA"/>
        </w:rPr>
        <w:t>абійник</w:t>
      </w:r>
    </w:p>
    <w:p w14:paraId="658104BB" w14:textId="5AE0A059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</w:t>
      </w:r>
      <w:r w:rsidR="005C79DE" w:rsidRPr="00471389">
        <w:rPr>
          <w:rFonts w:ascii="Verdana" w:hAnsi="Verdana"/>
          <w:sz w:val="20"/>
          <w:szCs w:val="20"/>
          <w:lang w:val="uk-UA"/>
        </w:rPr>
        <w:t>авідувач господарства</w:t>
      </w:r>
      <w:r w:rsidR="005C79DE">
        <w:rPr>
          <w:rFonts w:ascii="Verdana" w:hAnsi="Verdana"/>
          <w:sz w:val="20"/>
          <w:szCs w:val="20"/>
          <w:lang w:val="uk-UA"/>
        </w:rPr>
        <w:t xml:space="preserve"> (особа з інвалідністю)</w:t>
      </w:r>
    </w:p>
    <w:p w14:paraId="219F55DF" w14:textId="6A61F50E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і</w:t>
      </w:r>
      <w:r w:rsidR="005C79DE" w:rsidRPr="00471389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78AE20FA" w14:textId="509CC66F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B341646" w14:textId="0BEF38FB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асир-операціоніст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8475439" w14:textId="5AF2C129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5376CB8C" w14:textId="1707677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F6BA695" w14:textId="0E9E5EFA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осметик</w:t>
      </w:r>
    </w:p>
    <w:p w14:paraId="2FE26B1C" w14:textId="75EF496B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ур'єр</w:t>
      </w:r>
    </w:p>
    <w:p w14:paraId="1C33E7DE" w14:textId="6282BF04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5C79DE" w:rsidRPr="00471389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E52E932" w14:textId="4575A89A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к</w:t>
      </w:r>
      <w:r w:rsidR="005C79DE" w:rsidRPr="00E36953">
        <w:rPr>
          <w:rFonts w:ascii="Verdana" w:hAnsi="Verdana"/>
          <w:sz w:val="20"/>
          <w:szCs w:val="20"/>
          <w:lang w:val="uk-UA"/>
        </w:rPr>
        <w:t>ухонний робітник</w:t>
      </w:r>
    </w:p>
    <w:p w14:paraId="1DC8E9D3" w14:textId="728FB3C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</w:t>
      </w:r>
      <w:r w:rsidR="005C79DE" w:rsidRPr="00471389">
        <w:rPr>
          <w:rFonts w:ascii="Verdana" w:hAnsi="Verdana"/>
          <w:sz w:val="20"/>
          <w:szCs w:val="20"/>
          <w:lang w:val="uk-UA"/>
        </w:rPr>
        <w:t>ікар-стоматолог -2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FBF0225" w14:textId="3BEE4ED9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1DC20BA7" w14:textId="34BEC840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ашиніст екскаватора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845C0B6" w14:textId="4681DFBC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66FEE50D" w14:textId="2D9DDF38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5BA602E1" w14:textId="53BCB19D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0AC965CE" w14:textId="7CBDE1EB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6B53512C" w14:textId="24ACEA0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енеджер зі збуту</w:t>
      </w:r>
      <w:r w:rsidR="005C79DE">
        <w:rPr>
          <w:rFonts w:ascii="Verdana" w:hAnsi="Verdana"/>
          <w:sz w:val="20"/>
          <w:szCs w:val="20"/>
          <w:lang w:val="uk-UA"/>
        </w:rPr>
        <w:t xml:space="preserve"> </w:t>
      </w:r>
    </w:p>
    <w:p w14:paraId="765DEDCE" w14:textId="6EA2A25E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0C78FC8A" w14:textId="46D3DA9E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еханік </w:t>
      </w:r>
    </w:p>
    <w:p w14:paraId="187CE19F" w14:textId="1615141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="005C79DE" w:rsidRPr="00471389">
        <w:rPr>
          <w:rFonts w:ascii="Verdana" w:hAnsi="Verdana"/>
          <w:sz w:val="20"/>
          <w:szCs w:val="20"/>
          <w:lang w:val="uk-UA"/>
        </w:rPr>
        <w:t>олодша медична сестра (мол. мед. брат) (санітарка, санітарка-прибирал., санітарка-буфетниця)</w:t>
      </w:r>
    </w:p>
    <w:p w14:paraId="09E8600A" w14:textId="376974D1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="005C79DE" w:rsidRPr="00471389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</w:p>
    <w:p w14:paraId="32B919DA" w14:textId="6E338476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="005C79DE" w:rsidRPr="00471389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02219F35" w14:textId="0E6BF769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5EE57404" w14:textId="7DC54AEC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23A0AD66" w14:textId="4675D361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6628FAC5" w14:textId="673CE8B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4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4D2933CD" w14:textId="66F64EDA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3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40B53051" w14:textId="73147BC8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5C79DE" w:rsidRPr="00471389">
        <w:rPr>
          <w:rFonts w:ascii="Verdana" w:hAnsi="Verdana"/>
          <w:sz w:val="20"/>
          <w:szCs w:val="20"/>
          <w:lang w:val="uk-UA"/>
        </w:rPr>
        <w:t>хоронник</w:t>
      </w:r>
    </w:p>
    <w:p w14:paraId="020B5C09" w14:textId="19C5515D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екар</w:t>
      </w:r>
    </w:p>
    <w:p w14:paraId="08D67920" w14:textId="7869728D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ерукар (перукар - модельєр)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26F1686B" w14:textId="1C91267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10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163F864A" w14:textId="32B6288E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3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1E0F7CAB" w14:textId="2044A69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532E7BA8" w14:textId="48C566D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9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394AC1D2" w14:textId="56B0DAA9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5C79DE" w:rsidRPr="00471389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3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03FA7919" w14:textId="41687AE8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="005C79DE" w:rsidRPr="00471389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3B046576" w14:textId="1F62BA3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="005C79DE" w:rsidRPr="00471389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32B52E3E" w14:textId="6BAEC2F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="005C79DE" w:rsidRPr="00471389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14:paraId="6BBBDA36" w14:textId="1F732920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20AF33B8" w14:textId="36A61AD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A407C8">
        <w:rPr>
          <w:rFonts w:ascii="Verdana" w:hAnsi="Verdana"/>
          <w:sz w:val="20"/>
          <w:szCs w:val="20"/>
          <w:lang w:val="uk-UA"/>
        </w:rPr>
        <w:t>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471389">
        <w:rPr>
          <w:rFonts w:ascii="Verdana" w:hAnsi="Verdana"/>
          <w:sz w:val="20"/>
          <w:szCs w:val="20"/>
          <w:lang w:val="uk-UA"/>
        </w:rPr>
        <w:t>2</w:t>
      </w:r>
      <w:r w:rsidR="005C79DE"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471389">
        <w:rPr>
          <w:rFonts w:ascii="Verdana" w:hAnsi="Verdana"/>
          <w:sz w:val="20"/>
          <w:szCs w:val="20"/>
          <w:lang w:val="uk-UA"/>
        </w:rPr>
        <w:t>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7C5FD51C" w14:textId="1BECBEAF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037F8704" w14:textId="0C8F9280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1512EF">
        <w:rPr>
          <w:rFonts w:ascii="Verdana" w:hAnsi="Verdana"/>
          <w:sz w:val="20"/>
          <w:szCs w:val="20"/>
          <w:lang w:val="uk-UA"/>
        </w:rPr>
        <w:t>люсар з ремонту колісних транспортних засобів</w:t>
      </w:r>
    </w:p>
    <w:p w14:paraId="4E6B5109" w14:textId="0D4F296C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люсар-ремонтник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0610A309" w14:textId="4C4BB3FB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474B3ECD" w14:textId="532D4C2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1512EF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14:paraId="2CB51098" w14:textId="0FC14D80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394A740E" w14:textId="1A4B31B7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</w:t>
      </w:r>
      <w:r w:rsidR="005C79DE">
        <w:rPr>
          <w:rFonts w:ascii="Verdana" w:hAnsi="Verdana"/>
          <w:sz w:val="20"/>
          <w:szCs w:val="20"/>
          <w:lang w:val="uk-UA"/>
        </w:rPr>
        <w:t>3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785318F2" w14:textId="61D5E85D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14:paraId="26F0F048" w14:textId="42C8BA9C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тропальник</w:t>
      </w:r>
    </w:p>
    <w:p w14:paraId="043EB115" w14:textId="3BE630E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5C79DE" w:rsidRPr="00471389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741C2B92" w14:textId="7ED9A5A3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5C79DE" w:rsidRPr="00471389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77C08209" w14:textId="49B8C125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5C79DE" w:rsidRPr="00471389">
        <w:rPr>
          <w:rFonts w:ascii="Verdana" w:hAnsi="Verdana"/>
          <w:sz w:val="20"/>
          <w:szCs w:val="20"/>
          <w:lang w:val="uk-UA"/>
        </w:rPr>
        <w:t>ракторист</w:t>
      </w:r>
    </w:p>
    <w:p w14:paraId="2F49992B" w14:textId="74144D08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5C79DE" w:rsidRPr="00471389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14:paraId="3585D0E0" w14:textId="7896357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у</w:t>
      </w:r>
      <w:r w:rsidR="005C79DE" w:rsidRPr="00471389">
        <w:rPr>
          <w:rFonts w:ascii="Verdana" w:hAnsi="Verdana"/>
          <w:sz w:val="20"/>
          <w:szCs w:val="20"/>
          <w:lang w:val="uk-UA"/>
        </w:rPr>
        <w:t xml:space="preserve">кладальник-пакувальник 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 w:rsidRPr="00471389">
        <w:rPr>
          <w:rFonts w:ascii="Verdana" w:hAnsi="Verdana"/>
          <w:sz w:val="20"/>
          <w:szCs w:val="20"/>
          <w:lang w:val="uk-UA"/>
        </w:rPr>
        <w:t>4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69AAFB70" w14:textId="3538AD56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="005C79DE" w:rsidRPr="00471389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5F7CDE43" w14:textId="3B87DB74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="005C79DE" w:rsidRPr="00471389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5467A3BA" w14:textId="41EA7422" w:rsidR="005C79DE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="005C79DE" w:rsidRPr="00471389">
        <w:rPr>
          <w:rFonts w:ascii="Verdana" w:hAnsi="Verdana"/>
          <w:sz w:val="20"/>
          <w:szCs w:val="20"/>
          <w:lang w:val="uk-UA"/>
        </w:rPr>
        <w:t>лорист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471389">
        <w:rPr>
          <w:rFonts w:ascii="Verdana" w:hAnsi="Verdana"/>
          <w:sz w:val="20"/>
          <w:szCs w:val="20"/>
          <w:lang w:val="uk-UA"/>
        </w:rPr>
        <w:t>2</w:t>
      </w:r>
      <w:r w:rsidR="005C79DE">
        <w:rPr>
          <w:rFonts w:ascii="Verdana" w:hAnsi="Verdana"/>
          <w:sz w:val="20"/>
          <w:szCs w:val="20"/>
          <w:lang w:val="uk-UA"/>
        </w:rPr>
        <w:t xml:space="preserve"> </w:t>
      </w:r>
      <w:r w:rsidR="005C79DE" w:rsidRPr="00471389">
        <w:rPr>
          <w:rFonts w:ascii="Verdana" w:hAnsi="Verdana"/>
          <w:sz w:val="20"/>
          <w:szCs w:val="20"/>
          <w:lang w:val="uk-UA"/>
        </w:rPr>
        <w:t>ос</w:t>
      </w:r>
      <w:r w:rsidR="008011CE">
        <w:rPr>
          <w:rFonts w:ascii="Verdana" w:hAnsi="Verdana"/>
          <w:sz w:val="20"/>
          <w:szCs w:val="20"/>
          <w:lang w:val="uk-UA"/>
        </w:rPr>
        <w:t>.</w:t>
      </w:r>
    </w:p>
    <w:p w14:paraId="27010C49" w14:textId="1649FF22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х</w:t>
      </w:r>
      <w:r w:rsidR="005C79DE" w:rsidRPr="00A407C8">
        <w:rPr>
          <w:rFonts w:ascii="Verdana" w:hAnsi="Verdana"/>
          <w:sz w:val="20"/>
          <w:szCs w:val="20"/>
          <w:lang w:val="uk-UA"/>
        </w:rPr>
        <w:t>ореограф</w:t>
      </w:r>
    </w:p>
    <w:p w14:paraId="6E410DB4" w14:textId="7746EB01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ш</w:t>
      </w:r>
      <w:r w:rsidR="005C79DE" w:rsidRPr="00471389">
        <w:rPr>
          <w:rFonts w:ascii="Verdana" w:hAnsi="Verdana"/>
          <w:sz w:val="20"/>
          <w:szCs w:val="20"/>
          <w:lang w:val="uk-UA"/>
        </w:rPr>
        <w:t>вачка</w:t>
      </w:r>
    </w:p>
    <w:p w14:paraId="50B7B3A4" w14:textId="37621887" w:rsidR="005C79DE" w:rsidRPr="00471389" w:rsidRDefault="009F1D74" w:rsidP="009F1D74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ю</w:t>
      </w:r>
      <w:r w:rsidR="005C79DE" w:rsidRPr="00471389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14:paraId="32738128" w14:textId="77777777" w:rsidR="005C79DE" w:rsidRDefault="005C79DE" w:rsidP="005C79DE">
      <w:pPr>
        <w:jc w:val="both"/>
        <w:rPr>
          <w:rFonts w:ascii="Verdana" w:hAnsi="Verdana"/>
          <w:color w:val="000000"/>
          <w:sz w:val="20"/>
          <w:szCs w:val="20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751230F" w14:textId="51C5BADF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н</w:t>
      </w:r>
      <w:r w:rsidR="005C79DE"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EBAF0F4" w14:textId="77509A10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г</w:t>
      </w:r>
      <w:r w:rsidR="005C79DE"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1ос.</w:t>
      </w:r>
    </w:p>
    <w:p w14:paraId="64BAC03E" w14:textId="13712978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головний спеціаліст відділу з питань містобудування, архітектури та містобудівного кадастру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6DF13F" w14:textId="5C7BCA97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головний спеціаліст відділу з питань землекористування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3CCFF36" w14:textId="301A63E2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головний спеціаліст відділу комунального майна – юрисконсульт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A67A83D" w14:textId="0B9BDC2E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бухгалтер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5ADFC1D" w14:textId="3592096B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EAD90BE" w14:textId="6483A356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слюсар-сантехнік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396A94E" w14:textId="1EAB6A36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</w:t>
      </w:r>
    </w:p>
    <w:p w14:paraId="75E9FED5" w14:textId="5610B0C8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CE227FE" w14:textId="5C505CDB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водій автотранспортних засобів (кат. Д, кат. В, кат. С,Е)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7B25036D" w14:textId="4085D13D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60169BA" w14:textId="1473AF3E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тракторист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F41EB9A" w14:textId="61D19DA3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EF81D0D" w14:textId="36BC5F93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F7F7F13" w14:textId="4A1E4B06" w:rsidR="005C79DE" w:rsidRPr="00C868EF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93ABF6A" w14:textId="3FF1AD1B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швачка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DCE123B" w14:textId="136D0AD2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кухар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659E61A2" w14:textId="64ACD7E7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бариста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8147BF7" w14:textId="772CD4DD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офіціант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4E46CBA" w14:textId="03428F00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бармен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A2BE5AD" w14:textId="171648D1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пекар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116E9FA" w14:textId="4C2BBDB8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дояр(ка)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71AE448" w14:textId="21FCB84C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9154AD">
        <w:rPr>
          <w:rFonts w:ascii="Verdana" w:hAnsi="Verdana"/>
          <w:sz w:val="20"/>
          <w:szCs w:val="20"/>
          <w:lang w:val="uk-UA"/>
        </w:rPr>
        <w:t xml:space="preserve">, </w:t>
      </w:r>
      <w:r w:rsidR="005C79DE">
        <w:rPr>
          <w:rFonts w:ascii="Verdana" w:hAnsi="Verdana"/>
          <w:sz w:val="20"/>
          <w:szCs w:val="20"/>
          <w:lang w:val="uk-UA"/>
        </w:rPr>
        <w:t>2 ос.</w:t>
      </w:r>
    </w:p>
    <w:p w14:paraId="2DB44412" w14:textId="146C8458" w:rsidR="005C79DE" w:rsidRPr="00E13672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77A43CEE" w14:textId="3157AFB5" w:rsidR="005C79DE" w:rsidRPr="00675559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підсобний робітник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72C260DB" w14:textId="0EE8B896" w:rsidR="005C79DE" w:rsidRPr="002A68A7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працівник складу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60AAF11" w14:textId="4CC2CB4F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агроном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02EADC3F" w14:textId="629A68A8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художній керівник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71011CA" w14:textId="02E4101E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завфілією (культура)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E872F01" w14:textId="703EF3E5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соціальний педагог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32301CF" w14:textId="3D7D7A0C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практичний психолог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1094598" w14:textId="6E48FA60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педагог-організатор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BBF9CED" w14:textId="7B5EB09A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вчитель математики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0F41F98" w14:textId="63BAEB45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06CC87C" w14:textId="19B5ADF5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85414B7" w14:textId="32368602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майстер в/н (інструктор по водінню)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CAB8364" w14:textId="773E1390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викладач спецпредметів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ADC5976" w14:textId="0CB330DC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260DE4F" w14:textId="1C7864FD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93D3964" w14:textId="04D4C0B8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вагар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</w:t>
      </w:r>
    </w:p>
    <w:p w14:paraId="1CCF901E" w14:textId="11BCAE63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електрик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1D890C2" w14:textId="3FBE7240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формувальник мас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C3655B7" w14:textId="7B39E314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струнщик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B833541" w14:textId="4D0494AA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сушильник сирцю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39EEE68" w14:textId="20565DEE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садчик сирцю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32CE5EC" w14:textId="6B13DAE2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виставник готової продукції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C7D55EB" w14:textId="041A34F2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випалювач цегли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F55E147" w14:textId="21317514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оператор тельфера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CB03085" w14:textId="05D3EAE4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майстер зміни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E421BFB" w14:textId="4F8F306B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прибиральник території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93858D5" w14:textId="7475C851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1B4A563" w14:textId="65B3B099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A39C824" w14:textId="23344A47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вчитель вокалу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5BFEC9C" w14:textId="37EFBBFB" w:rsidR="005C79DE" w:rsidRDefault="008011CE" w:rsidP="008011CE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/>
          <w:sz w:val="20"/>
          <w:szCs w:val="20"/>
          <w:lang w:val="uk-UA"/>
        </w:rPr>
        <w:t>двірник</w:t>
      </w:r>
      <w:r w:rsidR="009154AD">
        <w:rPr>
          <w:rFonts w:ascii="Verdana" w:hAnsi="Verdana"/>
          <w:sz w:val="20"/>
          <w:szCs w:val="20"/>
          <w:lang w:val="uk-UA"/>
        </w:rPr>
        <w:t>,</w:t>
      </w:r>
      <w:r w:rsidR="005C79DE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48B063D2" w14:textId="77777777" w:rsidR="009154AD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сестра медична загальної практики-сімейної медицини</w:t>
      </w:r>
    </w:p>
    <w:p w14:paraId="71132C9F" w14:textId="5703CD7C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вчитель-логопед</w:t>
      </w:r>
    </w:p>
    <w:p w14:paraId="07A3BEF6" w14:textId="53F6B35A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вчитель-дефектолог,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FE19CD7" w14:textId="3A4B7596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асистент вихователя закладу дошкільної освіти,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D4AA3CB" w14:textId="7BEAD8ED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представник торговельний,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37A8BB9" w14:textId="6EF2D4C1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судовий розпорядник</w:t>
      </w:r>
    </w:p>
    <w:p w14:paraId="7F4EFE1D" w14:textId="22C603B3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технолог</w:t>
      </w:r>
    </w:p>
    <w:p w14:paraId="14778A6F" w14:textId="4FCFEBCD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юрист</w:t>
      </w:r>
    </w:p>
    <w:p w14:paraId="49068D61" w14:textId="7B90E957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головний бухгалтер,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B6A9FE7" w14:textId="0154A885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lastRenderedPageBreak/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бухгалтер, 11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4851657" w14:textId="53C5BB50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дизайнер графічних робіт</w:t>
      </w:r>
    </w:p>
    <w:p w14:paraId="60B6F500" w14:textId="19059D07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фахівець із супроводу ветеранів та демобілізованих осіб</w:t>
      </w:r>
    </w:p>
    <w:p w14:paraId="65E1E254" w14:textId="27D197D0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начальник структурного підрозділу закладу охорони здоров’я,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5B4AED9" w14:textId="0D686F80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державний реєстратор</w:t>
      </w:r>
    </w:p>
    <w:p w14:paraId="1FA477C0" w14:textId="2EB9C175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 w:cs="Verdana"/>
          <w:color w:val="000000" w:themeColor="text1"/>
          <w:sz w:val="20"/>
          <w:szCs w:val="20"/>
          <w:lang w:val="uk-UA"/>
        </w:rPr>
        <w:t>спеціаліст державної служби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, 5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392CE14" w14:textId="5167CA7C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психолог</w:t>
      </w:r>
    </w:p>
    <w:p w14:paraId="31F89A20" w14:textId="49EB9405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косметик</w:t>
      </w:r>
    </w:p>
    <w:p w14:paraId="293D94B2" w14:textId="27458729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свинар</w:t>
      </w:r>
    </w:p>
    <w:p w14:paraId="3A7E26B0" w14:textId="3DBB6E2D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>соціальний робітник</w:t>
      </w:r>
    </w:p>
    <w:p w14:paraId="149F065B" w14:textId="273F8201" w:rsidR="005C79DE" w:rsidRPr="009154AD" w:rsidRDefault="009154AD" w:rsidP="005C79DE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color w:val="000000" w:themeColor="text1"/>
          <w:sz w:val="20"/>
          <w:szCs w:val="20"/>
          <w:lang w:val="uk-UA"/>
        </w:rPr>
      </w:pPr>
      <w:r w:rsidRPr="009154AD">
        <w:rPr>
          <w:rFonts w:ascii="Verdana" w:eastAsia="Verdana" w:hAnsi="Verdana" w:cs="Verdana"/>
          <w:color w:val="000000" w:themeColor="text1"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 w:cs="Verdana"/>
          <w:color w:val="000000" w:themeColor="text1"/>
          <w:sz w:val="20"/>
          <w:szCs w:val="20"/>
          <w:lang w:val="uk-UA"/>
        </w:rPr>
        <w:t>верстатник деревообробних верстатів,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3C3916C" w14:textId="49ACE6A0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14:paraId="70AEB732" w14:textId="72F35EE9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стропальник</w:t>
      </w:r>
    </w:p>
    <w:p w14:paraId="79B6E6A2" w14:textId="4A6B300D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слюсар з механоскладальних робіт,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8BABD39" w14:textId="2A9867D3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електромеханік</w:t>
      </w:r>
    </w:p>
    <w:p w14:paraId="2EFA34F6" w14:textId="5FA08EEA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апаратури та пристроїв зв’язку</w:t>
      </w:r>
    </w:p>
    <w:p w14:paraId="4FCE8195" w14:textId="29D4C3E2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14:paraId="404DFE28" w14:textId="50946509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14:paraId="0B1C13E2" w14:textId="0D1F3017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машиніст екскаватора,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F33864A" w14:textId="3E71FB22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14:paraId="06B39FC6" w14:textId="0084978F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тракторист,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4052F12" w14:textId="79B6FB13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шеф-кухар, 13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5EB8B99" w14:textId="7BCAF598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кухар, 13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857400D" w14:textId="343CD0F7" w:rsidR="005C79DE" w:rsidRDefault="009154AD" w:rsidP="009154AD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пекар</w:t>
      </w:r>
      <w:r w:rsidR="005C79DE">
        <w:rPr>
          <w:rFonts w:ascii="Verdana" w:eastAsia="Verdana" w:hAnsi="Verdana" w:cs="Verdana"/>
          <w:sz w:val="20"/>
          <w:szCs w:val="20"/>
          <w:lang w:val="uk-UA"/>
        </w:rPr>
        <w:t>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64119E6" w14:textId="1C295A3E" w:rsidR="005C79DE" w:rsidRDefault="009154AD" w:rsidP="009154AD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eastAsia="Verdana" w:hAnsi="Verdana" w:cs="Verdana"/>
          <w:sz w:val="20"/>
          <w:szCs w:val="20"/>
          <w:lang w:val="uk-UA"/>
        </w:rPr>
        <w:t>бариста,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A8B6B0A" w14:textId="7977AD13" w:rsidR="005C79DE" w:rsidRDefault="009154AD" w:rsidP="005C79DE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продавець-консультант, 7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1963A58" w14:textId="7F37A6B6" w:rsidR="005C79DE" w:rsidRDefault="009154AD" w:rsidP="005C79DE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касир торговельного залу,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B492865" w14:textId="15039B37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водій навантажувача,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09F9026" w14:textId="466653A3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469B309" w14:textId="5EA37911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сортувальник виробів, сировини та матеріалів,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60620B6" w14:textId="40686DBF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оператор заправних станцій,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421A1B0" w14:textId="16487C42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молодший державний інспектор</w:t>
      </w:r>
    </w:p>
    <w:p w14:paraId="09449FED" w14:textId="77777777" w:rsidR="005C79DE" w:rsidRDefault="005C79DE" w:rsidP="005C79DE">
      <w:pPr>
        <w:tabs>
          <w:tab w:val="left" w:pos="142"/>
        </w:tabs>
        <w:ind w:left="720"/>
        <w:rPr>
          <w:rFonts w:ascii="Verdana" w:hAnsi="Verdana" w:cs="Verdana"/>
          <w:sz w:val="20"/>
          <w:szCs w:val="20"/>
          <w:lang w:val="uk-UA"/>
        </w:rPr>
      </w:pPr>
    </w:p>
    <w:p w14:paraId="374DD178" w14:textId="54887B6C" w:rsidR="005C79DE" w:rsidRDefault="005C79DE" w:rsidP="009154AD">
      <w:pPr>
        <w:tabs>
          <w:tab w:val="left" w:pos="142"/>
        </w:tabs>
        <w:ind w:left="720"/>
        <w:jc w:val="center"/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>Вакансії для осіб з інвалідністю</w:t>
      </w:r>
    </w:p>
    <w:p w14:paraId="55B7009E" w14:textId="4E6D06AD" w:rsidR="005C79DE" w:rsidRDefault="009154AD" w:rsidP="005C79DE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9154AD">
        <w:rPr>
          <w:rFonts w:ascii="Verdana" w:hAnsi="Verdana" w:cs="Verdana"/>
          <w:color w:val="000000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тракторист</w:t>
      </w:r>
    </w:p>
    <w:p w14:paraId="689F98C5" w14:textId="3B2C0963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охоронник</w:t>
      </w:r>
    </w:p>
    <w:p w14:paraId="4DB4A292" w14:textId="014719CC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укладальник-пакувальник,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5CD8F2F" w14:textId="1FB55FAF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підсобний робітник,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9FAD73D" w14:textId="0C247560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7201ED9" w14:textId="6B27DF5F" w:rsidR="005C79DE" w:rsidRDefault="009154AD" w:rsidP="009154AD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продавець-консультант</w:t>
      </w:r>
    </w:p>
    <w:p w14:paraId="764C1C95" w14:textId="232F4395" w:rsidR="005C79DE" w:rsidRDefault="009154AD" w:rsidP="009154AD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hAnsi="Verdana" w:cs="Verdana"/>
          <w:sz w:val="20"/>
          <w:szCs w:val="20"/>
          <w:lang w:val="uk-UA"/>
        </w:rPr>
        <w:t>бухгалтер</w:t>
      </w:r>
    </w:p>
    <w:p w14:paraId="60F17158" w14:textId="311BAF83" w:rsidR="005C79DE" w:rsidRDefault="009154AD" w:rsidP="009154AD">
      <w:pPr>
        <w:tabs>
          <w:tab w:val="left" w:pos="142"/>
        </w:tabs>
        <w:suppressAutoHyphens/>
        <w:rPr>
          <w:rFonts w:ascii="Verdana" w:eastAsia="Verdana" w:hAnsi="Verdana" w:cs="Verdana"/>
          <w:sz w:val="12"/>
          <w:szCs w:val="12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5C79DE"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E7274E" w:rsidRDefault="00091268" w:rsidP="00091268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22B460B6" w14:textId="1D3152A6" w:rsidR="009154AD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слюсар-сантехнік</w:t>
      </w:r>
    </w:p>
    <w:p w14:paraId="76465A90" w14:textId="77777777" w:rsidR="009154AD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пічник</w:t>
      </w:r>
    </w:p>
    <w:p w14:paraId="20CAF60C" w14:textId="77777777" w:rsidR="009154AD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підсобний робітник</w:t>
      </w:r>
    </w:p>
    <w:p w14:paraId="6A3CDB46" w14:textId="77777777" w:rsidR="009154AD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двірник</w:t>
      </w:r>
    </w:p>
    <w:p w14:paraId="7A075C40" w14:textId="5E7081D3" w:rsidR="005C79DE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бухгалтер</w:t>
      </w:r>
    </w:p>
    <w:p w14:paraId="7946B435" w14:textId="473A9C38" w:rsidR="009154AD" w:rsidRPr="009154AD" w:rsidRDefault="009154AD" w:rsidP="009154AD">
      <w:pPr>
        <w:jc w:val="both"/>
        <w:rPr>
          <w:rFonts w:ascii="Verdana" w:hAnsi="Verdana"/>
          <w:sz w:val="20"/>
          <w:szCs w:val="20"/>
          <w:lang w:val="uk-UA"/>
        </w:rPr>
      </w:pPr>
      <w:r w:rsidRPr="009154AD">
        <w:rPr>
          <w:rFonts w:ascii="Verdana" w:hAnsi="Verdana"/>
          <w:sz w:val="20"/>
          <w:szCs w:val="20"/>
          <w:lang w:val="uk-UA"/>
        </w:rPr>
        <w:t xml:space="preserve">- </w:t>
      </w:r>
      <w:r w:rsidRPr="009154AD">
        <w:rPr>
          <w:rFonts w:ascii="Verdana" w:hAnsi="Verdana"/>
          <w:sz w:val="20"/>
          <w:szCs w:val="20"/>
        </w:rPr>
        <w:t>завідувач господарства</w:t>
      </w:r>
    </w:p>
    <w:p w14:paraId="076AF60B" w14:textId="77777777" w:rsidR="005C79DE" w:rsidRDefault="005C79DE" w:rsidP="005C79DE">
      <w:pPr>
        <w:ind w:left="720"/>
        <w:jc w:val="both"/>
        <w:rPr>
          <w:rFonts w:ascii="Verdana" w:hAnsi="Verdana"/>
          <w:sz w:val="20"/>
          <w:szCs w:val="20"/>
          <w:lang w:val="uk-UA"/>
        </w:rPr>
      </w:pPr>
    </w:p>
    <w:p w14:paraId="3CBDB1DE" w14:textId="77777777" w:rsidR="00652165" w:rsidRDefault="00652165" w:rsidP="00652165">
      <w:pPr>
        <w:tabs>
          <w:tab w:val="left" w:pos="142"/>
        </w:tabs>
        <w:ind w:left="720"/>
        <w:jc w:val="center"/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>Вакансії для осіб з інвалідністю</w:t>
      </w:r>
    </w:p>
    <w:p w14:paraId="2D6DC1F7" w14:textId="6F875FEA" w:rsidR="005C79DE" w:rsidRPr="00652165" w:rsidRDefault="00652165" w:rsidP="00652165">
      <w:pPr>
        <w:jc w:val="both"/>
        <w:rPr>
          <w:rFonts w:ascii="Verdana" w:hAnsi="Verdana"/>
          <w:sz w:val="20"/>
          <w:szCs w:val="20"/>
          <w:lang w:val="uk-UA"/>
        </w:rPr>
      </w:pPr>
      <w:r w:rsidRPr="00652165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сторож</w:t>
      </w:r>
    </w:p>
    <w:p w14:paraId="1036D893" w14:textId="746BA1A0" w:rsidR="005C79DE" w:rsidRPr="00652165" w:rsidRDefault="00652165" w:rsidP="00652165">
      <w:pPr>
        <w:jc w:val="both"/>
        <w:rPr>
          <w:rFonts w:ascii="Verdana" w:hAnsi="Verdana"/>
          <w:sz w:val="20"/>
          <w:szCs w:val="20"/>
          <w:lang w:val="uk-UA"/>
        </w:rPr>
      </w:pPr>
      <w:r w:rsidRPr="00652165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 xml:space="preserve">машиніст (кочегар) </w:t>
      </w:r>
      <w:proofErr w:type="spellStart"/>
      <w:r w:rsidR="005C79DE" w:rsidRPr="009154AD">
        <w:rPr>
          <w:rFonts w:ascii="Verdana" w:hAnsi="Verdana"/>
          <w:sz w:val="20"/>
          <w:szCs w:val="20"/>
        </w:rPr>
        <w:t>котельної</w:t>
      </w:r>
      <w:proofErr w:type="spellEnd"/>
    </w:p>
    <w:p w14:paraId="7F4E8F24" w14:textId="5FCCF056" w:rsidR="005C79DE" w:rsidRPr="00652165" w:rsidRDefault="00652165" w:rsidP="00652165">
      <w:pPr>
        <w:jc w:val="both"/>
        <w:rPr>
          <w:rFonts w:ascii="Verdana" w:hAnsi="Verdana"/>
          <w:sz w:val="20"/>
          <w:szCs w:val="20"/>
          <w:lang w:val="uk-UA"/>
        </w:rPr>
      </w:pPr>
      <w:r w:rsidRPr="00652165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5C79DE" w:rsidRPr="009154AD">
        <w:rPr>
          <w:rFonts w:ascii="Verdana" w:hAnsi="Verdana"/>
          <w:sz w:val="20"/>
          <w:szCs w:val="20"/>
        </w:rPr>
        <w:t>укладальник–пакувальник</w:t>
      </w:r>
    </w:p>
    <w:p w14:paraId="7FA1BF3B" w14:textId="77777777" w:rsidR="00091268" w:rsidRPr="009154AD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Дубровицьк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522583C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7CCE7DAD" w14:textId="77777777" w:rsidR="008F3430" w:rsidRDefault="008F3430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72DE21A3" w14:textId="77777777" w:rsidR="008F3430" w:rsidRPr="00496F9D" w:rsidRDefault="008F3430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043CFEA7" w14:textId="5E41393D" w:rsidR="00091268" w:rsidRPr="007F47DD" w:rsidRDefault="00091268" w:rsidP="00091268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lastRenderedPageBreak/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6858061C" w14:textId="542CED61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14:paraId="13EF60AD" w14:textId="5A9B8FC8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14:paraId="615C9407" w14:textId="1CE7DAED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</w:p>
    <w:p w14:paraId="37A7BFD0" w14:textId="78A1779C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інженер-землев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п</w:t>
      </w:r>
      <w:r>
        <w:rPr>
          <w:rFonts w:ascii="Verdana" w:hAnsi="Verdana" w:cs="Verdana"/>
          <w:bCs/>
          <w:sz w:val="20"/>
          <w:szCs w:val="20"/>
          <w:lang w:val="uk-UA"/>
        </w:rPr>
        <w:t>орядник, 1 ос</w:t>
      </w:r>
    </w:p>
    <w:p w14:paraId="39765E49" w14:textId="2C08AD52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0D0BFA8D" w14:textId="57010C49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..</w:t>
      </w:r>
    </w:p>
    <w:p w14:paraId="1F97B982" w14:textId="39133FEA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14:paraId="1AB4723E" w14:textId="51095E25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78F68FA" w14:textId="292D7C61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 w:rsidRPr="00831D3C">
        <w:rPr>
          <w:rFonts w:ascii="Verdana" w:hAnsi="Verdana"/>
          <w:sz w:val="20"/>
          <w:szCs w:val="20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фельдшер, 1 ос</w:t>
      </w:r>
      <w:r w:rsidR="00652165">
        <w:rPr>
          <w:rFonts w:ascii="Verdana" w:hAnsi="Verdana"/>
          <w:sz w:val="20"/>
          <w:szCs w:val="20"/>
          <w:lang w:val="uk-UA"/>
        </w:rPr>
        <w:t>.</w:t>
      </w:r>
    </w:p>
    <w:p w14:paraId="73BAF7FD" w14:textId="30E8C1D5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логопед, 1 ос.</w:t>
      </w:r>
    </w:p>
    <w:p w14:paraId="66C89573" w14:textId="6C60DB79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381A5663" w14:textId="5AD09BA7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14:paraId="6570E63C" w14:textId="0FF048B0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14:paraId="373D7692" w14:textId="10213473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обліковець, 1 ос.</w:t>
      </w:r>
    </w:p>
    <w:p w14:paraId="4BFA92A9" w14:textId="64E5CF34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14:paraId="66D92C24" w14:textId="5F4AFD44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касир-операціоніст, 2 ос</w:t>
      </w:r>
    </w:p>
    <w:p w14:paraId="347F5D9C" w14:textId="5AE311D0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65216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кухар, 1 ос</w:t>
      </w:r>
    </w:p>
    <w:p w14:paraId="1536FF2B" w14:textId="542F38EB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79E7D1C2" w14:textId="32A77FD7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продавець непродовольчих, 1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ос.</w:t>
      </w:r>
    </w:p>
    <w:p w14:paraId="4D670812" w14:textId="5EE0273B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продавець продовольчих, 4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ос.</w:t>
      </w:r>
    </w:p>
    <w:p w14:paraId="04AD797A" w14:textId="584DF140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продавець-консультант, 1 ос.</w:t>
      </w:r>
    </w:p>
    <w:p w14:paraId="0E19F61F" w14:textId="412D16E4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електрогазозварник, 1 ос.</w:t>
      </w:r>
    </w:p>
    <w:p w14:paraId="1503AA9A" w14:textId="38AB92DA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електрослюсар черговий та з устаткування, 1 ос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.</w:t>
      </w:r>
    </w:p>
    <w:p w14:paraId="48B49748" w14:textId="3851E42E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контролер скляного виробництва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,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3 ос.</w:t>
      </w:r>
    </w:p>
    <w:p w14:paraId="531C8DFB" w14:textId="65769654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машиніст екскаватора, 1 ос</w:t>
      </w:r>
    </w:p>
    <w:p w14:paraId="097FB472" w14:textId="7483D28F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en-US"/>
        </w:rPr>
        <w:t>-</w:t>
      </w:r>
      <w:r w:rsidR="00652165"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машиніст бульдозера, 1 ос.</w:t>
      </w:r>
    </w:p>
    <w:p w14:paraId="033A403A" w14:textId="0031BBD4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lang w:val="uk-UA"/>
        </w:rPr>
      </w:pPr>
      <w:r w:rsidRPr="0065216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lang w:val="uk-UA"/>
        </w:rPr>
        <w:t>-</w:t>
      </w:r>
      <w:r w:rsidR="0065216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lang w:val="uk-UA"/>
        </w:rPr>
        <w:t xml:space="preserve"> </w:t>
      </w:r>
      <w:r w:rsidRPr="0065216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14:paraId="6CBE9722" w14:textId="64C781A7" w:rsidR="005C79DE" w:rsidRPr="00652165" w:rsidRDefault="005C79DE" w:rsidP="005C79DE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машиніст (кочегар) котельної, 1 ос</w:t>
      </w:r>
    </w:p>
    <w:p w14:paraId="66B8D7AE" w14:textId="54C5BE55" w:rsidR="005C79DE" w:rsidRPr="00652165" w:rsidRDefault="005C79DE" w:rsidP="005C79DE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токар, 1 ос.</w:t>
      </w:r>
    </w:p>
    <w:p w14:paraId="5C37275E" w14:textId="756F0761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оператор пакувальних автоматів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,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2 ос.</w:t>
      </w:r>
    </w:p>
    <w:p w14:paraId="4AEE3656" w14:textId="57255EA4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машиніст тепловоза, 1 ос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.</w:t>
      </w:r>
    </w:p>
    <w:p w14:paraId="2FA75E61" w14:textId="2D19F053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помічник машиніста тепловоза, 1 ос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.</w:t>
      </w:r>
    </w:p>
    <w:p w14:paraId="42DC809C" w14:textId="4F2C94E4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водій автотранспортних засобів, 2 ос.</w:t>
      </w:r>
    </w:p>
    <w:p w14:paraId="203EC48E" w14:textId="7C58BE53" w:rsidR="005C79DE" w:rsidRPr="00652165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</w:pP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 xml:space="preserve"> </w:t>
      </w:r>
      <w:r w:rsidRPr="00652165">
        <w:rPr>
          <w:rFonts w:ascii="Verdana" w:hAnsi="Verdana" w:cs="Verdana"/>
          <w:bCs/>
          <w:color w:val="000000" w:themeColor="text1"/>
          <w:sz w:val="20"/>
          <w:szCs w:val="20"/>
          <w:lang w:val="uk-UA"/>
        </w:rPr>
        <w:t>тракторист, 2 ос.</w:t>
      </w:r>
    </w:p>
    <w:p w14:paraId="230733EF" w14:textId="738A6BA3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14:paraId="66602213" w14:textId="2050453A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14:paraId="11083355" w14:textId="5FFAA1B1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2A60419" w14:textId="347DFA5D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5F7D9BF" w14:textId="654BA81D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14:paraId="006943BE" w14:textId="227D4BD6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14:paraId="615881D9" w14:textId="233E9F9C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B7A5A05" w14:textId="29F6A2C6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3FDC412A" w14:textId="75CF5EB7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7FBCCFCE" w14:textId="2F719C0D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97D1317" w14:textId="347C6515" w:rsidR="005C79DE" w:rsidRDefault="005C79DE" w:rsidP="005C79DE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65216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495D3C7" w14:textId="073DC882" w:rsidR="00710ECD" w:rsidRPr="00652165" w:rsidRDefault="00403022" w:rsidP="00652165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sectPr w:rsidR="00710ECD" w:rsidRPr="00652165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613D" w14:textId="77777777" w:rsidR="00552FA4" w:rsidRDefault="00552FA4" w:rsidP="00DE33D4">
      <w:r>
        <w:separator/>
      </w:r>
    </w:p>
  </w:endnote>
  <w:endnote w:type="continuationSeparator" w:id="0">
    <w:p w14:paraId="692A7263" w14:textId="77777777" w:rsidR="00552FA4" w:rsidRDefault="00552FA4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6263" w14:textId="77777777" w:rsidR="00552FA4" w:rsidRDefault="00552FA4" w:rsidP="00DE33D4">
      <w:r>
        <w:separator/>
      </w:r>
    </w:p>
  </w:footnote>
  <w:footnote w:type="continuationSeparator" w:id="0">
    <w:p w14:paraId="71182C66" w14:textId="77777777" w:rsidR="00552FA4" w:rsidRDefault="00552FA4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315347">
    <w:abstractNumId w:val="3"/>
  </w:num>
  <w:num w:numId="2" w16cid:durableId="1259022214">
    <w:abstractNumId w:val="0"/>
  </w:num>
  <w:num w:numId="3" w16cid:durableId="1769931584">
    <w:abstractNumId w:val="1"/>
  </w:num>
  <w:num w:numId="4" w16cid:durableId="2041709737">
    <w:abstractNumId w:val="5"/>
  </w:num>
  <w:num w:numId="5" w16cid:durableId="976495759">
    <w:abstractNumId w:val="7"/>
  </w:num>
  <w:num w:numId="6" w16cid:durableId="277294329">
    <w:abstractNumId w:val="2"/>
  </w:num>
  <w:num w:numId="7" w16cid:durableId="1467550016">
    <w:abstractNumId w:val="4"/>
  </w:num>
  <w:num w:numId="8" w16cid:durableId="20086309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4654"/>
    <w:rsid w:val="000153F2"/>
    <w:rsid w:val="00015D1A"/>
    <w:rsid w:val="00023EEC"/>
    <w:rsid w:val="0003191C"/>
    <w:rsid w:val="0003205C"/>
    <w:rsid w:val="0004327E"/>
    <w:rsid w:val="00043CC9"/>
    <w:rsid w:val="00045C5B"/>
    <w:rsid w:val="000501A2"/>
    <w:rsid w:val="0005228E"/>
    <w:rsid w:val="000606C3"/>
    <w:rsid w:val="00062C1B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017B8"/>
    <w:rsid w:val="00110713"/>
    <w:rsid w:val="00121BA1"/>
    <w:rsid w:val="00123B50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1C0A"/>
    <w:rsid w:val="001A2CFA"/>
    <w:rsid w:val="001A42AA"/>
    <w:rsid w:val="001A6063"/>
    <w:rsid w:val="001B1F74"/>
    <w:rsid w:val="001B6916"/>
    <w:rsid w:val="001C2B76"/>
    <w:rsid w:val="001C7A05"/>
    <w:rsid w:val="001D33EC"/>
    <w:rsid w:val="001D61BD"/>
    <w:rsid w:val="001E19CD"/>
    <w:rsid w:val="00206079"/>
    <w:rsid w:val="00211020"/>
    <w:rsid w:val="00211941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3004"/>
    <w:rsid w:val="00387B0B"/>
    <w:rsid w:val="00393EDE"/>
    <w:rsid w:val="003A321B"/>
    <w:rsid w:val="003B2DC4"/>
    <w:rsid w:val="003B7375"/>
    <w:rsid w:val="003C184F"/>
    <w:rsid w:val="003C2B25"/>
    <w:rsid w:val="003C3633"/>
    <w:rsid w:val="003E0B98"/>
    <w:rsid w:val="003E3F0C"/>
    <w:rsid w:val="003E4721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54A3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55B2"/>
    <w:rsid w:val="00537252"/>
    <w:rsid w:val="005518C9"/>
    <w:rsid w:val="00552FA4"/>
    <w:rsid w:val="00556AC1"/>
    <w:rsid w:val="00565B35"/>
    <w:rsid w:val="00572DBA"/>
    <w:rsid w:val="005A4E6B"/>
    <w:rsid w:val="005C2DED"/>
    <w:rsid w:val="005C79DE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122C8"/>
    <w:rsid w:val="00622B61"/>
    <w:rsid w:val="00632094"/>
    <w:rsid w:val="00632CA0"/>
    <w:rsid w:val="006500FE"/>
    <w:rsid w:val="00651830"/>
    <w:rsid w:val="00652165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45A36"/>
    <w:rsid w:val="007502BC"/>
    <w:rsid w:val="00751142"/>
    <w:rsid w:val="0075766B"/>
    <w:rsid w:val="0076556C"/>
    <w:rsid w:val="00780FCE"/>
    <w:rsid w:val="00784F5D"/>
    <w:rsid w:val="00786A37"/>
    <w:rsid w:val="007904CF"/>
    <w:rsid w:val="00793E7C"/>
    <w:rsid w:val="007A4DC8"/>
    <w:rsid w:val="007A795E"/>
    <w:rsid w:val="007B32A2"/>
    <w:rsid w:val="007C18B1"/>
    <w:rsid w:val="007C44D6"/>
    <w:rsid w:val="007C75D4"/>
    <w:rsid w:val="007D6FF0"/>
    <w:rsid w:val="007D7D9F"/>
    <w:rsid w:val="007E2E1B"/>
    <w:rsid w:val="007F45F2"/>
    <w:rsid w:val="007F497C"/>
    <w:rsid w:val="007F4D55"/>
    <w:rsid w:val="008011CE"/>
    <w:rsid w:val="00801F84"/>
    <w:rsid w:val="008217FD"/>
    <w:rsid w:val="00826922"/>
    <w:rsid w:val="008578C7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8F3430"/>
    <w:rsid w:val="00900558"/>
    <w:rsid w:val="00901E25"/>
    <w:rsid w:val="00902E03"/>
    <w:rsid w:val="00911C8B"/>
    <w:rsid w:val="009154AD"/>
    <w:rsid w:val="0091660D"/>
    <w:rsid w:val="00917685"/>
    <w:rsid w:val="009254EE"/>
    <w:rsid w:val="00926415"/>
    <w:rsid w:val="009347AB"/>
    <w:rsid w:val="00937AFA"/>
    <w:rsid w:val="00937F56"/>
    <w:rsid w:val="009708F5"/>
    <w:rsid w:val="00982999"/>
    <w:rsid w:val="00986F47"/>
    <w:rsid w:val="00992F42"/>
    <w:rsid w:val="009A3634"/>
    <w:rsid w:val="009A38A0"/>
    <w:rsid w:val="009B3A60"/>
    <w:rsid w:val="009C016D"/>
    <w:rsid w:val="009C5AF6"/>
    <w:rsid w:val="009D6354"/>
    <w:rsid w:val="009E119F"/>
    <w:rsid w:val="009E1590"/>
    <w:rsid w:val="009E2CD2"/>
    <w:rsid w:val="009E3E74"/>
    <w:rsid w:val="009F1D47"/>
    <w:rsid w:val="009F1D74"/>
    <w:rsid w:val="009F42A3"/>
    <w:rsid w:val="00A14EB5"/>
    <w:rsid w:val="00A20F29"/>
    <w:rsid w:val="00A37D94"/>
    <w:rsid w:val="00A50C82"/>
    <w:rsid w:val="00A55088"/>
    <w:rsid w:val="00A665A1"/>
    <w:rsid w:val="00A76D43"/>
    <w:rsid w:val="00A85853"/>
    <w:rsid w:val="00A95842"/>
    <w:rsid w:val="00AA1855"/>
    <w:rsid w:val="00AA1ECA"/>
    <w:rsid w:val="00AB5B4C"/>
    <w:rsid w:val="00AC1A2F"/>
    <w:rsid w:val="00AC6AB5"/>
    <w:rsid w:val="00AD58E9"/>
    <w:rsid w:val="00AF5CD5"/>
    <w:rsid w:val="00B02172"/>
    <w:rsid w:val="00B14EDE"/>
    <w:rsid w:val="00B165E3"/>
    <w:rsid w:val="00B17F2E"/>
    <w:rsid w:val="00B20D82"/>
    <w:rsid w:val="00B33DEA"/>
    <w:rsid w:val="00B37EAA"/>
    <w:rsid w:val="00B50845"/>
    <w:rsid w:val="00B50BB9"/>
    <w:rsid w:val="00B55655"/>
    <w:rsid w:val="00B63A64"/>
    <w:rsid w:val="00B643A8"/>
    <w:rsid w:val="00B67553"/>
    <w:rsid w:val="00B91CDD"/>
    <w:rsid w:val="00B9584D"/>
    <w:rsid w:val="00BA5EB4"/>
    <w:rsid w:val="00BB13D8"/>
    <w:rsid w:val="00BB382C"/>
    <w:rsid w:val="00BC1D60"/>
    <w:rsid w:val="00BC4583"/>
    <w:rsid w:val="00BE283A"/>
    <w:rsid w:val="00BE5F49"/>
    <w:rsid w:val="00BF1505"/>
    <w:rsid w:val="00C0326B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A2087"/>
    <w:rsid w:val="00CB4EDE"/>
    <w:rsid w:val="00CC062C"/>
    <w:rsid w:val="00CC75D8"/>
    <w:rsid w:val="00CD3E57"/>
    <w:rsid w:val="00CE047F"/>
    <w:rsid w:val="00CE10F1"/>
    <w:rsid w:val="00CE5455"/>
    <w:rsid w:val="00CF244F"/>
    <w:rsid w:val="00CF2F07"/>
    <w:rsid w:val="00CF4E12"/>
    <w:rsid w:val="00CF56EA"/>
    <w:rsid w:val="00D10155"/>
    <w:rsid w:val="00D136FD"/>
    <w:rsid w:val="00D15543"/>
    <w:rsid w:val="00D251C5"/>
    <w:rsid w:val="00D27DEE"/>
    <w:rsid w:val="00D33C9F"/>
    <w:rsid w:val="00D34780"/>
    <w:rsid w:val="00D34C1D"/>
    <w:rsid w:val="00D46270"/>
    <w:rsid w:val="00D61647"/>
    <w:rsid w:val="00D81160"/>
    <w:rsid w:val="00D910BA"/>
    <w:rsid w:val="00DA1F58"/>
    <w:rsid w:val="00DA1FAD"/>
    <w:rsid w:val="00DA2626"/>
    <w:rsid w:val="00DB0A02"/>
    <w:rsid w:val="00DB25A2"/>
    <w:rsid w:val="00DB4CC8"/>
    <w:rsid w:val="00DB58AD"/>
    <w:rsid w:val="00DC0A0D"/>
    <w:rsid w:val="00DC12E4"/>
    <w:rsid w:val="00DC795E"/>
    <w:rsid w:val="00DE2ECA"/>
    <w:rsid w:val="00DE33D4"/>
    <w:rsid w:val="00DF2EEF"/>
    <w:rsid w:val="00DF5A45"/>
    <w:rsid w:val="00E033EA"/>
    <w:rsid w:val="00E07B2A"/>
    <w:rsid w:val="00E222E4"/>
    <w:rsid w:val="00E22711"/>
    <w:rsid w:val="00E4735A"/>
    <w:rsid w:val="00E617FB"/>
    <w:rsid w:val="00E64523"/>
    <w:rsid w:val="00E6596F"/>
    <w:rsid w:val="00E725DE"/>
    <w:rsid w:val="00E73E1E"/>
    <w:rsid w:val="00E80D3E"/>
    <w:rsid w:val="00E872A9"/>
    <w:rsid w:val="00EA0656"/>
    <w:rsid w:val="00EB1C10"/>
    <w:rsid w:val="00ED010B"/>
    <w:rsid w:val="00ED36A0"/>
    <w:rsid w:val="00EE19EC"/>
    <w:rsid w:val="00EE3FE8"/>
    <w:rsid w:val="00EE681F"/>
    <w:rsid w:val="00EF09FF"/>
    <w:rsid w:val="00EF1768"/>
    <w:rsid w:val="00F14BDB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A7E8D"/>
    <w:rsid w:val="00FB037E"/>
    <w:rsid w:val="00FB3666"/>
    <w:rsid w:val="00FB726C"/>
    <w:rsid w:val="00FC50B0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customStyle="1" w:styleId="Standard">
    <w:name w:val="Standard"/>
    <w:rsid w:val="00745A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a"/>
    <w:rsid w:val="00745A36"/>
    <w:pPr>
      <w:jc w:val="center"/>
    </w:pPr>
    <w:rPr>
      <w:sz w:val="28"/>
      <w:szCs w:val="28"/>
      <w:lang w:val="uk-UA"/>
    </w:rPr>
  </w:style>
  <w:style w:type="paragraph" w:styleId="ab">
    <w:name w:val="List Paragraph"/>
    <w:basedOn w:val="Standard"/>
    <w:uiPriority w:val="34"/>
    <w:qFormat/>
    <w:rsid w:val="00745A36"/>
    <w:pPr>
      <w:ind w:left="708"/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5C79DE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19329</Words>
  <Characters>11018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184</cp:revision>
  <dcterms:created xsi:type="dcterms:W3CDTF">2023-02-02T06:59:00Z</dcterms:created>
  <dcterms:modified xsi:type="dcterms:W3CDTF">2026-08-21T10:37:00Z</dcterms:modified>
</cp:coreProperties>
</file>