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78ADFA5D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F8340A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1</w:t>
      </w:r>
      <w:r w:rsidR="002A61F4">
        <w:rPr>
          <w:rFonts w:ascii="Verdana" w:hAnsi="Verdana"/>
          <w:b/>
          <w:bCs/>
          <w:i w:val="0"/>
          <w:iCs w:val="0"/>
          <w:sz w:val="20"/>
          <w:szCs w:val="20"/>
          <w:lang w:val="en-US"/>
        </w:rPr>
        <w:t>9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B50BB9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березня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05F965E0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асистент вихователя закладу дошкільної освіти, 3 ос.</w:t>
      </w:r>
    </w:p>
    <w:p w14:paraId="4BC60642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бариста, 1 ос.</w:t>
      </w:r>
    </w:p>
    <w:p w14:paraId="06EB018C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водій автотранспортних засобів, 1ос.</w:t>
      </w:r>
    </w:p>
    <w:p w14:paraId="00A71D19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головний бухгалтер, 1 ос.</w:t>
      </w:r>
    </w:p>
    <w:p w14:paraId="2613F544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двірник, 1 ос.</w:t>
      </w:r>
    </w:p>
    <w:p w14:paraId="66B4F97C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електрогазозварник, 1 ос.</w:t>
      </w:r>
    </w:p>
    <w:p w14:paraId="28A4C88C" w14:textId="4016828E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керівник гуртка, 1</w:t>
      </w:r>
      <w:r w:rsidR="006138D9">
        <w:rPr>
          <w:rFonts w:ascii="Verdana" w:hAnsi="Verdana"/>
          <w:sz w:val="20"/>
          <w:szCs w:val="20"/>
          <w:lang w:val="uk-UA"/>
        </w:rPr>
        <w:t xml:space="preserve"> </w:t>
      </w:r>
      <w:r w:rsidRPr="00595AA8">
        <w:rPr>
          <w:rFonts w:ascii="Verdana" w:hAnsi="Verdana"/>
          <w:sz w:val="20"/>
          <w:szCs w:val="20"/>
          <w:lang w:val="uk-UA"/>
        </w:rPr>
        <w:t>ос.</w:t>
      </w:r>
    </w:p>
    <w:p w14:paraId="54AE7A99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кондитер, 1 ос.</w:t>
      </w:r>
    </w:p>
    <w:p w14:paraId="44A23452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маляр, 1 ос.</w:t>
      </w:r>
    </w:p>
    <w:p w14:paraId="1DBE077B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покрівельник рулонних покрівель та покрівель із штучних матеріалів, 1 ос.</w:t>
      </w:r>
    </w:p>
    <w:p w14:paraId="753C9380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прибиральник службових приміщень, 1 ос.</w:t>
      </w:r>
    </w:p>
    <w:p w14:paraId="2FF38957" w14:textId="3A9B69BD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підсобний робітник,</w:t>
      </w:r>
      <w:r w:rsidR="006138D9">
        <w:rPr>
          <w:rFonts w:ascii="Verdana" w:hAnsi="Verdana"/>
          <w:sz w:val="20"/>
          <w:szCs w:val="20"/>
          <w:lang w:val="uk-UA"/>
        </w:rPr>
        <w:t xml:space="preserve"> </w:t>
      </w:r>
      <w:r w:rsidRPr="00595AA8">
        <w:rPr>
          <w:rFonts w:ascii="Verdana" w:hAnsi="Verdana"/>
          <w:sz w:val="20"/>
          <w:szCs w:val="20"/>
          <w:lang w:val="uk-UA"/>
        </w:rPr>
        <w:t>1 ос.</w:t>
      </w:r>
    </w:p>
    <w:p w14:paraId="2CE8A18D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 xml:space="preserve">- робітник з комплексного прибирання та утримання будинків з прилеглими </w:t>
      </w:r>
    </w:p>
    <w:p w14:paraId="738A7AFB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територіями, 1 ос.</w:t>
      </w:r>
    </w:p>
    <w:p w14:paraId="229CEA71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78DAC33E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 xml:space="preserve">- </w:t>
      </w:r>
      <w:r w:rsidRPr="00595AA8">
        <w:rPr>
          <w:rFonts w:ascii="Verdana" w:hAnsi="Verdana"/>
          <w:sz w:val="20"/>
          <w:szCs w:val="20"/>
        </w:rPr>
        <w:t>стропальник</w:t>
      </w:r>
      <w:r w:rsidRPr="00595AA8">
        <w:rPr>
          <w:rFonts w:ascii="Verdana" w:hAnsi="Verdana"/>
          <w:sz w:val="20"/>
          <w:szCs w:val="20"/>
          <w:lang w:val="uk-UA"/>
        </w:rPr>
        <w:t>, 3 ос.</w:t>
      </w:r>
    </w:p>
    <w:p w14:paraId="7B812BB0" w14:textId="77777777" w:rsidR="00595AA8" w:rsidRPr="00595AA8" w:rsidRDefault="00595AA8" w:rsidP="0063520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укладальник хлібобулочних виробів, 1 ос.</w:t>
      </w:r>
    </w:p>
    <w:p w14:paraId="1E8CBBE3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667D3180" w14:textId="5F55C4E1" w:rsidR="00635209" w:rsidRPr="00635209" w:rsidRDefault="00635209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35209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69E07337" w14:textId="4EA41D3D" w:rsidR="006138D9" w:rsidRPr="00595AA8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595AA8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lang w:val="uk-UA"/>
        </w:rPr>
        <w:t>,</w:t>
      </w:r>
      <w:r w:rsidRPr="00595AA8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BE1CA31" w14:textId="337C5DE2" w:rsidR="006138D9" w:rsidRPr="00595AA8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595AA8">
        <w:rPr>
          <w:rFonts w:ascii="Verdana" w:hAnsi="Verdana"/>
          <w:sz w:val="20"/>
          <w:szCs w:val="20"/>
        </w:rPr>
        <w:t>- 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Pr="00595AA8">
        <w:rPr>
          <w:rFonts w:ascii="Verdana" w:hAnsi="Verdana"/>
          <w:sz w:val="20"/>
          <w:szCs w:val="20"/>
        </w:rPr>
        <w:t xml:space="preserve"> 1 ос.</w:t>
      </w:r>
    </w:p>
    <w:p w14:paraId="4F9B2E09" w14:textId="77777777" w:rsidR="00635209" w:rsidRDefault="00635209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0BF83BC0" w14:textId="77777777" w:rsidR="00A6310E" w:rsidRPr="00A6310E" w:rsidRDefault="00A6310E" w:rsidP="006138D9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4D18E826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4F8EEADF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38D54A86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економіст, 1 ос.</w:t>
      </w:r>
    </w:p>
    <w:p w14:paraId="6998C487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24B864AF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сестра медична, 1 ос.</w:t>
      </w:r>
    </w:p>
    <w:p w14:paraId="50FB47CB" w14:textId="77777777" w:rsidR="00A6310E" w:rsidRPr="00A6310E" w:rsidRDefault="00A6310E" w:rsidP="006138D9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A6310E">
        <w:rPr>
          <w:rFonts w:ascii="Verdana" w:hAnsi="Verdana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52FE15C1" w14:textId="77777777" w:rsidR="00A6310E" w:rsidRPr="00A6310E" w:rsidRDefault="00A6310E" w:rsidP="00A6310E">
      <w:pPr>
        <w:pStyle w:val="a3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43CDF9C0" w14:textId="7EFCBF01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Pr="00D56863">
        <w:rPr>
          <w:rFonts w:ascii="Verdana" w:hAnsi="Verdana" w:cs="Verdana"/>
          <w:sz w:val="20"/>
          <w:szCs w:val="20"/>
          <w:lang w:val="uk-UA"/>
        </w:rPr>
        <w:t>ідсобний робітник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2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D56863">
        <w:rPr>
          <w:rFonts w:ascii="Verdana" w:hAnsi="Verdana" w:cs="Verdana"/>
          <w:sz w:val="20"/>
          <w:szCs w:val="20"/>
          <w:lang w:val="uk-UA"/>
        </w:rPr>
        <w:t xml:space="preserve">             </w:t>
      </w:r>
    </w:p>
    <w:p w14:paraId="4FF303CE" w14:textId="3027DB41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ind w:left="142" w:hanging="16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</w:t>
      </w:r>
      <w:r w:rsidRPr="00D56863">
        <w:rPr>
          <w:rFonts w:ascii="Verdana" w:hAnsi="Verdana" w:cs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38E5D37F" w14:textId="69E2CDE9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ind w:left="142" w:hanging="16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Pr="00D56863">
        <w:rPr>
          <w:rFonts w:ascii="Verdana" w:hAnsi="Verdana" w:cs="Verdana"/>
          <w:sz w:val="20"/>
          <w:szCs w:val="20"/>
          <w:lang w:val="uk-UA"/>
        </w:rPr>
        <w:t>люсар з ремонту колісних 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3EF8AEC" w14:textId="59F49F4C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ind w:left="142" w:hanging="16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а</w:t>
      </w:r>
      <w:r w:rsidRPr="00D56863">
        <w:rPr>
          <w:rFonts w:ascii="Verdana" w:hAnsi="Verdana" w:cs="Verdana"/>
          <w:sz w:val="20"/>
          <w:szCs w:val="20"/>
          <w:lang w:val="uk-UA"/>
        </w:rPr>
        <w:t>дміністратор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</w:t>
      </w:r>
      <w:r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77B16D20" w14:textId="6A7ECA24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ind w:left="142" w:hanging="16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Pr="00D56863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CB46C51" w14:textId="1D8CC6BA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Pr="00D56863">
        <w:rPr>
          <w:rFonts w:ascii="Verdana" w:hAnsi="Verdana" w:cs="Verdana"/>
          <w:sz w:val="20"/>
          <w:szCs w:val="20"/>
          <w:lang w:val="uk-UA"/>
        </w:rPr>
        <w:t>люсар-сантехнік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0AC5DD4" w14:textId="18819D34" w:rsidR="00D56863" w:rsidRPr="00D56863" w:rsidRDefault="00D56863" w:rsidP="00D56863">
      <w:pPr>
        <w:pStyle w:val="ab"/>
        <w:numPr>
          <w:ilvl w:val="0"/>
          <w:numId w:val="14"/>
        </w:numPr>
        <w:tabs>
          <w:tab w:val="left" w:pos="180"/>
          <w:tab w:val="left" w:pos="720"/>
          <w:tab w:val="left" w:pos="1080"/>
          <w:tab w:val="left" w:pos="5580"/>
        </w:tabs>
        <w:ind w:left="142" w:hanging="164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Pr="00D56863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 з прилеглими    територіями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D56863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4F987857" w14:textId="77777777" w:rsidR="00D56863" w:rsidRPr="00D56863" w:rsidRDefault="00D56863" w:rsidP="00D5686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2AAEFB83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15F38B43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3B32456F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129E80BA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65BD2B65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2536BB01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3FB0CBC3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7C85CCBB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340C1A6B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4F5E57B5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lastRenderedPageBreak/>
        <w:t>- вчитель-логопед, 1 ос.</w:t>
      </w:r>
    </w:p>
    <w:p w14:paraId="7157969D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4839F966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73219B56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6B5137E9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25DAE7A6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14:paraId="59F58479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3AE80680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724E2F98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3C84C4EB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4C833806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6109110C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33DFF584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31DAA1F8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2B8478D8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141CB077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2BAA8F56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4949A25E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28E6DEF8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3C049C5F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17EFBEE8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637B8E50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160F9092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6E29EE07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599D7D33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бариста, 2 ос.</w:t>
      </w:r>
    </w:p>
    <w:p w14:paraId="09D8F4B5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покоївка, 1 ос.</w:t>
      </w:r>
    </w:p>
    <w:p w14:paraId="63307BCC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9D29CA">
        <w:rPr>
          <w:rFonts w:ascii="Verdana" w:hAnsi="Verdana" w:cs="Verdana"/>
          <w:sz w:val="20"/>
          <w:szCs w:val="20"/>
        </w:rPr>
        <w:t>5</w:t>
      </w:r>
      <w:r w:rsidRPr="009D29CA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560A3C37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продавець продовольчих товарів, 5 ос.</w:t>
      </w:r>
    </w:p>
    <w:p w14:paraId="61B4F487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7615C41E" w14:textId="77777777" w:rsidR="009D29CA" w:rsidRPr="009D29CA" w:rsidRDefault="009D29CA" w:rsidP="006138D9">
      <w:pPr>
        <w:rPr>
          <w:rFonts w:ascii="Verdana" w:hAnsi="Verdana" w:cs="Verdana"/>
          <w:sz w:val="20"/>
          <w:szCs w:val="20"/>
          <w:lang w:val="uk-UA"/>
        </w:rPr>
      </w:pPr>
      <w:r w:rsidRPr="009D29CA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0607666F" w14:textId="77777777" w:rsidR="009D29CA" w:rsidRPr="009D29CA" w:rsidRDefault="009D29CA" w:rsidP="009D29CA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7294885C" w14:textId="77777777" w:rsidR="006138D9" w:rsidRPr="00635209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35209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5BF56869" w14:textId="77777777" w:rsidR="009D29CA" w:rsidRPr="009D29CA" w:rsidRDefault="009D29CA" w:rsidP="009D29CA">
      <w:pPr>
        <w:rPr>
          <w:rFonts w:ascii="Verdana" w:hAnsi="Verdana" w:cs="Verdana"/>
          <w:bCs/>
          <w:sz w:val="20"/>
          <w:szCs w:val="20"/>
          <w:lang w:val="uk-UA"/>
        </w:rPr>
      </w:pPr>
      <w:r w:rsidRPr="009D29CA">
        <w:rPr>
          <w:rFonts w:ascii="Verdana" w:hAnsi="Verdana" w:cs="Verdana"/>
          <w:bCs/>
          <w:sz w:val="20"/>
          <w:szCs w:val="20"/>
          <w:lang w:val="uk-UA"/>
        </w:rPr>
        <w:t>- підсобний робітник, 7 ос.</w:t>
      </w:r>
    </w:p>
    <w:p w14:paraId="70B3603B" w14:textId="77777777" w:rsidR="009D29CA" w:rsidRPr="009D29CA" w:rsidRDefault="009D29CA" w:rsidP="009D29CA">
      <w:pPr>
        <w:rPr>
          <w:rFonts w:ascii="Verdana" w:hAnsi="Verdana" w:cs="Verdana"/>
          <w:bCs/>
          <w:sz w:val="20"/>
          <w:szCs w:val="20"/>
          <w:lang w:val="uk-UA"/>
        </w:rPr>
      </w:pPr>
      <w:r w:rsidRPr="009D29CA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2210945C" w14:textId="6026F457" w:rsidR="00A47CE3" w:rsidRPr="00A47CE3" w:rsidRDefault="00A47CE3" w:rsidP="006138D9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A47CE3">
        <w:rPr>
          <w:rFonts w:ascii="Verdana" w:hAnsi="Verdana"/>
          <w:sz w:val="20"/>
          <w:szCs w:val="20"/>
          <w:lang w:val="uk-UA"/>
        </w:rPr>
        <w:t>- бармен</w:t>
      </w:r>
      <w:r w:rsidR="006138D9">
        <w:rPr>
          <w:rFonts w:ascii="Verdana" w:hAnsi="Verdana"/>
          <w:sz w:val="20"/>
          <w:szCs w:val="20"/>
          <w:lang w:val="uk-UA"/>
        </w:rPr>
        <w:t>, 1 ос.</w:t>
      </w:r>
    </w:p>
    <w:p w14:paraId="71184F82" w14:textId="7129E0BA" w:rsidR="00A47CE3" w:rsidRPr="00A47CE3" w:rsidRDefault="00A47CE3" w:rsidP="006138D9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A47CE3">
        <w:rPr>
          <w:rFonts w:ascii="Verdana" w:hAnsi="Verdana"/>
          <w:sz w:val="20"/>
          <w:szCs w:val="20"/>
          <w:lang w:val="uk-UA"/>
        </w:rPr>
        <w:t>- вантажник</w:t>
      </w:r>
      <w:r w:rsidR="006138D9">
        <w:rPr>
          <w:rFonts w:ascii="Verdana" w:hAnsi="Verdana"/>
          <w:sz w:val="20"/>
          <w:szCs w:val="20"/>
          <w:lang w:val="uk-UA"/>
        </w:rPr>
        <w:t>, 1 ос.</w:t>
      </w:r>
    </w:p>
    <w:p w14:paraId="4CAF1002" w14:textId="4A24FB87" w:rsidR="00A47CE3" w:rsidRPr="00A47CE3" w:rsidRDefault="00A47CE3" w:rsidP="006138D9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A47CE3">
        <w:rPr>
          <w:rFonts w:ascii="Verdana" w:hAnsi="Verdana"/>
          <w:sz w:val="20"/>
          <w:szCs w:val="20"/>
          <w:lang w:val="uk-UA"/>
        </w:rPr>
        <w:t>- тракторист</w:t>
      </w:r>
      <w:r w:rsidR="006138D9">
        <w:rPr>
          <w:rFonts w:ascii="Verdana" w:hAnsi="Verdana"/>
          <w:sz w:val="20"/>
          <w:szCs w:val="20"/>
          <w:lang w:val="uk-UA"/>
        </w:rPr>
        <w:t>, 1 ос.</w:t>
      </w:r>
    </w:p>
    <w:p w14:paraId="7305F836" w14:textId="3B17787B" w:rsidR="00A47CE3" w:rsidRPr="00A47CE3" w:rsidRDefault="00A47CE3" w:rsidP="006138D9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iCs/>
          <w:sz w:val="20"/>
          <w:szCs w:val="20"/>
          <w:lang w:val="uk-UA"/>
        </w:rPr>
      </w:pPr>
      <w:r w:rsidRPr="00A47CE3">
        <w:rPr>
          <w:rFonts w:ascii="Verdana" w:hAnsi="Verdana"/>
          <w:sz w:val="20"/>
          <w:szCs w:val="20"/>
          <w:lang w:val="uk-UA"/>
        </w:rPr>
        <w:t>- кухар</w:t>
      </w:r>
      <w:r w:rsidR="006138D9">
        <w:rPr>
          <w:rFonts w:ascii="Verdana" w:hAnsi="Verdana"/>
          <w:sz w:val="20"/>
          <w:szCs w:val="20"/>
          <w:lang w:val="uk-UA"/>
        </w:rPr>
        <w:t>, 1 ос.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39D2991B" w14:textId="2A6621F9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виробництва, 1 ос.</w:t>
      </w:r>
    </w:p>
    <w:p w14:paraId="5F487387" w14:textId="0C9255AE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охоронник, 2 ос.</w:t>
      </w:r>
    </w:p>
    <w:p w14:paraId="7984F042" w14:textId="3D520C1E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7C021B98" w14:textId="65B140EF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дояр, 1 ос.</w:t>
      </w:r>
    </w:p>
    <w:p w14:paraId="77E98DBA" w14:textId="62634531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бджоляр, 1 ос.</w:t>
      </w:r>
    </w:p>
    <w:p w14:paraId="55EF0DFB" w14:textId="44BE1D56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сонячних електроустановок, 1 ос.</w:t>
      </w:r>
    </w:p>
    <w:p w14:paraId="4EF8484C" w14:textId="02020897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</w:rPr>
        <w:t>продавець продовольчих товарів</w:t>
      </w:r>
      <w:r w:rsidRPr="00AE21A5">
        <w:rPr>
          <w:rFonts w:ascii="Verdana" w:hAnsi="Verdana"/>
          <w:sz w:val="20"/>
          <w:szCs w:val="20"/>
          <w:lang w:val="uk-UA"/>
        </w:rPr>
        <w:t>, 2 ос.</w:t>
      </w:r>
    </w:p>
    <w:p w14:paraId="25FA7DF4" w14:textId="77777777" w:rsidR="00C924EB" w:rsidRPr="00AE21A5" w:rsidRDefault="00C924EB" w:rsidP="00AE21A5">
      <w:pPr>
        <w:pStyle w:val="ab"/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</w:rPr>
        <w:t>- продавець-консультант</w:t>
      </w:r>
      <w:r w:rsidRPr="00AE21A5">
        <w:rPr>
          <w:rFonts w:ascii="Verdana" w:hAnsi="Verdana"/>
          <w:sz w:val="20"/>
          <w:szCs w:val="20"/>
          <w:lang w:val="uk-UA"/>
        </w:rPr>
        <w:t>, 2 ос.</w:t>
      </w:r>
    </w:p>
    <w:p w14:paraId="15BEB42A" w14:textId="115A8CE5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швачка, 2 ос.</w:t>
      </w:r>
    </w:p>
    <w:p w14:paraId="50125D6A" w14:textId="38A85A35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спеціаліст державної служби, 2 ос.</w:t>
      </w:r>
    </w:p>
    <w:p w14:paraId="6B968126" w14:textId="19542B7C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07E58040" w14:textId="72EC1E79" w:rsidR="00C924EB" w:rsidRPr="00AE21A5" w:rsidRDefault="00C924EB" w:rsidP="00AE21A5">
      <w:pPr>
        <w:pStyle w:val="ab"/>
        <w:numPr>
          <w:ilvl w:val="0"/>
          <w:numId w:val="4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AE21A5">
        <w:rPr>
          <w:rFonts w:ascii="Verdana" w:hAnsi="Verdana"/>
          <w:sz w:val="20"/>
          <w:szCs w:val="20"/>
          <w:lang w:val="uk-UA"/>
        </w:rPr>
        <w:t>адміністратор, 1 ос.</w:t>
      </w:r>
    </w:p>
    <w:p w14:paraId="77D9CDDD" w14:textId="77777777" w:rsidR="006138D9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47402A6E" w14:textId="03A8A54B" w:rsidR="006138D9" w:rsidRPr="00635209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35209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6D5AC20B" w14:textId="77777777" w:rsidR="00C924EB" w:rsidRPr="00C924EB" w:rsidRDefault="00C924EB" w:rsidP="00AE21A5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C924EB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714DDA1E" w14:textId="1D08EF78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1B05560F" w14:textId="3A6E6DAD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D4C36D2" w14:textId="39724A68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швачка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02C311D6" w14:textId="709D5956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F180B53" w14:textId="5F79251D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5854F6E" w14:textId="4591A087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вихователь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6FE5246" w14:textId="7EC83075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4E7977E7" w14:textId="60F7FB67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вчитель фізики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1D9B8800" w14:textId="251937EC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5D8BB534" w14:textId="247484D9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інженер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2782E3E1" w14:textId="53833053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сиросолільник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65F249D6" w14:textId="6AE1C6F4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слюсар-ремонтник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0AB2B08F" w14:textId="729A6092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машиніст автогрейдера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29F010E9" w14:textId="2777AA77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машиніст змішувача асфальтобетону пересувного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273DE001" w14:textId="34D36096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672AE38" w14:textId="2C2D2DAA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1C9E6ED5" w14:textId="42E59458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1BD042F7" w14:textId="5C3D9E0F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дорожній робітник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35189292" w14:textId="7C78C736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бухгалтер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5E3537A9" w14:textId="78656926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головний енергетик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19742D5" w14:textId="407F5B41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складач поїздів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3A9D674C" w14:textId="58BA268A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машиніст тепловоза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212AA37A" w14:textId="70DC912C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вантажник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30D2EA08" w14:textId="657FE205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педагог соціальний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26AF8F56" w14:textId="2FE3651D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218B05A" w14:textId="760EC689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кухар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EB425E3" w14:textId="41AAE061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офіціант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0CF6830A" w14:textId="045A245E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4DB7CA9" w14:textId="1131E951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продавець-консультант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73964C8A" w14:textId="4EAC6F5B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фахівець</w:t>
      </w:r>
      <w:r w:rsidRPr="00F0055B">
        <w:rPr>
          <w:rFonts w:ascii="Verdana" w:hAnsi="Verdana"/>
          <w:sz w:val="20"/>
          <w:szCs w:val="20"/>
          <w:lang w:val="uk-UA"/>
        </w:rPr>
        <w:t xml:space="preserve"> (кредитний)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61F12F6F" w14:textId="4838DBE3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укладальник-пакувальник</w:t>
      </w:r>
      <w:r w:rsidR="00704A78">
        <w:rPr>
          <w:rFonts w:ascii="Verdana" w:hAnsi="Verdana"/>
          <w:sz w:val="20"/>
          <w:szCs w:val="20"/>
          <w:lang w:val="uk-UA"/>
        </w:rPr>
        <w:t>, 1 ос.</w:t>
      </w:r>
    </w:p>
    <w:p w14:paraId="5C562F06" w14:textId="741C7ED5" w:rsidR="00F0055B" w:rsidRPr="00F0055B" w:rsidRDefault="00F0055B" w:rsidP="00F0055B">
      <w:pPr>
        <w:numPr>
          <w:ilvl w:val="0"/>
          <w:numId w:val="13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0055B">
        <w:rPr>
          <w:rFonts w:ascii="Verdana" w:hAnsi="Verdana"/>
          <w:sz w:val="20"/>
          <w:szCs w:val="20"/>
        </w:rPr>
        <w:t>головний державний виконавець</w:t>
      </w:r>
      <w:r w:rsidR="001E6FE4">
        <w:rPr>
          <w:rFonts w:ascii="Verdana" w:hAnsi="Verdana"/>
          <w:sz w:val="20"/>
          <w:szCs w:val="20"/>
          <w:lang w:val="uk-UA"/>
        </w:rPr>
        <w:t>, 1 ос.</w:t>
      </w:r>
    </w:p>
    <w:p w14:paraId="00E1DE5E" w14:textId="77777777" w:rsidR="001E6FE4" w:rsidRPr="00F775D7" w:rsidRDefault="001E6FE4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09289A9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агент комерційний, 10 ос.</w:t>
      </w:r>
    </w:p>
    <w:p w14:paraId="75C0131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адміністратор, 5 ос.</w:t>
      </w:r>
    </w:p>
    <w:p w14:paraId="64A9FB1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 (господар) залу, 2 ос.</w:t>
      </w:r>
    </w:p>
    <w:p w14:paraId="6812FDD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адміністратор системи, 1 ос.</w:t>
      </w:r>
    </w:p>
    <w:p w14:paraId="3BA21D4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акушерка (акушер), 5 ос.</w:t>
      </w:r>
    </w:p>
    <w:p w14:paraId="554A927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28E1153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3 ос.</w:t>
      </w:r>
    </w:p>
    <w:p w14:paraId="5DF7340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6F94872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арматурник (виробництво залізобетонних і бетонних виробів та конструкцій), 1 ос.</w:t>
      </w:r>
    </w:p>
    <w:p w14:paraId="3010BD8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0D42C07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бариста, 6 ос.</w:t>
      </w:r>
    </w:p>
    <w:p w14:paraId="54DECE2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бармен, 1 ос.</w:t>
      </w:r>
    </w:p>
    <w:p w14:paraId="0297931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бібліотекар, 4 ос.</w:t>
      </w:r>
    </w:p>
    <w:p w14:paraId="0BF2F34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бляхар, 2 ос.</w:t>
      </w:r>
    </w:p>
    <w:p w14:paraId="026B084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бухгалтер, 23 ос.</w:t>
      </w:r>
    </w:p>
    <w:p w14:paraId="5F28E8A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вантажник, 20 ос.</w:t>
      </w:r>
    </w:p>
    <w:p w14:paraId="3F71C54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вентильовий гідравлічного преса, 1 ос.</w:t>
      </w:r>
    </w:p>
    <w:p w14:paraId="0AA94B3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5 ос.</w:t>
      </w:r>
    </w:p>
    <w:p w14:paraId="1BB77FC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69AEE13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750303F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викладач англійської мови з дітьми, 1 ос.</w:t>
      </w:r>
    </w:p>
    <w:p w14:paraId="0FBB5C9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14:paraId="21DCDD1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виробник харчових напівфабрикатів, 1 ос.</w:t>
      </w:r>
    </w:p>
    <w:p w14:paraId="3119631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14 ос.</w:t>
      </w:r>
    </w:p>
    <w:p w14:paraId="35FC212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автотранспортних засобів, 38 ос.</w:t>
      </w:r>
    </w:p>
    <w:p w14:paraId="248FE7C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навантажувача, 6 ос.</w:t>
      </w:r>
    </w:p>
    <w:p w14:paraId="3FBB694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тролейбуса, 1 ос.</w:t>
      </w:r>
    </w:p>
    <w:p w14:paraId="13C2942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1 ос.</w:t>
      </w:r>
    </w:p>
    <w:p w14:paraId="2ABB2B7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6980032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головний бухгалтер, 9 ос.</w:t>
      </w:r>
    </w:p>
    <w:p w14:paraId="6F0681A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готувач фаршу, 2 ос.</w:t>
      </w:r>
    </w:p>
    <w:p w14:paraId="67A7E4B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двірник, 10 ос.</w:t>
      </w:r>
    </w:p>
    <w:p w14:paraId="2EFF0C3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діловод, 4 ос.</w:t>
      </w:r>
    </w:p>
    <w:p w14:paraId="09836C0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11D2F85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658D1DB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економіст, 3 ос.</w:t>
      </w:r>
    </w:p>
    <w:p w14:paraId="71BA74C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191E30E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експедитор, 2 ос.</w:t>
      </w:r>
    </w:p>
    <w:p w14:paraId="36472CF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6395D7A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електрик дільниці, 4 ос.</w:t>
      </w:r>
    </w:p>
    <w:p w14:paraId="067EF12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електрогазозварник, 6 ос.</w:t>
      </w:r>
    </w:p>
    <w:p w14:paraId="4EF6CDB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2 ос.</w:t>
      </w:r>
    </w:p>
    <w:p w14:paraId="6D3FEB0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4828792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53BCD90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0EDFF30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407A766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351D561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12 ос.</w:t>
      </w:r>
    </w:p>
    <w:p w14:paraId="417C6FD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5DDA9F5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27205E9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ерготерапевт, 1 ос.</w:t>
      </w:r>
    </w:p>
    <w:p w14:paraId="1FDAB73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завідувач відділення, 1 ос.</w:t>
      </w:r>
    </w:p>
    <w:p w14:paraId="24B31DA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завідувач господарства, 1 ос.</w:t>
      </w:r>
    </w:p>
    <w:p w14:paraId="06849E3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28B6F0C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0D3F2C9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охорони праці, 1 ос.</w:t>
      </w:r>
    </w:p>
    <w:p w14:paraId="4B9DE50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036857C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проектно-кошторисної роботи, 1 ос.</w:t>
      </w:r>
    </w:p>
    <w:p w14:paraId="54FB0D2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3E3592E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28515EB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54AA7DA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інженер-технолог, 3 ос.</w:t>
      </w:r>
    </w:p>
    <w:p w14:paraId="2BA4135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</w:t>
      </w:r>
      <w:r w:rsidRPr="00C677DE">
        <w:rPr>
          <w:rFonts w:ascii="Verdana" w:hAnsi="Verdana" w:cs="Verdana"/>
          <w:sz w:val="20"/>
          <w:szCs w:val="20"/>
        </w:rPr>
        <w:t xml:space="preserve"> інженер-конструктор (електротехніка)</w:t>
      </w:r>
      <w:r w:rsidRPr="00C677DE">
        <w:rPr>
          <w:rFonts w:ascii="Verdana" w:hAnsi="Verdana" w:cs="Verdana"/>
          <w:sz w:val="20"/>
          <w:szCs w:val="20"/>
          <w:lang w:val="uk-UA"/>
        </w:rPr>
        <w:t>, 1 ос.</w:t>
      </w:r>
    </w:p>
    <w:p w14:paraId="5087B57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014A936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інспектор з кадрів, 2 ос.</w:t>
      </w:r>
    </w:p>
    <w:p w14:paraId="25053D6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55110BE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0A029BD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2120322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касир торговельного залу, 6 ос.</w:t>
      </w:r>
    </w:p>
    <w:p w14:paraId="6B31203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56ACD4B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3F692CF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40EE302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комплектувальник, 4 ос.</w:t>
      </w:r>
    </w:p>
    <w:p w14:paraId="0CBA4C1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комплектувальник меблів, 3 ос.</w:t>
      </w:r>
    </w:p>
    <w:p w14:paraId="6206EFB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1 ос.</w:t>
      </w:r>
    </w:p>
    <w:p w14:paraId="3F2730F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5D8F879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кухар, 19 ос.</w:t>
      </w:r>
    </w:p>
    <w:p w14:paraId="6651ADB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кухонний робітник, 8 ос.</w:t>
      </w:r>
    </w:p>
    <w:p w14:paraId="6681CA4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1C39D14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711D345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10 ос.</w:t>
      </w:r>
    </w:p>
    <w:p w14:paraId="086E521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0B4F02E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лікар-лаборант, 2 ос.</w:t>
      </w:r>
    </w:p>
    <w:p w14:paraId="712F68F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лікар-рентгенолог, 1 ос.</w:t>
      </w:r>
    </w:p>
    <w:p w14:paraId="42DB31D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лікар-хірург торакальний, 1 ос.</w:t>
      </w:r>
    </w:p>
    <w:p w14:paraId="6E13B1A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лікар з медицини невідкладних станів, 1 ос.</w:t>
      </w:r>
    </w:p>
    <w:p w14:paraId="049489B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51736D1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лікар-нефролог, 2 ос.</w:t>
      </w:r>
    </w:p>
    <w:p w14:paraId="542C2B9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3D91612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лікар-психіатр, 1 ос.</w:t>
      </w:r>
    </w:p>
    <w:p w14:paraId="0D49D7F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лікар-стоматолог, 1 ос.</w:t>
      </w:r>
    </w:p>
    <w:p w14:paraId="64EEBF5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логопед, 3 ос.</w:t>
      </w:r>
    </w:p>
    <w:p w14:paraId="362EAD8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37C37D0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61A0CB8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70AD3DF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412F9FA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5B0C78A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манікюрник, 2 ос.</w:t>
      </w:r>
    </w:p>
    <w:p w14:paraId="087D4DE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(кочегар) котельної, 1 ос.</w:t>
      </w:r>
    </w:p>
    <w:p w14:paraId="4A214E7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бульдозера (будівельні роботи), 5 ос.</w:t>
      </w:r>
    </w:p>
    <w:p w14:paraId="7ACCC92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1D4DE2C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екскаватора, 4 ос.</w:t>
      </w:r>
    </w:p>
    <w:p w14:paraId="50014DF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5D18277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02AEBEF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04E0250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25F9529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розфасувально-пакувальних машин, 1 ос.</w:t>
      </w:r>
    </w:p>
    <w:p w14:paraId="68E23B8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швацьких машин та автоматів, 1 ос.</w:t>
      </w:r>
    </w:p>
    <w:p w14:paraId="4A13262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менеджер, 2 ос.</w:t>
      </w:r>
    </w:p>
    <w:p w14:paraId="5BAAFEC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із збуту, 6 ос.</w:t>
      </w:r>
    </w:p>
    <w:p w14:paraId="49FC1D7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6804030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7CF5DDD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7F4D66C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576E196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35D11DD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сестра, 16 ос.</w:t>
      </w:r>
    </w:p>
    <w:p w14:paraId="3271CAD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2 ос.</w:t>
      </w:r>
    </w:p>
    <w:p w14:paraId="52808EB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28F0348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221B4F3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0CBBEC9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206F57D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монтер колії, 1 ос.</w:t>
      </w:r>
    </w:p>
    <w:p w14:paraId="6A8A5CF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591CC1C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3F43A20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20AC98A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начальник відділу, 1 ос.</w:t>
      </w:r>
    </w:p>
    <w:p w14:paraId="18680C0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начальник цеху, 2 ос.</w:t>
      </w:r>
    </w:p>
    <w:p w14:paraId="6AA2B44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7EEAB6B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2 ос.</w:t>
      </w:r>
    </w:p>
    <w:p w14:paraId="0D6FBFA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13174BC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7FC38F7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0C630D6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4F065ED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42724FC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366C4D8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73E8118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28F488A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коптильної установки, 1 ос.</w:t>
      </w:r>
    </w:p>
    <w:p w14:paraId="482B8C8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котельні, 10 ос.</w:t>
      </w:r>
    </w:p>
    <w:p w14:paraId="49BB7F7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2 ос.</w:t>
      </w:r>
    </w:p>
    <w:p w14:paraId="391609A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2 ос.</w:t>
      </w:r>
    </w:p>
    <w:p w14:paraId="1D7DAE4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пакетоформувальних машин, 1 ос.</w:t>
      </w:r>
    </w:p>
    <w:p w14:paraId="7992B1E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пральних машин, 2 ос.</w:t>
      </w:r>
    </w:p>
    <w:p w14:paraId="0BBEDC6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341A495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6F7C53F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теплового пункту, 1 ос.</w:t>
      </w:r>
    </w:p>
    <w:p w14:paraId="0FAEF26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термоскріплювального устаткування, 4 ос.</w:t>
      </w:r>
    </w:p>
    <w:p w14:paraId="4595CC4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1ECBAE5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оператор чесально-в’язального устаткування, 1 ос.</w:t>
      </w:r>
    </w:p>
    <w:p w14:paraId="06EC2FE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2DF7554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офіціант, 3 ос.</w:t>
      </w:r>
    </w:p>
    <w:p w14:paraId="048FC89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охоронник, 7 ос.</w:t>
      </w:r>
    </w:p>
    <w:p w14:paraId="1B0EC7A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педагог соціальний, 1 ос.</w:t>
      </w:r>
    </w:p>
    <w:p w14:paraId="210E557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педагог-організатор, 2 ос.</w:t>
      </w:r>
    </w:p>
    <w:p w14:paraId="3DF1A37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пекар, 7 ос.</w:t>
      </w:r>
    </w:p>
    <w:p w14:paraId="7A1952B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перукар, 6 ос.</w:t>
      </w:r>
    </w:p>
    <w:p w14:paraId="388716B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перукар собак (грумер), 1 ос.</w:t>
      </w:r>
    </w:p>
    <w:p w14:paraId="317E407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підсобний робітник, 11 ос.</w:t>
      </w:r>
    </w:p>
    <w:p w14:paraId="537C0FF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покоївка, 3 ос.</w:t>
      </w:r>
    </w:p>
    <w:p w14:paraId="597D3E7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 лікаря-стоматолога, 2 ос.</w:t>
      </w:r>
    </w:p>
    <w:p w14:paraId="34D1220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вихователя, 12 ос.</w:t>
      </w:r>
    </w:p>
    <w:p w14:paraId="56127FF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1EC40D6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практичний психолог, 1 ос.</w:t>
      </w:r>
    </w:p>
    <w:p w14:paraId="62423C9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представник торговельний, 1 ос.</w:t>
      </w:r>
    </w:p>
    <w:p w14:paraId="221B84D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4 ос.</w:t>
      </w:r>
    </w:p>
    <w:p w14:paraId="14C2E12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20 ос.</w:t>
      </w:r>
    </w:p>
    <w:p w14:paraId="13435FF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територій, 4 ос.</w:t>
      </w:r>
    </w:p>
    <w:p w14:paraId="1AC6652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прийомоздавальник вантажу та багажу, 1 ос.</w:t>
      </w:r>
    </w:p>
    <w:p w14:paraId="482410E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5 ос.</w:t>
      </w:r>
    </w:p>
    <w:p w14:paraId="2AA9C93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 продовольчих товарів, 13 ос.</w:t>
      </w:r>
    </w:p>
    <w:p w14:paraId="4E99CFA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продавець-консультант, 19 ос.</w:t>
      </w:r>
    </w:p>
    <w:p w14:paraId="7DC0E14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6B8E90C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психолог, 3 ос.</w:t>
      </w:r>
    </w:p>
    <w:p w14:paraId="5754AFB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реєстратор медичний, 4 ос.</w:t>
      </w:r>
    </w:p>
    <w:p w14:paraId="66E57A0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рентгенолаборант, 3 ос.</w:t>
      </w:r>
    </w:p>
    <w:p w14:paraId="0C8694F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рихтувальник кузовів, 1 ос.</w:t>
      </w:r>
    </w:p>
    <w:p w14:paraId="220D935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7DDA084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307C9B4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14 ос.</w:t>
      </w:r>
    </w:p>
    <w:p w14:paraId="375DED0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2959FCA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7C3E82D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052E225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55E8FC5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медичний-анастезист), 1 ос.</w:t>
      </w:r>
    </w:p>
    <w:p w14:paraId="6626469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656DE6C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зі стоматології, 6 ос.</w:t>
      </w:r>
    </w:p>
    <w:p w14:paraId="443BC37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стаціонару, 2 ос.</w:t>
      </w:r>
    </w:p>
    <w:p w14:paraId="43C6EEF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операційна (брат медичний операційний), 3 ос.</w:t>
      </w:r>
    </w:p>
    <w:p w14:paraId="41CA7D2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103031F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23F885D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1032CDF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081530B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2FF9983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7 ос.</w:t>
      </w:r>
    </w:p>
    <w:p w14:paraId="1552673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154EFAB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11F4B50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73D21ED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5EF51E2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7C91A88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7AFB73B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слюсар-ремонтник, 6 ос.</w:t>
      </w:r>
    </w:p>
    <w:p w14:paraId="1B93660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00BE3B6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1CFA2AA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соціальний працівник, 2 ос.</w:t>
      </w:r>
    </w:p>
    <w:p w14:paraId="4443E82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спеціаліст державної служби, 11 ос.</w:t>
      </w:r>
    </w:p>
    <w:p w14:paraId="7C2E9D3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спеціаліст з питань персоналу державної служби, 1 ос.</w:t>
      </w:r>
    </w:p>
    <w:p w14:paraId="235306A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4331FD7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6FD5BA2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столяр, 2 ос.</w:t>
      </w:r>
    </w:p>
    <w:p w14:paraId="7553A15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2462715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стропальник, 2 ос.</w:t>
      </w:r>
    </w:p>
    <w:p w14:paraId="6FA2B027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lastRenderedPageBreak/>
        <w:t>- токар, 2 ос.</w:t>
      </w:r>
    </w:p>
    <w:p w14:paraId="4F4CC60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тракторист, 6 ос.</w:t>
      </w:r>
    </w:p>
    <w:p w14:paraId="4F569A31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48662FD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укладальник-пакувальник, 8 ос.</w:t>
      </w:r>
    </w:p>
    <w:p w14:paraId="1346A72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уповноважений з антикорупційної діяльності, 1 ос.</w:t>
      </w:r>
    </w:p>
    <w:p w14:paraId="188808D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35C71ED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фармацевт, 7 ос.</w:t>
      </w:r>
    </w:p>
    <w:p w14:paraId="32F784B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5CABFD95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видавничо-поліграфічного виробництва, 2 ос.</w:t>
      </w:r>
    </w:p>
    <w:p w14:paraId="4D2C1C7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304BD05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публічних закупівель, 3 ос.</w:t>
      </w:r>
    </w:p>
    <w:p w14:paraId="6783DF9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49264D3F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з організації дозвілля, 1 ос.</w:t>
      </w:r>
    </w:p>
    <w:p w14:paraId="5D6E411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69C46CC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фізичний терапевт, 2 ос.</w:t>
      </w:r>
    </w:p>
    <w:p w14:paraId="2F8D91BE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флорист, 2 ос.</w:t>
      </w:r>
    </w:p>
    <w:p w14:paraId="651CE722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20DBFDA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ковбасних виробів, 1 ос.</w:t>
      </w:r>
    </w:p>
    <w:p w14:paraId="329E1A7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766A800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художник, 1 ос.</w:t>
      </w:r>
    </w:p>
    <w:p w14:paraId="6EBD7D5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767EE18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швачка, 29 ос.</w:t>
      </w:r>
    </w:p>
    <w:p w14:paraId="7C9FC1CD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штукатур, 4 ос.</w:t>
      </w:r>
    </w:p>
    <w:p w14:paraId="17DABEC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3DD4872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1D525809" w14:textId="77777777" w:rsidR="0095157D" w:rsidRDefault="0095157D" w:rsidP="0095157D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7B081BD2" w14:textId="77777777" w:rsidR="0095157D" w:rsidRPr="00C677DE" w:rsidRDefault="0095157D" w:rsidP="0095157D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 w:rsidRPr="00C677DE"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1203D3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4CD9B05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викладач (методи навчання), 1 ос.</w:t>
      </w:r>
    </w:p>
    <w:p w14:paraId="564DC986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водій автотранспортних засобів, 3 ос.</w:t>
      </w:r>
    </w:p>
    <w:p w14:paraId="0139048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036F89A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68FFD67B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39D40EB9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1745A83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6653647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2841968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7737769A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3 ос.</w:t>
      </w:r>
    </w:p>
    <w:p w14:paraId="25CDE470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продавець-консультант, 4 ос.</w:t>
      </w:r>
    </w:p>
    <w:p w14:paraId="66C16524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1 ос.</w:t>
      </w:r>
    </w:p>
    <w:p w14:paraId="245208B8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7A25513C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04AA5533" w14:textId="77777777" w:rsidR="0095157D" w:rsidRPr="00C677DE" w:rsidRDefault="0095157D" w:rsidP="0095157D">
      <w:pPr>
        <w:rPr>
          <w:rFonts w:ascii="Verdana" w:hAnsi="Verdana" w:cs="Verdana"/>
          <w:sz w:val="20"/>
          <w:szCs w:val="20"/>
          <w:lang w:val="uk-UA"/>
        </w:rPr>
      </w:pPr>
      <w:r w:rsidRPr="00C677DE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60E1619B" w14:textId="6A416D28" w:rsidR="00F933EF" w:rsidRPr="00F933EF" w:rsidRDefault="00F933EF" w:rsidP="00F933EF">
      <w:pPr>
        <w:pStyle w:val="ab"/>
        <w:numPr>
          <w:ilvl w:val="0"/>
          <w:numId w:val="4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продавець-консультант, 1 ос.</w:t>
      </w:r>
    </w:p>
    <w:p w14:paraId="2B697A6B" w14:textId="0350DC2E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14:paraId="39937619" w14:textId="501B89BB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водій автотранспортних засобів, 6 ос.</w:t>
      </w:r>
    </w:p>
    <w:p w14:paraId="052E3C15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підсобний робітник , 3 ос.</w:t>
      </w:r>
    </w:p>
    <w:p w14:paraId="3F4BE961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тракторист, 1 ос.</w:t>
      </w:r>
    </w:p>
    <w:p w14:paraId="1B3C62F4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швачка, 1 ос.</w:t>
      </w:r>
    </w:p>
    <w:p w14:paraId="64FF4676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механік, 1 ос.</w:t>
      </w:r>
    </w:p>
    <w:p w14:paraId="7AB94D5A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00197875" w14:textId="77777777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кухар, 1 ос.</w:t>
      </w:r>
    </w:p>
    <w:p w14:paraId="5D83DEF7" w14:textId="25BEA84C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вантажник, 2 ос.</w:t>
      </w:r>
    </w:p>
    <w:p w14:paraId="4E65F3BA" w14:textId="7BF9E3F3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14:paraId="223E1FED" w14:textId="4B7FAD8B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14:paraId="04A26944" w14:textId="7C317978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14:paraId="3D0EDB4F" w14:textId="110DF7D8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14:paraId="6C920BC8" w14:textId="5FE9C7B3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практичний психолог, 1 ос.</w:t>
      </w:r>
    </w:p>
    <w:p w14:paraId="1FA00D77" w14:textId="269EFAA4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фахівець з публічних закупівель, 1 ос.</w:t>
      </w:r>
    </w:p>
    <w:p w14:paraId="316D0F00" w14:textId="3C022C89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lastRenderedPageBreak/>
        <w:t>сестра медична (брат медичний) з дієтичного харчування, 1 ос.</w:t>
      </w:r>
    </w:p>
    <w:p w14:paraId="5A180D68" w14:textId="3A735E22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продавець непродовольчих товарів, 1 ос.</w:t>
      </w:r>
    </w:p>
    <w:p w14:paraId="604E37D6" w14:textId="2215B162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бухгалтер, 1 ос.</w:t>
      </w:r>
    </w:p>
    <w:p w14:paraId="0AA29092" w14:textId="3AC4EB8A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рамник, 1 ос.</w:t>
      </w:r>
    </w:p>
    <w:p w14:paraId="6858F994" w14:textId="66846574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електрик цеху, 1 ос.</w:t>
      </w:r>
    </w:p>
    <w:p w14:paraId="1089619C" w14:textId="260978EC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продавець продовольчих товарів, 2 ос.</w:t>
      </w:r>
    </w:p>
    <w:p w14:paraId="1BF2F5B5" w14:textId="6E0E772C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робітник з комплексного обслуговування і ремонту будинків, 1 ос.</w:t>
      </w:r>
    </w:p>
    <w:p w14:paraId="01D566D2" w14:textId="061F3184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агент з митного оформлення, 1 ос.</w:t>
      </w:r>
    </w:p>
    <w:p w14:paraId="1F8704F9" w14:textId="76EF1A6F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</w:rPr>
        <w:t>слюсар з контрольно-вимірювальних приладів та автоматики (електромеханіка),</w:t>
      </w:r>
      <w:r w:rsidRPr="00F933EF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8922625" w14:textId="4DD61D98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прибиральник службових приміщень, 1 ос.</w:t>
      </w:r>
    </w:p>
    <w:p w14:paraId="76A3620D" w14:textId="2A3A2111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 xml:space="preserve">двірник, 1 ос. </w:t>
      </w:r>
    </w:p>
    <w:p w14:paraId="07665D4D" w14:textId="715FDCC5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528929DC" w14:textId="07240714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1 ос.</w:t>
      </w:r>
    </w:p>
    <w:p w14:paraId="71FE8F29" w14:textId="131362A5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14:paraId="69984CF7" w14:textId="69BC02C5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14:paraId="733B9F7D" w14:textId="6CC32D8F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14:paraId="48361A83" w14:textId="16B7B9AB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столяр, 1 ос.</w:t>
      </w:r>
    </w:p>
    <w:p w14:paraId="52540112" w14:textId="215A8C32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офіціант, 1 ос.</w:t>
      </w:r>
    </w:p>
    <w:p w14:paraId="7BB9F789" w14:textId="77777777" w:rsidR="00F933EF" w:rsidRPr="00F933EF" w:rsidRDefault="00F933EF" w:rsidP="00F933EF">
      <w:pPr>
        <w:ind w:left="142" w:hanging="142"/>
        <w:rPr>
          <w:rFonts w:ascii="Verdana" w:hAnsi="Verdana"/>
          <w:sz w:val="20"/>
          <w:szCs w:val="20"/>
          <w:lang w:val="uk-UA"/>
        </w:rPr>
      </w:pPr>
    </w:p>
    <w:p w14:paraId="2795F554" w14:textId="77777777" w:rsidR="00F933EF" w:rsidRPr="00586E80" w:rsidRDefault="00F933EF" w:rsidP="00586E80">
      <w:pPr>
        <w:pStyle w:val="ab"/>
        <w:ind w:left="142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586E80">
        <w:rPr>
          <w:rFonts w:ascii="Verdana" w:hAnsi="Verdana"/>
          <w:b/>
          <w:bCs/>
          <w:sz w:val="20"/>
          <w:szCs w:val="20"/>
          <w:lang w:val="uk-UA"/>
        </w:rPr>
        <w:t>ВАКАНСІЇ ДЛЯ ОСІБ З ІНВАЛІДНІСТЮ</w:t>
      </w:r>
    </w:p>
    <w:p w14:paraId="4BAE2EBC" w14:textId="711D9CC0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14:paraId="67B783D0" w14:textId="0C959204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робітник з благоустрою, 1 ос.</w:t>
      </w:r>
    </w:p>
    <w:p w14:paraId="2DF7C6D0" w14:textId="29C1210C" w:rsidR="00F933EF" w:rsidRPr="00F933EF" w:rsidRDefault="00F933EF" w:rsidP="00F933EF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F933EF">
        <w:rPr>
          <w:rFonts w:ascii="Verdana" w:hAnsi="Verdana"/>
          <w:sz w:val="20"/>
          <w:szCs w:val="20"/>
          <w:lang w:val="uk-UA"/>
        </w:rPr>
        <w:t>механік, 1 ос.</w:t>
      </w:r>
    </w:p>
    <w:p w14:paraId="304D4844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46C009D4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5045DE4F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236E63CD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5CF786EA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1EFF97E0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815825">
        <w:rPr>
          <w:rFonts w:ascii="Verdana" w:hAnsi="Verdana"/>
          <w:bCs/>
          <w:sz w:val="20"/>
          <w:szCs w:val="20"/>
          <w:lang w:val="en-US"/>
        </w:rPr>
        <w:t>D</w:t>
      </w:r>
      <w:r w:rsidRPr="00815825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4E72302F" w14:textId="31C7AF48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в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одій навантажувача,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0DAF63AD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1C8FAD34" w14:textId="549C262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8977B0">
        <w:rPr>
          <w:rFonts w:ascii="Verdana" w:hAnsi="Verdana"/>
          <w:bCs/>
          <w:sz w:val="20"/>
          <w:szCs w:val="20"/>
          <w:lang w:val="uk-UA"/>
        </w:rPr>
        <w:t>.</w:t>
      </w:r>
    </w:p>
    <w:p w14:paraId="4EF4770F" w14:textId="056FE369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13886C1E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14:paraId="73A8836D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22C6E635" w14:textId="6A4C08F5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437A519A" w14:textId="7501B465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ф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ахівець,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46994C53" w14:textId="5D727CA1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0211DBA8" w14:textId="2641AE14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022464CC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5 ос.</w:t>
      </w:r>
    </w:p>
    <w:p w14:paraId="493B9265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0D6C0495" w14:textId="40BFF182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03F87670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6DE463E7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6DD97E1D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4BC81FA3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815825">
        <w:rPr>
          <w:rFonts w:ascii="Verdana" w:hAnsi="Verdana"/>
          <w:bCs/>
          <w:sz w:val="20"/>
          <w:szCs w:val="20"/>
          <w:lang w:val="en-US"/>
        </w:rPr>
        <w:t>7</w:t>
      </w:r>
      <w:r w:rsidRPr="00815825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577288DB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5FF90ED3" w14:textId="1EA0E391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70BAA99D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4409DAA1" w14:textId="1D46F54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49153039" w14:textId="7777777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4CE7DD76" w14:textId="463BDF09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комірник,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7627E123" w14:textId="7DAB05FF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аступник головного бухгалтера,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72F503C8" w14:textId="3C933995" w:rsidR="00815825" w:rsidRPr="00815825" w:rsidRDefault="008977B0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ачальник відділення,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15825" w:rsidRPr="00815825">
        <w:rPr>
          <w:rFonts w:ascii="Verdana" w:hAnsi="Verdana"/>
          <w:bCs/>
          <w:sz w:val="20"/>
          <w:szCs w:val="20"/>
          <w:lang w:val="uk-UA"/>
        </w:rPr>
        <w:t>3 ос.</w:t>
      </w:r>
    </w:p>
    <w:p w14:paraId="3C9F0A77" w14:textId="07E686AC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3C6145FB" w14:textId="7714D69A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агроном,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7AC68459" w14:textId="7A4E2DF4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14:paraId="2CD04631" w14:textId="278DC7A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4D218304" w14:textId="2FA2BFD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19AC19A8" w14:textId="7579CB1A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lastRenderedPageBreak/>
        <w:t>логопед,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7A60F667" w14:textId="7D146C1E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74D9CC58" w14:textId="659A8B29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628140C8" w14:textId="57BEFB3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139F1964" w14:textId="26BEF299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599DD7E9" w14:textId="347984BE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1770E388" w14:textId="7E8D3CBC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60D5A2BC" w14:textId="793DB5BB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7ED0E753" w14:textId="5C7199B5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2F4763F9" w14:textId="2ECD17FD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60D31502" w14:textId="54E25C33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1CD9C77E" w14:textId="67174517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  </w:t>
      </w:r>
    </w:p>
    <w:p w14:paraId="69C6F77A" w14:textId="78413905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охоронник, 2 ос.</w:t>
      </w:r>
    </w:p>
    <w:p w14:paraId="1110E0D6" w14:textId="0D2298F0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4F8E193B" w14:textId="0351DD0C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196ABBB6" w14:textId="7699CF20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касир АЗК,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2EAFEF56" w14:textId="05AC008F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кухар, 2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2E7D9541" w14:textId="329E10CB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кухонний робітник, 1</w:t>
      </w:r>
      <w:r w:rsidR="008977B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815825">
        <w:rPr>
          <w:rFonts w:ascii="Verdana" w:hAnsi="Verdana"/>
          <w:bCs/>
          <w:sz w:val="20"/>
          <w:szCs w:val="20"/>
          <w:lang w:val="uk-UA"/>
        </w:rPr>
        <w:t>ос.</w:t>
      </w:r>
    </w:p>
    <w:p w14:paraId="22D39E61" w14:textId="37434A84" w:rsidR="00815825" w:rsidRPr="00815825" w:rsidRDefault="00815825" w:rsidP="008977B0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815825">
        <w:rPr>
          <w:rFonts w:ascii="Verdana" w:hAnsi="Verdana"/>
          <w:bCs/>
          <w:sz w:val="20"/>
          <w:szCs w:val="20"/>
          <w:lang w:val="uk-UA"/>
        </w:rPr>
        <w:t>головний спеціаліст, 1ос.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2B05A1FE" w14:textId="297FB1AE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підсобний робітник у цех з виробництва кормів, 1 ос.</w:t>
      </w:r>
    </w:p>
    <w:p w14:paraId="1935B97A" w14:textId="22D0388E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керівник гуртка декоративно-ужиткового мистецтва, 1 ос.</w:t>
      </w:r>
    </w:p>
    <w:p w14:paraId="0D82907B" w14:textId="38D00D1F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1 ос</w:t>
      </w:r>
      <w:r w:rsidR="008977B0">
        <w:rPr>
          <w:rFonts w:ascii="Verdana" w:hAnsi="Verdana" w:cs="Verdana"/>
          <w:sz w:val="20"/>
          <w:szCs w:val="20"/>
          <w:lang w:val="uk-UA"/>
        </w:rPr>
        <w:t>.</w:t>
      </w:r>
    </w:p>
    <w:p w14:paraId="025016F2" w14:textId="59607444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19394B54" w14:textId="645941CC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оператор машинного доїння, 1 ос.</w:t>
      </w:r>
    </w:p>
    <w:p w14:paraId="443A0272" w14:textId="4F3E1AEE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майстер з ремонту приладів та апаратури, 1 ос.</w:t>
      </w:r>
    </w:p>
    <w:p w14:paraId="48118452" w14:textId="1C9C04EA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майстер з ремонту холодильного устаткування, 1 ос.</w:t>
      </w:r>
    </w:p>
    <w:p w14:paraId="30738431" w14:textId="2875406D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апаратник очищення стічних вод, 1 ос.</w:t>
      </w:r>
    </w:p>
    <w:p w14:paraId="3ECB430E" w14:textId="35357103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006E13BC" w14:textId="5E3D4AA4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контролер газового господарства, 1 ос.</w:t>
      </w:r>
    </w:p>
    <w:p w14:paraId="4FF65E18" w14:textId="70656B83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обліковець, 1 ос.</w:t>
      </w:r>
    </w:p>
    <w:p w14:paraId="32993C95" w14:textId="7DDA7D0B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 xml:space="preserve">контролер енергонагляду, 1 ос. </w:t>
      </w:r>
    </w:p>
    <w:p w14:paraId="504BE4DE" w14:textId="41FC03F6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02D9B01A" w14:textId="209438C7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</w:t>
      </w:r>
      <w:r w:rsidR="008977B0">
        <w:rPr>
          <w:rFonts w:ascii="Verdana" w:hAnsi="Verdana" w:cs="Verdana"/>
          <w:sz w:val="20"/>
          <w:szCs w:val="20"/>
          <w:lang w:val="uk-UA"/>
        </w:rPr>
        <w:t>.</w:t>
      </w:r>
    </w:p>
    <w:p w14:paraId="2BB68AFF" w14:textId="74C2F72F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1918B3D8" w14:textId="7691CB12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комплектувальник, 1 ос.</w:t>
      </w:r>
    </w:p>
    <w:p w14:paraId="2CDA9CF6" w14:textId="52285B43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5BCE9491" w14:textId="7141FE91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1DCB09DE" w14:textId="0BCFE9BB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51C2E258" w14:textId="42465186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14:paraId="028C8599" w14:textId="1EB24A10" w:rsidR="00531856" w:rsidRPr="008977B0" w:rsidRDefault="00531856" w:rsidP="008977B0">
      <w:pPr>
        <w:pStyle w:val="ab"/>
        <w:numPr>
          <w:ilvl w:val="0"/>
          <w:numId w:val="8"/>
        </w:numPr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8977B0">
        <w:rPr>
          <w:rFonts w:ascii="Verdana" w:hAnsi="Verdana" w:cs="Verdana"/>
          <w:sz w:val="20"/>
          <w:szCs w:val="20"/>
          <w:lang w:val="uk-UA"/>
        </w:rPr>
        <w:t>сестра медична інфекційного відділення, 1 ос.</w:t>
      </w:r>
    </w:p>
    <w:p w14:paraId="0C4E7ABB" w14:textId="3B12B3A0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3B976BF" w14:textId="732F5CFB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D0D476A" w14:textId="06787FB9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бариста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1799908" w14:textId="57C89FDE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0F0948F" w14:textId="46A9E250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бухгалтер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88004D2" w14:textId="35833991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245C214" w14:textId="7E5BE8A8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93378A4" w14:textId="6E06E1A8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B6DF75F" w14:textId="190BE597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B7C897" w14:textId="23A6AC18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вчитель (математика)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996EA80" w14:textId="4C24D502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головний бухгалтер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DAEF954" w14:textId="3C0C81B9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C9FFAA2" w14:textId="4CBD516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05F0101" w14:textId="57FB7A2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заступник директора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7B64945" w14:textId="6589CDFB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lastRenderedPageBreak/>
        <w:t>інженер з механізації та автоматизації виробничих процесів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725C7F7" w14:textId="72B00FA4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інспектор кредитний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F7517C9" w14:textId="6754F146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касир-операціоніст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A1E57AF" w14:textId="085E6BD5" w:rsidR="00A6310E" w:rsidRPr="00041511" w:rsidRDefault="00041511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ухар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91689FF" w14:textId="295B7F0E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кухонний робітник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0B8E909" w14:textId="36260A2A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майстер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0D0B93D" w14:textId="6C60AB12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5F3120" w14:textId="4E96A16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8EC875E" w14:textId="03BA7B42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штабелеформувальної машини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5120CF9" w14:textId="2879C9F6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екскаватора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0886E8C" w14:textId="3AF34068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D05AC47" w14:textId="538FCC1F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розфасувально-пакувальних машин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DAEFB35" w14:textId="20FAAE93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штабелеформувальної машини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CE7EACE" w14:textId="5A277EDE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827D6C5" w14:textId="383AE157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обліковець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67402C" w14:textId="03A153E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на автоматичних та напівавтоматичних лініях у деревообробленні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15B473" w14:textId="5806024F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2B858CD" w14:textId="799368E3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склоформувальних машин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5336CB7" w14:textId="272BC4A7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охоронник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0DE83D1" w14:textId="5523FBA1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73D2E0" w14:textId="7A00D01B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3E21B43" w14:textId="0C3CA53B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43C8505" w14:textId="0D9B8102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приймальник замовлень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0C80D0D" w14:textId="19EEFC62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5A96558" w14:textId="0BA473AC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 ос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EA1AE99" w14:textId="21B0E286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продавець-консультант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BB3E974" w14:textId="3EF63EA3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00FDC60" w14:textId="07CDD30D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B8606C5" w14:textId="77C83D2B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14:paraId="5FBEA0BD" w14:textId="7250E7E9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F294CCD" w14:textId="24DDC0DE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E741BA7" w14:textId="1E3DA1F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070FAEA" w14:textId="6638E06C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956A0AD" w14:textId="2F067404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тістороб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B5ED321" w14:textId="539AD816" w:rsidR="00A6310E" w:rsidRPr="00041511" w:rsidRDefault="003378B8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окар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7FD6815C" w14:textId="7660B3EF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32DA7AC" w14:textId="53775435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986580F" w14:textId="00E10487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0" w:name="_Hlk209683147"/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 (вчитель дефектолог)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1ED2AD6" w14:textId="37E105AF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 (вчитель логопед)</w:t>
      </w:r>
      <w:bookmarkEnd w:id="0"/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2914974" w14:textId="1F461131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 (практичний психолог)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ABBCEB0" w14:textId="5E0E45C3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1F53731" w14:textId="6497362F" w:rsidR="00A6310E" w:rsidRPr="00041511" w:rsidRDefault="00A6310E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хореограф</w:t>
      </w:r>
      <w:r w:rsidR="003378B8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7531305" w14:textId="0586AC29" w:rsidR="00A6310E" w:rsidRPr="00041511" w:rsidRDefault="003378B8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вачка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6310E"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346066D" w14:textId="77777777" w:rsidR="006138D9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79BB8A26" w14:textId="2AAFBF2E" w:rsidR="006138D9" w:rsidRPr="00635209" w:rsidRDefault="006138D9" w:rsidP="006138D9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35209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33C99620" w14:textId="7AB4A9BC" w:rsidR="00041511" w:rsidRPr="00041511" w:rsidRDefault="00041511" w:rsidP="00041511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3E1CD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5B4C920" w14:textId="1C90081B" w:rsidR="003378B8" w:rsidRPr="00041511" w:rsidRDefault="003378B8" w:rsidP="003378B8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041511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3E1CD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4BA7E5" w14:textId="74D46748" w:rsidR="00091268" w:rsidRDefault="003378B8" w:rsidP="00091268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3E1CD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робітник</w:t>
      </w:r>
      <w:r w:rsidR="003E1CD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A8B8A35" w14:textId="77777777" w:rsidR="003E1CD0" w:rsidRPr="003E1CD0" w:rsidRDefault="003E1CD0" w:rsidP="003E1CD0">
      <w:pPr>
        <w:pStyle w:val="ab"/>
        <w:ind w:left="142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5B2A64BE" w14:textId="3E1AEA7D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467C596" w14:textId="7B66D9E1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C13C8F0" w14:textId="53884FB7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бухгалтер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E105091" w14:textId="66129AB4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ю</w:t>
      </w:r>
      <w:r w:rsidRPr="00CF22AA">
        <w:rPr>
          <w:rFonts w:ascii="Verdana" w:hAnsi="Verdana"/>
          <w:sz w:val="20"/>
          <w:szCs w:val="20"/>
          <w:lang w:val="uk-UA"/>
        </w:rPr>
        <w:t>рист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2EF990E" w14:textId="24F9587B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CCF616A" w14:textId="164E49C2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AD8E33F" w14:textId="02B7A08B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слюсар-сантехнік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D92A328" w14:textId="44D6170D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</w:t>
      </w:r>
      <w:r w:rsidR="007F6C69">
        <w:rPr>
          <w:rFonts w:ascii="Verdana" w:hAnsi="Verdana"/>
          <w:sz w:val="20"/>
          <w:szCs w:val="20"/>
          <w:lang w:val="uk-UA"/>
        </w:rPr>
        <w:t>.</w:t>
      </w:r>
    </w:p>
    <w:p w14:paraId="3D8A0302" w14:textId="3D76E5D6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2A23685" w14:textId="07FFFEAE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lastRenderedPageBreak/>
        <w:t>водій автотранспортних засобів (кат.Д, кат В, кат С,Е)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54128181" w14:textId="467D1F03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4FF0EFF" w14:textId="3AC42649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7EF4460" w14:textId="24B69D6F" w:rsidR="00CF22AA" w:rsidRPr="00CF22AA" w:rsidRDefault="00CF22AA" w:rsidP="00CF22AA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7F6C69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11ED465" w14:textId="4557C990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CF22AA" w:rsidRPr="00CF22AA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6C6DF0A" w14:textId="1EC35634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шеф-кухар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6674CE4" w14:textId="62ECDF81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CF22AA" w:rsidRPr="00CF22AA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43FD7A87" w14:textId="0BD8665A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CF22AA" w:rsidRPr="00CF22AA">
        <w:rPr>
          <w:rFonts w:ascii="Verdana" w:hAnsi="Verdana"/>
          <w:sz w:val="20"/>
          <w:szCs w:val="20"/>
          <w:lang w:val="uk-UA"/>
        </w:rPr>
        <w:t>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52739E" w14:textId="3FFB339D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CF22AA" w:rsidRPr="00CF22AA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C2A67C9" w14:textId="30F91FF3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CF22AA" w:rsidRPr="00CF22AA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1DC7FBC" w14:textId="5DEF8B7F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CF22AA" w:rsidRPr="00CF22AA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31D108E" w14:textId="5C5313B1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дояр(ка)</w:t>
      </w:r>
      <w:r w:rsidR="005D66E3">
        <w:rPr>
          <w:rFonts w:ascii="Verdana" w:hAnsi="Verdana"/>
          <w:sz w:val="20"/>
          <w:szCs w:val="20"/>
          <w:lang w:val="uk-UA"/>
        </w:rPr>
        <w:t xml:space="preserve">, </w:t>
      </w:r>
      <w:r w:rsidRPr="00CF22AA">
        <w:rPr>
          <w:rFonts w:ascii="Verdana" w:hAnsi="Verdana"/>
          <w:sz w:val="20"/>
          <w:szCs w:val="20"/>
          <w:lang w:val="uk-UA"/>
        </w:rPr>
        <w:t>1 ос.</w:t>
      </w:r>
    </w:p>
    <w:p w14:paraId="3D111FCE" w14:textId="52D1A2EA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5D66E3">
        <w:rPr>
          <w:rFonts w:ascii="Verdana" w:hAnsi="Verdana"/>
          <w:sz w:val="20"/>
          <w:szCs w:val="20"/>
          <w:lang w:val="uk-UA"/>
        </w:rPr>
        <w:t xml:space="preserve">, </w:t>
      </w:r>
      <w:r w:rsidRPr="00CF22AA">
        <w:rPr>
          <w:rFonts w:ascii="Verdana" w:hAnsi="Verdana"/>
          <w:sz w:val="20"/>
          <w:szCs w:val="20"/>
          <w:lang w:val="uk-UA"/>
        </w:rPr>
        <w:t>2 ос.</w:t>
      </w:r>
    </w:p>
    <w:p w14:paraId="54FE045E" w14:textId="2E069B03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2FFA5E85" w14:textId="7E493996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підсобний робітник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308DC06" w14:textId="5D40B487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працівник складу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5EDA57F" w14:textId="1851DCBA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CF22AA" w:rsidRPr="00CF22AA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38F2F8BE" w14:textId="61C1C9F3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художній керівник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C3D5163" w14:textId="7959DF0B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завфілією (культура)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7681DEE" w14:textId="7D87CB38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соціальний педагог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3050FA92" w14:textId="09D7A903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CF22AA" w:rsidRPr="00CF22AA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DA974FA" w14:textId="7F644268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музичник керівник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8F96EAA" w14:textId="4AF6FA9B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74175369" w14:textId="0E6A26D8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DE7D350" w14:textId="31327F91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викладач спецпредметів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1A27AC2" w14:textId="0D710CB9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керівник гуртка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14C1E05" w14:textId="652C1B00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інженер комп</w:t>
      </w:r>
      <w:r w:rsidRPr="00CF22AA">
        <w:rPr>
          <w:rFonts w:ascii="Verdana" w:hAnsi="Verdana"/>
          <w:sz w:val="20"/>
          <w:szCs w:val="20"/>
        </w:rPr>
        <w:t>’</w:t>
      </w:r>
      <w:r w:rsidRPr="00CF22AA">
        <w:rPr>
          <w:rFonts w:ascii="Verdana" w:hAnsi="Verdana"/>
          <w:sz w:val="20"/>
          <w:szCs w:val="20"/>
          <w:lang w:val="uk-UA"/>
        </w:rPr>
        <w:t>ютерних систем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02892D6" w14:textId="443E3FD1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викладач образотворчого мистецтва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F960C0F" w14:textId="0683B968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адміністратор торгівельного залу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A598015" w14:textId="058353C9" w:rsidR="00CF22AA" w:rsidRPr="00CF22AA" w:rsidRDefault="00CF22AA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 w:rsidRPr="00CF22AA">
        <w:rPr>
          <w:rFonts w:ascii="Verdana" w:hAnsi="Verdana"/>
          <w:sz w:val="20"/>
          <w:szCs w:val="20"/>
          <w:lang w:val="uk-UA"/>
        </w:rPr>
        <w:t>помічник кухаря</w:t>
      </w:r>
      <w:r w:rsidR="005D66E3">
        <w:rPr>
          <w:rFonts w:ascii="Verdana" w:hAnsi="Verdana"/>
          <w:sz w:val="20"/>
          <w:szCs w:val="20"/>
          <w:lang w:val="uk-UA"/>
        </w:rPr>
        <w:t>,</w:t>
      </w:r>
      <w:r w:rsidRPr="00CF22AA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69356EE" w14:textId="37E8F14C" w:rsidR="00CF22AA" w:rsidRPr="00CF22AA" w:rsidRDefault="005D66E3" w:rsidP="005D66E3">
      <w:pPr>
        <w:numPr>
          <w:ilvl w:val="0"/>
          <w:numId w:val="15"/>
        </w:numPr>
        <w:tabs>
          <w:tab w:val="left" w:pos="142"/>
          <w:tab w:val="left" w:pos="180"/>
          <w:tab w:val="left" w:pos="1080"/>
          <w:tab w:val="left" w:pos="5580"/>
        </w:tabs>
        <w:ind w:hanging="1778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</w:t>
      </w:r>
      <w:r w:rsidR="00CF22AA" w:rsidRPr="00CF22AA">
        <w:rPr>
          <w:rFonts w:ascii="Verdana" w:hAnsi="Verdana"/>
          <w:sz w:val="20"/>
          <w:szCs w:val="20"/>
          <w:lang w:val="uk-UA"/>
        </w:rPr>
        <w:t>агар</w:t>
      </w:r>
      <w:r>
        <w:rPr>
          <w:rFonts w:ascii="Verdana" w:hAnsi="Verdana"/>
          <w:sz w:val="20"/>
          <w:szCs w:val="20"/>
          <w:lang w:val="uk-UA"/>
        </w:rPr>
        <w:t>,</w:t>
      </w:r>
      <w:r w:rsidR="00CF22AA" w:rsidRPr="00CF22AA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4087193F" w14:textId="17FE0DF1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9E059E2" w14:textId="624DC3C2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лаборант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E4FE54" w14:textId="013F4132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сестра медична, 2</w:t>
      </w:r>
      <w:r w:rsidR="00F933EF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41FDC471" w14:textId="5C5BDDFD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сестра медична загальної практики-сімейної медицини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F65FA6B" w14:textId="72B4CEDD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економіст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644ACC5" w14:textId="40FE87A7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бухгалтер, 4</w:t>
      </w:r>
      <w:r w:rsidR="00F933EF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3A4C97F" w14:textId="7FA6ECED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менеджер з реклами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3D2F55C" w14:textId="15B0B740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F1BBDA8" w14:textId="2E18FF2F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647E451" w14:textId="5DD8C4D3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F0EF53A" w14:textId="425863D1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F933E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BE2B14D" w14:textId="1A1DF932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3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2B89AEF" w14:textId="6003C0B8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адміністратор залу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F1C92FF" w14:textId="0AEDBE65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640281D" w14:textId="5DADEA41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психолог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64FB487" w14:textId="5B1AF8E9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ACD90A2" w14:textId="34CBFBA8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B327EC7" w14:textId="6A9C48BF" w:rsidR="001F66B7" w:rsidRPr="00F933EF" w:rsidRDefault="001F66B7" w:rsidP="00F933EF">
      <w:pPr>
        <w:pStyle w:val="ab"/>
        <w:numPr>
          <w:ilvl w:val="0"/>
          <w:numId w:val="9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B366FA8" w14:textId="089FBE60" w:rsidR="001F66B7" w:rsidRPr="00F933EF" w:rsidRDefault="001F66B7" w:rsidP="00F933EF">
      <w:pPr>
        <w:pStyle w:val="ab"/>
        <w:numPr>
          <w:ilvl w:val="0"/>
          <w:numId w:val="5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оператор пульта керування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266784B" w14:textId="73572D6E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0219D40" w14:textId="7276DCE1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49A8F72" w14:textId="2B324768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спостерігач-пожежний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87DD12C" w14:textId="550490C2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столяр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DCE46C5" w14:textId="42EA2DF5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D7DDFD6" w14:textId="2CF1ED4B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10100B8" w14:textId="5864E571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слюсар з ремонту колісних транспортних засобів, 2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  <w:r w:rsidRPr="001F66B7">
        <w:rPr>
          <w:rFonts w:ascii="Verdana" w:hAnsi="Verdana"/>
          <w:color w:val="000000"/>
          <w:sz w:val="20"/>
          <w:szCs w:val="20"/>
          <w:lang w:val="uk-UA"/>
        </w:rPr>
        <w:t xml:space="preserve">         </w:t>
      </w:r>
    </w:p>
    <w:p w14:paraId="6E853C94" w14:textId="58290F31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фрезерувальник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871DA47" w14:textId="3A38A670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2CF8779" w14:textId="31C316AA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lastRenderedPageBreak/>
        <w:t>машиніст бульдозера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E8CF0D8" w14:textId="2922EAE8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00057AD" w14:textId="157AEAD3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машиніст екскаватора, 2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8304D14" w14:textId="24493FD7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009F22D" w14:textId="048107EB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кухар, 4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389C7021" w14:textId="3E625CF8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пекар, 2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4867C46" w14:textId="5E9561D8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бариста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65A84EA" w14:textId="779FB072" w:rsidR="001F66B7" w:rsidRPr="00F933EF" w:rsidRDefault="001F66B7" w:rsidP="00F933EF">
      <w:pPr>
        <w:pStyle w:val="ab"/>
        <w:numPr>
          <w:ilvl w:val="0"/>
          <w:numId w:val="5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F933EF">
        <w:rPr>
          <w:rFonts w:ascii="Verdana" w:hAnsi="Verdana"/>
          <w:color w:val="000000"/>
          <w:sz w:val="20"/>
          <w:szCs w:val="20"/>
          <w:lang w:val="uk-UA"/>
        </w:rPr>
        <w:t>продавець-консультант, 3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9A9C5AC" w14:textId="68E8C9D5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«В», “С</w:t>
      </w:r>
      <w:r w:rsidRPr="001F66B7">
        <w:rPr>
          <w:rFonts w:ascii="Verdana" w:hAnsi="Verdana"/>
          <w:color w:val="000000"/>
          <w:sz w:val="20"/>
          <w:szCs w:val="20"/>
          <w:lang w:val="en-US"/>
        </w:rPr>
        <w:t>”</w:t>
      </w:r>
      <w:r w:rsidRPr="001F66B7">
        <w:rPr>
          <w:rFonts w:ascii="Verdana" w:hAnsi="Verdana"/>
          <w:color w:val="000000"/>
          <w:sz w:val="20"/>
          <w:szCs w:val="20"/>
          <w:lang w:val="uk-UA"/>
        </w:rPr>
        <w:t>, «Е», 3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11127F4" w14:textId="4593E292" w:rsidR="001F66B7" w:rsidRPr="001F66B7" w:rsidRDefault="001F66B7" w:rsidP="00F933EF">
      <w:pPr>
        <w:numPr>
          <w:ilvl w:val="0"/>
          <w:numId w:val="10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>оператор заправних станцій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A36BEFE" w14:textId="77777777" w:rsidR="001F66B7" w:rsidRPr="001F66B7" w:rsidRDefault="001F66B7" w:rsidP="001F66B7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149D9C8" w14:textId="7C6A3B53" w:rsidR="001F66B7" w:rsidRPr="001F66B7" w:rsidRDefault="001F66B7" w:rsidP="001F66B7">
      <w:pPr>
        <w:rPr>
          <w:rFonts w:ascii="Verdana" w:hAnsi="Verdana"/>
          <w:b/>
          <w:bCs/>
          <w:color w:val="000000"/>
          <w:sz w:val="20"/>
          <w:szCs w:val="20"/>
          <w:lang w:val="uk-UA"/>
        </w:rPr>
      </w:pPr>
      <w:r w:rsidRPr="001F66B7">
        <w:rPr>
          <w:rFonts w:ascii="Verdana" w:hAnsi="Verdana"/>
          <w:color w:val="000000"/>
          <w:sz w:val="20"/>
          <w:szCs w:val="20"/>
          <w:lang w:val="uk-UA"/>
        </w:rPr>
        <w:t xml:space="preserve">                                  </w:t>
      </w:r>
      <w:r w:rsidRPr="001F66B7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 </w:t>
      </w:r>
      <w:r w:rsidR="00C028F2">
        <w:rPr>
          <w:rFonts w:ascii="Verdana" w:hAnsi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  <w:r w:rsidRPr="001F66B7">
        <w:rPr>
          <w:rFonts w:ascii="Verdana" w:hAnsi="Verdana"/>
          <w:b/>
          <w:bCs/>
          <w:color w:val="000000"/>
          <w:sz w:val="20"/>
          <w:szCs w:val="20"/>
          <w:lang w:val="uk-UA"/>
        </w:rPr>
        <w:t xml:space="preserve"> </w:t>
      </w:r>
    </w:p>
    <w:p w14:paraId="27D3393A" w14:textId="33763FBB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D4737BD" w14:textId="09D221B2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0324D69" w14:textId="5484BD2C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D0A9D0" w14:textId="48DB52A7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40F3CEB" w14:textId="313CD25A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7A0F197" w14:textId="4848594C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 w:rsidR="00C028F2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4610F1D" w14:textId="581B0802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A8D9C89" w14:textId="6041D8CE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5BAF4CE" w14:textId="400F9AB8" w:rsidR="001F66B7" w:rsidRPr="00C028F2" w:rsidRDefault="001F66B7" w:rsidP="00C028F2">
      <w:pPr>
        <w:pStyle w:val="ab"/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28F2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 w:rsidR="00C028F2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532450" w14:textId="77777777" w:rsidR="00091268" w:rsidRPr="007F47DD" w:rsidRDefault="00091268" w:rsidP="00C028F2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0E7101CD" w14:textId="66C9E3CA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205ED850" w14:textId="272D0949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менеджер (правитель), 1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19D296F" w14:textId="05C9FF07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54B8641" w14:textId="31496A4A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D6A3A11" w14:textId="78DF9A7E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5F425878" w14:textId="3536BA20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0F48D993" w14:textId="687F5BF1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8C66B4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0926EC">
        <w:rPr>
          <w:rFonts w:ascii="Verdana" w:hAnsi="Verdana" w:cs="Verdana"/>
          <w:sz w:val="20"/>
          <w:szCs w:val="20"/>
          <w:lang w:val="uk-UA"/>
        </w:rPr>
        <w:t>.</w:t>
      </w:r>
    </w:p>
    <w:p w14:paraId="78CF980B" w14:textId="050799A1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8C66B4">
        <w:rPr>
          <w:rFonts w:ascii="Verdana" w:hAnsi="Verdana" w:cs="Verdana"/>
          <w:sz w:val="20"/>
          <w:szCs w:val="20"/>
          <w:lang w:val="uk-UA"/>
        </w:rPr>
        <w:t>логопед, 1 ос.</w:t>
      </w:r>
    </w:p>
    <w:p w14:paraId="4F08CE50" w14:textId="0F9D6D50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8C66B4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1FDFB7B2" w14:textId="257755E7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8C66B4">
        <w:rPr>
          <w:rFonts w:ascii="Verdana" w:hAnsi="Verdana" w:cs="Verdana"/>
          <w:bCs/>
          <w:sz w:val="20"/>
          <w:szCs w:val="20"/>
        </w:rPr>
        <w:t xml:space="preserve">касир-операціоніст, 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8C66B4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6496D8F7" w14:textId="6E274F77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 ос.</w:t>
      </w:r>
    </w:p>
    <w:p w14:paraId="0A0E6981" w14:textId="78F71C31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5F2314F" w14:textId="1B2DFC9C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1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75A8D6D" w14:textId="4DBCEEC5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07F04D64" w14:textId="382BC78A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8C66B4">
        <w:rPr>
          <w:rFonts w:ascii="Verdana" w:hAnsi="Verdana" w:cs="Verdana"/>
          <w:sz w:val="20"/>
          <w:szCs w:val="20"/>
          <w:lang w:val="uk-UA"/>
        </w:rPr>
        <w:t>машиніст конвеєра</w:t>
      </w:r>
      <w:r w:rsidR="000926EC">
        <w:rPr>
          <w:rFonts w:ascii="Verdana" w:hAnsi="Verdana" w:cs="Verdana"/>
          <w:sz w:val="20"/>
          <w:szCs w:val="20"/>
          <w:lang w:val="uk-UA"/>
        </w:rPr>
        <w:t>,</w:t>
      </w:r>
      <w:r w:rsidRPr="008C66B4">
        <w:rPr>
          <w:rFonts w:ascii="Verdana" w:hAnsi="Verdana" w:cs="Verdana"/>
          <w:sz w:val="20"/>
          <w:szCs w:val="20"/>
          <w:lang w:val="uk-UA"/>
        </w:rPr>
        <w:t xml:space="preserve"> 2 ос.</w:t>
      </w:r>
    </w:p>
    <w:p w14:paraId="28D5B10C" w14:textId="0292DA8B" w:rsidR="008C66B4" w:rsidRPr="008C66B4" w:rsidRDefault="008C66B4" w:rsidP="000926EC">
      <w:pPr>
        <w:pStyle w:val="a3"/>
        <w:numPr>
          <w:ilvl w:val="0"/>
          <w:numId w:val="19"/>
        </w:numPr>
        <w:suppressAutoHyphens/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28F5EA49" w14:textId="219C2B8D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0926E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8C66B4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7D29AC96" w14:textId="53057E50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5F171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2CEEDEE" w14:textId="14CB993C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5F171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178A8B9F" w14:textId="63012D5B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391B032B" w14:textId="61C241ED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5F1718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C554922" w14:textId="13EAB5B9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1 ос.</w:t>
      </w:r>
    </w:p>
    <w:p w14:paraId="4EE38640" w14:textId="2E4A3C12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підсобний робітник, 11 ос.</w:t>
      </w:r>
    </w:p>
    <w:p w14:paraId="09A22A7B" w14:textId="70EF4B6A" w:rsidR="008C66B4" w:rsidRPr="008C66B4" w:rsidRDefault="008C66B4" w:rsidP="000926EC">
      <w:pPr>
        <w:pStyle w:val="a3"/>
        <w:numPr>
          <w:ilvl w:val="0"/>
          <w:numId w:val="19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C66B4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5601" w14:textId="77777777" w:rsidR="00240577" w:rsidRDefault="00240577" w:rsidP="00DE33D4">
      <w:r>
        <w:separator/>
      </w:r>
    </w:p>
  </w:endnote>
  <w:endnote w:type="continuationSeparator" w:id="0">
    <w:p w14:paraId="3CD35B77" w14:textId="77777777" w:rsidR="00240577" w:rsidRDefault="00240577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2ECFE" w14:textId="77777777" w:rsidR="00240577" w:rsidRDefault="00240577" w:rsidP="00DE33D4">
      <w:r>
        <w:separator/>
      </w:r>
    </w:p>
  </w:footnote>
  <w:footnote w:type="continuationSeparator" w:id="0">
    <w:p w14:paraId="13C6FFF8" w14:textId="77777777" w:rsidR="00240577" w:rsidRDefault="00240577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A026A0"/>
    <w:multiLevelType w:val="hybridMultilevel"/>
    <w:tmpl w:val="2410C860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AED2303"/>
    <w:multiLevelType w:val="hybridMultilevel"/>
    <w:tmpl w:val="BC22F1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369E9"/>
    <w:multiLevelType w:val="hybridMultilevel"/>
    <w:tmpl w:val="C5E2EEBE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217A4"/>
    <w:multiLevelType w:val="hybridMultilevel"/>
    <w:tmpl w:val="6A1E95D4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A1AB1"/>
    <w:multiLevelType w:val="hybridMultilevel"/>
    <w:tmpl w:val="7A88480C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1101D"/>
    <w:multiLevelType w:val="hybridMultilevel"/>
    <w:tmpl w:val="FD2C474E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26F51"/>
    <w:multiLevelType w:val="hybridMultilevel"/>
    <w:tmpl w:val="9A923F58"/>
    <w:lvl w:ilvl="0" w:tplc="35729E74">
      <w:numFmt w:val="bullet"/>
      <w:lvlText w:val="-"/>
      <w:lvlJc w:val="left"/>
      <w:pPr>
        <w:ind w:left="89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5DC1719D"/>
    <w:multiLevelType w:val="hybridMultilevel"/>
    <w:tmpl w:val="EB1AC6D8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C0707"/>
    <w:multiLevelType w:val="hybridMultilevel"/>
    <w:tmpl w:val="A43AEFCA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681D73"/>
    <w:multiLevelType w:val="hybridMultilevel"/>
    <w:tmpl w:val="EAB6F3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6B6F"/>
    <w:multiLevelType w:val="hybridMultilevel"/>
    <w:tmpl w:val="11B0C87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E0D0A"/>
    <w:multiLevelType w:val="hybridMultilevel"/>
    <w:tmpl w:val="EAC422A8"/>
    <w:lvl w:ilvl="0" w:tplc="C1D21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83839">
    <w:abstractNumId w:val="5"/>
  </w:num>
  <w:num w:numId="2" w16cid:durableId="578638714">
    <w:abstractNumId w:val="5"/>
  </w:num>
  <w:num w:numId="3" w16cid:durableId="210000825">
    <w:abstractNumId w:val="4"/>
  </w:num>
  <w:num w:numId="4" w16cid:durableId="759837214">
    <w:abstractNumId w:val="9"/>
  </w:num>
  <w:num w:numId="5" w16cid:durableId="609363905">
    <w:abstractNumId w:val="0"/>
  </w:num>
  <w:num w:numId="6" w16cid:durableId="100347116">
    <w:abstractNumId w:val="1"/>
  </w:num>
  <w:num w:numId="7" w16cid:durableId="1066221500">
    <w:abstractNumId w:val="8"/>
  </w:num>
  <w:num w:numId="8" w16cid:durableId="378557100">
    <w:abstractNumId w:val="11"/>
  </w:num>
  <w:num w:numId="9" w16cid:durableId="1599680804">
    <w:abstractNumId w:val="16"/>
  </w:num>
  <w:num w:numId="10" w16cid:durableId="304090168">
    <w:abstractNumId w:val="12"/>
  </w:num>
  <w:num w:numId="11" w16cid:durableId="1097290273">
    <w:abstractNumId w:val="1"/>
  </w:num>
  <w:num w:numId="12" w16cid:durableId="265886606">
    <w:abstractNumId w:val="6"/>
  </w:num>
  <w:num w:numId="13" w16cid:durableId="881863325">
    <w:abstractNumId w:val="13"/>
  </w:num>
  <w:num w:numId="14" w16cid:durableId="450244557">
    <w:abstractNumId w:val="2"/>
  </w:num>
  <w:num w:numId="15" w16cid:durableId="2057729303">
    <w:abstractNumId w:val="3"/>
  </w:num>
  <w:num w:numId="16" w16cid:durableId="1327511501">
    <w:abstractNumId w:val="14"/>
  </w:num>
  <w:num w:numId="17" w16cid:durableId="1907915816">
    <w:abstractNumId w:val="7"/>
  </w:num>
  <w:num w:numId="18" w16cid:durableId="316884772">
    <w:abstractNumId w:val="15"/>
  </w:num>
  <w:num w:numId="19" w16cid:durableId="1709338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53F2"/>
    <w:rsid w:val="00015D1A"/>
    <w:rsid w:val="00023EEC"/>
    <w:rsid w:val="0003191C"/>
    <w:rsid w:val="00041511"/>
    <w:rsid w:val="0004327E"/>
    <w:rsid w:val="00043CC9"/>
    <w:rsid w:val="000501A2"/>
    <w:rsid w:val="0005228E"/>
    <w:rsid w:val="00054293"/>
    <w:rsid w:val="000606C3"/>
    <w:rsid w:val="000706DD"/>
    <w:rsid w:val="00073B42"/>
    <w:rsid w:val="00080344"/>
    <w:rsid w:val="00085B2A"/>
    <w:rsid w:val="00091268"/>
    <w:rsid w:val="000926EC"/>
    <w:rsid w:val="00092F0D"/>
    <w:rsid w:val="000A6CA1"/>
    <w:rsid w:val="000B78F9"/>
    <w:rsid w:val="000B7E62"/>
    <w:rsid w:val="000C7542"/>
    <w:rsid w:val="000D0BEC"/>
    <w:rsid w:val="000D0CD3"/>
    <w:rsid w:val="000E3149"/>
    <w:rsid w:val="000E3E96"/>
    <w:rsid w:val="001017B8"/>
    <w:rsid w:val="00110713"/>
    <w:rsid w:val="00121BA1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5059"/>
    <w:rsid w:val="001A2CFA"/>
    <w:rsid w:val="001A42AA"/>
    <w:rsid w:val="001A6063"/>
    <w:rsid w:val="001B1F74"/>
    <w:rsid w:val="001B6916"/>
    <w:rsid w:val="001C2B76"/>
    <w:rsid w:val="001D33EC"/>
    <w:rsid w:val="001E6FE4"/>
    <w:rsid w:val="001F66B7"/>
    <w:rsid w:val="00206079"/>
    <w:rsid w:val="00211020"/>
    <w:rsid w:val="00211941"/>
    <w:rsid w:val="00217B5E"/>
    <w:rsid w:val="0022205D"/>
    <w:rsid w:val="002324BA"/>
    <w:rsid w:val="0023269A"/>
    <w:rsid w:val="00240577"/>
    <w:rsid w:val="0024242E"/>
    <w:rsid w:val="00244DD2"/>
    <w:rsid w:val="00263E5D"/>
    <w:rsid w:val="0026760F"/>
    <w:rsid w:val="00292949"/>
    <w:rsid w:val="002955D3"/>
    <w:rsid w:val="002A61F4"/>
    <w:rsid w:val="002B0526"/>
    <w:rsid w:val="002B3171"/>
    <w:rsid w:val="002C5556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378B8"/>
    <w:rsid w:val="00343A40"/>
    <w:rsid w:val="003612CC"/>
    <w:rsid w:val="00362871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1CD0"/>
    <w:rsid w:val="003E3F0C"/>
    <w:rsid w:val="003E4721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E5E50"/>
    <w:rsid w:val="004F58F2"/>
    <w:rsid w:val="00500F96"/>
    <w:rsid w:val="00501C77"/>
    <w:rsid w:val="0051548A"/>
    <w:rsid w:val="0053039E"/>
    <w:rsid w:val="00531856"/>
    <w:rsid w:val="005355B2"/>
    <w:rsid w:val="00537252"/>
    <w:rsid w:val="005518C9"/>
    <w:rsid w:val="00556AC1"/>
    <w:rsid w:val="00565B35"/>
    <w:rsid w:val="00572DBA"/>
    <w:rsid w:val="00586E80"/>
    <w:rsid w:val="00595AA8"/>
    <w:rsid w:val="005A4E6B"/>
    <w:rsid w:val="005D5772"/>
    <w:rsid w:val="005D66E3"/>
    <w:rsid w:val="005E0D92"/>
    <w:rsid w:val="005E2CBE"/>
    <w:rsid w:val="005E38AF"/>
    <w:rsid w:val="005E407B"/>
    <w:rsid w:val="005F1718"/>
    <w:rsid w:val="00601468"/>
    <w:rsid w:val="006072AD"/>
    <w:rsid w:val="006102AF"/>
    <w:rsid w:val="006138D9"/>
    <w:rsid w:val="00622B61"/>
    <w:rsid w:val="00632094"/>
    <w:rsid w:val="00635209"/>
    <w:rsid w:val="006500FE"/>
    <w:rsid w:val="00651830"/>
    <w:rsid w:val="00654B11"/>
    <w:rsid w:val="0067474C"/>
    <w:rsid w:val="00681C6F"/>
    <w:rsid w:val="00684BAC"/>
    <w:rsid w:val="00687DF6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6F66E3"/>
    <w:rsid w:val="00704A7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84F5D"/>
    <w:rsid w:val="007904CF"/>
    <w:rsid w:val="00793E7C"/>
    <w:rsid w:val="007A795E"/>
    <w:rsid w:val="007B32A2"/>
    <w:rsid w:val="007C18B1"/>
    <w:rsid w:val="007C75D4"/>
    <w:rsid w:val="007D6FF0"/>
    <w:rsid w:val="007D7D9F"/>
    <w:rsid w:val="007F45F2"/>
    <w:rsid w:val="007F497C"/>
    <w:rsid w:val="007F4D55"/>
    <w:rsid w:val="007F6C69"/>
    <w:rsid w:val="00801F84"/>
    <w:rsid w:val="00815825"/>
    <w:rsid w:val="008217FD"/>
    <w:rsid w:val="00826922"/>
    <w:rsid w:val="00845C7B"/>
    <w:rsid w:val="0086283C"/>
    <w:rsid w:val="0087551C"/>
    <w:rsid w:val="00876485"/>
    <w:rsid w:val="008938AC"/>
    <w:rsid w:val="0089682D"/>
    <w:rsid w:val="0089733B"/>
    <w:rsid w:val="008977B0"/>
    <w:rsid w:val="00897E8B"/>
    <w:rsid w:val="00897EED"/>
    <w:rsid w:val="008A0EA3"/>
    <w:rsid w:val="008A153C"/>
    <w:rsid w:val="008A1BCB"/>
    <w:rsid w:val="008B1B13"/>
    <w:rsid w:val="008B306D"/>
    <w:rsid w:val="008C2034"/>
    <w:rsid w:val="008C66B4"/>
    <w:rsid w:val="008C766C"/>
    <w:rsid w:val="008D0188"/>
    <w:rsid w:val="008D3C76"/>
    <w:rsid w:val="008D5921"/>
    <w:rsid w:val="008F3004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5157D"/>
    <w:rsid w:val="009708F5"/>
    <w:rsid w:val="00982999"/>
    <w:rsid w:val="00986F47"/>
    <w:rsid w:val="00992F42"/>
    <w:rsid w:val="00997437"/>
    <w:rsid w:val="00997DEC"/>
    <w:rsid w:val="009A3634"/>
    <w:rsid w:val="009A38A0"/>
    <w:rsid w:val="009B3A60"/>
    <w:rsid w:val="009C5AF6"/>
    <w:rsid w:val="009D29CA"/>
    <w:rsid w:val="009D6354"/>
    <w:rsid w:val="009E119F"/>
    <w:rsid w:val="009E1590"/>
    <w:rsid w:val="009E2CD2"/>
    <w:rsid w:val="009E3E74"/>
    <w:rsid w:val="009E6CEA"/>
    <w:rsid w:val="009F143A"/>
    <w:rsid w:val="009F42A3"/>
    <w:rsid w:val="00A14EB5"/>
    <w:rsid w:val="00A20F29"/>
    <w:rsid w:val="00A37D94"/>
    <w:rsid w:val="00A47CE3"/>
    <w:rsid w:val="00A50C82"/>
    <w:rsid w:val="00A55088"/>
    <w:rsid w:val="00A6310E"/>
    <w:rsid w:val="00A665A1"/>
    <w:rsid w:val="00A85853"/>
    <w:rsid w:val="00A95842"/>
    <w:rsid w:val="00AA1855"/>
    <w:rsid w:val="00AA1ECA"/>
    <w:rsid w:val="00AB5B4C"/>
    <w:rsid w:val="00AC1A2F"/>
    <w:rsid w:val="00AC6AB5"/>
    <w:rsid w:val="00AE21A5"/>
    <w:rsid w:val="00AF5CD5"/>
    <w:rsid w:val="00B02172"/>
    <w:rsid w:val="00B14EDE"/>
    <w:rsid w:val="00B165E3"/>
    <w:rsid w:val="00B17F2E"/>
    <w:rsid w:val="00B20D82"/>
    <w:rsid w:val="00B33DEA"/>
    <w:rsid w:val="00B37EAA"/>
    <w:rsid w:val="00B50845"/>
    <w:rsid w:val="00B50BB9"/>
    <w:rsid w:val="00B55655"/>
    <w:rsid w:val="00B63A64"/>
    <w:rsid w:val="00B643A8"/>
    <w:rsid w:val="00B67553"/>
    <w:rsid w:val="00B91CDD"/>
    <w:rsid w:val="00BA5EB4"/>
    <w:rsid w:val="00BB13D8"/>
    <w:rsid w:val="00BB382C"/>
    <w:rsid w:val="00BC1D60"/>
    <w:rsid w:val="00BC4583"/>
    <w:rsid w:val="00BE283A"/>
    <w:rsid w:val="00BE5F49"/>
    <w:rsid w:val="00BF1505"/>
    <w:rsid w:val="00C028F2"/>
    <w:rsid w:val="00C0326B"/>
    <w:rsid w:val="00C061B7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24EB"/>
    <w:rsid w:val="00C94E5A"/>
    <w:rsid w:val="00C96268"/>
    <w:rsid w:val="00CA1392"/>
    <w:rsid w:val="00CC062C"/>
    <w:rsid w:val="00CC75D8"/>
    <w:rsid w:val="00CD3E57"/>
    <w:rsid w:val="00CE047F"/>
    <w:rsid w:val="00CE10F1"/>
    <w:rsid w:val="00CE5455"/>
    <w:rsid w:val="00CF22AA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56863"/>
    <w:rsid w:val="00D61647"/>
    <w:rsid w:val="00D81160"/>
    <w:rsid w:val="00D910BA"/>
    <w:rsid w:val="00DA1FAD"/>
    <w:rsid w:val="00DA2626"/>
    <w:rsid w:val="00DB0A02"/>
    <w:rsid w:val="00DB25A2"/>
    <w:rsid w:val="00DB4CC8"/>
    <w:rsid w:val="00DB58AD"/>
    <w:rsid w:val="00DC0A0D"/>
    <w:rsid w:val="00DC795E"/>
    <w:rsid w:val="00DE2ECA"/>
    <w:rsid w:val="00DE33D4"/>
    <w:rsid w:val="00DF5A45"/>
    <w:rsid w:val="00E033EA"/>
    <w:rsid w:val="00E07B2A"/>
    <w:rsid w:val="00E222E4"/>
    <w:rsid w:val="00E22711"/>
    <w:rsid w:val="00E4735A"/>
    <w:rsid w:val="00E617FB"/>
    <w:rsid w:val="00E64523"/>
    <w:rsid w:val="00E6596F"/>
    <w:rsid w:val="00E725DE"/>
    <w:rsid w:val="00E73E1E"/>
    <w:rsid w:val="00E872A9"/>
    <w:rsid w:val="00EA0656"/>
    <w:rsid w:val="00EB1C10"/>
    <w:rsid w:val="00ED36A0"/>
    <w:rsid w:val="00EE19EC"/>
    <w:rsid w:val="00EE1EF9"/>
    <w:rsid w:val="00EE3FE8"/>
    <w:rsid w:val="00EE681F"/>
    <w:rsid w:val="00EF09FF"/>
    <w:rsid w:val="00EF1768"/>
    <w:rsid w:val="00F0055B"/>
    <w:rsid w:val="00F14BDB"/>
    <w:rsid w:val="00F3219B"/>
    <w:rsid w:val="00F32EB4"/>
    <w:rsid w:val="00F51AF5"/>
    <w:rsid w:val="00F5520F"/>
    <w:rsid w:val="00F80FA9"/>
    <w:rsid w:val="00F81AB3"/>
    <w:rsid w:val="00F82B3E"/>
    <w:rsid w:val="00F8340A"/>
    <w:rsid w:val="00F933EF"/>
    <w:rsid w:val="00F9470D"/>
    <w:rsid w:val="00FB037E"/>
    <w:rsid w:val="00FB3666"/>
    <w:rsid w:val="00FB726C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AE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12</Pages>
  <Words>15940</Words>
  <Characters>9086</Characters>
  <Application>Microsoft Office Word</Application>
  <DocSecurity>0</DocSecurity>
  <Lines>75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197</cp:revision>
  <dcterms:created xsi:type="dcterms:W3CDTF">2023-02-02T06:59:00Z</dcterms:created>
  <dcterms:modified xsi:type="dcterms:W3CDTF">2026-03-20T06:30:00Z</dcterms:modified>
</cp:coreProperties>
</file>