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97F2" w14:textId="77777777"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14:paraId="753D13B9" w14:textId="77777777"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14:paraId="432AA73A" w14:textId="1D51CA2B"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41573E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</w:t>
      </w:r>
      <w:r w:rsidR="00121BA1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9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CE047F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лютого</w:t>
      </w:r>
      <w:r w:rsidR="00BF150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202</w:t>
      </w:r>
      <w:r w:rsidR="006A5F1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6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14:paraId="565E4232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14:paraId="791E681B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14:paraId="49614BF6" w14:textId="77777777" w:rsidR="00233720" w:rsidRPr="00233720" w:rsidRDefault="00233720" w:rsidP="0089733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33720">
        <w:rPr>
          <w:rFonts w:ascii="Verdana" w:hAnsi="Verdana"/>
          <w:sz w:val="20"/>
          <w:szCs w:val="20"/>
          <w:lang w:val="uk-UA"/>
        </w:rPr>
        <w:t>- бариста, 1 ос.</w:t>
      </w:r>
    </w:p>
    <w:p w14:paraId="34AC0ABD" w14:textId="77777777" w:rsidR="00233720" w:rsidRPr="00233720" w:rsidRDefault="00233720" w:rsidP="0089733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33720">
        <w:rPr>
          <w:rFonts w:ascii="Verdana" w:hAnsi="Verdana"/>
          <w:sz w:val="20"/>
          <w:szCs w:val="20"/>
          <w:lang w:val="uk-UA"/>
        </w:rPr>
        <w:t>- вантажник, 1ос.</w:t>
      </w:r>
    </w:p>
    <w:p w14:paraId="4724BD7E" w14:textId="77777777" w:rsidR="00233720" w:rsidRPr="00233720" w:rsidRDefault="00233720" w:rsidP="0089733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33720">
        <w:rPr>
          <w:rFonts w:ascii="Verdana" w:hAnsi="Verdana"/>
          <w:sz w:val="20"/>
          <w:szCs w:val="20"/>
          <w:lang w:val="uk-UA"/>
        </w:rPr>
        <w:t>- водій автотранспортних засобів, 1ос.</w:t>
      </w:r>
    </w:p>
    <w:p w14:paraId="273F4A32" w14:textId="77777777" w:rsidR="00233720" w:rsidRPr="00233720" w:rsidRDefault="00233720" w:rsidP="0089733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33720">
        <w:rPr>
          <w:rFonts w:ascii="Verdana" w:hAnsi="Verdana"/>
          <w:sz w:val="20"/>
          <w:szCs w:val="20"/>
          <w:lang w:val="uk-UA"/>
        </w:rPr>
        <w:t>- маляр, 1 ос.</w:t>
      </w:r>
    </w:p>
    <w:p w14:paraId="33D76C70" w14:textId="77777777" w:rsidR="00233720" w:rsidRPr="00233720" w:rsidRDefault="00233720" w:rsidP="0089733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33720">
        <w:rPr>
          <w:rFonts w:ascii="Verdana" w:hAnsi="Verdana"/>
          <w:sz w:val="20"/>
          <w:szCs w:val="20"/>
          <w:lang w:val="uk-UA"/>
        </w:rPr>
        <w:t xml:space="preserve">- </w:t>
      </w:r>
      <w:r w:rsidRPr="00233720">
        <w:rPr>
          <w:rFonts w:ascii="Verdana" w:hAnsi="Verdana"/>
          <w:sz w:val="20"/>
          <w:szCs w:val="20"/>
        </w:rPr>
        <w:t>стропальник</w:t>
      </w:r>
      <w:r w:rsidRPr="00233720">
        <w:rPr>
          <w:rFonts w:ascii="Verdana" w:hAnsi="Verdana"/>
          <w:sz w:val="20"/>
          <w:szCs w:val="20"/>
          <w:lang w:val="uk-UA"/>
        </w:rPr>
        <w:t>, 3 ос.</w:t>
      </w:r>
    </w:p>
    <w:p w14:paraId="6A67CDBE" w14:textId="77777777" w:rsidR="00233720" w:rsidRPr="00233720" w:rsidRDefault="00233720" w:rsidP="0089733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33720">
        <w:rPr>
          <w:rFonts w:ascii="Verdana" w:hAnsi="Verdana"/>
          <w:sz w:val="20"/>
          <w:szCs w:val="20"/>
          <w:lang w:val="uk-UA"/>
        </w:rPr>
        <w:t>- керівник гуртка, 1ос.</w:t>
      </w:r>
    </w:p>
    <w:p w14:paraId="2B4CCFAF" w14:textId="77777777" w:rsidR="00233720" w:rsidRPr="00233720" w:rsidRDefault="00233720" w:rsidP="0089733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33720">
        <w:rPr>
          <w:rFonts w:ascii="Verdana" w:hAnsi="Verdana"/>
          <w:sz w:val="20"/>
          <w:szCs w:val="20"/>
          <w:lang w:val="uk-UA"/>
        </w:rPr>
        <w:t>- головний бухгалтер, 1 ос.</w:t>
      </w:r>
    </w:p>
    <w:p w14:paraId="5211CC8E" w14:textId="77777777" w:rsidR="00897330" w:rsidRDefault="00897330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14:paraId="1E8CBBE3" w14:textId="4EB00738" w:rsidR="00091268" w:rsidRDefault="00897330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89733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0713F0B9" w14:textId="7F8DA829" w:rsidR="00897330" w:rsidRPr="00233720" w:rsidRDefault="00897330" w:rsidP="0089733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33720">
        <w:rPr>
          <w:rFonts w:ascii="Verdana" w:hAnsi="Verdana"/>
          <w:sz w:val="20"/>
          <w:szCs w:val="20"/>
          <w:lang w:val="uk-UA"/>
        </w:rPr>
        <w:t>- інструктор навчально-тренувального центру, 1 ос.</w:t>
      </w:r>
    </w:p>
    <w:p w14:paraId="598A38A6" w14:textId="4B7E4943" w:rsidR="00897330" w:rsidRPr="00233720" w:rsidRDefault="00897330" w:rsidP="0089733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233720">
        <w:rPr>
          <w:rFonts w:ascii="Verdana" w:hAnsi="Verdana"/>
          <w:sz w:val="20"/>
          <w:szCs w:val="20"/>
        </w:rPr>
        <w:t>- прибиральник службових приміщень, 1 ос.</w:t>
      </w:r>
    </w:p>
    <w:p w14:paraId="4EC4D2DB" w14:textId="77777777" w:rsidR="00897330" w:rsidRPr="00897330" w:rsidRDefault="00897330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14:paraId="1810B27B" w14:textId="77777777" w:rsidR="00091268" w:rsidRPr="00DB25A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="00DB25A2"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="00DB25A2"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539BE94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F524043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14:paraId="0CB5A71D" w14:textId="77777777" w:rsidR="00B52E08" w:rsidRPr="00B52E08" w:rsidRDefault="00B52E08" w:rsidP="00907D2E">
      <w:pPr>
        <w:pStyle w:val="a3"/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B52E08">
        <w:rPr>
          <w:rFonts w:ascii="Verdana" w:hAnsi="Verdana"/>
          <w:sz w:val="20"/>
          <w:szCs w:val="20"/>
          <w:lang w:val="uk-UA"/>
        </w:rPr>
        <w:t>- продавець продовольчих товарів, 2 ос.</w:t>
      </w:r>
    </w:p>
    <w:p w14:paraId="2FD8AAB9" w14:textId="77777777" w:rsidR="00B52E08" w:rsidRPr="00B52E08" w:rsidRDefault="00B52E08" w:rsidP="00907D2E">
      <w:pPr>
        <w:pStyle w:val="a3"/>
        <w:ind w:firstLine="0"/>
        <w:rPr>
          <w:rFonts w:ascii="Verdana" w:hAnsi="Verdana"/>
          <w:sz w:val="20"/>
          <w:szCs w:val="20"/>
          <w:lang w:val="uk-UA"/>
        </w:rPr>
      </w:pPr>
      <w:r w:rsidRPr="00B52E08">
        <w:rPr>
          <w:rFonts w:ascii="Verdana" w:hAnsi="Verdana"/>
          <w:sz w:val="20"/>
          <w:szCs w:val="20"/>
          <w:lang w:val="uk-UA"/>
        </w:rPr>
        <w:t>- водій автотранспортних засобів, 1 ос.</w:t>
      </w:r>
    </w:p>
    <w:p w14:paraId="261A54F9" w14:textId="77777777" w:rsidR="00B52E08" w:rsidRPr="00B52E08" w:rsidRDefault="00B52E08" w:rsidP="00907D2E">
      <w:pPr>
        <w:pStyle w:val="a3"/>
        <w:ind w:firstLine="0"/>
        <w:rPr>
          <w:rFonts w:ascii="Verdana" w:hAnsi="Verdana"/>
          <w:sz w:val="20"/>
          <w:szCs w:val="20"/>
          <w:lang w:val="uk-UA"/>
        </w:rPr>
      </w:pPr>
      <w:r w:rsidRPr="00B52E08">
        <w:rPr>
          <w:rFonts w:ascii="Verdana" w:hAnsi="Verdana"/>
          <w:sz w:val="20"/>
          <w:szCs w:val="20"/>
          <w:lang w:val="uk-UA"/>
        </w:rPr>
        <w:t>- касир-операціоніст, 2 ос.</w:t>
      </w:r>
    </w:p>
    <w:p w14:paraId="5B3A9F29" w14:textId="77777777" w:rsidR="00B52E08" w:rsidRPr="00B52E08" w:rsidRDefault="00B52E08" w:rsidP="00907D2E">
      <w:pPr>
        <w:pStyle w:val="a3"/>
        <w:ind w:firstLine="0"/>
        <w:rPr>
          <w:rFonts w:ascii="Verdana" w:hAnsi="Verdana"/>
          <w:sz w:val="20"/>
          <w:szCs w:val="20"/>
          <w:lang w:val="uk-UA"/>
        </w:rPr>
      </w:pPr>
      <w:r w:rsidRPr="00B52E08">
        <w:rPr>
          <w:rFonts w:ascii="Verdana" w:hAnsi="Verdana"/>
          <w:sz w:val="20"/>
          <w:szCs w:val="20"/>
          <w:lang w:val="uk-UA"/>
        </w:rPr>
        <w:t>- кухар, 1 ос.</w:t>
      </w:r>
    </w:p>
    <w:p w14:paraId="72F8C567" w14:textId="77777777" w:rsidR="00B52E08" w:rsidRPr="00B52E08" w:rsidRDefault="00B52E08" w:rsidP="00907D2E">
      <w:pPr>
        <w:pStyle w:val="a3"/>
        <w:ind w:firstLine="0"/>
        <w:rPr>
          <w:rFonts w:ascii="Verdana" w:hAnsi="Verdana"/>
          <w:sz w:val="20"/>
          <w:szCs w:val="20"/>
          <w:lang w:val="uk-UA"/>
        </w:rPr>
      </w:pPr>
      <w:r w:rsidRPr="00B52E08">
        <w:rPr>
          <w:rFonts w:ascii="Verdana" w:hAnsi="Verdana"/>
          <w:sz w:val="20"/>
          <w:szCs w:val="20"/>
          <w:lang w:val="uk-UA"/>
        </w:rPr>
        <w:t>- бухгалтер, 1 ос.</w:t>
      </w:r>
    </w:p>
    <w:p w14:paraId="4CB9F4A2" w14:textId="77777777" w:rsidR="00B52E08" w:rsidRPr="00B52E08" w:rsidRDefault="00B52E08" w:rsidP="00907D2E">
      <w:pPr>
        <w:pStyle w:val="a3"/>
        <w:ind w:firstLine="0"/>
        <w:rPr>
          <w:rFonts w:ascii="Verdana" w:hAnsi="Verdana"/>
          <w:sz w:val="20"/>
          <w:szCs w:val="20"/>
          <w:lang w:val="uk-UA"/>
        </w:rPr>
      </w:pPr>
      <w:r w:rsidRPr="00B52E08">
        <w:rPr>
          <w:rFonts w:ascii="Verdana" w:hAnsi="Verdana"/>
          <w:sz w:val="20"/>
          <w:szCs w:val="20"/>
          <w:lang w:val="uk-UA"/>
        </w:rPr>
        <w:t>- прибиральник службових приміщень, 1 ос.</w:t>
      </w:r>
    </w:p>
    <w:p w14:paraId="14EABA34" w14:textId="77777777" w:rsidR="00B52E08" w:rsidRPr="00B52E08" w:rsidRDefault="00B52E08" w:rsidP="00B52E08">
      <w:pPr>
        <w:pStyle w:val="a3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14:paraId="64791F46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14:paraId="15B1BDB6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460582</w:t>
      </w:r>
    </w:p>
    <w:p w14:paraId="5EC7BD91" w14:textId="77777777" w:rsidR="00DB25A2" w:rsidRPr="009C2839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14:paraId="2FC04456" w14:textId="77777777"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14:paraId="7A4BEF13" w14:textId="7CCC9C8F" w:rsidR="0081021A" w:rsidRPr="0081021A" w:rsidRDefault="0081021A" w:rsidP="0081021A">
      <w:pPr>
        <w:pStyle w:val="ab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в</w:t>
      </w:r>
      <w:r w:rsidRPr="0081021A">
        <w:rPr>
          <w:rFonts w:ascii="Verdana" w:hAnsi="Verdana" w:cs="Verdana"/>
          <w:sz w:val="20"/>
          <w:szCs w:val="20"/>
          <w:lang w:val="uk-UA"/>
        </w:rPr>
        <w:t>одій автотранспортних засобів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1021A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4E1F9780" w14:textId="6F31D7F1" w:rsidR="0081021A" w:rsidRPr="0081021A" w:rsidRDefault="0081021A" w:rsidP="0081021A">
      <w:pPr>
        <w:pStyle w:val="ab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с</w:t>
      </w:r>
      <w:r w:rsidRPr="0081021A">
        <w:rPr>
          <w:rFonts w:ascii="Verdana" w:hAnsi="Verdana" w:cs="Verdana"/>
          <w:sz w:val="20"/>
          <w:szCs w:val="20"/>
          <w:lang w:val="uk-UA"/>
        </w:rPr>
        <w:t>люсар з ремонту колісних транспортних засобів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1021A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2D03DD0C" w14:textId="11206105" w:rsidR="0081021A" w:rsidRPr="0081021A" w:rsidRDefault="0081021A" w:rsidP="0081021A">
      <w:pPr>
        <w:pStyle w:val="ab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ф</w:t>
      </w:r>
      <w:r w:rsidRPr="0081021A">
        <w:rPr>
          <w:rFonts w:ascii="Verdana" w:hAnsi="Verdana" w:cs="Verdana"/>
          <w:sz w:val="20"/>
          <w:szCs w:val="20"/>
          <w:lang w:val="uk-UA"/>
        </w:rPr>
        <w:t>армацевт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1021A">
        <w:rPr>
          <w:rFonts w:ascii="Verdana" w:hAnsi="Verdana" w:cs="Verdana"/>
          <w:sz w:val="20"/>
          <w:szCs w:val="20"/>
          <w:lang w:val="uk-UA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0843DD25" w14:textId="6329C08E" w:rsidR="0081021A" w:rsidRPr="0081021A" w:rsidRDefault="0081021A" w:rsidP="0081021A">
      <w:pPr>
        <w:pStyle w:val="ab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р</w:t>
      </w:r>
      <w:r w:rsidRPr="0081021A">
        <w:rPr>
          <w:rFonts w:ascii="Verdana" w:hAnsi="Verdana" w:cs="Verdana"/>
          <w:sz w:val="20"/>
          <w:szCs w:val="20"/>
          <w:lang w:val="uk-UA"/>
        </w:rPr>
        <w:t>обітник з комплексного прибирання та утримання будинків</w:t>
      </w:r>
      <w:r>
        <w:rPr>
          <w:rFonts w:ascii="Verdana" w:hAnsi="Verdana" w:cs="Verdana"/>
          <w:sz w:val="20"/>
          <w:szCs w:val="20"/>
          <w:lang w:val="uk-UA"/>
        </w:rPr>
        <w:t>,</w:t>
      </w:r>
      <w:r w:rsidRPr="0081021A">
        <w:rPr>
          <w:rFonts w:ascii="Verdana" w:hAnsi="Verdana" w:cs="Verdana"/>
          <w:sz w:val="20"/>
          <w:szCs w:val="20"/>
          <w:lang w:val="uk-UA"/>
        </w:rPr>
        <w:t xml:space="preserve"> 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2E87885E" w14:textId="50C0E3C4" w:rsidR="0081021A" w:rsidRPr="0081021A" w:rsidRDefault="0081021A" w:rsidP="0081021A">
      <w:pPr>
        <w:pStyle w:val="ab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т</w:t>
      </w:r>
      <w:r w:rsidRPr="0081021A">
        <w:rPr>
          <w:rFonts w:ascii="Verdana" w:hAnsi="Verdana" w:cs="Verdana"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1021A">
        <w:rPr>
          <w:rFonts w:ascii="Verdana" w:hAnsi="Verdana" w:cs="Verdana"/>
          <w:sz w:val="20"/>
          <w:szCs w:val="20"/>
          <w:lang w:val="uk-UA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20875345" w14:textId="652D90D6" w:rsidR="0081021A" w:rsidRPr="0081021A" w:rsidRDefault="0081021A" w:rsidP="0081021A">
      <w:pPr>
        <w:pStyle w:val="ab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</w:t>
      </w:r>
      <w:r w:rsidRPr="0081021A">
        <w:rPr>
          <w:rFonts w:ascii="Verdana" w:hAnsi="Verdana" w:cs="Verdana"/>
          <w:sz w:val="20"/>
          <w:szCs w:val="20"/>
          <w:lang w:val="uk-UA"/>
        </w:rPr>
        <w:t>рибиральник територій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1021A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02923EBC" w14:textId="4497188E" w:rsidR="0081021A" w:rsidRPr="0081021A" w:rsidRDefault="0081021A" w:rsidP="0081021A">
      <w:pPr>
        <w:pStyle w:val="ab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с</w:t>
      </w:r>
      <w:r w:rsidRPr="0081021A">
        <w:rPr>
          <w:rFonts w:ascii="Verdana" w:hAnsi="Verdana" w:cs="Verdana"/>
          <w:sz w:val="20"/>
          <w:szCs w:val="20"/>
          <w:lang w:val="uk-UA"/>
        </w:rPr>
        <w:t>люсар-сантехнік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1021A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3F7D5C68" w14:textId="5D00B958" w:rsidR="0081021A" w:rsidRPr="0081021A" w:rsidRDefault="0081021A" w:rsidP="0081021A">
      <w:pPr>
        <w:pStyle w:val="ab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р</w:t>
      </w:r>
      <w:r w:rsidRPr="0081021A">
        <w:rPr>
          <w:rFonts w:ascii="Verdana" w:hAnsi="Verdana" w:cs="Verdana"/>
          <w:sz w:val="20"/>
          <w:szCs w:val="20"/>
          <w:lang w:val="uk-UA"/>
        </w:rPr>
        <w:t>обітник з комплексного прибирання та утримання будинків з прилеглими територіями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1021A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7E0A56DA" w14:textId="77777777"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6DB2F19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Зарічненське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04EA11A2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22B3321E" w14:textId="77777777" w:rsidR="00DB25A2" w:rsidRPr="009C2839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4F968090" w14:textId="77777777"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14:paraId="2E3DF763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бухгалтер, 4 ос.</w:t>
      </w:r>
    </w:p>
    <w:p w14:paraId="1A485E5E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14:paraId="655907F9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14:paraId="2393D4C5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14:paraId="79563FF6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14:paraId="7CE0BB9F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вчитель математики, 1 ос.</w:t>
      </w:r>
    </w:p>
    <w:p w14:paraId="548ABB52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вчитель української мови, 1 ос.</w:t>
      </w:r>
    </w:p>
    <w:p w14:paraId="69411CAB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вчитель початкових класів, 1 ос.</w:t>
      </w:r>
    </w:p>
    <w:p w14:paraId="01F5AAD6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вчитель-дефектолог, 1 ос.</w:t>
      </w:r>
    </w:p>
    <w:p w14:paraId="48A777A2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5BA55BEB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асистент вчителя, 1 ос.</w:t>
      </w:r>
    </w:p>
    <w:p w14:paraId="71C41D96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вихователь, 1 ос.</w:t>
      </w:r>
    </w:p>
    <w:p w14:paraId="0BAFEDD2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вихователь групи продовженого дня, 1 ос.</w:t>
      </w:r>
    </w:p>
    <w:p w14:paraId="77433B2C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14:paraId="6941F56D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14:paraId="22714CE9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листоноша, 2 ос.</w:t>
      </w:r>
    </w:p>
    <w:p w14:paraId="6FA05937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комірник, 1 ос.</w:t>
      </w:r>
    </w:p>
    <w:p w14:paraId="758B7343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товарознавець, 1 ос.</w:t>
      </w:r>
    </w:p>
    <w:p w14:paraId="01D1BAEB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14:paraId="65FC7A4C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lastRenderedPageBreak/>
        <w:t>- слюсар з контрольно-вимірювальних пристроїв та автоматики, 2 ос.</w:t>
      </w:r>
    </w:p>
    <w:p w14:paraId="21ECA6E8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налагоджувальник устаткування у виробництві харчової продукції, 1 ос.</w:t>
      </w:r>
    </w:p>
    <w:p w14:paraId="0ECBCEFA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14:paraId="3BD0053E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14:paraId="3665ECBF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14:paraId="7F383153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14:paraId="29C94A78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14:paraId="2A3AA740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14:paraId="272F0AEF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14:paraId="52C32DA4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14:paraId="24BADCF9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бармен, 2 ос.</w:t>
      </w:r>
    </w:p>
    <w:p w14:paraId="2FBC019E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кухар, 3 ос.</w:t>
      </w:r>
    </w:p>
    <w:p w14:paraId="5A96D6F9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бариста, 2 ос.</w:t>
      </w:r>
    </w:p>
    <w:p w14:paraId="67C200B8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 xml:space="preserve">- укладальник-пакувальник, </w:t>
      </w:r>
      <w:r w:rsidRPr="00EB28E9">
        <w:rPr>
          <w:rFonts w:ascii="Verdana" w:hAnsi="Verdana" w:cs="Verdana"/>
          <w:sz w:val="20"/>
          <w:szCs w:val="20"/>
        </w:rPr>
        <w:t>5</w:t>
      </w:r>
      <w:r w:rsidRPr="00EB28E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18A29320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продавець продовольчих товарів, 5 ос.</w:t>
      </w:r>
    </w:p>
    <w:p w14:paraId="2FF2E4E7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продавець непродовольчих товарів, 1 ос.</w:t>
      </w:r>
    </w:p>
    <w:p w14:paraId="14444730" w14:textId="77777777" w:rsidR="00EB28E9" w:rsidRPr="00EB28E9" w:rsidRDefault="00EB28E9" w:rsidP="00907D2E">
      <w:pPr>
        <w:rPr>
          <w:rFonts w:ascii="Verdana" w:hAnsi="Verdana" w:cs="Verdana"/>
          <w:sz w:val="20"/>
          <w:szCs w:val="20"/>
          <w:lang w:val="uk-UA"/>
        </w:rPr>
      </w:pPr>
      <w:r w:rsidRPr="00EB28E9"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14:paraId="345906DD" w14:textId="77777777" w:rsidR="00EB28E9" w:rsidRPr="00EB28E9" w:rsidRDefault="00EB28E9" w:rsidP="00EB28E9">
      <w:pPr>
        <w:rPr>
          <w:rFonts w:ascii="Verdana" w:hAnsi="Verdana" w:cs="Verdana"/>
          <w:sz w:val="20"/>
          <w:szCs w:val="20"/>
          <w:lang w:val="uk-UA"/>
        </w:rPr>
      </w:pPr>
    </w:p>
    <w:p w14:paraId="4710406E" w14:textId="77777777" w:rsidR="00FA1372" w:rsidRDefault="00FA1372" w:rsidP="00FA137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89733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272F0E03" w14:textId="77777777" w:rsidR="00EB28E9" w:rsidRPr="00EB28E9" w:rsidRDefault="00EB28E9" w:rsidP="00EB28E9">
      <w:pPr>
        <w:rPr>
          <w:rFonts w:ascii="Verdana" w:hAnsi="Verdana" w:cs="Verdana"/>
          <w:bCs/>
          <w:sz w:val="20"/>
          <w:szCs w:val="20"/>
          <w:lang w:val="uk-UA"/>
        </w:rPr>
      </w:pPr>
      <w:r w:rsidRPr="00EB28E9">
        <w:rPr>
          <w:rFonts w:ascii="Verdana" w:hAnsi="Verdana" w:cs="Verdana"/>
          <w:bCs/>
          <w:sz w:val="20"/>
          <w:szCs w:val="20"/>
          <w:lang w:val="uk-UA"/>
        </w:rPr>
        <w:t>- підсобний робітник, 7 ос.</w:t>
      </w:r>
    </w:p>
    <w:p w14:paraId="533957C4" w14:textId="77777777" w:rsidR="00EB28E9" w:rsidRPr="00EB28E9" w:rsidRDefault="00EB28E9" w:rsidP="00EB28E9">
      <w:pPr>
        <w:rPr>
          <w:rFonts w:ascii="Verdana" w:hAnsi="Verdana" w:cs="Verdana"/>
          <w:bCs/>
          <w:sz w:val="20"/>
          <w:szCs w:val="20"/>
          <w:lang w:val="uk-UA"/>
        </w:rPr>
      </w:pPr>
      <w:r w:rsidRPr="00EB28E9"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14:paraId="5BCF0215" w14:textId="77777777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2F8FBD71" w14:textId="77777777"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DB25A2">
        <w:rPr>
          <w:rFonts w:ascii="Verdana" w:hAnsi="Verdana"/>
          <w:sz w:val="20"/>
          <w:szCs w:val="20"/>
          <w:lang w:val="uk-UA"/>
        </w:rPr>
        <w:t>460583</w:t>
      </w:r>
    </w:p>
    <w:p w14:paraId="38635B69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6B6B04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ДЕМИДІВСЬКИЙ ВІДДІЛ ДУБЕНСЬКОЇ ФІЛІЇ РІВНЕНСЬКОГО ОЦЗ</w:t>
      </w:r>
    </w:p>
    <w:p w14:paraId="24EB828E" w14:textId="454EF3F2" w:rsidR="001340B6" w:rsidRPr="001340B6" w:rsidRDefault="001340B6" w:rsidP="00907D2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1340B6">
        <w:rPr>
          <w:rFonts w:ascii="Verdana" w:hAnsi="Verdana"/>
          <w:sz w:val="20"/>
          <w:szCs w:val="20"/>
          <w:lang w:val="uk-UA"/>
        </w:rPr>
        <w:t>- бармен</w:t>
      </w:r>
      <w:r w:rsidR="00907D2E">
        <w:rPr>
          <w:rFonts w:ascii="Verdana" w:hAnsi="Verdana"/>
          <w:sz w:val="20"/>
          <w:szCs w:val="20"/>
          <w:lang w:val="uk-UA"/>
        </w:rPr>
        <w:t>, 1 ос.</w:t>
      </w:r>
    </w:p>
    <w:p w14:paraId="79FC3908" w14:textId="47FAEE8D" w:rsidR="001340B6" w:rsidRPr="001340B6" w:rsidRDefault="001340B6" w:rsidP="00907D2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1340B6">
        <w:rPr>
          <w:rFonts w:ascii="Verdana" w:hAnsi="Verdana"/>
          <w:sz w:val="20"/>
          <w:szCs w:val="20"/>
          <w:lang w:val="uk-UA"/>
        </w:rPr>
        <w:t>- вантажник</w:t>
      </w:r>
      <w:r w:rsidR="00907D2E">
        <w:rPr>
          <w:rFonts w:ascii="Verdana" w:hAnsi="Verdana"/>
          <w:sz w:val="20"/>
          <w:szCs w:val="20"/>
          <w:lang w:val="uk-UA"/>
        </w:rPr>
        <w:t>, 1 ос.</w:t>
      </w:r>
    </w:p>
    <w:p w14:paraId="5C24D1A1" w14:textId="009E7CAE" w:rsidR="001340B6" w:rsidRPr="001340B6" w:rsidRDefault="001340B6" w:rsidP="00907D2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1340B6">
        <w:rPr>
          <w:rFonts w:ascii="Verdana" w:hAnsi="Verdana"/>
          <w:sz w:val="20"/>
          <w:szCs w:val="20"/>
          <w:lang w:val="uk-UA"/>
        </w:rPr>
        <w:t>- тракторист</w:t>
      </w:r>
      <w:r w:rsidR="00907D2E">
        <w:rPr>
          <w:rFonts w:ascii="Verdana" w:hAnsi="Verdana"/>
          <w:sz w:val="20"/>
          <w:szCs w:val="20"/>
          <w:lang w:val="uk-UA"/>
        </w:rPr>
        <w:t>, 1 ос.</w:t>
      </w:r>
    </w:p>
    <w:p w14:paraId="0B8AF2B8" w14:textId="5B21DBE7" w:rsidR="001340B6" w:rsidRPr="001340B6" w:rsidRDefault="001340B6" w:rsidP="00907D2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1340B6">
        <w:rPr>
          <w:rFonts w:ascii="Verdana" w:hAnsi="Verdana"/>
          <w:sz w:val="20"/>
          <w:szCs w:val="20"/>
          <w:lang w:val="uk-UA"/>
        </w:rPr>
        <w:t>- кухар</w:t>
      </w:r>
      <w:r w:rsidR="00907D2E">
        <w:rPr>
          <w:rFonts w:ascii="Verdana" w:hAnsi="Verdana"/>
          <w:sz w:val="20"/>
          <w:szCs w:val="20"/>
          <w:lang w:val="uk-UA"/>
        </w:rPr>
        <w:t>, 1 ос.</w:t>
      </w:r>
    </w:p>
    <w:p w14:paraId="6C8E3F87" w14:textId="5BD8A5E3" w:rsidR="001340B6" w:rsidRPr="001340B6" w:rsidRDefault="001340B6" w:rsidP="00907D2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iCs/>
          <w:sz w:val="20"/>
          <w:szCs w:val="20"/>
          <w:lang w:val="uk-UA"/>
        </w:rPr>
      </w:pPr>
      <w:r w:rsidRPr="001340B6">
        <w:rPr>
          <w:rFonts w:ascii="Verdana" w:hAnsi="Verdana"/>
          <w:sz w:val="20"/>
          <w:szCs w:val="20"/>
          <w:lang w:val="uk-UA"/>
        </w:rPr>
        <w:t>- оператор лінії у виробництві харчової продукції (перероблення чаю,</w:t>
      </w:r>
      <w:r w:rsidR="00907D2E">
        <w:rPr>
          <w:rFonts w:ascii="Verdana" w:hAnsi="Verdana"/>
          <w:sz w:val="20"/>
          <w:szCs w:val="20"/>
          <w:lang w:val="uk-UA"/>
        </w:rPr>
        <w:t xml:space="preserve"> </w:t>
      </w:r>
      <w:r w:rsidRPr="001340B6">
        <w:rPr>
          <w:rFonts w:ascii="Verdana" w:hAnsi="Verdana"/>
          <w:sz w:val="20"/>
          <w:szCs w:val="20"/>
          <w:lang w:val="uk-UA"/>
        </w:rPr>
        <w:t>кави)</w:t>
      </w:r>
      <w:r w:rsidR="00907D2E">
        <w:rPr>
          <w:rFonts w:ascii="Verdana" w:hAnsi="Verdana"/>
          <w:sz w:val="20"/>
          <w:szCs w:val="20"/>
          <w:lang w:val="uk-UA"/>
        </w:rPr>
        <w:t>, 1 ос.</w:t>
      </w:r>
    </w:p>
    <w:p w14:paraId="28281136" w14:textId="77777777" w:rsidR="001340B6" w:rsidRPr="001340B6" w:rsidRDefault="001340B6" w:rsidP="001340B6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1340B6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14:paraId="52969839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Демидівський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765AA323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0E316D27" w14:textId="77777777" w:rsidR="00DB25A2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9353954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14:paraId="2F67BB17" w14:textId="77777777" w:rsidR="00525C22" w:rsidRPr="00525C22" w:rsidRDefault="00525C22" w:rsidP="00873A3B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525C22">
        <w:rPr>
          <w:rFonts w:ascii="Verdana" w:hAnsi="Verdana"/>
          <w:sz w:val="20"/>
          <w:szCs w:val="20"/>
          <w:lang w:val="uk-UA"/>
        </w:rPr>
        <w:t>- тракторист-машиніст сільськогосподарського (лісогосподарського) виробництва, 1 ос.</w:t>
      </w:r>
    </w:p>
    <w:p w14:paraId="398123F8" w14:textId="77777777" w:rsidR="00525C22" w:rsidRPr="00525C22" w:rsidRDefault="00525C22" w:rsidP="00873A3B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525C22">
        <w:rPr>
          <w:rFonts w:ascii="Verdana" w:hAnsi="Verdana"/>
          <w:sz w:val="20"/>
          <w:szCs w:val="20"/>
          <w:lang w:val="uk-UA"/>
        </w:rPr>
        <w:t>- охоронник, 1 ос.</w:t>
      </w:r>
    </w:p>
    <w:p w14:paraId="2A4DA6EE" w14:textId="77777777" w:rsidR="00525C22" w:rsidRPr="00525C22" w:rsidRDefault="00525C22" w:rsidP="00873A3B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525C22">
        <w:rPr>
          <w:rFonts w:ascii="Verdana" w:hAnsi="Verdana"/>
          <w:sz w:val="20"/>
          <w:szCs w:val="20"/>
          <w:lang w:val="uk-UA"/>
        </w:rPr>
        <w:t>- слюсар-ремонтник, 1 ос.</w:t>
      </w:r>
    </w:p>
    <w:p w14:paraId="0009B708" w14:textId="77777777" w:rsidR="00525C22" w:rsidRPr="00525C22" w:rsidRDefault="00525C22" w:rsidP="00873A3B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525C22">
        <w:rPr>
          <w:rFonts w:ascii="Verdana" w:hAnsi="Verdana"/>
          <w:sz w:val="20"/>
          <w:szCs w:val="20"/>
          <w:lang w:val="uk-UA"/>
        </w:rPr>
        <w:t xml:space="preserve">- </w:t>
      </w:r>
      <w:r w:rsidRPr="00525C22">
        <w:rPr>
          <w:rFonts w:ascii="Verdana" w:hAnsi="Verdana"/>
          <w:sz w:val="20"/>
          <w:szCs w:val="20"/>
        </w:rPr>
        <w:t>продавець продовольчих товарів</w:t>
      </w:r>
      <w:r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0FBF54B9" w14:textId="77777777" w:rsidR="00525C22" w:rsidRPr="00525C22" w:rsidRDefault="00525C22" w:rsidP="00873A3B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525C22">
        <w:rPr>
          <w:rFonts w:ascii="Verdana" w:hAnsi="Verdana"/>
          <w:sz w:val="20"/>
          <w:szCs w:val="20"/>
        </w:rPr>
        <w:t>- продавець-консультант</w:t>
      </w:r>
      <w:r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3A21F422" w14:textId="77777777" w:rsidR="00525C22" w:rsidRPr="00525C22" w:rsidRDefault="00525C22" w:rsidP="00873A3B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525C22">
        <w:rPr>
          <w:rFonts w:ascii="Verdana" w:hAnsi="Verdana"/>
          <w:sz w:val="20"/>
          <w:szCs w:val="20"/>
          <w:lang w:val="uk-UA"/>
        </w:rPr>
        <w:t>- швачка, 1 ос.</w:t>
      </w:r>
    </w:p>
    <w:p w14:paraId="439F82F4" w14:textId="77777777" w:rsidR="00525C22" w:rsidRPr="00525C22" w:rsidRDefault="00525C22" w:rsidP="00873A3B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525C22">
        <w:rPr>
          <w:rFonts w:ascii="Verdana" w:hAnsi="Verdana"/>
          <w:sz w:val="20"/>
          <w:szCs w:val="20"/>
          <w:lang w:val="uk-UA"/>
        </w:rPr>
        <w:t>- спеціаліст державної служби, 2 ос.</w:t>
      </w:r>
    </w:p>
    <w:p w14:paraId="596FA0A8" w14:textId="22AC871E" w:rsidR="00525C22" w:rsidRPr="00525C22" w:rsidRDefault="00525C22" w:rsidP="00873A3B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525C22">
        <w:rPr>
          <w:rFonts w:ascii="Verdana" w:hAnsi="Verdana"/>
          <w:sz w:val="20"/>
          <w:szCs w:val="20"/>
          <w:lang w:val="uk-UA"/>
        </w:rPr>
        <w:t>- дояр, 1 ос.</w:t>
      </w:r>
    </w:p>
    <w:p w14:paraId="2A733AF4" w14:textId="4FC85E1E" w:rsidR="00525C22" w:rsidRPr="00525C22" w:rsidRDefault="00525C22" w:rsidP="00873A3B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525C22">
        <w:rPr>
          <w:rFonts w:ascii="Verdana" w:hAnsi="Verdana"/>
          <w:sz w:val="20"/>
          <w:szCs w:val="20"/>
          <w:lang w:val="uk-UA"/>
        </w:rPr>
        <w:t>- бджоляр, 1 ос.</w:t>
      </w:r>
    </w:p>
    <w:p w14:paraId="21A96807" w14:textId="77777777" w:rsidR="00525C22" w:rsidRPr="00525C22" w:rsidRDefault="00525C22" w:rsidP="00525C22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584A635" w14:textId="77777777" w:rsidR="00FA1372" w:rsidRDefault="00FA1372" w:rsidP="00FA137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89733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127C2C4D" w14:textId="77777777" w:rsidR="00525C22" w:rsidRPr="00525C22" w:rsidRDefault="00525C22" w:rsidP="00873A3B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525C22"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14:paraId="29E4FBE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0A14D3F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571D52C9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1AFDCE4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5DE2FF0" w14:textId="77777777"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14:paraId="03D36F45" w14:textId="0C6E5716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47C67C9E" w14:textId="000FAE54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4CB4123A" w14:textId="749F7CFE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швачка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3E33746B" w14:textId="258B0A1F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оператор заправних станцій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1DD77ECF" w14:textId="62101376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касир торговельного залу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00A4781C" w14:textId="1DC78BA8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вихователь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6629B02F" w14:textId="0B457431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фахівець з фізичної реабілітації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381FCACD" w14:textId="02872C35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вчитель фізики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3223420D" w14:textId="1F92211B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вчитель польської мови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45F3EB52" w14:textId="16B7ADC5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інженер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03479A01" w14:textId="440CDEAD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сиросолільник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29FE0B0D" w14:textId="3CC772D5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lastRenderedPageBreak/>
        <w:t>слюсар-ремонтник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5DB0A15D" w14:textId="4A8D2301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</w:rPr>
        <w:t>машиніст автогрейдера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03247B18" w14:textId="2384BE19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</w:rPr>
        <w:t>машиніст змішувача асфальтобетону пересувного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07177AB4" w14:textId="367D8BAA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машиніст дорожньо-будівельних машин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497DB25D" w14:textId="0963D6A6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3A2FC58D" w14:textId="47B13219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машиніст котка самохідного з рівними вальцями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6E1DF031" w14:textId="562E4245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дорожній робітник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1540EAFA" w14:textId="73DBCB89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</w:rPr>
        <w:t>бухгалтер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2263C47B" w14:textId="521C3A88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головний енергетик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7A825D07" w14:textId="1FFE65AD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складач поїздів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53D3F761" w14:textId="7D8F5165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машиніст тепловоза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1D1DAFB3" w14:textId="7E328EB1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вантажник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2DB8FD59" w14:textId="303ADA5F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педагог соціальний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0FD32049" w14:textId="74991801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1FE6A4BE" w14:textId="5CD839AA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кухар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47A79F10" w14:textId="6E290FB6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</w:rPr>
        <w:t>офіціант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59DCF1C0" w14:textId="72AD8DB0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  <w:lang w:val="uk-UA"/>
        </w:rPr>
        <w:t>сестра медична (брат медичний)</w:t>
      </w:r>
      <w:r w:rsidR="00873A3B" w:rsidRPr="00873A3B">
        <w:rPr>
          <w:rFonts w:ascii="Verdana" w:hAnsi="Verdana"/>
          <w:sz w:val="20"/>
          <w:szCs w:val="20"/>
          <w:lang w:val="uk-UA"/>
        </w:rPr>
        <w:t xml:space="preserve"> 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21C9B3F6" w14:textId="072191BA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</w:rPr>
        <w:t>продавець-консультант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57F2EA08" w14:textId="16288EDA" w:rsidR="00497095" w:rsidRPr="00497095" w:rsidRDefault="00497095" w:rsidP="00873A3B">
      <w:pPr>
        <w:numPr>
          <w:ilvl w:val="0"/>
          <w:numId w:val="2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497095">
        <w:rPr>
          <w:rFonts w:ascii="Verdana" w:hAnsi="Verdana"/>
          <w:sz w:val="20"/>
          <w:szCs w:val="20"/>
        </w:rPr>
        <w:t>фахівець</w:t>
      </w:r>
      <w:r w:rsidRPr="00497095">
        <w:rPr>
          <w:rFonts w:ascii="Verdana" w:hAnsi="Verdana"/>
          <w:sz w:val="20"/>
          <w:szCs w:val="20"/>
          <w:lang w:val="uk-UA"/>
        </w:rPr>
        <w:t xml:space="preserve"> (кредитний)</w:t>
      </w:r>
      <w:r w:rsidR="00873A3B" w:rsidRPr="00525C22">
        <w:rPr>
          <w:rFonts w:ascii="Verdana" w:hAnsi="Verdana"/>
          <w:sz w:val="20"/>
          <w:szCs w:val="20"/>
          <w:lang w:val="uk-UA"/>
        </w:rPr>
        <w:t>, 1 ос.</w:t>
      </w:r>
    </w:p>
    <w:p w14:paraId="07E1D6FE" w14:textId="77777777"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14:paraId="7E0188B7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управління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14:paraId="1BE6C866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7FA2A487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D8EC715" w14:textId="77777777"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14:paraId="04AB49C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агент комерційний, 10 ос.</w:t>
      </w:r>
    </w:p>
    <w:p w14:paraId="3A3A40B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адміністратор, 5 ос.</w:t>
      </w:r>
    </w:p>
    <w:p w14:paraId="67D19C1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адміністратор (господар) залу, 2 ос.</w:t>
      </w:r>
    </w:p>
    <w:p w14:paraId="6F5F43D3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адміністратор системи, 1 ос.</w:t>
      </w:r>
    </w:p>
    <w:p w14:paraId="34B9EB71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акушерка (акушер), 3 ос.</w:t>
      </w:r>
    </w:p>
    <w:p w14:paraId="5B8A1635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апаратник, 1 ос.</w:t>
      </w:r>
    </w:p>
    <w:p w14:paraId="5B82C605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апаратник борошномельного виробництва, 1 ос.</w:t>
      </w:r>
    </w:p>
    <w:p w14:paraId="42F394B1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апаратник гранулювання, 1 ос.</w:t>
      </w:r>
    </w:p>
    <w:p w14:paraId="159C333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арматурник (виробництво залізобетонних і бетонних виробів та конструкцій), 1 ос.</w:t>
      </w:r>
    </w:p>
    <w:p w14:paraId="246510C2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асистент вихователя закладу дошкільної освіти, 6 ос.</w:t>
      </w:r>
    </w:p>
    <w:p w14:paraId="5440A52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бариста, 6 ос.</w:t>
      </w:r>
    </w:p>
    <w:p w14:paraId="4F0D090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бармен, 1 ос.</w:t>
      </w:r>
    </w:p>
    <w:p w14:paraId="42216542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бібліотекар, 4 ос.</w:t>
      </w:r>
    </w:p>
    <w:p w14:paraId="1636628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бляхар, 2 ос.</w:t>
      </w:r>
    </w:p>
    <w:p w14:paraId="3F6EAEC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бухгалтер, 30 ос.</w:t>
      </w:r>
    </w:p>
    <w:p w14:paraId="143505E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вантажник, 20 ос.</w:t>
      </w:r>
    </w:p>
    <w:p w14:paraId="51304C6E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вентильовий гідравлічного преса, 1 ос.</w:t>
      </w:r>
    </w:p>
    <w:p w14:paraId="44F0E5D0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3 ос.</w:t>
      </w:r>
    </w:p>
    <w:p w14:paraId="68AD2BD6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верстатник лущильного верстата, 1 ос.</w:t>
      </w:r>
    </w:p>
    <w:p w14:paraId="56779153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взуттьовик з ремонту взуття, 1 ос.</w:t>
      </w:r>
    </w:p>
    <w:p w14:paraId="440EFC2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викладач англійської мови з дітьми, 1 ос.</w:t>
      </w:r>
    </w:p>
    <w:p w14:paraId="0DEC9706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14:paraId="486A8AC2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виробник харчових напівфабрикатів, 1 ос.</w:t>
      </w:r>
    </w:p>
    <w:p w14:paraId="3A5A1C8D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вихователь закладу дошкільної освіти, 15 ос.</w:t>
      </w:r>
    </w:p>
    <w:p w14:paraId="2E063287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водій автотранспортних засобів, 43 ос.</w:t>
      </w:r>
    </w:p>
    <w:p w14:paraId="3ECD2EB3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водій навантажувача, 7 ос.</w:t>
      </w:r>
    </w:p>
    <w:p w14:paraId="608551B5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водій тролейбуса, 1 ос.</w:t>
      </w:r>
    </w:p>
    <w:p w14:paraId="759C6DE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вчитель закладу загальної середньої освіти, 3 ос.</w:t>
      </w:r>
    </w:p>
    <w:p w14:paraId="0D325A3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5FBBDB80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головний бухгалтер, 10 ос.</w:t>
      </w:r>
    </w:p>
    <w:p w14:paraId="44E0B071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готувач фаршу, 2 ос.</w:t>
      </w:r>
    </w:p>
    <w:p w14:paraId="7ADDAAF3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двірник, 9 ос.</w:t>
      </w:r>
    </w:p>
    <w:p w14:paraId="24F42C8E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діловод, 5 ос.</w:t>
      </w:r>
    </w:p>
    <w:p w14:paraId="465E1C3A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дорожній робітник, 1 ос.</w:t>
      </w:r>
    </w:p>
    <w:p w14:paraId="236DB257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дробильник (хімічне виробництво), 1 ос.</w:t>
      </w:r>
    </w:p>
    <w:p w14:paraId="425F8235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економіст, 2 ос.</w:t>
      </w:r>
    </w:p>
    <w:p w14:paraId="6512F37C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економіст з матеріально-технічного забезпечення, 1 ос.</w:t>
      </w:r>
    </w:p>
    <w:p w14:paraId="2313B9C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експедитор, 1 ос.</w:t>
      </w:r>
    </w:p>
    <w:p w14:paraId="46CB106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експерт (товарознавчої експертизи якості), 1 ос.</w:t>
      </w:r>
    </w:p>
    <w:p w14:paraId="7741756A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lastRenderedPageBreak/>
        <w:t>- електрик дільниці, 3 ос.</w:t>
      </w:r>
    </w:p>
    <w:p w14:paraId="25426B9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електрогазозварник, 6 ос.</w:t>
      </w:r>
    </w:p>
    <w:p w14:paraId="0025E137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електрозварник ручного зварювання, 1 ос.</w:t>
      </w:r>
    </w:p>
    <w:p w14:paraId="483DA34B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електромеханік з ліфтів, 1 ос.</w:t>
      </w:r>
    </w:p>
    <w:p w14:paraId="7FAE4371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14:paraId="5B5E546A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14:paraId="4CD944D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електромонтер з обслуговування електроустановок, 2 ос.</w:t>
      </w:r>
    </w:p>
    <w:p w14:paraId="4632E03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електромонтер з обслуговування підстанції, 1 ос.</w:t>
      </w:r>
    </w:p>
    <w:p w14:paraId="28D19932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12 ос.</w:t>
      </w:r>
    </w:p>
    <w:p w14:paraId="0BEED182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електромонтер контактної мережі, 1 ос.</w:t>
      </w:r>
    </w:p>
    <w:p w14:paraId="63E8207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електромонтер з охоронно-пожежної сигналізації, 1 ос.</w:t>
      </w:r>
    </w:p>
    <w:p w14:paraId="5B3391C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ерготерапевт, 1 ос.</w:t>
      </w:r>
    </w:p>
    <w:p w14:paraId="646CAA3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завідувач відділення, 1 ос.</w:t>
      </w:r>
    </w:p>
    <w:p w14:paraId="37CA731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завідувач господарства, 1 ос.</w:t>
      </w:r>
    </w:p>
    <w:p w14:paraId="6CAE304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заступник директора, 1 ос.</w:t>
      </w:r>
    </w:p>
    <w:p w14:paraId="717E84A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інженер з налагодження й випробувань, 1 ос.</w:t>
      </w:r>
    </w:p>
    <w:p w14:paraId="1DB406DC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інженер з охорони праці, 1 ос.</w:t>
      </w:r>
    </w:p>
    <w:p w14:paraId="1E77FA12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інженер з пожежної безпеки, 1 ос.</w:t>
      </w:r>
    </w:p>
    <w:p w14:paraId="7BC13756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інженер з проектно-кошторисної роботи, 1 ос.</w:t>
      </w:r>
    </w:p>
    <w:p w14:paraId="3E74E44A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інженер інформаційно-комунікаційних технологій, 1 ос.</w:t>
      </w:r>
    </w:p>
    <w:p w14:paraId="2566C313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інженер лінійних споруд електрозв'язку та абонентських пристроїв, 1 ос.</w:t>
      </w:r>
    </w:p>
    <w:p w14:paraId="725681B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інженер-конструктор, 2 ос.</w:t>
      </w:r>
    </w:p>
    <w:p w14:paraId="7BBB7D8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інженер-технолог, 3 ос.</w:t>
      </w:r>
    </w:p>
    <w:p w14:paraId="62CBB6D3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</w:t>
      </w:r>
      <w:r w:rsidRPr="00F75766">
        <w:rPr>
          <w:rFonts w:ascii="Verdana" w:hAnsi="Verdana" w:cs="Verdana"/>
          <w:sz w:val="20"/>
          <w:szCs w:val="20"/>
        </w:rPr>
        <w:t xml:space="preserve"> інженер-конструктор (електротехніка)</w:t>
      </w:r>
      <w:r w:rsidRPr="00F75766">
        <w:rPr>
          <w:rFonts w:ascii="Verdana" w:hAnsi="Verdana" w:cs="Verdana"/>
          <w:sz w:val="20"/>
          <w:szCs w:val="20"/>
          <w:lang w:val="uk-UA"/>
        </w:rPr>
        <w:t>, 1 ос.</w:t>
      </w:r>
    </w:p>
    <w:p w14:paraId="3C31B690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інженер-енергетик, 1 ос.</w:t>
      </w:r>
    </w:p>
    <w:p w14:paraId="5A357A1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інспектор з кадрів, 2 ос.</w:t>
      </w:r>
    </w:p>
    <w:p w14:paraId="5099C502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інспектор уповноваженого органу з питань пробації, 1 ос.</w:t>
      </w:r>
    </w:p>
    <w:p w14:paraId="3627B2D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інспектор державний рибоохорони, 2 ос.</w:t>
      </w:r>
    </w:p>
    <w:p w14:paraId="2C04EF7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інструктор з фізкультури, 2 ос.</w:t>
      </w:r>
    </w:p>
    <w:p w14:paraId="5464AB9C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інструктор з індивідуального навчання водінню, 1 ос.</w:t>
      </w:r>
    </w:p>
    <w:p w14:paraId="35185CA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касир торговельного залу, 6 ос.</w:t>
      </w:r>
    </w:p>
    <w:p w14:paraId="02A782D6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керівник музичний, 1 ос.</w:t>
      </w:r>
    </w:p>
    <w:p w14:paraId="6F52EB22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керівник структурного підрозділу - головний спеціаліст, 1 ос.</w:t>
      </w:r>
    </w:p>
    <w:p w14:paraId="5B137BAD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кінолог, 1 ос.</w:t>
      </w:r>
    </w:p>
    <w:p w14:paraId="157C843A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комплектувальник, 5 ос.</w:t>
      </w:r>
    </w:p>
    <w:p w14:paraId="64E95985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комплектувальник меблів, 3 ос.</w:t>
      </w:r>
    </w:p>
    <w:p w14:paraId="671C22D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кондуктор громадського транспорту, 1 ос.</w:t>
      </w:r>
    </w:p>
    <w:p w14:paraId="3D71CF60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конструктор одягу, 1 ос.</w:t>
      </w:r>
    </w:p>
    <w:p w14:paraId="522D68F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кухар, 18 ос.</w:t>
      </w:r>
    </w:p>
    <w:p w14:paraId="3320DCCB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кухонний робітник, 7 ос.</w:t>
      </w:r>
    </w:p>
    <w:p w14:paraId="0EC32467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лаборант хімічного аналізу, 1 ос.</w:t>
      </w:r>
    </w:p>
    <w:p w14:paraId="6F582FEC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лікар ветеринарної медицини, 2 ос.</w:t>
      </w:r>
    </w:p>
    <w:p w14:paraId="25336CE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10 ос.</w:t>
      </w:r>
    </w:p>
    <w:p w14:paraId="40E53FEB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лікар-інфекціоніст, 1 ос.</w:t>
      </w:r>
    </w:p>
    <w:p w14:paraId="35D1F316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лікар-лаборант, 2 ос.</w:t>
      </w:r>
    </w:p>
    <w:p w14:paraId="52676F3A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лікар-рентгенолог, 1 ос.</w:t>
      </w:r>
    </w:p>
    <w:p w14:paraId="6522F4E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лікар-хірург торакальний, 1 ос.</w:t>
      </w:r>
    </w:p>
    <w:p w14:paraId="091A7D9E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лікар з медицини невідкладних станів, 1 ос.</w:t>
      </w:r>
    </w:p>
    <w:p w14:paraId="5851CA3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лікар функціональної діагностики, 1 ос.</w:t>
      </w:r>
    </w:p>
    <w:p w14:paraId="54C8C766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лікар-нефролог, 2 ос.</w:t>
      </w:r>
    </w:p>
    <w:p w14:paraId="35967F3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лікар-педіатр, 2 ос.</w:t>
      </w:r>
    </w:p>
    <w:p w14:paraId="699ABDFD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лікар-психіатр, 1 ос.</w:t>
      </w:r>
    </w:p>
    <w:p w14:paraId="7077736A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лікар-стоматолог, 1 ос.</w:t>
      </w:r>
    </w:p>
    <w:p w14:paraId="3193A7EA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логопед, 3 ос.</w:t>
      </w:r>
    </w:p>
    <w:p w14:paraId="089D7FF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майстер будівельних та монтажних робіт, 1 ос.</w:t>
      </w:r>
    </w:p>
    <w:p w14:paraId="1D431D45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майстер виробничого навчання водінню, 1 ос.</w:t>
      </w:r>
    </w:p>
    <w:p w14:paraId="32C6A12E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майстер з ремонту приладів та апаратури, 1 ос.</w:t>
      </w:r>
    </w:p>
    <w:p w14:paraId="092235A2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майстер зміни, 1 ос.</w:t>
      </w:r>
    </w:p>
    <w:p w14:paraId="00704C1E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маляр, 1 ос.</w:t>
      </w:r>
    </w:p>
    <w:p w14:paraId="6F24BA37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манікюрник, 2 ос.</w:t>
      </w:r>
    </w:p>
    <w:p w14:paraId="6F08CD56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машиніст (кочегар) котельної, 1 ос.</w:t>
      </w:r>
    </w:p>
    <w:p w14:paraId="3FBA3D46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машиніст бульдозера (будівельні роботи), 5 ос.</w:t>
      </w:r>
    </w:p>
    <w:p w14:paraId="66CD88F5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машиніст дорожньо-транспортних машин, 1 ос.</w:t>
      </w:r>
    </w:p>
    <w:p w14:paraId="760C19BC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lastRenderedPageBreak/>
        <w:t>- машиніст екскаватора, 4 ос.</w:t>
      </w:r>
    </w:p>
    <w:p w14:paraId="49442F5E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машиніст із прання та ремонту спецодягу, 2 ос.</w:t>
      </w:r>
    </w:p>
    <w:p w14:paraId="57D9FC8B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машиніст компресорних установок, 1 ос.</w:t>
      </w:r>
    </w:p>
    <w:p w14:paraId="60BA40B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машиніст крана автомобільного, 2 ос.</w:t>
      </w:r>
    </w:p>
    <w:p w14:paraId="64511BEB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машиніст парових турбін, 1 ос.</w:t>
      </w:r>
    </w:p>
    <w:p w14:paraId="16A9011B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машиніст розфасувально-пакувальних машин, 1 ос.</w:t>
      </w:r>
    </w:p>
    <w:p w14:paraId="6C9C3083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машиніст швацьких машин та автоматів, 1 ос.</w:t>
      </w:r>
    </w:p>
    <w:p w14:paraId="3EFE0B46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менеджер, 2 ос.</w:t>
      </w:r>
    </w:p>
    <w:p w14:paraId="330355AC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менеджер із збуту, 6 ос.</w:t>
      </w:r>
    </w:p>
    <w:p w14:paraId="21FA67C6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менеджер у сфері надання інформації, 1 ос.</w:t>
      </w:r>
    </w:p>
    <w:p w14:paraId="1E6BEAED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менеджер (управитель) у сфері операцій з нерухомістю для третіх осіб, 1 ос.</w:t>
      </w:r>
    </w:p>
    <w:p w14:paraId="2D20515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менеджер (управитель) з маркетингу, 1 ос.</w:t>
      </w:r>
    </w:p>
    <w:p w14:paraId="4BDCC51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методист, 1 ос.</w:t>
      </w:r>
    </w:p>
    <w:p w14:paraId="6F8167A1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механік з ремонту устаткування, 1 ос.</w:t>
      </w:r>
    </w:p>
    <w:p w14:paraId="527183B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молодша медична сестра, 18 ос.</w:t>
      </w:r>
    </w:p>
    <w:p w14:paraId="67D824C1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молодша медична сестра з догляду за хворими, 4 ос.</w:t>
      </w:r>
    </w:p>
    <w:p w14:paraId="6A06EF4E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монтажник, 1 ос.</w:t>
      </w:r>
    </w:p>
    <w:p w14:paraId="27177275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монтажник зв'язку-кабельник, 2 ос.</w:t>
      </w:r>
    </w:p>
    <w:p w14:paraId="498EB44A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монтажник інформаційно-комунікаційних мереж, 1 ос.</w:t>
      </w:r>
    </w:p>
    <w:p w14:paraId="02A7672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монтажник санітарно-технічних систем і устаткування, 2 ос.</w:t>
      </w:r>
    </w:p>
    <w:p w14:paraId="6B2D2F10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монтер колії, 1 ос.</w:t>
      </w:r>
    </w:p>
    <w:p w14:paraId="3F73683C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монтувальник шин, 2 ос.</w:t>
      </w:r>
    </w:p>
    <w:p w14:paraId="4972941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налагоджувальник устаткування у виробництві харчової продукції, 1 ос.</w:t>
      </w:r>
    </w:p>
    <w:p w14:paraId="4BA855CD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наповнювач балонів, 2 ос.</w:t>
      </w:r>
    </w:p>
    <w:p w14:paraId="13F087B2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начальник відділу, 1 ос.</w:t>
      </w:r>
    </w:p>
    <w:p w14:paraId="0D927290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начальник цеху, 1 ос.</w:t>
      </w:r>
    </w:p>
    <w:p w14:paraId="4641A8F2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оглядач-ремонтник вагонів, 1 ос.</w:t>
      </w:r>
    </w:p>
    <w:p w14:paraId="5FFB3350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верстатів з програмним керуванням, 2 ос.</w:t>
      </w:r>
    </w:p>
    <w:p w14:paraId="42EC7761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виробничої дільниці, 3 ос.</w:t>
      </w:r>
    </w:p>
    <w:p w14:paraId="04AC8C9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голкопробивного устаткування, 4 ос.</w:t>
      </w:r>
    </w:p>
    <w:p w14:paraId="6A9B7511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диспетчерської служби, 1 ос.</w:t>
      </w:r>
    </w:p>
    <w:p w14:paraId="68E70E0D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14:paraId="0312F2C0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заправних станцій, 1 ос.</w:t>
      </w:r>
    </w:p>
    <w:p w14:paraId="08F7640E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інформаційно-комунікаційних мереж, 1 ос.</w:t>
      </w:r>
    </w:p>
    <w:p w14:paraId="15C61853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клейового устаткування, 4 ос.</w:t>
      </w:r>
    </w:p>
    <w:p w14:paraId="6B9FEB3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комп’ютерного набору, 2 ос.</w:t>
      </w:r>
    </w:p>
    <w:p w14:paraId="710F0A4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коптильної установки, 1 ос.</w:t>
      </w:r>
    </w:p>
    <w:p w14:paraId="690A7366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котельні, 12 ос.</w:t>
      </w:r>
    </w:p>
    <w:p w14:paraId="50FA0B03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лінії у виробництві харчової продукції, 1 ос.</w:t>
      </w:r>
    </w:p>
    <w:p w14:paraId="23854EB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мотального устаткування, 1 ос.</w:t>
      </w:r>
    </w:p>
    <w:p w14:paraId="4C29165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пакетоформувальних машин, 1 ос.</w:t>
      </w:r>
    </w:p>
    <w:p w14:paraId="5F4B2EB2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пральних машин, 1 ос.</w:t>
      </w:r>
    </w:p>
    <w:p w14:paraId="624B3EC0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14:paraId="7BB32EA7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 xml:space="preserve">  документів, 2 ос.</w:t>
      </w:r>
    </w:p>
    <w:p w14:paraId="2411B3E2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теплового пункту, 1 ос.</w:t>
      </w:r>
    </w:p>
    <w:p w14:paraId="562E9847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термоскріплювального устаткування, 4 ос.</w:t>
      </w:r>
    </w:p>
    <w:p w14:paraId="5494B7F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фарбувально-сушильної лінії та агрегата, 1 ос.</w:t>
      </w:r>
    </w:p>
    <w:p w14:paraId="6861F583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чесально-в’язального устаткування, 1 ос.</w:t>
      </w:r>
    </w:p>
    <w:p w14:paraId="111495A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оператор швацького устаткування, 1 ос.</w:t>
      </w:r>
    </w:p>
    <w:p w14:paraId="5DBF0E0C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офіціант, 10 ос.</w:t>
      </w:r>
    </w:p>
    <w:p w14:paraId="058ADA66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охоронник, 13 ос.</w:t>
      </w:r>
    </w:p>
    <w:p w14:paraId="3AE92E15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педагог соціальний, 1 ос.</w:t>
      </w:r>
    </w:p>
    <w:p w14:paraId="1E99A9DB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педагог-організатор, 2 ос.</w:t>
      </w:r>
    </w:p>
    <w:p w14:paraId="08160251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пекар, 7 ос.</w:t>
      </w:r>
    </w:p>
    <w:p w14:paraId="4F63830A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перукар, 6 ос.</w:t>
      </w:r>
    </w:p>
    <w:p w14:paraId="37A6F78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перукар собак (грумер), 1 ос.</w:t>
      </w:r>
    </w:p>
    <w:p w14:paraId="1B72577A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підсобний робітник, 12 ос.</w:t>
      </w:r>
    </w:p>
    <w:p w14:paraId="0C92929B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покоївка, 3 ос.</w:t>
      </w:r>
    </w:p>
    <w:p w14:paraId="6E0EE905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помічник  лікаря-стоматолога, 2 ос.</w:t>
      </w:r>
    </w:p>
    <w:p w14:paraId="4D0E652B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помічник вихователя, 24 ос.</w:t>
      </w:r>
    </w:p>
    <w:p w14:paraId="3C4C024E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помічник майстра (оброблення волокна та перемотування нитки), 2 ос.</w:t>
      </w:r>
    </w:p>
    <w:p w14:paraId="4B01427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практичний психолог, 5 ос.</w:t>
      </w:r>
    </w:p>
    <w:p w14:paraId="0A5F26F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представник торговельний, 1 ос.</w:t>
      </w:r>
    </w:p>
    <w:p w14:paraId="7F67C9B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lastRenderedPageBreak/>
        <w:t>- прибиральник виробничих приміщень, 4 ос.</w:t>
      </w:r>
    </w:p>
    <w:p w14:paraId="4BB283D1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24 ос.</w:t>
      </w:r>
    </w:p>
    <w:p w14:paraId="1A77B907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прибиральник територій, 5 ос.</w:t>
      </w:r>
    </w:p>
    <w:p w14:paraId="7E01FBA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прийомоздавальник вантажу та багажу, 1 ос.</w:t>
      </w:r>
    </w:p>
    <w:p w14:paraId="2D2166FB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продавець непродовольчих товарів, 5 ос.</w:t>
      </w:r>
    </w:p>
    <w:p w14:paraId="75786F2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продавець продовольчих товарів, 17 ос.</w:t>
      </w:r>
    </w:p>
    <w:p w14:paraId="284CAE9E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продавець-консультант, 20 ос.</w:t>
      </w:r>
    </w:p>
    <w:p w14:paraId="20D3A4AA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промивальник-пропарювач цистерн, 1 ос.</w:t>
      </w:r>
    </w:p>
    <w:p w14:paraId="7260C940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психолог, 3 ос.</w:t>
      </w:r>
    </w:p>
    <w:p w14:paraId="06157EA2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реєстратор медичний, 3 ос.</w:t>
      </w:r>
    </w:p>
    <w:p w14:paraId="01A7D35D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рентгенолаборант, 3 ос.</w:t>
      </w:r>
    </w:p>
    <w:p w14:paraId="1E644757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рихтувальник кузовів, 1 ос.</w:t>
      </w:r>
    </w:p>
    <w:p w14:paraId="0811A30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робітник з благоустрою, 2 ос.</w:t>
      </w:r>
    </w:p>
    <w:p w14:paraId="27A93C3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робітник з догляду за тваринами, 1 ос.</w:t>
      </w:r>
    </w:p>
    <w:p w14:paraId="22790B27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14 ос.</w:t>
      </w:r>
    </w:p>
    <w:p w14:paraId="18AD933A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14:paraId="55F5CECE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розроблювач сировини, 1 ос.</w:t>
      </w:r>
    </w:p>
    <w:p w14:paraId="520B95E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секретар, 2 ос.</w:t>
      </w:r>
    </w:p>
    <w:p w14:paraId="2182B801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сестра медична, 19 ос.</w:t>
      </w:r>
    </w:p>
    <w:p w14:paraId="2ED9C63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сестра медична-анестезист (брат медичний-анастезист), 1 ос.</w:t>
      </w:r>
    </w:p>
    <w:p w14:paraId="7396339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сестра медична з масажу, 1 ос.</w:t>
      </w:r>
    </w:p>
    <w:p w14:paraId="64466BF1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сестра медична зі стоматології, 6 ос.</w:t>
      </w:r>
    </w:p>
    <w:p w14:paraId="7CA7E406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сестра медична стаціонару, 2 ос.</w:t>
      </w:r>
    </w:p>
    <w:p w14:paraId="4FE3B476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складач поїздів, 1 ос.</w:t>
      </w:r>
    </w:p>
    <w:p w14:paraId="6D8EFD7D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службовець на складі (комірник), 3 ос.</w:t>
      </w:r>
    </w:p>
    <w:p w14:paraId="219F9075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слюсар з аварійно-відновлювальних робіт, 1 ос.</w:t>
      </w:r>
    </w:p>
    <w:p w14:paraId="0175AFA6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14:paraId="1AE0304D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14:paraId="25A9A7E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слюсар з механоскладальних робіт, 7 ос.</w:t>
      </w:r>
    </w:p>
    <w:p w14:paraId="789B3B85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слюсар з обслуговування теплових пунктів, 1 ос.</w:t>
      </w:r>
    </w:p>
    <w:p w14:paraId="76474367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6 ос.</w:t>
      </w:r>
    </w:p>
    <w:p w14:paraId="26F1C62C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слюсар з ремонту рухомого складу, 2 ос.</w:t>
      </w:r>
    </w:p>
    <w:p w14:paraId="244C544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слюсар з ремонту технологічних установок, 1 ос.</w:t>
      </w:r>
    </w:p>
    <w:p w14:paraId="1F4A473E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слюсар з ремонту устаткування теплових мереж, 1 ос.</w:t>
      </w:r>
    </w:p>
    <w:p w14:paraId="7F9BDD60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слюсар-електрик з ремонту електроустаткування, 2 ос.</w:t>
      </w:r>
    </w:p>
    <w:p w14:paraId="1988B37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слюсар-ремонтник, 6 ос.</w:t>
      </w:r>
    </w:p>
    <w:p w14:paraId="2C5AE04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слюсар-сантехнік, 11 ос.</w:t>
      </w:r>
    </w:p>
    <w:p w14:paraId="355B1F7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сортувальник виробів, сировини та матеріалів, 3 ос.</w:t>
      </w:r>
    </w:p>
    <w:p w14:paraId="03D40FDA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соціальний працівник, 2 ос.</w:t>
      </w:r>
    </w:p>
    <w:p w14:paraId="7970C0F5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спеціаліст державної служби, 11 ос.</w:t>
      </w:r>
    </w:p>
    <w:p w14:paraId="75A781FE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спеціаліст з питань персоналу державної служби, 1 ос.</w:t>
      </w:r>
    </w:p>
    <w:p w14:paraId="3632EB61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станційний робітник, 2 ос.</w:t>
      </w:r>
    </w:p>
    <w:p w14:paraId="5A7CB6B0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статистик медичний, 1 ос.</w:t>
      </w:r>
    </w:p>
    <w:p w14:paraId="7D795E97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столяр, 2 ос.</w:t>
      </w:r>
    </w:p>
    <w:p w14:paraId="342ED332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столяр-верстатник (будівельні роботи), 1 ос.</w:t>
      </w:r>
    </w:p>
    <w:p w14:paraId="03690740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стропальник, 2 ос.</w:t>
      </w:r>
    </w:p>
    <w:p w14:paraId="6F47CCC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токар, 2 ос.</w:t>
      </w:r>
    </w:p>
    <w:p w14:paraId="308901A2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тракторист, 6 ос.</w:t>
      </w:r>
    </w:p>
    <w:p w14:paraId="13107501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транспортувальник (такелажні роботи), 1 ос.</w:t>
      </w:r>
    </w:p>
    <w:p w14:paraId="79654FF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укладальник-пакувальник, 10 ос.</w:t>
      </w:r>
    </w:p>
    <w:p w14:paraId="3EB9EE8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уповноважений з антикорупційної діяльності, 1 ос.</w:t>
      </w:r>
    </w:p>
    <w:p w14:paraId="7E00A09C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фарбувальник приладів і деталей, 2 ос.</w:t>
      </w:r>
    </w:p>
    <w:p w14:paraId="791E6C4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фармацевт, 7 ос.</w:t>
      </w:r>
    </w:p>
    <w:p w14:paraId="1F2C669D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фахівець, 4 ос.</w:t>
      </w:r>
    </w:p>
    <w:p w14:paraId="05695CE5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фахівець з видавничо-поліграфічного виробництва, 2 ос.</w:t>
      </w:r>
    </w:p>
    <w:p w14:paraId="361D7816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фахівець з методів розширення ринку збуту (маркетолог), 1 ос.</w:t>
      </w:r>
    </w:p>
    <w:p w14:paraId="2394B4FE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фахівець з публічних закупівель, 3 ос.</w:t>
      </w:r>
    </w:p>
    <w:p w14:paraId="1AF03550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фахівець з фізичної реабілітації, 1 ос.</w:t>
      </w:r>
    </w:p>
    <w:p w14:paraId="0C3A0B0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фахівець з організації дозвілля, 1 ос.</w:t>
      </w:r>
    </w:p>
    <w:p w14:paraId="29C560D6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фахівець із соціальної роботи, 2 ос.</w:t>
      </w:r>
    </w:p>
    <w:p w14:paraId="1420B70E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фізичний терапевт, 2 ос.</w:t>
      </w:r>
    </w:p>
    <w:p w14:paraId="461B483C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флорист, 2 ос.</w:t>
      </w:r>
    </w:p>
    <w:p w14:paraId="1FAF0FD3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формувальник залізобетонних виробів та конструкцій, 2 ос.</w:t>
      </w:r>
    </w:p>
    <w:p w14:paraId="19FEC5F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lastRenderedPageBreak/>
        <w:t>- формувальник ковбасних виробів, 1 ос.</w:t>
      </w:r>
    </w:p>
    <w:p w14:paraId="5DFCF33C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формувальник тіста, 1 ос.</w:t>
      </w:r>
    </w:p>
    <w:p w14:paraId="4C0C3D95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художник, 1 ос.</w:t>
      </w:r>
    </w:p>
    <w:p w14:paraId="0CA34F7B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чистильник приміщень (клінер), 1 ос.</w:t>
      </w:r>
    </w:p>
    <w:p w14:paraId="702CC6B2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швачка, 29 ос.</w:t>
      </w:r>
    </w:p>
    <w:p w14:paraId="00CF908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штукатур, 4 ос.</w:t>
      </w:r>
    </w:p>
    <w:p w14:paraId="35E85A3E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14:paraId="2DDAD62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юрист, 2 ос.</w:t>
      </w:r>
    </w:p>
    <w:p w14:paraId="78B619E2" w14:textId="77777777" w:rsidR="00FA1372" w:rsidRDefault="00FA1372" w:rsidP="00F75766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7D0BED02" w14:textId="77777777" w:rsidR="00FA1372" w:rsidRDefault="00FA1372" w:rsidP="00FA137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89733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5E31136F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акушерка (акушер), 1 ос.</w:t>
      </w:r>
    </w:p>
    <w:p w14:paraId="1BC36C15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викладач (методи навчання), 1 ос.</w:t>
      </w:r>
    </w:p>
    <w:p w14:paraId="3316248A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водій автотранспортних засобів, 3 ос.</w:t>
      </w:r>
    </w:p>
    <w:p w14:paraId="7384A3D6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економіст, 1 ос.</w:t>
      </w:r>
    </w:p>
    <w:p w14:paraId="428E438D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інженер з комплектації устаткування, 1 ос.</w:t>
      </w:r>
    </w:p>
    <w:p w14:paraId="66C246F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2 ос.</w:t>
      </w:r>
    </w:p>
    <w:p w14:paraId="462994A0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логіст, 3 ос.</w:t>
      </w:r>
    </w:p>
    <w:p w14:paraId="4437939E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секретар, 1 ос.</w:t>
      </w:r>
    </w:p>
    <w:p w14:paraId="2326F7E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машиніст холодильних установок, 1 ос.</w:t>
      </w:r>
    </w:p>
    <w:p w14:paraId="29013B27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молодша медична сестра, 1 ос.</w:t>
      </w:r>
    </w:p>
    <w:p w14:paraId="2F46FFAA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3 ос.</w:t>
      </w:r>
    </w:p>
    <w:p w14:paraId="51CAF4F3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продавець-консультант, 4 ос.</w:t>
      </w:r>
    </w:p>
    <w:p w14:paraId="7223E019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сестра медична (брат медичний) стаціонару, 1 ос.</w:t>
      </w:r>
    </w:p>
    <w:p w14:paraId="65590668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укладальник-пакувальник, 2 ос.</w:t>
      </w:r>
    </w:p>
    <w:p w14:paraId="2357B034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чистильник приміщень (клінер), 1 ос.</w:t>
      </w:r>
    </w:p>
    <w:p w14:paraId="760F8E5C" w14:textId="77777777" w:rsidR="00F75766" w:rsidRPr="00F75766" w:rsidRDefault="00F75766" w:rsidP="00134C3C">
      <w:pPr>
        <w:rPr>
          <w:rFonts w:ascii="Verdana" w:hAnsi="Verdana" w:cs="Verdana"/>
          <w:sz w:val="20"/>
          <w:szCs w:val="20"/>
          <w:lang w:val="uk-UA"/>
        </w:rPr>
      </w:pPr>
      <w:r w:rsidRPr="00F75766">
        <w:rPr>
          <w:rFonts w:ascii="Verdana" w:hAnsi="Verdana" w:cs="Verdana"/>
          <w:sz w:val="20"/>
          <w:szCs w:val="20"/>
          <w:lang w:val="uk-UA"/>
        </w:rPr>
        <w:t>- швачка, 10 ос.</w:t>
      </w:r>
    </w:p>
    <w:p w14:paraId="097823CF" w14:textId="77777777"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610271FF" w14:textId="77777777"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35DC2D83" w14:textId="77777777"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14:paraId="5ACAC751" w14:textId="77777777"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14:paraId="5A0D0ADC" w14:textId="34A596BF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продавець-консультант, 1 ос.</w:t>
      </w:r>
    </w:p>
    <w:p w14:paraId="1359C72B" w14:textId="000ABE09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електроустаткування, 2 ос.</w:t>
      </w:r>
    </w:p>
    <w:p w14:paraId="3D2FE6A1" w14:textId="37291A77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водій автотранспортних засобів, 5 ос.</w:t>
      </w:r>
    </w:p>
    <w:p w14:paraId="77B73D0B" w14:textId="3EE90DBD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підсобний робітник, 3 ос.</w:t>
      </w:r>
    </w:p>
    <w:p w14:paraId="667CA310" w14:textId="77777777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тракторист, 1 ос.</w:t>
      </w:r>
    </w:p>
    <w:p w14:paraId="52109338" w14:textId="77777777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швачка, 2 ос.</w:t>
      </w:r>
    </w:p>
    <w:p w14:paraId="72E59E18" w14:textId="77777777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механік, 1 ос.</w:t>
      </w:r>
    </w:p>
    <w:p w14:paraId="04A81635" w14:textId="77777777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розкрійник, 1 ос.</w:t>
      </w:r>
    </w:p>
    <w:p w14:paraId="2B96B8D9" w14:textId="77777777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кухар, 1 ос.</w:t>
      </w:r>
    </w:p>
    <w:p w14:paraId="7DC9F5E5" w14:textId="4A0918CF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вантажник, 2 ос.</w:t>
      </w:r>
    </w:p>
    <w:p w14:paraId="28774D71" w14:textId="538D2517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14:paraId="2B15D1F2" w14:textId="71E88F34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14:paraId="20A9EEBC" w14:textId="0DC0F038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асистент вихователя, 1 ос.</w:t>
      </w:r>
    </w:p>
    <w:p w14:paraId="36285FA3" w14:textId="3DCC3EAE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асистент вчителя, 1 ос.</w:t>
      </w:r>
    </w:p>
    <w:p w14:paraId="341916D9" w14:textId="5F8D64BD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менеджер (управитель) із надання кредитів, 1 ос.</w:t>
      </w:r>
    </w:p>
    <w:p w14:paraId="09E2AE10" w14:textId="4E5E8418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практичний психолог, 1 ос.</w:t>
      </w:r>
    </w:p>
    <w:p w14:paraId="1B89E944" w14:textId="1AFE79F7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фахівець з публічних закупівель, 1 ос.</w:t>
      </w:r>
    </w:p>
    <w:p w14:paraId="21B1628E" w14:textId="2F99CC21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сестра медична (брат медичний) з дієтичного харчування, 1 ос.</w:t>
      </w:r>
    </w:p>
    <w:p w14:paraId="0B60006F" w14:textId="3A38C7D5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продавець непродовольчих товарів, 1 ос.</w:t>
      </w:r>
    </w:p>
    <w:p w14:paraId="1DDCEAA1" w14:textId="61BE942A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</w:rPr>
        <w:t xml:space="preserve"> </w:t>
      </w:r>
      <w:r w:rsidR="00134C3C" w:rsidRPr="00134C3C">
        <w:rPr>
          <w:rFonts w:ascii="Verdana" w:hAnsi="Verdana"/>
          <w:sz w:val="20"/>
          <w:szCs w:val="20"/>
        </w:rPr>
        <w:t>У</w:t>
      </w:r>
      <w:r w:rsidRPr="00134C3C">
        <w:rPr>
          <w:rFonts w:ascii="Verdana" w:hAnsi="Verdana"/>
          <w:sz w:val="20"/>
          <w:szCs w:val="20"/>
        </w:rPr>
        <w:t>кладальник</w:t>
      </w:r>
      <w:r w:rsidR="00134C3C">
        <w:rPr>
          <w:rFonts w:ascii="Verdana" w:hAnsi="Verdana"/>
          <w:sz w:val="20"/>
          <w:szCs w:val="20"/>
          <w:lang w:val="uk-UA"/>
        </w:rPr>
        <w:t>-</w:t>
      </w:r>
      <w:r w:rsidRPr="00134C3C">
        <w:rPr>
          <w:rFonts w:ascii="Verdana" w:hAnsi="Verdana"/>
          <w:sz w:val="20"/>
          <w:szCs w:val="20"/>
        </w:rPr>
        <w:t xml:space="preserve">пакувальник, </w:t>
      </w:r>
      <w:r w:rsidRPr="00134C3C">
        <w:rPr>
          <w:rFonts w:ascii="Verdana" w:hAnsi="Verdana"/>
          <w:sz w:val="20"/>
          <w:szCs w:val="20"/>
          <w:lang w:val="uk-UA"/>
        </w:rPr>
        <w:t>1 ос.</w:t>
      </w:r>
    </w:p>
    <w:p w14:paraId="13561129" w14:textId="4979638C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слюсар із складання металевих конструкцій, 1 ос.</w:t>
      </w:r>
    </w:p>
    <w:p w14:paraId="256E9BD3" w14:textId="22FBCFF4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бухгалтер, 2 ос.</w:t>
      </w:r>
    </w:p>
    <w:p w14:paraId="40BDB3BA" w14:textId="2B2B0343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рамник, 1 ос.</w:t>
      </w:r>
    </w:p>
    <w:p w14:paraId="74E07D85" w14:textId="4EEC8EB6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електрик цеху, 1 ос.</w:t>
      </w:r>
    </w:p>
    <w:p w14:paraId="19D17F47" w14:textId="2B89F875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продавець продовольчих товарів, 2 ос.</w:t>
      </w:r>
    </w:p>
    <w:p w14:paraId="1C288A51" w14:textId="7502BDF8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фахівець, 1 ос.</w:t>
      </w:r>
    </w:p>
    <w:p w14:paraId="24AC50B3" w14:textId="2B62C8DE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водій навантажувача, 1 ос.</w:t>
      </w:r>
    </w:p>
    <w:p w14:paraId="0E550401" w14:textId="77277677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робітник з комплексного обслуговування і ремонту будинків, 1 ос.</w:t>
      </w:r>
    </w:p>
    <w:p w14:paraId="59F854CD" w14:textId="1A6B19F4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агент з митного оформлення, 2 ос</w:t>
      </w:r>
      <w:r w:rsidR="00134C3C">
        <w:rPr>
          <w:rFonts w:ascii="Verdana" w:hAnsi="Verdana"/>
          <w:sz w:val="20"/>
          <w:szCs w:val="20"/>
          <w:lang w:val="uk-UA"/>
        </w:rPr>
        <w:t>.</w:t>
      </w:r>
    </w:p>
    <w:p w14:paraId="18CD3EC5" w14:textId="5381A96C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мийник посуду, 1 ос.</w:t>
      </w:r>
    </w:p>
    <w:p w14:paraId="02000111" w14:textId="1F0B5832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</w:rPr>
        <w:t>слюсар з контрольно-вимірювальних приладів та автоматики (електромеханіка),</w:t>
      </w:r>
      <w:r w:rsidRPr="00134C3C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032996F8" w14:textId="1143272C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прибиральник службових приміщень, 1 ос.</w:t>
      </w:r>
    </w:p>
    <w:p w14:paraId="7CC61DF6" w14:textId="58426E84" w:rsidR="00AB04C3" w:rsidRPr="00134C3C" w:rsidRDefault="00AB04C3" w:rsidP="00134C3C">
      <w:pPr>
        <w:pStyle w:val="ab"/>
        <w:numPr>
          <w:ilvl w:val="0"/>
          <w:numId w:val="10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 xml:space="preserve">двірник, 1 ос. </w:t>
      </w:r>
    </w:p>
    <w:p w14:paraId="57785256" w14:textId="77777777" w:rsidR="00AB04C3" w:rsidRPr="00AB04C3" w:rsidRDefault="00AB04C3" w:rsidP="00AB04C3">
      <w:pPr>
        <w:pStyle w:val="a3"/>
        <w:rPr>
          <w:rFonts w:ascii="Verdana" w:hAnsi="Verdana"/>
          <w:b/>
          <w:bCs/>
          <w:iCs/>
          <w:caps/>
          <w:sz w:val="20"/>
          <w:szCs w:val="20"/>
          <w:lang w:val="uk-UA"/>
        </w:rPr>
      </w:pPr>
    </w:p>
    <w:p w14:paraId="4D9053F2" w14:textId="77777777" w:rsidR="00FA1372" w:rsidRDefault="00FA1372" w:rsidP="00FA137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89733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1B96BE65" w14:textId="37CB80AF" w:rsidR="00AB04C3" w:rsidRPr="00134C3C" w:rsidRDefault="00AB04C3" w:rsidP="00134C3C">
      <w:pPr>
        <w:pStyle w:val="ab"/>
        <w:numPr>
          <w:ilvl w:val="0"/>
          <w:numId w:val="11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інженер з лісових культур, 1 ос.</w:t>
      </w:r>
    </w:p>
    <w:p w14:paraId="4E2771AD" w14:textId="151483C2" w:rsidR="00AB04C3" w:rsidRPr="00134C3C" w:rsidRDefault="00AB04C3" w:rsidP="00134C3C">
      <w:pPr>
        <w:pStyle w:val="ab"/>
        <w:numPr>
          <w:ilvl w:val="0"/>
          <w:numId w:val="11"/>
        </w:numPr>
        <w:ind w:left="142" w:hanging="142"/>
        <w:rPr>
          <w:rFonts w:ascii="Verdana" w:hAnsi="Verdana"/>
          <w:sz w:val="20"/>
          <w:szCs w:val="20"/>
        </w:rPr>
      </w:pPr>
      <w:r w:rsidRPr="00134C3C">
        <w:rPr>
          <w:rFonts w:ascii="Verdana" w:hAnsi="Verdana"/>
          <w:sz w:val="20"/>
          <w:szCs w:val="20"/>
          <w:lang w:val="uk-UA"/>
        </w:rPr>
        <w:t>підсобний робітник, 1 ос.</w:t>
      </w:r>
    </w:p>
    <w:p w14:paraId="304D4844" w14:textId="77777777"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14:paraId="1FDA2A61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0F987E45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830C4ED" w14:textId="77777777" w:rsidR="00403022" w:rsidRPr="009C2839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14:paraId="31FFAA37" w14:textId="77777777"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123D66B4" w14:textId="77777777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вантажник, 6 ос.</w:t>
      </w:r>
    </w:p>
    <w:p w14:paraId="5899D324" w14:textId="77777777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Е), 3 ос.</w:t>
      </w:r>
    </w:p>
    <w:p w14:paraId="2045FE6C" w14:textId="77777777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3 ос.</w:t>
      </w:r>
    </w:p>
    <w:p w14:paraId="383E2FC1" w14:textId="77777777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14:paraId="44BAD3A2" w14:textId="77777777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Pr="00B82AD5">
        <w:rPr>
          <w:rFonts w:ascii="Verdana" w:hAnsi="Verdana"/>
          <w:bCs/>
          <w:sz w:val="20"/>
          <w:szCs w:val="20"/>
          <w:lang w:val="en-US"/>
        </w:rPr>
        <w:t>D</w:t>
      </w:r>
      <w:r w:rsidRPr="00B82AD5">
        <w:rPr>
          <w:rFonts w:ascii="Verdana" w:hAnsi="Verdana"/>
          <w:bCs/>
          <w:sz w:val="20"/>
          <w:szCs w:val="20"/>
          <w:lang w:val="uk-UA"/>
        </w:rPr>
        <w:t>), 1 ос.</w:t>
      </w:r>
    </w:p>
    <w:p w14:paraId="4E55C37E" w14:textId="0454DB0D" w:rsidR="00F54B7C" w:rsidRPr="00B82AD5" w:rsidRDefault="00B82AD5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в</w:t>
      </w:r>
      <w:r w:rsidR="00F54B7C" w:rsidRPr="00B82AD5">
        <w:rPr>
          <w:rFonts w:ascii="Verdana" w:hAnsi="Verdana"/>
          <w:bCs/>
          <w:sz w:val="20"/>
          <w:szCs w:val="20"/>
          <w:lang w:val="uk-UA"/>
        </w:rPr>
        <w:t>одій навантажувача, 1</w:t>
      </w:r>
      <w:r w:rsidR="00220E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F54B7C" w:rsidRPr="00B82AD5">
        <w:rPr>
          <w:rFonts w:ascii="Verdana" w:hAnsi="Verdana"/>
          <w:bCs/>
          <w:sz w:val="20"/>
          <w:szCs w:val="20"/>
          <w:lang w:val="uk-UA"/>
        </w:rPr>
        <w:t>ос.</w:t>
      </w:r>
    </w:p>
    <w:p w14:paraId="4B39AA37" w14:textId="77777777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виробництва (кат. А2), 4 ос.</w:t>
      </w:r>
    </w:p>
    <w:p w14:paraId="7E43D9F7" w14:textId="466441DC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електрогазозварник, 2 ос</w:t>
      </w:r>
      <w:r w:rsidR="00220E50">
        <w:rPr>
          <w:rFonts w:ascii="Verdana" w:hAnsi="Verdana"/>
          <w:bCs/>
          <w:sz w:val="20"/>
          <w:szCs w:val="20"/>
          <w:lang w:val="uk-UA"/>
        </w:rPr>
        <w:t>.</w:t>
      </w:r>
    </w:p>
    <w:p w14:paraId="0C0DDEB5" w14:textId="0F3F8159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електрозварник, 1</w:t>
      </w:r>
      <w:r w:rsidR="00220E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82AD5">
        <w:rPr>
          <w:rFonts w:ascii="Verdana" w:hAnsi="Verdana"/>
          <w:bCs/>
          <w:sz w:val="20"/>
          <w:szCs w:val="20"/>
          <w:lang w:val="uk-UA"/>
        </w:rPr>
        <w:t>ос.</w:t>
      </w:r>
    </w:p>
    <w:p w14:paraId="0B25708B" w14:textId="77777777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електромонтер, 2 ос.</w:t>
      </w:r>
    </w:p>
    <w:p w14:paraId="365B2D1C" w14:textId="77777777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бухгалтер, 1 ос.</w:t>
      </w:r>
    </w:p>
    <w:p w14:paraId="62DE4FE1" w14:textId="117BDC60" w:rsidR="00F54B7C" w:rsidRPr="00B82AD5" w:rsidRDefault="00B82AD5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="00F54B7C" w:rsidRPr="00B82AD5">
        <w:rPr>
          <w:rFonts w:ascii="Verdana" w:hAnsi="Verdana"/>
          <w:bCs/>
          <w:sz w:val="20"/>
          <w:szCs w:val="20"/>
          <w:lang w:val="uk-UA"/>
        </w:rPr>
        <w:t>кономіст, 1 ос.</w:t>
      </w:r>
    </w:p>
    <w:p w14:paraId="05AB5A3C" w14:textId="1251E071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продавець-консультант, 2</w:t>
      </w:r>
      <w:r w:rsidR="00220E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82AD5">
        <w:rPr>
          <w:rFonts w:ascii="Verdana" w:hAnsi="Verdana"/>
          <w:bCs/>
          <w:sz w:val="20"/>
          <w:szCs w:val="20"/>
          <w:lang w:val="uk-UA"/>
        </w:rPr>
        <w:t>ос.</w:t>
      </w:r>
    </w:p>
    <w:p w14:paraId="19B16E11" w14:textId="6A1C0FDD" w:rsidR="00F54B7C" w:rsidRPr="00B82AD5" w:rsidRDefault="00B82AD5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</w:t>
      </w:r>
      <w:r w:rsidR="00F54B7C" w:rsidRPr="00B82AD5">
        <w:rPr>
          <w:rFonts w:ascii="Verdana" w:hAnsi="Verdana"/>
          <w:bCs/>
          <w:sz w:val="20"/>
          <w:szCs w:val="20"/>
          <w:lang w:val="uk-UA"/>
        </w:rPr>
        <w:t>родавець-касир, 1</w:t>
      </w:r>
      <w:r w:rsidR="00220E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F54B7C" w:rsidRPr="00B82AD5">
        <w:rPr>
          <w:rFonts w:ascii="Verdana" w:hAnsi="Verdana"/>
          <w:bCs/>
          <w:sz w:val="20"/>
          <w:szCs w:val="20"/>
          <w:lang w:val="uk-UA"/>
        </w:rPr>
        <w:t>ос.</w:t>
      </w:r>
    </w:p>
    <w:p w14:paraId="46D8337A" w14:textId="77777777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5 ос.</w:t>
      </w:r>
    </w:p>
    <w:p w14:paraId="6F3BBD16" w14:textId="77777777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менеджер з продажу меблів, 2 ос.</w:t>
      </w:r>
    </w:p>
    <w:p w14:paraId="61D1F92A" w14:textId="51996FB2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менеджер з продажу електроінструментів, 1</w:t>
      </w:r>
      <w:r w:rsidR="00220E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82AD5">
        <w:rPr>
          <w:rFonts w:ascii="Verdana" w:hAnsi="Verdana"/>
          <w:bCs/>
          <w:sz w:val="20"/>
          <w:szCs w:val="20"/>
          <w:lang w:val="uk-UA"/>
        </w:rPr>
        <w:t>ос.</w:t>
      </w:r>
    </w:p>
    <w:p w14:paraId="4F50A9FB" w14:textId="77777777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укладальник-пакувальник, 3 ос.</w:t>
      </w:r>
    </w:p>
    <w:p w14:paraId="6495E756" w14:textId="77777777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14:paraId="65D8B052" w14:textId="77777777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комплектувальник, 2 ос.</w:t>
      </w:r>
    </w:p>
    <w:p w14:paraId="44F13113" w14:textId="77777777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 xml:space="preserve">швачка, </w:t>
      </w:r>
      <w:r w:rsidRPr="00B82AD5">
        <w:rPr>
          <w:rFonts w:ascii="Verdana" w:hAnsi="Verdana"/>
          <w:bCs/>
          <w:sz w:val="20"/>
          <w:szCs w:val="20"/>
          <w:lang w:val="en-US"/>
        </w:rPr>
        <w:t>7</w:t>
      </w:r>
      <w:r w:rsidRPr="00B82AD5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14:paraId="73F48655" w14:textId="77777777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сестра медична, 2 ос.</w:t>
      </w:r>
    </w:p>
    <w:p w14:paraId="06D26252" w14:textId="065ED469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молодша медична сестра (санітарка), 1</w:t>
      </w:r>
      <w:r w:rsidR="00220E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82AD5">
        <w:rPr>
          <w:rFonts w:ascii="Verdana" w:hAnsi="Verdana"/>
          <w:bCs/>
          <w:sz w:val="20"/>
          <w:szCs w:val="20"/>
          <w:lang w:val="uk-UA"/>
        </w:rPr>
        <w:t>ос.</w:t>
      </w:r>
    </w:p>
    <w:p w14:paraId="50128595" w14:textId="77777777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14:paraId="719B7BE5" w14:textId="7F078453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фахівець, оператор поштового відділення, 1</w:t>
      </w:r>
      <w:r w:rsidR="00220E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82AD5">
        <w:rPr>
          <w:rFonts w:ascii="Verdana" w:hAnsi="Verdana"/>
          <w:bCs/>
          <w:sz w:val="20"/>
          <w:szCs w:val="20"/>
          <w:lang w:val="uk-UA"/>
        </w:rPr>
        <w:t>ос.</w:t>
      </w:r>
    </w:p>
    <w:p w14:paraId="74ECE711" w14:textId="77777777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14:paraId="3F696027" w14:textId="5E6C6F98" w:rsidR="00F54B7C" w:rsidRPr="00B82AD5" w:rsidRDefault="00B82AD5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з</w:t>
      </w:r>
      <w:r w:rsidR="00F54B7C" w:rsidRPr="00B82AD5">
        <w:rPr>
          <w:rFonts w:ascii="Verdana" w:hAnsi="Verdana"/>
          <w:bCs/>
          <w:sz w:val="20"/>
          <w:szCs w:val="20"/>
          <w:lang w:val="uk-UA"/>
        </w:rPr>
        <w:t>аступник керівника, 1</w:t>
      </w:r>
      <w:r w:rsidR="00220E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F54B7C" w:rsidRPr="00B82AD5">
        <w:rPr>
          <w:rFonts w:ascii="Verdana" w:hAnsi="Verdana"/>
          <w:bCs/>
          <w:sz w:val="20"/>
          <w:szCs w:val="20"/>
          <w:lang w:val="uk-UA"/>
        </w:rPr>
        <w:t>ос.</w:t>
      </w:r>
    </w:p>
    <w:p w14:paraId="489A7E13" w14:textId="0101F569" w:rsidR="00F54B7C" w:rsidRPr="00B82AD5" w:rsidRDefault="00B82AD5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н</w:t>
      </w:r>
      <w:r w:rsidR="00F54B7C" w:rsidRPr="00B82AD5">
        <w:rPr>
          <w:rFonts w:ascii="Verdana" w:hAnsi="Verdana"/>
          <w:bCs/>
          <w:sz w:val="20"/>
          <w:szCs w:val="20"/>
          <w:lang w:val="uk-UA"/>
        </w:rPr>
        <w:t>ачальник відділення,</w:t>
      </w:r>
      <w:r w:rsidR="00220E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F54B7C" w:rsidRPr="00B82AD5">
        <w:rPr>
          <w:rFonts w:ascii="Verdana" w:hAnsi="Verdana"/>
          <w:bCs/>
          <w:sz w:val="20"/>
          <w:szCs w:val="20"/>
          <w:lang w:val="uk-UA"/>
        </w:rPr>
        <w:t>4 ос.</w:t>
      </w:r>
    </w:p>
    <w:p w14:paraId="69E38ACC" w14:textId="77777777" w:rsidR="00F54B7C" w:rsidRPr="00B82AD5" w:rsidRDefault="00F54B7C" w:rsidP="00B82AD5">
      <w:pPr>
        <w:pStyle w:val="a3"/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-</w:t>
      </w:r>
      <w:r w:rsidRPr="00B82AD5">
        <w:rPr>
          <w:rFonts w:ascii="Verdana" w:hAnsi="Verdana"/>
          <w:bCs/>
          <w:sz w:val="20"/>
          <w:szCs w:val="20"/>
          <w:lang w:val="uk-UA"/>
        </w:rPr>
        <w:tab/>
        <w:t>лікар ветеринарної медицини, 1 ос.</w:t>
      </w:r>
    </w:p>
    <w:p w14:paraId="5950A387" w14:textId="433072CB" w:rsidR="00F54B7C" w:rsidRPr="00B82AD5" w:rsidRDefault="00F54B7C" w:rsidP="00B82AD5">
      <w:pPr>
        <w:pStyle w:val="a3"/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- агроном, 1</w:t>
      </w:r>
      <w:r w:rsidR="00220E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82AD5">
        <w:rPr>
          <w:rFonts w:ascii="Verdana" w:hAnsi="Verdana"/>
          <w:bCs/>
          <w:sz w:val="20"/>
          <w:szCs w:val="20"/>
          <w:lang w:val="uk-UA"/>
        </w:rPr>
        <w:t>ос.</w:t>
      </w:r>
    </w:p>
    <w:p w14:paraId="059E4FB5" w14:textId="76CBCAAF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оператор заправних станцій, 2 ос.</w:t>
      </w:r>
    </w:p>
    <w:p w14:paraId="2564882E" w14:textId="39D620B2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 xml:space="preserve">оператор механізованого свинокомплексу, 1 ос.     </w:t>
      </w:r>
    </w:p>
    <w:p w14:paraId="1CC913BF" w14:textId="32FFC3FB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прибиральник службових приміщень, 2 ос.</w:t>
      </w:r>
    </w:p>
    <w:p w14:paraId="6907415A" w14:textId="55248A3B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2 ос.</w:t>
      </w:r>
    </w:p>
    <w:p w14:paraId="56631806" w14:textId="73B43764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бармен, 2 ос.</w:t>
      </w:r>
    </w:p>
    <w:p w14:paraId="329D8176" w14:textId="0A29EA05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 xml:space="preserve">офіціант, 3 ос.     </w:t>
      </w:r>
    </w:p>
    <w:p w14:paraId="5F7C5931" w14:textId="6F2DC1A2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підсобний робітник, 2 ос.</w:t>
      </w:r>
    </w:p>
    <w:p w14:paraId="40769806" w14:textId="0FDB324A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слюсар з ремонту с\г техніки, 1 ос.</w:t>
      </w:r>
    </w:p>
    <w:p w14:paraId="20B2F540" w14:textId="10F2D142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машиніст ( кочегар) котельні, 2 ос.</w:t>
      </w:r>
    </w:p>
    <w:p w14:paraId="0C774E47" w14:textId="51876718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державний виконавець, 1 ос.</w:t>
      </w:r>
    </w:p>
    <w:p w14:paraId="5802ABD8" w14:textId="334BB52B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психолог, 2 ос.</w:t>
      </w:r>
    </w:p>
    <w:p w14:paraId="79876431" w14:textId="00EDE3BB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вчитель англійської мови, 2 ос.</w:t>
      </w:r>
    </w:p>
    <w:p w14:paraId="5A1BAD20" w14:textId="1267BF35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вчитель фізики, математики, 1</w:t>
      </w:r>
      <w:r w:rsidR="00B82AD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82AD5">
        <w:rPr>
          <w:rFonts w:ascii="Verdana" w:hAnsi="Verdana"/>
          <w:bCs/>
          <w:sz w:val="20"/>
          <w:szCs w:val="20"/>
          <w:lang w:val="uk-UA"/>
        </w:rPr>
        <w:t>ос.</w:t>
      </w:r>
    </w:p>
    <w:p w14:paraId="72CD923E" w14:textId="3C471203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вихователь, 1 ос.</w:t>
      </w:r>
    </w:p>
    <w:p w14:paraId="53704AC2" w14:textId="21982351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асистент вчителя, 2 ос.</w:t>
      </w:r>
    </w:p>
    <w:p w14:paraId="15F0E698" w14:textId="75CD1FD9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 xml:space="preserve">завідувач складу, 1 ос.  </w:t>
      </w:r>
    </w:p>
    <w:p w14:paraId="55CB2132" w14:textId="4C2328FC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 xml:space="preserve">комірник, 1 ос.   </w:t>
      </w:r>
    </w:p>
    <w:p w14:paraId="6CC55C0B" w14:textId="124E4B64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охоронник, 2 ос.</w:t>
      </w:r>
    </w:p>
    <w:p w14:paraId="6A690CE0" w14:textId="311F1AB0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інженер з ремонту с/г техніки, 1</w:t>
      </w:r>
      <w:r w:rsidR="00B82AD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82AD5">
        <w:rPr>
          <w:rFonts w:ascii="Verdana" w:hAnsi="Verdana"/>
          <w:bCs/>
          <w:sz w:val="20"/>
          <w:szCs w:val="20"/>
          <w:lang w:val="uk-UA"/>
        </w:rPr>
        <w:t>ос.</w:t>
      </w:r>
    </w:p>
    <w:p w14:paraId="5B1FE961" w14:textId="37025409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фармацевт, 1</w:t>
      </w:r>
      <w:r w:rsidR="00B82AD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82AD5">
        <w:rPr>
          <w:rFonts w:ascii="Verdana" w:hAnsi="Verdana"/>
          <w:bCs/>
          <w:sz w:val="20"/>
          <w:szCs w:val="20"/>
          <w:lang w:val="uk-UA"/>
        </w:rPr>
        <w:t>ос.</w:t>
      </w:r>
    </w:p>
    <w:p w14:paraId="72491FAD" w14:textId="114FA1E4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асистент фармацевта, 1</w:t>
      </w:r>
      <w:r w:rsidR="00B82AD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82AD5">
        <w:rPr>
          <w:rFonts w:ascii="Verdana" w:hAnsi="Verdana"/>
          <w:bCs/>
          <w:sz w:val="20"/>
          <w:szCs w:val="20"/>
          <w:lang w:val="uk-UA"/>
        </w:rPr>
        <w:t>ос.</w:t>
      </w:r>
    </w:p>
    <w:p w14:paraId="7A513032" w14:textId="6F5EBD8D" w:rsidR="00F54B7C" w:rsidRPr="00B82AD5" w:rsidRDefault="00F54B7C" w:rsidP="00B82AD5">
      <w:pPr>
        <w:pStyle w:val="a3"/>
        <w:numPr>
          <w:ilvl w:val="0"/>
          <w:numId w:val="1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82AD5">
        <w:rPr>
          <w:rFonts w:ascii="Verdana" w:hAnsi="Verdana"/>
          <w:bCs/>
          <w:sz w:val="20"/>
          <w:szCs w:val="20"/>
          <w:lang w:val="uk-UA"/>
        </w:rPr>
        <w:t>касир АЗК, 1</w:t>
      </w:r>
      <w:r w:rsidR="00B82AD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82AD5">
        <w:rPr>
          <w:rFonts w:ascii="Verdana" w:hAnsi="Verdana"/>
          <w:bCs/>
          <w:sz w:val="20"/>
          <w:szCs w:val="20"/>
          <w:lang w:val="uk-UA"/>
        </w:rPr>
        <w:t>ос.</w:t>
      </w:r>
    </w:p>
    <w:p w14:paraId="3831CBF5" w14:textId="77777777"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14:paraId="696A56E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2F9416FC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lastRenderedPageBreak/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5F429730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8AEFDE2" w14:textId="77777777"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40AE2DC4" w14:textId="074E5B3C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інспектор з кадрів, 1 ос.</w:t>
      </w:r>
    </w:p>
    <w:p w14:paraId="2EFB3702" w14:textId="640EC06C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соціальний робітник, 1 ос.</w:t>
      </w:r>
    </w:p>
    <w:p w14:paraId="44C2DC3B" w14:textId="24F8CED8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касир торговельного залу, 1 ос.</w:t>
      </w:r>
    </w:p>
    <w:p w14:paraId="25C66DD5" w14:textId="7824059D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лікар ветеринарної медицини, 1 ос.</w:t>
      </w:r>
    </w:p>
    <w:p w14:paraId="144F72E9" w14:textId="18F84D60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майстер з ремонту приладів та апаратури, 1 ос.</w:t>
      </w:r>
    </w:p>
    <w:p w14:paraId="33510AF6" w14:textId="08BD20BD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майстер з ремонту холодильного устаткування, 1 ос.</w:t>
      </w:r>
    </w:p>
    <w:p w14:paraId="72317958" w14:textId="5A9DA35D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фахівець з публічних закупівель, 1 ос.</w:t>
      </w:r>
    </w:p>
    <w:p w14:paraId="4DDDEF8E" w14:textId="6C91032B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завідувач відділом, 1 ос.</w:t>
      </w:r>
    </w:p>
    <w:p w14:paraId="55284AC0" w14:textId="12338767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контролер газового господарства, 1 ос.</w:t>
      </w:r>
    </w:p>
    <w:p w14:paraId="7B566A89" w14:textId="5DDE3AC8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сторож, 1 ос.</w:t>
      </w:r>
    </w:p>
    <w:p w14:paraId="2B0C559E" w14:textId="3181E59F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 xml:space="preserve">контролер енергонагляду, 1 ос. </w:t>
      </w:r>
    </w:p>
    <w:p w14:paraId="334DFAEE" w14:textId="5F52CBDE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менеджер з продажу, 1 ос.</w:t>
      </w:r>
    </w:p>
    <w:p w14:paraId="10046F2C" w14:textId="0663EBF4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14:paraId="7A577386" w14:textId="425F9D1F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молодша медична сестра санітарка (санітарка-прибиральниця), 1 ос.</w:t>
      </w:r>
    </w:p>
    <w:p w14:paraId="4BDD91B6" w14:textId="76B88A63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</w:t>
      </w:r>
      <w:r w:rsidR="004500BC">
        <w:rPr>
          <w:rFonts w:ascii="Verdana" w:hAnsi="Verdana" w:cs="Verdana"/>
          <w:sz w:val="20"/>
          <w:szCs w:val="20"/>
          <w:lang w:val="uk-UA"/>
        </w:rPr>
        <w:t>.</w:t>
      </w:r>
    </w:p>
    <w:p w14:paraId="422EBB7E" w14:textId="2B5BCAF7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кухар, 1 ос.</w:t>
      </w:r>
    </w:p>
    <w:p w14:paraId="2940E2C9" w14:textId="61B9AE2C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комплектувальник, 1 ос.</w:t>
      </w:r>
    </w:p>
    <w:p w14:paraId="3E4F2E2E" w14:textId="7B863EAB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бухгалтер, 2 ос.</w:t>
      </w:r>
    </w:p>
    <w:p w14:paraId="10A08E0C" w14:textId="681F1743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вчитель-логопед, 1 ос.</w:t>
      </w:r>
    </w:p>
    <w:p w14:paraId="207275EF" w14:textId="0BCC49F9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14:paraId="7455AF3A" w14:textId="373E86C3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14:paraId="55813A1F" w14:textId="74C4AE3E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сестра медична, 2 ос.</w:t>
      </w:r>
    </w:p>
    <w:p w14:paraId="5D4B990D" w14:textId="385D84B3" w:rsidR="00B1782A" w:rsidRPr="00B1782A" w:rsidRDefault="00B1782A" w:rsidP="004500BC">
      <w:pPr>
        <w:rPr>
          <w:rFonts w:ascii="Verdana" w:hAnsi="Verdana" w:cs="Verdana"/>
          <w:sz w:val="20"/>
          <w:szCs w:val="20"/>
          <w:lang w:val="uk-UA"/>
        </w:rPr>
      </w:pPr>
      <w:r w:rsidRPr="00B1782A">
        <w:rPr>
          <w:rFonts w:ascii="Verdana" w:hAnsi="Verdana" w:cs="Verdana"/>
          <w:sz w:val="20"/>
          <w:szCs w:val="20"/>
          <w:lang w:val="uk-UA"/>
        </w:rPr>
        <w:t>-</w:t>
      </w:r>
      <w:r w:rsidR="004500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1782A">
        <w:rPr>
          <w:rFonts w:ascii="Verdana" w:hAnsi="Verdana" w:cs="Verdana"/>
          <w:sz w:val="20"/>
          <w:szCs w:val="20"/>
          <w:lang w:val="uk-UA"/>
        </w:rPr>
        <w:t>фармацевт, 1 ос.</w:t>
      </w:r>
    </w:p>
    <w:p w14:paraId="0C4E7ABB" w14:textId="383B69E1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39C7112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24EAE2DC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20DE0E5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D00871A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5B678407" w14:textId="16863B6D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агент комерційний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D40D6DD" w14:textId="160712FC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бармен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B7F995A" w14:textId="6E84B696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бухгалтер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92AECF5" w14:textId="62EC73F2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ос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5ED155FC" w14:textId="2428EF52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лущильного верстата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FDC7C5D" w14:textId="1899F7FF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CB2B48F" w14:textId="5D8056C0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навантажувача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EC5960F" w14:textId="04D0BB89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вчитель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(математика)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D1A9B8F" w14:textId="56B7364F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двірник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0CE9C2F" w14:textId="401ED3BC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дорожній робітник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14A8BD3" w14:textId="5AD3F5FA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23E2BB7A" w14:textId="03B5BAFF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заступник директора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4C3EF609" w14:textId="4DAB4FBD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інженер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6719DE3" w14:textId="6DD378BD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інженер з механізації та автоматизації виробничих процесів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FC2CAC1" w14:textId="64CBDC06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інспектор кредитний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EE93E49" w14:textId="441782C5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кухар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2E6A32BE" w14:textId="6789510A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майстер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B2969AE" w14:textId="16C2DA0F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бетонозмішувача пересувного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EC81D11" w14:textId="4C3435A2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штабелеформувальної машини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E0FDB63" w14:textId="7ADBF971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крана (кранівник)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1602002" w14:textId="63FD6A78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розфасувально-пакувальних машин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FB8CBA9" w14:textId="0BEA78B4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обліковець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F69F18E" w14:textId="3D255593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оператор на автоматичних та напівавтоматичних лініях у деревообробленні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E64A24A" w14:textId="22E7C2CC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офіціант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5B2B238" w14:textId="3028E127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оператор склоформувальних машин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36BF72A" w14:textId="2B52753A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пекар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FF60AE2" w14:textId="6DA79FC7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підсобний робітник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5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ос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6D0C470E" w14:textId="156806AB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практичний психолог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B0EE4D1" w14:textId="52A98DED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56CDBCC" w14:textId="4DB6A805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ритуальних послуг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C3911F3" w14:textId="18711C99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472863F" w14:textId="7117F598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7894F919" w14:textId="3F35C62C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lastRenderedPageBreak/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слюсар-ремонтник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6252899" w14:textId="63278984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спеціаліст державної служби (місцевого самоврядування)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A933A71" w14:textId="7ED37600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соціальний робітник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D35D81E" w14:textId="1162D12B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стропальник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5B0D348" w14:textId="16FF1925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тістороб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BA66FF0" w14:textId="10B3DF3B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токар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5B210A8D" w14:textId="5F879F24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тракторист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D9E9E30" w14:textId="70F11792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укладальник-пакувальник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9275E8B" w14:textId="32A2A672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bookmarkStart w:id="0" w:name="_Hlk209683147"/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фахівець (консультант) інклюзивно-ресурсного центру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(вчитель дефектолог)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662E2CC" w14:textId="558DF234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фахівець (консультант) інклюзивно-ресурсного центру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(вчитель логопед)</w:t>
      </w:r>
      <w:bookmarkEnd w:id="0"/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AA37FF4" w14:textId="7952E924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фахівець (консультант) інклюзивно-ресурсного центру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(практичний психолог)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D70974C" w14:textId="7CC71059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флорист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369086A" w14:textId="7BCB1359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хореограф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F74A11F" w14:textId="38B248A0" w:rsidR="00045D82" w:rsidRPr="00045D82" w:rsidRDefault="00045D82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203FAE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швачка</w:t>
      </w:r>
      <w:r w:rsidR="0072231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793D446" w14:textId="77777777" w:rsidR="00FA1372" w:rsidRDefault="00FA1372" w:rsidP="00FA137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14:paraId="1EA2BCD1" w14:textId="7D775F66" w:rsidR="00FA1372" w:rsidRDefault="00FA1372" w:rsidP="00FA137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89733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1619ECC7" w14:textId="7C3ABDC2" w:rsidR="00203FAE" w:rsidRPr="00045D82" w:rsidRDefault="00203FAE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E0697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C836367" w14:textId="1F4C304A" w:rsidR="00203FAE" w:rsidRPr="00045D82" w:rsidRDefault="00203FAE" w:rsidP="00203FAE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bookmarkStart w:id="1" w:name="_Hlk193959694"/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45D82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лікар-психіатр</w:t>
      </w:r>
      <w:r w:rsidR="00E0697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  <w:bookmarkEnd w:id="1"/>
    </w:p>
    <w:p w14:paraId="384BA7E5" w14:textId="7B9D52D9"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14:paraId="4974BF8D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1EE56961" w14:textId="77777777" w:rsidR="00091268" w:rsidRDefault="0040302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20869F4" w14:textId="77777777"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77D5ACE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552AEA5F" w14:textId="2EF986AF" w:rsidR="004E42F4" w:rsidRPr="00E02450" w:rsidRDefault="004E42F4" w:rsidP="00E02450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начальник відділу мобілізаційної роботи та військового обліку</w:t>
      </w:r>
      <w:r w:rsidR="00E0245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A6E2CA7" w14:textId="1FBB5E8B" w:rsidR="004E42F4" w:rsidRPr="00E02450" w:rsidRDefault="004E42F4" w:rsidP="00E02450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головний спеціаліст (уповноважений з антикорупційної діяльності) відділу з юридичної роботи</w:t>
      </w:r>
      <w:r w:rsidR="00E02450">
        <w:rPr>
          <w:rFonts w:ascii="Verdana" w:hAnsi="Verdana"/>
          <w:sz w:val="20"/>
          <w:szCs w:val="20"/>
          <w:lang w:val="uk-UA"/>
        </w:rPr>
        <w:t xml:space="preserve">, </w:t>
      </w:r>
      <w:r w:rsidRPr="00E02450">
        <w:rPr>
          <w:rFonts w:ascii="Verdana" w:hAnsi="Verdana"/>
          <w:sz w:val="20"/>
          <w:szCs w:val="20"/>
          <w:lang w:val="uk-UA"/>
        </w:rPr>
        <w:t>1 ос.</w:t>
      </w:r>
    </w:p>
    <w:p w14:paraId="1FB40352" w14:textId="2DEDE17F" w:rsidR="004E42F4" w:rsidRPr="00E02450" w:rsidRDefault="004E42F4" w:rsidP="00E02450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робітник з комплексного обслуговування та ремонту будинків</w:t>
      </w:r>
      <w:r w:rsidR="00E02450">
        <w:rPr>
          <w:rFonts w:ascii="Verdana" w:hAnsi="Verdana"/>
          <w:sz w:val="20"/>
          <w:szCs w:val="20"/>
          <w:lang w:val="uk-UA"/>
        </w:rPr>
        <w:t xml:space="preserve">, </w:t>
      </w:r>
      <w:r w:rsidRPr="00E02450">
        <w:rPr>
          <w:rFonts w:ascii="Verdana" w:hAnsi="Verdana"/>
          <w:sz w:val="20"/>
          <w:szCs w:val="20"/>
          <w:lang w:val="uk-UA"/>
        </w:rPr>
        <w:t>2 ос.</w:t>
      </w:r>
    </w:p>
    <w:p w14:paraId="57F035E8" w14:textId="3843B4FD" w:rsidR="004E42F4" w:rsidRPr="00E02450" w:rsidRDefault="004E42F4" w:rsidP="00E02450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слюсар аварійно-відновлювальних робіт</w:t>
      </w:r>
      <w:r w:rsidR="00E02450">
        <w:rPr>
          <w:rFonts w:ascii="Verdana" w:hAnsi="Verdana"/>
          <w:sz w:val="20"/>
          <w:szCs w:val="20"/>
          <w:lang w:val="uk-UA"/>
        </w:rPr>
        <w:t xml:space="preserve">, </w:t>
      </w:r>
      <w:r w:rsidRPr="00E02450">
        <w:rPr>
          <w:rFonts w:ascii="Verdana" w:hAnsi="Verdana"/>
          <w:sz w:val="20"/>
          <w:szCs w:val="20"/>
          <w:lang w:val="uk-UA"/>
        </w:rPr>
        <w:t>2 ос.</w:t>
      </w:r>
    </w:p>
    <w:p w14:paraId="3550EC4F" w14:textId="7887DA37" w:rsidR="004E42F4" w:rsidRPr="00E02450" w:rsidRDefault="004E42F4" w:rsidP="00E02450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слюсар-сантехнік</w:t>
      </w:r>
      <w:r w:rsidR="00E0245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C86632B" w14:textId="2C315D1E" w:rsidR="004E42F4" w:rsidRPr="00E02450" w:rsidRDefault="004E42F4" w:rsidP="00E02450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менеджер з прорахунку замовлень</w:t>
      </w:r>
      <w:r w:rsidR="00E0245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A976BF8" w14:textId="093F14DD" w:rsidR="004E42F4" w:rsidRPr="00E02450" w:rsidRDefault="004E42F4" w:rsidP="00E02450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водій навантажувача</w:t>
      </w:r>
      <w:r w:rsidR="00E0245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E15F2F8" w14:textId="0368D650" w:rsidR="004E42F4" w:rsidRPr="00E02450" w:rsidRDefault="004E42F4" w:rsidP="00E02450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водій автотранспортних засобів (кат.Д, кат В, кат С,Е)</w:t>
      </w:r>
      <w:r w:rsidR="00E02450">
        <w:rPr>
          <w:rFonts w:ascii="Verdana" w:hAnsi="Verdana"/>
          <w:sz w:val="20"/>
          <w:szCs w:val="20"/>
          <w:lang w:val="uk-UA"/>
        </w:rPr>
        <w:t>,</w:t>
      </w:r>
      <w:r w:rsidRPr="00E02450">
        <w:rPr>
          <w:rFonts w:ascii="Verdana" w:hAnsi="Verdana"/>
          <w:sz w:val="20"/>
          <w:szCs w:val="20"/>
          <w:lang w:val="uk-UA"/>
        </w:rPr>
        <w:t xml:space="preserve"> 4 ос.</w:t>
      </w:r>
    </w:p>
    <w:p w14:paraId="1B16E0D3" w14:textId="58E9886D" w:rsidR="004E42F4" w:rsidRPr="00E02450" w:rsidRDefault="004E42F4" w:rsidP="00E02450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тракторист-машиніст с/г виробництва</w:t>
      </w:r>
      <w:r w:rsidR="00E0245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7BBB221" w14:textId="7D161718" w:rsidR="004E42F4" w:rsidRPr="00E02450" w:rsidRDefault="004E42F4" w:rsidP="00E02450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E0245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6AD6DA9" w14:textId="14400050" w:rsidR="004E42F4" w:rsidRPr="00E02450" w:rsidRDefault="004E42F4" w:rsidP="00E02450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касир торговельного залу</w:t>
      </w:r>
      <w:r w:rsidR="00E0245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654C5C8" w14:textId="07E55AAC" w:rsidR="004E42F4" w:rsidRPr="00E02450" w:rsidRDefault="00E02450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</w:t>
      </w:r>
      <w:r w:rsidR="004E42F4" w:rsidRPr="00E02450">
        <w:rPr>
          <w:rFonts w:ascii="Verdana" w:hAnsi="Verdana"/>
          <w:sz w:val="20"/>
          <w:szCs w:val="20"/>
          <w:lang w:val="uk-UA"/>
        </w:rPr>
        <w:t>вачка</w:t>
      </w:r>
      <w:r>
        <w:rPr>
          <w:rFonts w:ascii="Verdana" w:hAnsi="Verdana"/>
          <w:sz w:val="20"/>
          <w:szCs w:val="20"/>
          <w:lang w:val="uk-UA"/>
        </w:rPr>
        <w:t>,</w:t>
      </w:r>
      <w:r w:rsidR="004E42F4" w:rsidRPr="00E02450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14:paraId="0D347E40" w14:textId="597C5B7D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шеф-кухар</w:t>
      </w:r>
      <w:r w:rsidR="00E0245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1DC02A4" w14:textId="1498CA5A" w:rsidR="004E42F4" w:rsidRPr="00E02450" w:rsidRDefault="00E02450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</w:t>
      </w:r>
      <w:r w:rsidR="004E42F4" w:rsidRPr="00E02450">
        <w:rPr>
          <w:rFonts w:ascii="Verdana" w:hAnsi="Verdana"/>
          <w:sz w:val="20"/>
          <w:szCs w:val="20"/>
          <w:lang w:val="uk-UA"/>
        </w:rPr>
        <w:t>ухар</w:t>
      </w:r>
      <w:r>
        <w:rPr>
          <w:rFonts w:ascii="Verdana" w:hAnsi="Verdana"/>
          <w:sz w:val="20"/>
          <w:szCs w:val="20"/>
          <w:lang w:val="uk-UA"/>
        </w:rPr>
        <w:t>,</w:t>
      </w:r>
      <w:r w:rsidR="004E42F4" w:rsidRPr="00E02450">
        <w:rPr>
          <w:rFonts w:ascii="Verdana" w:hAnsi="Verdana"/>
          <w:sz w:val="20"/>
          <w:szCs w:val="20"/>
          <w:lang w:val="uk-UA"/>
        </w:rPr>
        <w:t xml:space="preserve"> 4 ос.</w:t>
      </w:r>
    </w:p>
    <w:p w14:paraId="605E198E" w14:textId="55AA7668" w:rsidR="004E42F4" w:rsidRPr="00E02450" w:rsidRDefault="00E02450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</w:t>
      </w:r>
      <w:r w:rsidR="004E42F4" w:rsidRPr="00E02450">
        <w:rPr>
          <w:rFonts w:ascii="Verdana" w:hAnsi="Verdana"/>
          <w:sz w:val="20"/>
          <w:szCs w:val="20"/>
          <w:lang w:val="uk-UA"/>
        </w:rPr>
        <w:t>ариста</w:t>
      </w:r>
      <w:r>
        <w:rPr>
          <w:rFonts w:ascii="Verdana" w:hAnsi="Verdana"/>
          <w:sz w:val="20"/>
          <w:szCs w:val="20"/>
          <w:lang w:val="uk-UA"/>
        </w:rPr>
        <w:t>,</w:t>
      </w:r>
      <w:r w:rsidR="004E42F4" w:rsidRPr="00E02450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15073D79" w14:textId="596FA45D" w:rsidR="004E42F4" w:rsidRPr="00E02450" w:rsidRDefault="00E02450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</w:t>
      </w:r>
      <w:r w:rsidR="004E42F4" w:rsidRPr="00E02450">
        <w:rPr>
          <w:rFonts w:ascii="Verdana" w:hAnsi="Verdana"/>
          <w:sz w:val="20"/>
          <w:szCs w:val="20"/>
          <w:lang w:val="uk-UA"/>
        </w:rPr>
        <w:t>лорист</w:t>
      </w:r>
      <w:r>
        <w:rPr>
          <w:rFonts w:ascii="Verdana" w:hAnsi="Verdana"/>
          <w:sz w:val="20"/>
          <w:szCs w:val="20"/>
          <w:lang w:val="uk-UA"/>
        </w:rPr>
        <w:t>,</w:t>
      </w:r>
      <w:r w:rsidR="004E42F4" w:rsidRPr="00E02450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51CDF91D" w14:textId="37ACC66C" w:rsidR="004E42F4" w:rsidRPr="00E02450" w:rsidRDefault="00D67A3E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4E42F4" w:rsidRPr="00E02450">
        <w:rPr>
          <w:rFonts w:ascii="Verdana" w:hAnsi="Verdana"/>
          <w:sz w:val="20"/>
          <w:szCs w:val="20"/>
          <w:lang w:val="uk-UA"/>
        </w:rPr>
        <w:t>фіціант</w:t>
      </w:r>
      <w:r>
        <w:rPr>
          <w:rFonts w:ascii="Verdana" w:hAnsi="Verdana"/>
          <w:sz w:val="20"/>
          <w:szCs w:val="20"/>
          <w:lang w:val="uk-UA"/>
        </w:rPr>
        <w:t>,</w:t>
      </w:r>
      <w:r w:rsidR="004E42F4" w:rsidRPr="00E02450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65DAA32D" w14:textId="40ADBEAA" w:rsidR="004E42F4" w:rsidRPr="00E02450" w:rsidRDefault="00D67A3E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</w:t>
      </w:r>
      <w:r w:rsidR="004E42F4" w:rsidRPr="00E02450">
        <w:rPr>
          <w:rFonts w:ascii="Verdana" w:hAnsi="Verdana"/>
          <w:sz w:val="20"/>
          <w:szCs w:val="20"/>
          <w:lang w:val="uk-UA"/>
        </w:rPr>
        <w:t>армен</w:t>
      </w:r>
      <w:r>
        <w:rPr>
          <w:rFonts w:ascii="Verdana" w:hAnsi="Verdana"/>
          <w:sz w:val="20"/>
          <w:szCs w:val="20"/>
          <w:lang w:val="uk-UA"/>
        </w:rPr>
        <w:t>,</w:t>
      </w:r>
      <w:r w:rsidR="004E42F4" w:rsidRPr="00E02450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0FB2E6CB" w14:textId="41299C7E" w:rsidR="004E42F4" w:rsidRPr="00E02450" w:rsidRDefault="00D67A3E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4E42F4" w:rsidRPr="00E02450">
        <w:rPr>
          <w:rFonts w:ascii="Verdana" w:hAnsi="Verdana"/>
          <w:sz w:val="20"/>
          <w:szCs w:val="20"/>
          <w:lang w:val="uk-UA"/>
        </w:rPr>
        <w:t>екар</w:t>
      </w:r>
      <w:r>
        <w:rPr>
          <w:rFonts w:ascii="Verdana" w:hAnsi="Verdana"/>
          <w:sz w:val="20"/>
          <w:szCs w:val="20"/>
          <w:lang w:val="uk-UA"/>
        </w:rPr>
        <w:t>,</w:t>
      </w:r>
      <w:r w:rsidR="004E42F4" w:rsidRPr="00E02450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5D4CAD5F" w14:textId="5591656D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дояр(ка)</w:t>
      </w:r>
      <w:r w:rsidR="00D67A3E">
        <w:rPr>
          <w:rFonts w:ascii="Verdana" w:hAnsi="Verdana"/>
          <w:sz w:val="20"/>
          <w:szCs w:val="20"/>
          <w:lang w:val="uk-UA"/>
        </w:rPr>
        <w:t>,</w:t>
      </w:r>
      <w:r w:rsidRPr="00E02450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61A3F51E" w14:textId="1120356D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оператор поштового відділення</w:t>
      </w:r>
      <w:r w:rsidR="00D67A3E">
        <w:rPr>
          <w:rFonts w:ascii="Verdana" w:hAnsi="Verdana"/>
          <w:sz w:val="20"/>
          <w:szCs w:val="20"/>
          <w:lang w:val="uk-UA"/>
        </w:rPr>
        <w:t xml:space="preserve">, </w:t>
      </w:r>
      <w:r w:rsidRPr="00E02450">
        <w:rPr>
          <w:rFonts w:ascii="Verdana" w:hAnsi="Verdana"/>
          <w:sz w:val="20"/>
          <w:szCs w:val="20"/>
          <w:lang w:val="uk-UA"/>
        </w:rPr>
        <w:t>2 ос.</w:t>
      </w:r>
    </w:p>
    <w:p w14:paraId="69FF7768" w14:textId="153E97C8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укладальник сировини</w:t>
      </w:r>
      <w:r w:rsidR="00D67A3E">
        <w:rPr>
          <w:rFonts w:ascii="Verdana" w:hAnsi="Verdana"/>
          <w:sz w:val="20"/>
          <w:szCs w:val="20"/>
          <w:lang w:val="uk-UA"/>
        </w:rPr>
        <w:t>,</w:t>
      </w:r>
      <w:r w:rsidRPr="00E02450">
        <w:rPr>
          <w:rFonts w:ascii="Verdana" w:hAnsi="Verdana"/>
          <w:sz w:val="20"/>
          <w:szCs w:val="20"/>
          <w:lang w:val="uk-UA"/>
        </w:rPr>
        <w:t xml:space="preserve"> 3 ос.</w:t>
      </w:r>
    </w:p>
    <w:p w14:paraId="0894C61F" w14:textId="492541FC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підсобний робітник</w:t>
      </w:r>
      <w:r w:rsidR="001C1F0E">
        <w:rPr>
          <w:rFonts w:ascii="Verdana" w:hAnsi="Verdana"/>
          <w:sz w:val="20"/>
          <w:szCs w:val="20"/>
          <w:lang w:val="uk-UA"/>
        </w:rPr>
        <w:t xml:space="preserve">, </w:t>
      </w:r>
      <w:r w:rsidRPr="00E02450">
        <w:rPr>
          <w:rFonts w:ascii="Verdana" w:hAnsi="Verdana"/>
          <w:sz w:val="20"/>
          <w:szCs w:val="20"/>
          <w:lang w:val="uk-UA"/>
        </w:rPr>
        <w:t>2 ос.</w:t>
      </w:r>
    </w:p>
    <w:p w14:paraId="4E8157F8" w14:textId="661E295C" w:rsidR="004E42F4" w:rsidRPr="00E02450" w:rsidRDefault="001C1F0E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4E42F4" w:rsidRPr="00E02450">
        <w:rPr>
          <w:rFonts w:ascii="Verdana" w:hAnsi="Verdana"/>
          <w:sz w:val="20"/>
          <w:szCs w:val="20"/>
          <w:lang w:val="uk-UA"/>
        </w:rPr>
        <w:t>хоронник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4E42F4" w:rsidRPr="00E02450">
        <w:rPr>
          <w:rFonts w:ascii="Verdana" w:hAnsi="Verdana"/>
          <w:sz w:val="20"/>
          <w:szCs w:val="20"/>
          <w:lang w:val="uk-UA"/>
        </w:rPr>
        <w:t>1 ос.</w:t>
      </w:r>
    </w:p>
    <w:p w14:paraId="5318B496" w14:textId="73591BDC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працівник складу</w:t>
      </w:r>
      <w:r w:rsidR="001C1F0E">
        <w:rPr>
          <w:rFonts w:ascii="Verdana" w:hAnsi="Verdana"/>
          <w:sz w:val="20"/>
          <w:szCs w:val="20"/>
          <w:lang w:val="uk-UA"/>
        </w:rPr>
        <w:t>,</w:t>
      </w:r>
      <w:r w:rsidRPr="00E02450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75D4C31E" w14:textId="31745A4E" w:rsidR="004E42F4" w:rsidRPr="00E02450" w:rsidRDefault="001C1F0E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</w:t>
      </w:r>
      <w:r w:rsidR="004E42F4" w:rsidRPr="00E02450">
        <w:rPr>
          <w:rFonts w:ascii="Verdana" w:hAnsi="Verdana"/>
          <w:sz w:val="20"/>
          <w:szCs w:val="20"/>
          <w:lang w:val="uk-UA"/>
        </w:rPr>
        <w:t>гроном</w:t>
      </w:r>
      <w:r>
        <w:rPr>
          <w:rFonts w:ascii="Verdana" w:hAnsi="Verdana"/>
          <w:sz w:val="20"/>
          <w:szCs w:val="20"/>
          <w:lang w:val="uk-UA"/>
        </w:rPr>
        <w:t>,</w:t>
      </w:r>
      <w:r w:rsidR="004E42F4" w:rsidRPr="00E02450">
        <w:rPr>
          <w:rFonts w:ascii="Verdana" w:hAnsi="Verdana"/>
          <w:sz w:val="20"/>
          <w:szCs w:val="20"/>
          <w:lang w:val="uk-UA"/>
        </w:rPr>
        <w:t xml:space="preserve"> 3 ос.</w:t>
      </w:r>
    </w:p>
    <w:p w14:paraId="7E4E53ED" w14:textId="07FDFC62" w:rsidR="004E42F4" w:rsidRPr="00E02450" w:rsidRDefault="001C1F0E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</w:t>
      </w:r>
      <w:r w:rsidR="004E42F4" w:rsidRPr="00E02450">
        <w:rPr>
          <w:rFonts w:ascii="Verdana" w:hAnsi="Verdana"/>
          <w:sz w:val="20"/>
          <w:szCs w:val="20"/>
          <w:lang w:val="uk-UA"/>
        </w:rPr>
        <w:t>лектрозварник</w:t>
      </w:r>
      <w:r>
        <w:rPr>
          <w:rFonts w:ascii="Verdana" w:hAnsi="Verdana"/>
          <w:sz w:val="20"/>
          <w:szCs w:val="20"/>
          <w:lang w:val="uk-UA"/>
        </w:rPr>
        <w:t>,</w:t>
      </w:r>
      <w:r w:rsidR="004E42F4" w:rsidRPr="00E02450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1DF69905" w14:textId="2E3007DC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монтажник будівельний</w:t>
      </w:r>
      <w:r w:rsidR="001C1F0E">
        <w:rPr>
          <w:rFonts w:ascii="Verdana" w:hAnsi="Verdana"/>
          <w:sz w:val="20"/>
          <w:szCs w:val="20"/>
          <w:lang w:val="uk-UA"/>
        </w:rPr>
        <w:t>,</w:t>
      </w:r>
      <w:r w:rsidRPr="00E02450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18591A47" w14:textId="5DDFC083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художній керівник</w:t>
      </w:r>
      <w:r w:rsidR="001C1F0E">
        <w:rPr>
          <w:rFonts w:ascii="Verdana" w:hAnsi="Verdana"/>
          <w:sz w:val="20"/>
          <w:szCs w:val="20"/>
          <w:lang w:val="uk-UA"/>
        </w:rPr>
        <w:t>,</w:t>
      </w:r>
      <w:r w:rsidRPr="00E02450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2D51D7E2" w14:textId="7990242C" w:rsidR="004E42F4" w:rsidRPr="00E02450" w:rsidRDefault="001C1F0E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</w:t>
      </w:r>
      <w:r w:rsidR="004E42F4" w:rsidRPr="00E02450">
        <w:rPr>
          <w:rFonts w:ascii="Verdana" w:hAnsi="Verdana"/>
          <w:sz w:val="20"/>
          <w:szCs w:val="20"/>
          <w:lang w:val="uk-UA"/>
        </w:rPr>
        <w:t>ульторганізатор</w:t>
      </w:r>
      <w:r>
        <w:rPr>
          <w:rFonts w:ascii="Verdana" w:hAnsi="Verdana"/>
          <w:sz w:val="20"/>
          <w:szCs w:val="20"/>
          <w:lang w:val="uk-UA"/>
        </w:rPr>
        <w:t>,</w:t>
      </w:r>
      <w:r w:rsidR="004E42F4" w:rsidRPr="00E02450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37D3B485" w14:textId="39BD10C3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електрик-освітлювач</w:t>
      </w:r>
      <w:r w:rsidR="001C1F0E">
        <w:rPr>
          <w:rFonts w:ascii="Verdana" w:hAnsi="Verdana"/>
          <w:sz w:val="20"/>
          <w:szCs w:val="20"/>
          <w:lang w:val="uk-UA"/>
        </w:rPr>
        <w:t>,</w:t>
      </w:r>
      <w:r w:rsidRPr="00E02450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4FC12DBA" w14:textId="706329EF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завфілією (культура)</w:t>
      </w:r>
      <w:r w:rsidR="00B15094">
        <w:rPr>
          <w:rFonts w:ascii="Verdana" w:hAnsi="Verdana"/>
          <w:sz w:val="20"/>
          <w:szCs w:val="20"/>
          <w:lang w:val="uk-UA"/>
        </w:rPr>
        <w:t>,</w:t>
      </w:r>
      <w:r w:rsidRPr="00E02450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4104297D" w14:textId="75547622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заступник директора з господарської частини</w:t>
      </w:r>
      <w:r w:rsidR="00B15094">
        <w:rPr>
          <w:rFonts w:ascii="Verdana" w:hAnsi="Verdana"/>
          <w:sz w:val="20"/>
          <w:szCs w:val="20"/>
          <w:lang w:val="uk-UA"/>
        </w:rPr>
        <w:t>,</w:t>
      </w:r>
      <w:r w:rsidRPr="00E02450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57B86FFC" w14:textId="250B3F12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соціальний педагог</w:t>
      </w:r>
      <w:r w:rsidR="00B15094">
        <w:rPr>
          <w:rFonts w:ascii="Verdana" w:hAnsi="Verdana"/>
          <w:sz w:val="20"/>
          <w:szCs w:val="20"/>
          <w:lang w:val="uk-UA"/>
        </w:rPr>
        <w:t>,</w:t>
      </w:r>
      <w:r w:rsidRPr="00E02450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59ACECA3" w14:textId="5A701058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асистент вчителя 1 ос.</w:t>
      </w:r>
    </w:p>
    <w:p w14:paraId="59FF1E1A" w14:textId="1C5F2DE1" w:rsidR="004E42F4" w:rsidRPr="00E02450" w:rsidRDefault="00B1509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4E42F4" w:rsidRPr="00E02450">
        <w:rPr>
          <w:rFonts w:ascii="Verdana" w:hAnsi="Verdana"/>
          <w:sz w:val="20"/>
          <w:szCs w:val="20"/>
          <w:lang w:val="uk-UA"/>
        </w:rPr>
        <w:t>сихолог</w:t>
      </w:r>
      <w:r>
        <w:rPr>
          <w:rFonts w:ascii="Verdana" w:hAnsi="Verdana"/>
          <w:sz w:val="20"/>
          <w:szCs w:val="20"/>
          <w:lang w:val="uk-UA"/>
        </w:rPr>
        <w:t>,</w:t>
      </w:r>
      <w:r w:rsidR="004E42F4" w:rsidRPr="00E02450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2B32B313" w14:textId="40123A18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музичник керівник</w:t>
      </w:r>
      <w:r w:rsidR="00B15094">
        <w:rPr>
          <w:rFonts w:ascii="Verdana" w:hAnsi="Verdana"/>
          <w:sz w:val="20"/>
          <w:szCs w:val="20"/>
          <w:lang w:val="uk-UA"/>
        </w:rPr>
        <w:t>,</w:t>
      </w:r>
      <w:r w:rsidRPr="00E02450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530C9B65" w14:textId="2A95F962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майстер в/н кухар-кондитер</w:t>
      </w:r>
      <w:r w:rsidR="00B15094">
        <w:rPr>
          <w:rFonts w:ascii="Verdana" w:hAnsi="Verdana"/>
          <w:sz w:val="20"/>
          <w:szCs w:val="20"/>
          <w:lang w:val="uk-UA"/>
        </w:rPr>
        <w:t>,</w:t>
      </w:r>
      <w:r w:rsidRPr="00E02450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25B25413" w14:textId="333BCD86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майстер в/н перукар-модельєр</w:t>
      </w:r>
      <w:r w:rsidR="00B15094">
        <w:rPr>
          <w:rFonts w:ascii="Verdana" w:hAnsi="Verdana"/>
          <w:sz w:val="20"/>
          <w:szCs w:val="20"/>
          <w:lang w:val="uk-UA"/>
        </w:rPr>
        <w:t>,</w:t>
      </w:r>
      <w:r w:rsidRPr="00E02450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45502356" w14:textId="726640EF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lastRenderedPageBreak/>
        <w:t>викладач спецпредметів</w:t>
      </w:r>
      <w:r w:rsidR="00B15094">
        <w:rPr>
          <w:rFonts w:ascii="Verdana" w:hAnsi="Verdana"/>
          <w:sz w:val="20"/>
          <w:szCs w:val="20"/>
          <w:lang w:val="uk-UA"/>
        </w:rPr>
        <w:t xml:space="preserve">, </w:t>
      </w:r>
      <w:r w:rsidRPr="00E02450">
        <w:rPr>
          <w:rFonts w:ascii="Verdana" w:hAnsi="Verdana"/>
          <w:sz w:val="20"/>
          <w:szCs w:val="20"/>
          <w:lang w:val="uk-UA"/>
        </w:rPr>
        <w:t>2 ос.</w:t>
      </w:r>
    </w:p>
    <w:p w14:paraId="2E686A31" w14:textId="418F9938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керівник гуртка</w:t>
      </w:r>
      <w:r w:rsidR="00B15094">
        <w:rPr>
          <w:rFonts w:ascii="Verdana" w:hAnsi="Verdana"/>
          <w:sz w:val="20"/>
          <w:szCs w:val="20"/>
          <w:lang w:val="uk-UA"/>
        </w:rPr>
        <w:t>,</w:t>
      </w:r>
      <w:r w:rsidRPr="00E02450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76BEAC5E" w14:textId="07EC56BF" w:rsidR="004E42F4" w:rsidRPr="00E02450" w:rsidRDefault="004E42F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E02450">
        <w:rPr>
          <w:rFonts w:ascii="Verdana" w:hAnsi="Verdana"/>
          <w:sz w:val="20"/>
          <w:szCs w:val="20"/>
          <w:lang w:val="uk-UA"/>
        </w:rPr>
        <w:t>інженер комп</w:t>
      </w:r>
      <w:r w:rsidRPr="00E02450">
        <w:rPr>
          <w:rFonts w:ascii="Verdana" w:hAnsi="Verdana"/>
          <w:sz w:val="20"/>
          <w:szCs w:val="20"/>
        </w:rPr>
        <w:t>’</w:t>
      </w:r>
      <w:r w:rsidRPr="00E02450">
        <w:rPr>
          <w:rFonts w:ascii="Verdana" w:hAnsi="Verdana"/>
          <w:sz w:val="20"/>
          <w:szCs w:val="20"/>
          <w:lang w:val="uk-UA"/>
        </w:rPr>
        <w:t>ютерних систем</w:t>
      </w:r>
      <w:r w:rsidR="00B15094">
        <w:rPr>
          <w:rFonts w:ascii="Verdana" w:hAnsi="Verdana"/>
          <w:sz w:val="20"/>
          <w:szCs w:val="20"/>
          <w:lang w:val="uk-UA"/>
        </w:rPr>
        <w:t>,</w:t>
      </w:r>
      <w:r w:rsidRPr="00E02450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0BE798CC" w14:textId="73E4D1E4" w:rsidR="004E42F4" w:rsidRPr="00E02450" w:rsidRDefault="00B1509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4E42F4" w:rsidRPr="00E02450">
        <w:rPr>
          <w:rFonts w:ascii="Verdana" w:hAnsi="Verdana"/>
          <w:sz w:val="20"/>
          <w:szCs w:val="20"/>
          <w:lang w:val="uk-UA"/>
        </w:rPr>
        <w:t>вочівник</w:t>
      </w:r>
      <w:r>
        <w:rPr>
          <w:rFonts w:ascii="Verdana" w:hAnsi="Verdana"/>
          <w:sz w:val="20"/>
          <w:szCs w:val="20"/>
          <w:lang w:val="uk-UA"/>
        </w:rPr>
        <w:t>,</w:t>
      </w:r>
      <w:r w:rsidR="004E42F4" w:rsidRPr="00E02450">
        <w:rPr>
          <w:rFonts w:ascii="Verdana" w:hAnsi="Verdana"/>
          <w:sz w:val="20"/>
          <w:szCs w:val="20"/>
          <w:lang w:val="uk-UA"/>
        </w:rPr>
        <w:t xml:space="preserve"> 6 ос.</w:t>
      </w:r>
    </w:p>
    <w:p w14:paraId="4EDD8D52" w14:textId="38113172" w:rsidR="004E42F4" w:rsidRPr="00E02450" w:rsidRDefault="00B1509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</w:t>
      </w:r>
      <w:r w:rsidR="004E42F4" w:rsidRPr="00E02450">
        <w:rPr>
          <w:rFonts w:ascii="Verdana" w:hAnsi="Verdana"/>
          <w:sz w:val="20"/>
          <w:szCs w:val="20"/>
          <w:lang w:val="uk-UA"/>
        </w:rPr>
        <w:t>ухгалтер</w:t>
      </w:r>
      <w:r>
        <w:rPr>
          <w:rFonts w:ascii="Verdana" w:hAnsi="Verdana"/>
          <w:sz w:val="20"/>
          <w:szCs w:val="20"/>
          <w:lang w:val="uk-UA"/>
        </w:rPr>
        <w:t>,</w:t>
      </w:r>
      <w:r w:rsidR="004E42F4" w:rsidRPr="00E02450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24835A02" w14:textId="1906135E" w:rsidR="004E42F4" w:rsidRPr="00E02450" w:rsidRDefault="00B15094" w:rsidP="00E02450">
      <w:pPr>
        <w:numPr>
          <w:ilvl w:val="0"/>
          <w:numId w:val="6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</w:t>
      </w:r>
      <w:r w:rsidR="004E42F4" w:rsidRPr="00E02450">
        <w:rPr>
          <w:rFonts w:ascii="Verdana" w:hAnsi="Verdana"/>
          <w:sz w:val="20"/>
          <w:szCs w:val="20"/>
          <w:lang w:val="uk-UA"/>
        </w:rPr>
        <w:t>іловод</w:t>
      </w:r>
      <w:r>
        <w:rPr>
          <w:rFonts w:ascii="Verdana" w:hAnsi="Verdana"/>
          <w:sz w:val="20"/>
          <w:szCs w:val="20"/>
          <w:lang w:val="uk-UA"/>
        </w:rPr>
        <w:t>,</w:t>
      </w:r>
      <w:r w:rsidR="004E42F4" w:rsidRPr="00E02450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5B57E087" w14:textId="77777777"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54D928D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14:paraId="1BFC2090" w14:textId="77777777" w:rsidR="00091268" w:rsidRPr="0070614C" w:rsidRDefault="00403022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3279F906" w14:textId="77777777"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14:paraId="4A88BBCB" w14:textId="553350FA" w:rsidR="00FF3D8E" w:rsidRPr="00803298" w:rsidRDefault="00FF3D8E" w:rsidP="00803298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фізичний терапевт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7A99303C" w14:textId="72D78009" w:rsidR="00FF3D8E" w:rsidRPr="00803298" w:rsidRDefault="00803298" w:rsidP="00803298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>л</w:t>
      </w:r>
      <w:r w:rsidR="00FF3D8E" w:rsidRPr="00803298">
        <w:rPr>
          <w:rFonts w:ascii="Verdana" w:hAnsi="Verdana"/>
          <w:color w:val="000000"/>
          <w:sz w:val="20"/>
          <w:szCs w:val="20"/>
          <w:lang w:val="uk-UA"/>
        </w:rPr>
        <w:t>аборант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  <w:r w:rsidR="00FF3D8E" w:rsidRPr="00803298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</w:p>
    <w:p w14:paraId="61DC77AA" w14:textId="45C0084C" w:rsidR="00FF3D8E" w:rsidRPr="00803298" w:rsidRDefault="00FF3D8E" w:rsidP="00803298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сестра медична, 2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61E796FD" w14:textId="19DBA48B" w:rsidR="00FF3D8E" w:rsidRPr="00803298" w:rsidRDefault="00FF3D8E" w:rsidP="00803298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сестра медична загальної практики-сімейної медицини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0C9846C6" w14:textId="1A442770" w:rsidR="00FF3D8E" w:rsidRPr="00803298" w:rsidRDefault="00FF3D8E" w:rsidP="00803298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реєстратор медичний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48DFCBC2" w14:textId="43A9BD58" w:rsidR="00FF3D8E" w:rsidRPr="00803298" w:rsidRDefault="00FF3D8E" w:rsidP="00803298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юрисконсульт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4C98A34C" w14:textId="3450B336" w:rsidR="00FF3D8E" w:rsidRPr="00803298" w:rsidRDefault="00FF3D8E" w:rsidP="00803298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бухгалтер, 3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6BD81F0" w14:textId="16F7EB32" w:rsidR="00FF3D8E" w:rsidRPr="00803298" w:rsidRDefault="00FF3D8E" w:rsidP="00803298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менеджер з реклами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7F2E9A2B" w14:textId="5A90CB17" w:rsidR="00FF3D8E" w:rsidRPr="00803298" w:rsidRDefault="00FF3D8E" w:rsidP="00803298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дизайнер графічних робіт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39DD567D" w14:textId="4006A911" w:rsidR="00FF3D8E" w:rsidRPr="00803298" w:rsidRDefault="00FF3D8E" w:rsidP="00803298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фахівець із супроводу ветеранів та демобілізованих осіб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7B4BBE6A" w14:textId="7FCC09FE" w:rsidR="00FF3D8E" w:rsidRPr="00803298" w:rsidRDefault="00FF3D8E" w:rsidP="00803298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начальник структурного підрозділу закладу охорони здоров’я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23D4F3E0" w14:textId="51A850E8" w:rsidR="00FF3D8E" w:rsidRPr="00803298" w:rsidRDefault="00FF3D8E" w:rsidP="00803298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державний реєстратор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3B9CAC85" w14:textId="4493299B" w:rsidR="00FF3D8E" w:rsidRPr="00803298" w:rsidRDefault="00FF3D8E" w:rsidP="00803298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спеціаліст державної служби, 3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0493437C" w14:textId="5CB000E7" w:rsidR="00FF3D8E" w:rsidRPr="00803298" w:rsidRDefault="00FF3D8E" w:rsidP="00803298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адміністратор залу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2090A55F" w14:textId="671F7B20" w:rsidR="00FF3D8E" w:rsidRPr="00803298" w:rsidRDefault="00FF3D8E" w:rsidP="00803298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психолог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824DF43" w14:textId="3DC37954" w:rsidR="00FF3D8E" w:rsidRPr="00803298" w:rsidRDefault="00FF3D8E" w:rsidP="00803298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манікюрник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995FE8E" w14:textId="0F126B47" w:rsidR="00FF3D8E" w:rsidRPr="00803298" w:rsidRDefault="00FF3D8E" w:rsidP="00803298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виробник художніх виробів з бурштину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3A537909" w14:textId="2DB9FDB0" w:rsidR="00FF3D8E" w:rsidRPr="00803298" w:rsidRDefault="00FF3D8E" w:rsidP="00803298">
      <w:pPr>
        <w:pStyle w:val="ab"/>
        <w:numPr>
          <w:ilvl w:val="0"/>
          <w:numId w:val="6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соціальний працівник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2F5713E1" w14:textId="53460E65" w:rsidR="00FF3D8E" w:rsidRPr="00803298" w:rsidRDefault="00FF3D8E" w:rsidP="00803298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електрозварник на автоматичних та напівавтоматичних машинах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3AA26EC3" w14:textId="41A32124" w:rsidR="00FF3D8E" w:rsidRPr="00FF3D8E" w:rsidRDefault="00FF3D8E" w:rsidP="00803298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FF3D8E">
        <w:rPr>
          <w:rFonts w:ascii="Verdana" w:hAnsi="Verdana"/>
          <w:color w:val="000000"/>
          <w:sz w:val="20"/>
          <w:szCs w:val="20"/>
          <w:lang w:val="uk-UA"/>
        </w:rPr>
        <w:t>оператор верстатів з програмним керуванням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04800862" w14:textId="2A3B43DC" w:rsidR="00FF3D8E" w:rsidRPr="00FF3D8E" w:rsidRDefault="00FF3D8E" w:rsidP="00803298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FF3D8E">
        <w:rPr>
          <w:rFonts w:ascii="Verdana" w:hAnsi="Verdana"/>
          <w:color w:val="000000"/>
          <w:sz w:val="20"/>
          <w:szCs w:val="20"/>
          <w:lang w:val="uk-UA"/>
        </w:rPr>
        <w:t>майстер лісу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3ECE4D67" w14:textId="3EA72A56" w:rsidR="00FF3D8E" w:rsidRPr="00FF3D8E" w:rsidRDefault="00FF3D8E" w:rsidP="00803298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FF3D8E">
        <w:rPr>
          <w:rFonts w:ascii="Verdana" w:hAnsi="Verdana"/>
          <w:color w:val="000000"/>
          <w:sz w:val="20"/>
          <w:szCs w:val="20"/>
          <w:lang w:val="uk-UA"/>
        </w:rPr>
        <w:t>столяр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0B7C2BEF" w14:textId="346F34AF" w:rsidR="00FF3D8E" w:rsidRPr="00FF3D8E" w:rsidRDefault="00FF3D8E" w:rsidP="00803298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FF3D8E">
        <w:rPr>
          <w:rFonts w:ascii="Verdana" w:hAnsi="Verdana"/>
          <w:color w:val="000000"/>
          <w:sz w:val="20"/>
          <w:szCs w:val="20"/>
          <w:lang w:val="uk-UA"/>
        </w:rPr>
        <w:t>стропальник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35AE1630" w14:textId="2E0FEFCC" w:rsidR="00FF3D8E" w:rsidRPr="00FF3D8E" w:rsidRDefault="00FF3D8E" w:rsidP="00803298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FF3D8E">
        <w:rPr>
          <w:rFonts w:ascii="Verdana" w:hAnsi="Verdana"/>
          <w:color w:val="000000"/>
          <w:sz w:val="20"/>
          <w:szCs w:val="20"/>
          <w:lang w:val="uk-UA"/>
        </w:rPr>
        <w:t>слюсар з механоскладальних робіт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72960946" w14:textId="5803E1C9" w:rsidR="00FF3D8E" w:rsidRPr="00FF3D8E" w:rsidRDefault="00FF3D8E" w:rsidP="00803298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FF3D8E">
        <w:rPr>
          <w:rFonts w:ascii="Verdana" w:hAnsi="Verdana"/>
          <w:color w:val="000000"/>
          <w:sz w:val="20"/>
          <w:szCs w:val="20"/>
          <w:lang w:val="uk-UA"/>
        </w:rPr>
        <w:t xml:space="preserve">слюсар з ремонту колісних транспортних засобів, 2 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ос.</w:t>
      </w:r>
      <w:r w:rsidRPr="00FF3D8E">
        <w:rPr>
          <w:rFonts w:ascii="Verdana" w:hAnsi="Verdana"/>
          <w:color w:val="000000"/>
          <w:sz w:val="20"/>
          <w:szCs w:val="20"/>
          <w:lang w:val="uk-UA"/>
        </w:rPr>
        <w:t xml:space="preserve">        </w:t>
      </w:r>
    </w:p>
    <w:p w14:paraId="00EEBA78" w14:textId="2944F3AB" w:rsidR="00FF3D8E" w:rsidRPr="00FF3D8E" w:rsidRDefault="00FF3D8E" w:rsidP="00803298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FF3D8E">
        <w:rPr>
          <w:rFonts w:ascii="Verdana" w:hAnsi="Verdana"/>
          <w:color w:val="000000"/>
          <w:sz w:val="20"/>
          <w:szCs w:val="20"/>
          <w:lang w:val="uk-UA"/>
        </w:rPr>
        <w:t>фрезерувальник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17440C5" w14:textId="5544B5A5" w:rsidR="00FF3D8E" w:rsidRPr="00FF3D8E" w:rsidRDefault="00FF3D8E" w:rsidP="00803298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FF3D8E">
        <w:rPr>
          <w:rFonts w:ascii="Verdana" w:hAnsi="Verdana"/>
          <w:color w:val="000000"/>
          <w:sz w:val="20"/>
          <w:szCs w:val="20"/>
          <w:lang w:val="uk-UA"/>
        </w:rPr>
        <w:t>грохотник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43E5A1BB" w14:textId="27F9C8D1" w:rsidR="00FF3D8E" w:rsidRPr="00FF3D8E" w:rsidRDefault="00FF3D8E" w:rsidP="00803298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FF3D8E">
        <w:rPr>
          <w:rFonts w:ascii="Verdana" w:hAnsi="Verdana"/>
          <w:color w:val="000000"/>
          <w:sz w:val="20"/>
          <w:szCs w:val="20"/>
          <w:lang w:val="uk-UA"/>
        </w:rPr>
        <w:t>машиніст бульдозера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5B7A51E8" w14:textId="0AE268F3" w:rsidR="00FF3D8E" w:rsidRPr="00FF3D8E" w:rsidRDefault="00FF3D8E" w:rsidP="00803298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FF3D8E">
        <w:rPr>
          <w:rFonts w:ascii="Verdana" w:hAnsi="Verdana"/>
          <w:color w:val="000000"/>
          <w:sz w:val="20"/>
          <w:szCs w:val="20"/>
          <w:lang w:val="uk-UA"/>
        </w:rPr>
        <w:t>машиніст навантажувальної машини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7EA51C5A" w14:textId="3499C9E0" w:rsidR="00FF3D8E" w:rsidRPr="00FF3D8E" w:rsidRDefault="00FF3D8E" w:rsidP="00803298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FF3D8E">
        <w:rPr>
          <w:rFonts w:ascii="Verdana" w:hAnsi="Verdana"/>
          <w:color w:val="000000"/>
          <w:sz w:val="20"/>
          <w:szCs w:val="20"/>
          <w:lang w:val="uk-UA"/>
        </w:rPr>
        <w:t>машиніст екскаватора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1F3D9831" w14:textId="2AE0EC33" w:rsidR="00FF3D8E" w:rsidRPr="00FF3D8E" w:rsidRDefault="00FF3D8E" w:rsidP="00803298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FF3D8E">
        <w:rPr>
          <w:rFonts w:ascii="Verdana" w:hAnsi="Verdana"/>
          <w:color w:val="000000"/>
          <w:sz w:val="20"/>
          <w:szCs w:val="20"/>
          <w:lang w:val="uk-UA"/>
        </w:rPr>
        <w:t>тракторист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19044E12" w14:textId="0908E200" w:rsidR="00FF3D8E" w:rsidRPr="00FF3D8E" w:rsidRDefault="00FF3D8E" w:rsidP="00803298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FF3D8E">
        <w:rPr>
          <w:rFonts w:ascii="Verdana" w:hAnsi="Verdana"/>
          <w:color w:val="000000"/>
          <w:sz w:val="20"/>
          <w:szCs w:val="20"/>
          <w:lang w:val="uk-UA"/>
        </w:rPr>
        <w:t>кухар, 2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5533B9D7" w14:textId="15A44D6B" w:rsidR="00FF3D8E" w:rsidRPr="00FF3D8E" w:rsidRDefault="00FF3D8E" w:rsidP="00803298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FF3D8E">
        <w:rPr>
          <w:rFonts w:ascii="Verdana" w:hAnsi="Verdana"/>
          <w:color w:val="000000"/>
          <w:sz w:val="20"/>
          <w:szCs w:val="20"/>
          <w:lang w:val="uk-UA"/>
        </w:rPr>
        <w:t>пекар, 4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3C6D5AE0" w14:textId="5B3ACCCC" w:rsidR="00FF3D8E" w:rsidRPr="00FF3D8E" w:rsidRDefault="00FF3D8E" w:rsidP="00803298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FF3D8E">
        <w:rPr>
          <w:rFonts w:ascii="Verdana" w:hAnsi="Verdana"/>
          <w:color w:val="000000"/>
          <w:sz w:val="20"/>
          <w:szCs w:val="20"/>
          <w:lang w:val="uk-UA"/>
        </w:rPr>
        <w:t>бариста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4A44212F" w14:textId="04863D99" w:rsidR="00FF3D8E" w:rsidRPr="00803298" w:rsidRDefault="00FF3D8E" w:rsidP="00803298">
      <w:pPr>
        <w:pStyle w:val="ab"/>
        <w:numPr>
          <w:ilvl w:val="0"/>
          <w:numId w:val="3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803298">
        <w:rPr>
          <w:rFonts w:ascii="Verdana" w:hAnsi="Verdana"/>
          <w:color w:val="000000"/>
          <w:sz w:val="20"/>
          <w:szCs w:val="20"/>
          <w:lang w:val="uk-UA"/>
        </w:rPr>
        <w:t>касир торговельного залу, 2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32B9F1CD" w14:textId="044C6602" w:rsidR="00FF3D8E" w:rsidRPr="00FF3D8E" w:rsidRDefault="00FF3D8E" w:rsidP="00803298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FF3D8E">
        <w:rPr>
          <w:rFonts w:ascii="Verdana" w:hAnsi="Verdana"/>
          <w:color w:val="000000"/>
          <w:sz w:val="20"/>
          <w:szCs w:val="20"/>
          <w:lang w:val="uk-UA"/>
        </w:rPr>
        <w:t>водій автотранспортних засобів кат, «В», “С</w:t>
      </w:r>
      <w:r w:rsidRPr="00FF3D8E">
        <w:rPr>
          <w:rFonts w:ascii="Verdana" w:hAnsi="Verdana"/>
          <w:color w:val="000000"/>
          <w:sz w:val="20"/>
          <w:szCs w:val="20"/>
          <w:lang w:val="en-US"/>
        </w:rPr>
        <w:t>”</w:t>
      </w:r>
      <w:r w:rsidRPr="00FF3D8E">
        <w:rPr>
          <w:rFonts w:ascii="Verdana" w:hAnsi="Verdana"/>
          <w:color w:val="000000"/>
          <w:sz w:val="20"/>
          <w:szCs w:val="20"/>
          <w:lang w:val="uk-UA"/>
        </w:rPr>
        <w:t>, «Е», 3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27E0444" w14:textId="01F21A1F" w:rsidR="00FF3D8E" w:rsidRPr="00FF3D8E" w:rsidRDefault="00FF3D8E" w:rsidP="00803298">
      <w:pPr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FF3D8E">
        <w:rPr>
          <w:rFonts w:ascii="Verdana" w:hAnsi="Verdana"/>
          <w:color w:val="000000"/>
          <w:sz w:val="20"/>
          <w:szCs w:val="20"/>
          <w:lang w:val="uk-UA"/>
        </w:rPr>
        <w:t>оператор заправних станцій</w:t>
      </w:r>
      <w:r w:rsidR="00803298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5776606B" w14:textId="77777777" w:rsidR="00FF3D8E" w:rsidRPr="00FF3D8E" w:rsidRDefault="00FF3D8E" w:rsidP="00FF3D8E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0D5EA8BD" w14:textId="77777777" w:rsidR="00FA1372" w:rsidRDefault="00FF3D8E" w:rsidP="00FA137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sz w:val="20"/>
          <w:szCs w:val="20"/>
          <w:lang w:val="uk-UA"/>
        </w:rPr>
      </w:pPr>
      <w:r w:rsidRPr="00FF3D8E">
        <w:rPr>
          <w:rFonts w:ascii="Verdana" w:hAnsi="Verdana"/>
          <w:color w:val="000000"/>
          <w:sz w:val="20"/>
          <w:szCs w:val="20"/>
          <w:lang w:val="uk-UA"/>
        </w:rPr>
        <w:t xml:space="preserve">                                  </w:t>
      </w:r>
      <w:r w:rsidRPr="00FF3D8E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</w:t>
      </w:r>
      <w:r w:rsidR="00FA1372" w:rsidRPr="0089733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41155AE1" w14:textId="38EC50BE" w:rsidR="00FF3D8E" w:rsidRPr="004F1E79" w:rsidRDefault="00FF3D8E" w:rsidP="004F1E79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F1E79">
        <w:rPr>
          <w:rFonts w:ascii="Verdana" w:hAnsi="Verdana"/>
          <w:color w:val="000000"/>
          <w:sz w:val="20"/>
          <w:szCs w:val="20"/>
          <w:lang w:val="uk-UA"/>
        </w:rPr>
        <w:t>тракторист</w:t>
      </w:r>
      <w:r w:rsidR="004F1E79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B4C38C9" w14:textId="1D79E087" w:rsidR="00FF3D8E" w:rsidRPr="004F1E79" w:rsidRDefault="00FF3D8E" w:rsidP="004F1E79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F1E79">
        <w:rPr>
          <w:rFonts w:ascii="Verdana" w:hAnsi="Verdana"/>
          <w:color w:val="000000"/>
          <w:sz w:val="20"/>
          <w:szCs w:val="20"/>
          <w:lang w:val="uk-UA"/>
        </w:rPr>
        <w:t>водій автотранспортних засобів</w:t>
      </w:r>
      <w:r w:rsidR="004F1E79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62B690F" w14:textId="0102788F" w:rsidR="00FF3D8E" w:rsidRPr="004F1E79" w:rsidRDefault="00FF3D8E" w:rsidP="004F1E79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F1E79">
        <w:rPr>
          <w:rFonts w:ascii="Verdana" w:hAnsi="Verdana"/>
          <w:color w:val="000000"/>
          <w:sz w:val="20"/>
          <w:szCs w:val="20"/>
          <w:lang w:val="uk-UA"/>
        </w:rPr>
        <w:t>охоронник</w:t>
      </w:r>
      <w:r w:rsidR="004F1E79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2A6A4FF9" w14:textId="7A3B34B5" w:rsidR="00FF3D8E" w:rsidRPr="004F1E79" w:rsidRDefault="00FF3D8E" w:rsidP="004F1E79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F1E79">
        <w:rPr>
          <w:rFonts w:ascii="Verdana" w:hAnsi="Verdana"/>
          <w:color w:val="000000"/>
          <w:sz w:val="20"/>
          <w:szCs w:val="20"/>
          <w:lang w:val="uk-UA"/>
        </w:rPr>
        <w:t>укладальник-пакувальник, 4</w:t>
      </w:r>
      <w:r w:rsidR="004F1E79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4B8AD009" w14:textId="173FDCF5" w:rsidR="00FF3D8E" w:rsidRPr="004F1E79" w:rsidRDefault="00FF3D8E" w:rsidP="004F1E79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F1E79">
        <w:rPr>
          <w:rFonts w:ascii="Verdana" w:hAnsi="Verdana"/>
          <w:color w:val="000000"/>
          <w:sz w:val="20"/>
          <w:szCs w:val="20"/>
          <w:lang w:val="uk-UA"/>
        </w:rPr>
        <w:t>підсобний робітник, 2</w:t>
      </w:r>
      <w:r w:rsidR="004F1E79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75BB52C" w14:textId="5ABCF645" w:rsidR="00FF3D8E" w:rsidRPr="004F1E79" w:rsidRDefault="00FF3D8E" w:rsidP="004F1E79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F1E79">
        <w:rPr>
          <w:rFonts w:ascii="Verdana" w:hAnsi="Verdana"/>
          <w:color w:val="000000"/>
          <w:sz w:val="20"/>
          <w:szCs w:val="20"/>
          <w:lang w:val="uk-UA"/>
        </w:rPr>
        <w:t>інженер з охорони праці, 2</w:t>
      </w:r>
      <w:r w:rsidR="004F1E79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044232E7" w14:textId="20AD6FAA" w:rsidR="00FF3D8E" w:rsidRPr="004F1E79" w:rsidRDefault="00FF3D8E" w:rsidP="004F1E79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F1E79">
        <w:rPr>
          <w:rFonts w:ascii="Verdana" w:hAnsi="Verdana"/>
          <w:color w:val="000000"/>
          <w:sz w:val="20"/>
          <w:szCs w:val="20"/>
          <w:lang w:val="uk-UA"/>
        </w:rPr>
        <w:t>продавець-консультант</w:t>
      </w:r>
      <w:r w:rsidR="004F1E79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7AA77A31" w14:textId="293C897A" w:rsidR="00FF3D8E" w:rsidRPr="004F1E79" w:rsidRDefault="00FF3D8E" w:rsidP="004F1E79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F1E79">
        <w:rPr>
          <w:rFonts w:ascii="Verdana" w:hAnsi="Verdana"/>
          <w:color w:val="000000"/>
          <w:sz w:val="20"/>
          <w:szCs w:val="20"/>
          <w:lang w:val="uk-UA"/>
        </w:rPr>
        <w:t>бухгалтер</w:t>
      </w:r>
      <w:r w:rsidR="004F1E79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0607A570" w14:textId="5C447D48" w:rsidR="00FF3D8E" w:rsidRPr="004F1E79" w:rsidRDefault="00FF3D8E" w:rsidP="004F1E79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F1E79">
        <w:rPr>
          <w:rFonts w:ascii="Verdana" w:hAnsi="Verdana"/>
          <w:color w:val="000000"/>
          <w:sz w:val="20"/>
          <w:szCs w:val="20"/>
          <w:lang w:val="uk-UA"/>
        </w:rPr>
        <w:t>агроном</w:t>
      </w:r>
      <w:r w:rsidR="004F1E79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E626212" w14:textId="77777777" w:rsidR="00FF3D8E" w:rsidRPr="00FF3D8E" w:rsidRDefault="00FF3D8E" w:rsidP="004F1E79">
      <w:pPr>
        <w:tabs>
          <w:tab w:val="num" w:pos="142"/>
        </w:tabs>
        <w:ind w:hanging="1080"/>
        <w:rPr>
          <w:rFonts w:ascii="Verdana" w:hAnsi="Verdana"/>
          <w:color w:val="000000"/>
          <w:sz w:val="20"/>
          <w:szCs w:val="20"/>
          <w:lang w:val="uk-UA"/>
        </w:rPr>
      </w:pPr>
    </w:p>
    <w:p w14:paraId="0C532450" w14:textId="77777777"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6CA4CF53" w14:textId="77777777"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460584</w:t>
      </w:r>
    </w:p>
    <w:p w14:paraId="09B2A12F" w14:textId="77777777"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14:paraId="3301F73A" w14:textId="77777777"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14:paraId="47169222" w14:textId="2C708E62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D65FCE">
        <w:rPr>
          <w:rFonts w:ascii="Verdana" w:hAnsi="Verdana" w:cs="Verdana"/>
          <w:bCs/>
          <w:sz w:val="20"/>
          <w:szCs w:val="20"/>
          <w:lang w:val="uk-UA"/>
        </w:rPr>
        <w:lastRenderedPageBreak/>
        <w:t>головний механік, 1 ос.</w:t>
      </w:r>
    </w:p>
    <w:p w14:paraId="47F0EBC8" w14:textId="5090E4AA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D65FCE">
        <w:rPr>
          <w:rFonts w:ascii="Verdana" w:hAnsi="Verdana" w:cs="Verdana"/>
          <w:bCs/>
          <w:sz w:val="20"/>
          <w:szCs w:val="20"/>
          <w:lang w:val="uk-UA"/>
        </w:rPr>
        <w:t>менеджер (правитель), 1</w:t>
      </w:r>
      <w:r w:rsidR="00E3078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65FCE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14:paraId="009231CD" w14:textId="78A74F5C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D65FCE">
        <w:rPr>
          <w:rFonts w:ascii="Verdana" w:hAnsi="Verdana" w:cs="Verdana"/>
          <w:bCs/>
          <w:sz w:val="20"/>
          <w:szCs w:val="20"/>
          <w:lang w:val="uk-UA"/>
        </w:rPr>
        <w:t>вчитель-реабілітолог, 1 ос</w:t>
      </w:r>
    </w:p>
    <w:p w14:paraId="038D264C" w14:textId="459C6F70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D65FCE"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14:paraId="5902D427" w14:textId="1D6BEEA3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</w:rPr>
      </w:pPr>
      <w:r w:rsidRPr="00D65FCE">
        <w:rPr>
          <w:rFonts w:ascii="Verdana" w:hAnsi="Verdana" w:cs="Verdana"/>
          <w:bCs/>
          <w:sz w:val="20"/>
          <w:szCs w:val="20"/>
          <w:lang w:val="uk-UA"/>
        </w:rPr>
        <w:t>керівник музичний, 1 ос.</w:t>
      </w:r>
    </w:p>
    <w:p w14:paraId="5C91B763" w14:textId="61A13B3A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D65FCE">
        <w:rPr>
          <w:rFonts w:ascii="Verdana" w:hAnsi="Verdana" w:cs="Verdana"/>
          <w:sz w:val="20"/>
          <w:szCs w:val="20"/>
          <w:lang w:val="uk-UA"/>
        </w:rPr>
        <w:t>фельдшер, 1 ос</w:t>
      </w:r>
      <w:r w:rsidR="00E30782">
        <w:rPr>
          <w:rFonts w:ascii="Verdana" w:hAnsi="Verdana" w:cs="Verdana"/>
          <w:sz w:val="20"/>
          <w:szCs w:val="20"/>
          <w:lang w:val="uk-UA"/>
        </w:rPr>
        <w:t>.</w:t>
      </w:r>
    </w:p>
    <w:p w14:paraId="5D353C09" w14:textId="5547F0EE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D65FCE">
        <w:rPr>
          <w:rFonts w:ascii="Verdana" w:hAnsi="Verdana" w:cs="Verdana"/>
          <w:sz w:val="20"/>
          <w:szCs w:val="20"/>
          <w:lang w:val="uk-UA"/>
        </w:rPr>
        <w:t>логопед, 1 ос.</w:t>
      </w:r>
    </w:p>
    <w:p w14:paraId="5E4D14C3" w14:textId="43F2AC95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D65FCE">
        <w:rPr>
          <w:rFonts w:ascii="Verdana" w:hAnsi="Verdana" w:cs="Verdana"/>
          <w:sz w:val="20"/>
          <w:szCs w:val="20"/>
          <w:lang w:val="uk-UA"/>
        </w:rPr>
        <w:t>сестра медична, 1 ос.</w:t>
      </w:r>
    </w:p>
    <w:p w14:paraId="4E226178" w14:textId="4FD3ACF7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</w:rPr>
      </w:pPr>
      <w:r w:rsidRPr="00D65FCE">
        <w:rPr>
          <w:rFonts w:ascii="Verdana" w:hAnsi="Verdana" w:cs="Verdana"/>
          <w:bCs/>
          <w:sz w:val="20"/>
          <w:szCs w:val="20"/>
        </w:rPr>
        <w:t xml:space="preserve">касир-операціоніст, </w:t>
      </w:r>
      <w:r w:rsidRPr="00D65FCE">
        <w:rPr>
          <w:rFonts w:ascii="Verdana" w:hAnsi="Verdana" w:cs="Verdana"/>
          <w:bCs/>
          <w:sz w:val="20"/>
          <w:szCs w:val="20"/>
          <w:lang w:val="uk-UA"/>
        </w:rPr>
        <w:t>2</w:t>
      </w:r>
      <w:r w:rsidRPr="00D65FCE">
        <w:rPr>
          <w:rFonts w:ascii="Verdana" w:hAnsi="Verdana" w:cs="Verdana"/>
          <w:bCs/>
          <w:sz w:val="20"/>
          <w:szCs w:val="20"/>
        </w:rPr>
        <w:t xml:space="preserve"> ос.</w:t>
      </w:r>
    </w:p>
    <w:p w14:paraId="18021043" w14:textId="069F5B99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D65FCE">
        <w:rPr>
          <w:rFonts w:ascii="Verdana" w:hAnsi="Verdana" w:cs="Verdana"/>
          <w:bCs/>
          <w:sz w:val="20"/>
          <w:szCs w:val="20"/>
          <w:lang w:val="uk-UA"/>
        </w:rPr>
        <w:t>продавець продовольчих, 4 ос.</w:t>
      </w:r>
    </w:p>
    <w:p w14:paraId="2236A1C0" w14:textId="54779EB7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D65FCE">
        <w:rPr>
          <w:rFonts w:ascii="Verdana" w:hAnsi="Verdana" w:cs="Verdana"/>
          <w:bCs/>
          <w:sz w:val="20"/>
          <w:szCs w:val="20"/>
          <w:lang w:val="uk-UA"/>
        </w:rPr>
        <w:t>електрослюсар черговий та з устаткування, 1 ос</w:t>
      </w:r>
      <w:r w:rsidR="00E30782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24E7FA33" w14:textId="76003F59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D65FCE">
        <w:rPr>
          <w:rFonts w:ascii="Verdana" w:hAnsi="Verdana" w:cs="Verdana"/>
          <w:bCs/>
          <w:sz w:val="20"/>
          <w:szCs w:val="20"/>
          <w:lang w:val="uk-UA"/>
        </w:rPr>
        <w:t>сортувальник виробів, сировини та матеріалів, 1</w:t>
      </w:r>
      <w:r w:rsidR="00E3078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65FCE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E30782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727639E3" w14:textId="7E32AA22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D65FCE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E30782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D65FCE">
        <w:rPr>
          <w:rFonts w:ascii="Verdana" w:hAnsi="Verdana" w:cs="Verdana"/>
          <w:bCs/>
          <w:sz w:val="20"/>
          <w:szCs w:val="20"/>
          <w:lang w:val="uk-UA"/>
        </w:rPr>
        <w:t xml:space="preserve"> 3 ос.</w:t>
      </w:r>
    </w:p>
    <w:p w14:paraId="3C979E9E" w14:textId="78B5DAA0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D65FCE">
        <w:rPr>
          <w:rFonts w:ascii="Verdana" w:hAnsi="Verdana" w:cs="Verdana"/>
          <w:sz w:val="20"/>
          <w:szCs w:val="20"/>
          <w:lang w:val="uk-UA"/>
        </w:rPr>
        <w:t>сортувальник у виробництві харчової продукції, 1 ос</w:t>
      </w:r>
      <w:r w:rsidR="00E30782">
        <w:rPr>
          <w:rFonts w:ascii="Verdana" w:hAnsi="Verdana" w:cs="Verdana"/>
          <w:sz w:val="20"/>
          <w:szCs w:val="20"/>
          <w:lang w:val="uk-UA"/>
        </w:rPr>
        <w:t>.</w:t>
      </w:r>
    </w:p>
    <w:p w14:paraId="1FACF5A2" w14:textId="12D2A086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D65FCE">
        <w:rPr>
          <w:rFonts w:ascii="Verdana" w:hAnsi="Verdana" w:cs="Verdana"/>
          <w:sz w:val="20"/>
          <w:szCs w:val="20"/>
          <w:lang w:val="uk-UA"/>
        </w:rPr>
        <w:t>верстатник деревообробних верстатів</w:t>
      </w:r>
      <w:r w:rsidR="00E30782">
        <w:rPr>
          <w:rFonts w:ascii="Verdana" w:hAnsi="Verdana" w:cs="Verdana"/>
          <w:sz w:val="20"/>
          <w:szCs w:val="20"/>
          <w:lang w:val="uk-UA"/>
        </w:rPr>
        <w:t>,</w:t>
      </w:r>
      <w:r w:rsidRPr="00D65FCE">
        <w:rPr>
          <w:rFonts w:ascii="Verdana" w:hAnsi="Verdana" w:cs="Verdana"/>
          <w:sz w:val="20"/>
          <w:szCs w:val="20"/>
          <w:lang w:val="uk-UA"/>
        </w:rPr>
        <w:t xml:space="preserve"> 2 ос.</w:t>
      </w:r>
    </w:p>
    <w:p w14:paraId="49580059" w14:textId="6FF0A7D6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D65FCE">
        <w:rPr>
          <w:rFonts w:ascii="Verdana" w:hAnsi="Verdana" w:cs="Verdana"/>
          <w:sz w:val="20"/>
          <w:szCs w:val="20"/>
          <w:lang w:val="uk-UA"/>
        </w:rPr>
        <w:t>машиніст конвеєра</w:t>
      </w:r>
      <w:r w:rsidR="00E30782">
        <w:rPr>
          <w:rFonts w:ascii="Verdana" w:hAnsi="Verdana" w:cs="Verdana"/>
          <w:sz w:val="20"/>
          <w:szCs w:val="20"/>
          <w:lang w:val="uk-UA"/>
        </w:rPr>
        <w:t>,</w:t>
      </w:r>
      <w:r w:rsidRPr="00D65FCE">
        <w:rPr>
          <w:rFonts w:ascii="Verdana" w:hAnsi="Verdana" w:cs="Verdana"/>
          <w:sz w:val="20"/>
          <w:szCs w:val="20"/>
          <w:lang w:val="uk-UA"/>
        </w:rPr>
        <w:t xml:space="preserve"> 2 ос.</w:t>
      </w:r>
    </w:p>
    <w:p w14:paraId="50122E86" w14:textId="7E63B440" w:rsidR="00D65FCE" w:rsidRPr="00D65FCE" w:rsidRDefault="00D65FCE" w:rsidP="00E30782">
      <w:pPr>
        <w:pStyle w:val="a3"/>
        <w:numPr>
          <w:ilvl w:val="0"/>
          <w:numId w:val="16"/>
        </w:numPr>
        <w:suppressAutoHyphens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D65FCE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1 ос</w:t>
      </w:r>
      <w:r w:rsidR="00E30782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648F9C80" w14:textId="28B811B6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D65FCE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E30782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D65FCE">
        <w:rPr>
          <w:rFonts w:ascii="Verdana" w:hAnsi="Verdana" w:cs="Verdana"/>
          <w:bCs/>
          <w:sz w:val="20"/>
          <w:szCs w:val="20"/>
          <w:lang w:val="uk-UA"/>
        </w:rPr>
        <w:t>2 ос.</w:t>
      </w:r>
    </w:p>
    <w:p w14:paraId="7473C1D3" w14:textId="388C2F36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D65FCE">
        <w:rPr>
          <w:rFonts w:ascii="Verdana" w:hAnsi="Verdana" w:cs="Verdana"/>
          <w:bCs/>
          <w:sz w:val="20"/>
          <w:szCs w:val="20"/>
          <w:lang w:val="uk-UA"/>
        </w:rPr>
        <w:t>машиніст тепловоза, 1 ос</w:t>
      </w:r>
      <w:r w:rsidR="00E30782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17DFA800" w14:textId="74FBF804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D65FCE">
        <w:rPr>
          <w:rFonts w:ascii="Verdana" w:hAnsi="Verdana" w:cs="Verdana"/>
          <w:bCs/>
          <w:sz w:val="20"/>
          <w:szCs w:val="20"/>
          <w:lang w:val="uk-UA"/>
        </w:rPr>
        <w:t>помічник машиніста тепловозу, 1 ос</w:t>
      </w:r>
      <w:r w:rsidR="00E30782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7A3CD4A6" w14:textId="57991BF7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D65FCE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3 ос.</w:t>
      </w:r>
    </w:p>
    <w:p w14:paraId="0AB6DD8B" w14:textId="0166A3A6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D65FCE">
        <w:rPr>
          <w:rFonts w:ascii="Verdana" w:hAnsi="Verdana" w:cs="Verdana"/>
          <w:bCs/>
          <w:sz w:val="20"/>
          <w:szCs w:val="20"/>
          <w:lang w:val="uk-UA"/>
        </w:rPr>
        <w:t>тракторист, 1 ос</w:t>
      </w:r>
      <w:r w:rsidR="00E30782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245DCD14" w14:textId="5AF64EE5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D65FCE">
        <w:rPr>
          <w:rFonts w:ascii="Verdana" w:hAnsi="Verdana" w:cs="Verdana"/>
          <w:bCs/>
          <w:sz w:val="20"/>
          <w:szCs w:val="20"/>
          <w:lang w:val="uk-UA"/>
        </w:rPr>
        <w:t>прибиральник виробничих приміщень, 1 ос.</w:t>
      </w:r>
    </w:p>
    <w:p w14:paraId="3D9138DB" w14:textId="363D969C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D65FCE">
        <w:rPr>
          <w:rFonts w:ascii="Verdana" w:hAnsi="Verdana" w:cs="Verdana"/>
          <w:bCs/>
          <w:sz w:val="20"/>
          <w:szCs w:val="20"/>
          <w:lang w:val="uk-UA"/>
        </w:rPr>
        <w:t>підсобний робітник, 11 ос.</w:t>
      </w:r>
    </w:p>
    <w:p w14:paraId="073EF311" w14:textId="73C7BC54" w:rsidR="00D65FCE" w:rsidRPr="00D65FCE" w:rsidRDefault="00D65FCE" w:rsidP="00E30782">
      <w:pPr>
        <w:pStyle w:val="a3"/>
        <w:numPr>
          <w:ilvl w:val="0"/>
          <w:numId w:val="16"/>
        </w:numPr>
        <w:spacing w:line="240" w:lineRule="auto"/>
        <w:ind w:left="142" w:hanging="142"/>
        <w:rPr>
          <w:rFonts w:ascii="Verdana" w:hAnsi="Verdana" w:cs="Verdana"/>
          <w:bCs/>
          <w:sz w:val="20"/>
          <w:szCs w:val="20"/>
          <w:lang w:val="uk-UA"/>
        </w:rPr>
      </w:pPr>
      <w:r w:rsidRPr="00D65FCE">
        <w:rPr>
          <w:rFonts w:ascii="Verdana" w:hAnsi="Verdana" w:cs="Verdana"/>
          <w:bCs/>
          <w:sz w:val="20"/>
          <w:szCs w:val="20"/>
          <w:lang w:val="uk-UA"/>
        </w:rPr>
        <w:t>приймальник замовлення, 1 ос.</w:t>
      </w:r>
    </w:p>
    <w:p w14:paraId="6D764C80" w14:textId="77777777"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14:paraId="6E61C1EF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14:paraId="3759DC58" w14:textId="77777777" w:rsidR="00091268" w:rsidRPr="007F47D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14:paraId="0D66F2D0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417DDD0B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1495D3C7" w14:textId="77777777" w:rsidR="00710ECD" w:rsidRDefault="00710ECD"/>
    <w:sectPr w:rsidR="00710ECD" w:rsidSect="00B91320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1C88" w14:textId="77777777" w:rsidR="00546B33" w:rsidRDefault="00546B33" w:rsidP="00DE33D4">
      <w:r>
        <w:separator/>
      </w:r>
    </w:p>
  </w:endnote>
  <w:endnote w:type="continuationSeparator" w:id="0">
    <w:p w14:paraId="1C567594" w14:textId="77777777" w:rsidR="00546B33" w:rsidRDefault="00546B33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0FF8" w14:textId="77777777" w:rsidR="00F51AF5" w:rsidRDefault="00D34780" w:rsidP="000C509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95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708F5">
      <w:rPr>
        <w:rStyle w:val="aa"/>
        <w:noProof/>
      </w:rPr>
      <w:t>1</w:t>
    </w:r>
    <w:r>
      <w:rPr>
        <w:rStyle w:val="aa"/>
      </w:rPr>
      <w:fldChar w:fldCharType="end"/>
    </w:r>
  </w:p>
  <w:p w14:paraId="2FC95631" w14:textId="77777777" w:rsidR="00F51AF5" w:rsidRDefault="00F51AF5" w:rsidP="001823C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FBD9" w14:textId="77777777" w:rsidR="00546B33" w:rsidRDefault="00546B33" w:rsidP="00DE33D4">
      <w:r>
        <w:separator/>
      </w:r>
    </w:p>
  </w:footnote>
  <w:footnote w:type="continuationSeparator" w:id="0">
    <w:p w14:paraId="5EDC2A5B" w14:textId="77777777" w:rsidR="00546B33" w:rsidRDefault="00546B33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0F11DA1"/>
    <w:multiLevelType w:val="hybridMultilevel"/>
    <w:tmpl w:val="FFFFFFFF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1477842"/>
    <w:multiLevelType w:val="hybridMultilevel"/>
    <w:tmpl w:val="B7E8B2A6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35D5C"/>
    <w:multiLevelType w:val="hybridMultilevel"/>
    <w:tmpl w:val="A8147052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97FB5"/>
    <w:multiLevelType w:val="hybridMultilevel"/>
    <w:tmpl w:val="0C126F0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C161C"/>
    <w:multiLevelType w:val="hybridMultilevel"/>
    <w:tmpl w:val="EDE072C8"/>
    <w:lvl w:ilvl="0" w:tplc="35729E74">
      <w:numFmt w:val="bullet"/>
      <w:lvlText w:val="-"/>
      <w:lvlJc w:val="left"/>
      <w:pPr>
        <w:ind w:left="89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3D2A3DF7"/>
    <w:multiLevelType w:val="hybridMultilevel"/>
    <w:tmpl w:val="F05801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83FE7"/>
    <w:multiLevelType w:val="hybridMultilevel"/>
    <w:tmpl w:val="FFFFFFFF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37547"/>
    <w:multiLevelType w:val="hybridMultilevel"/>
    <w:tmpl w:val="F2F4101E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A0D7B"/>
    <w:multiLevelType w:val="hybridMultilevel"/>
    <w:tmpl w:val="997A6870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AB111F"/>
    <w:multiLevelType w:val="hybridMultilevel"/>
    <w:tmpl w:val="1C821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19836">
    <w:abstractNumId w:val="8"/>
  </w:num>
  <w:num w:numId="2" w16cid:durableId="185414337">
    <w:abstractNumId w:val="11"/>
  </w:num>
  <w:num w:numId="3" w16cid:durableId="1176187864">
    <w:abstractNumId w:val="0"/>
  </w:num>
  <w:num w:numId="4" w16cid:durableId="696273328">
    <w:abstractNumId w:val="1"/>
  </w:num>
  <w:num w:numId="5" w16cid:durableId="2009091283">
    <w:abstractNumId w:val="1"/>
  </w:num>
  <w:num w:numId="6" w16cid:durableId="1292592071">
    <w:abstractNumId w:val="2"/>
  </w:num>
  <w:num w:numId="7" w16cid:durableId="1976714477">
    <w:abstractNumId w:val="2"/>
  </w:num>
  <w:num w:numId="8" w16cid:durableId="482283942">
    <w:abstractNumId w:val="7"/>
  </w:num>
  <w:num w:numId="9" w16cid:durableId="1500465547">
    <w:abstractNumId w:val="11"/>
  </w:num>
  <w:num w:numId="10" w16cid:durableId="1169325187">
    <w:abstractNumId w:val="3"/>
  </w:num>
  <w:num w:numId="11" w16cid:durableId="22293150">
    <w:abstractNumId w:val="5"/>
  </w:num>
  <w:num w:numId="12" w16cid:durableId="1354647135">
    <w:abstractNumId w:val="10"/>
  </w:num>
  <w:num w:numId="13" w16cid:durableId="128405338">
    <w:abstractNumId w:val="12"/>
  </w:num>
  <w:num w:numId="14" w16cid:durableId="1263757186">
    <w:abstractNumId w:val="9"/>
  </w:num>
  <w:num w:numId="15" w16cid:durableId="1005131904">
    <w:abstractNumId w:val="4"/>
  </w:num>
  <w:num w:numId="16" w16cid:durableId="660045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059"/>
    <w:rsid w:val="000005FC"/>
    <w:rsid w:val="0000440A"/>
    <w:rsid w:val="00007CA4"/>
    <w:rsid w:val="000153F2"/>
    <w:rsid w:val="00015D1A"/>
    <w:rsid w:val="00023EEC"/>
    <w:rsid w:val="0003191C"/>
    <w:rsid w:val="0004327E"/>
    <w:rsid w:val="00043CC9"/>
    <w:rsid w:val="00045D82"/>
    <w:rsid w:val="000501A2"/>
    <w:rsid w:val="0005228E"/>
    <w:rsid w:val="000606C3"/>
    <w:rsid w:val="000706DD"/>
    <w:rsid w:val="00073B42"/>
    <w:rsid w:val="00080344"/>
    <w:rsid w:val="00085B2A"/>
    <w:rsid w:val="00091268"/>
    <w:rsid w:val="00092239"/>
    <w:rsid w:val="00092F0D"/>
    <w:rsid w:val="000A6CA1"/>
    <w:rsid w:val="000B78F9"/>
    <w:rsid w:val="000B7E62"/>
    <w:rsid w:val="000C7542"/>
    <w:rsid w:val="000D0BEC"/>
    <w:rsid w:val="000D0CD3"/>
    <w:rsid w:val="000E3149"/>
    <w:rsid w:val="001017B8"/>
    <w:rsid w:val="00110713"/>
    <w:rsid w:val="00121BA1"/>
    <w:rsid w:val="00125A98"/>
    <w:rsid w:val="00131E11"/>
    <w:rsid w:val="001340B6"/>
    <w:rsid w:val="00134C3C"/>
    <w:rsid w:val="00144837"/>
    <w:rsid w:val="0015508F"/>
    <w:rsid w:val="00156520"/>
    <w:rsid w:val="00166DF7"/>
    <w:rsid w:val="001739D3"/>
    <w:rsid w:val="00174583"/>
    <w:rsid w:val="001829E3"/>
    <w:rsid w:val="00182E46"/>
    <w:rsid w:val="00183E81"/>
    <w:rsid w:val="00195059"/>
    <w:rsid w:val="001A2CFA"/>
    <w:rsid w:val="001A42AA"/>
    <w:rsid w:val="001A6063"/>
    <w:rsid w:val="001A7730"/>
    <w:rsid w:val="001B1F74"/>
    <w:rsid w:val="001B6916"/>
    <w:rsid w:val="001C1F0E"/>
    <w:rsid w:val="001C2B76"/>
    <w:rsid w:val="001D33EC"/>
    <w:rsid w:val="00203FAE"/>
    <w:rsid w:val="00206079"/>
    <w:rsid w:val="00211020"/>
    <w:rsid w:val="00211941"/>
    <w:rsid w:val="00217B5E"/>
    <w:rsid w:val="00220E50"/>
    <w:rsid w:val="0022205D"/>
    <w:rsid w:val="002324BA"/>
    <w:rsid w:val="0023269A"/>
    <w:rsid w:val="00233720"/>
    <w:rsid w:val="00244DD2"/>
    <w:rsid w:val="00263E5D"/>
    <w:rsid w:val="0026760F"/>
    <w:rsid w:val="00292949"/>
    <w:rsid w:val="002955D3"/>
    <w:rsid w:val="002B0526"/>
    <w:rsid w:val="002C5556"/>
    <w:rsid w:val="002E1F81"/>
    <w:rsid w:val="002F2A10"/>
    <w:rsid w:val="002F3DA3"/>
    <w:rsid w:val="002F7B1E"/>
    <w:rsid w:val="00304E32"/>
    <w:rsid w:val="003165B2"/>
    <w:rsid w:val="003210B9"/>
    <w:rsid w:val="00323E03"/>
    <w:rsid w:val="00326867"/>
    <w:rsid w:val="00331D05"/>
    <w:rsid w:val="00336611"/>
    <w:rsid w:val="00343A40"/>
    <w:rsid w:val="003612CC"/>
    <w:rsid w:val="00372806"/>
    <w:rsid w:val="00372D73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E0B98"/>
    <w:rsid w:val="003E3F0C"/>
    <w:rsid w:val="003E4721"/>
    <w:rsid w:val="00403022"/>
    <w:rsid w:val="004064E5"/>
    <w:rsid w:val="0041200D"/>
    <w:rsid w:val="0041547E"/>
    <w:rsid w:val="0041573E"/>
    <w:rsid w:val="00416D4F"/>
    <w:rsid w:val="00417694"/>
    <w:rsid w:val="0042355A"/>
    <w:rsid w:val="00445AF2"/>
    <w:rsid w:val="004500BC"/>
    <w:rsid w:val="004661A2"/>
    <w:rsid w:val="004670C0"/>
    <w:rsid w:val="00470D05"/>
    <w:rsid w:val="004922F9"/>
    <w:rsid w:val="00496837"/>
    <w:rsid w:val="00497095"/>
    <w:rsid w:val="004B27D7"/>
    <w:rsid w:val="004B6C84"/>
    <w:rsid w:val="004D65F5"/>
    <w:rsid w:val="004E42F4"/>
    <w:rsid w:val="004E5DDE"/>
    <w:rsid w:val="004F1E79"/>
    <w:rsid w:val="004F58F2"/>
    <w:rsid w:val="0050056C"/>
    <w:rsid w:val="00500F96"/>
    <w:rsid w:val="00501C77"/>
    <w:rsid w:val="0051548A"/>
    <w:rsid w:val="00525C22"/>
    <w:rsid w:val="0053039E"/>
    <w:rsid w:val="005355B2"/>
    <w:rsid w:val="00537252"/>
    <w:rsid w:val="00546B33"/>
    <w:rsid w:val="005518C9"/>
    <w:rsid w:val="00556AC1"/>
    <w:rsid w:val="00565B35"/>
    <w:rsid w:val="00572DBA"/>
    <w:rsid w:val="005915EB"/>
    <w:rsid w:val="005A4E6B"/>
    <w:rsid w:val="005D5772"/>
    <w:rsid w:val="005E2CBE"/>
    <w:rsid w:val="005E38AF"/>
    <w:rsid w:val="005E407B"/>
    <w:rsid w:val="00601468"/>
    <w:rsid w:val="006072AD"/>
    <w:rsid w:val="006102AF"/>
    <w:rsid w:val="00622B61"/>
    <w:rsid w:val="00632094"/>
    <w:rsid w:val="00645252"/>
    <w:rsid w:val="006500FE"/>
    <w:rsid w:val="00651830"/>
    <w:rsid w:val="00654B11"/>
    <w:rsid w:val="0067474C"/>
    <w:rsid w:val="00681C6F"/>
    <w:rsid w:val="00687DF6"/>
    <w:rsid w:val="006A1CF7"/>
    <w:rsid w:val="006A2D75"/>
    <w:rsid w:val="006A41BE"/>
    <w:rsid w:val="006A5F12"/>
    <w:rsid w:val="006A5FE1"/>
    <w:rsid w:val="006B559B"/>
    <w:rsid w:val="006C3B45"/>
    <w:rsid w:val="006E3593"/>
    <w:rsid w:val="006E3CB0"/>
    <w:rsid w:val="006E79FE"/>
    <w:rsid w:val="006F38B8"/>
    <w:rsid w:val="0070614C"/>
    <w:rsid w:val="00710ECD"/>
    <w:rsid w:val="00715F15"/>
    <w:rsid w:val="00722318"/>
    <w:rsid w:val="007236E4"/>
    <w:rsid w:val="0073074F"/>
    <w:rsid w:val="00730F54"/>
    <w:rsid w:val="00732D20"/>
    <w:rsid w:val="00742110"/>
    <w:rsid w:val="00742214"/>
    <w:rsid w:val="007502BC"/>
    <w:rsid w:val="00751142"/>
    <w:rsid w:val="0075766B"/>
    <w:rsid w:val="0076556C"/>
    <w:rsid w:val="00784F5D"/>
    <w:rsid w:val="007904CF"/>
    <w:rsid w:val="00793E7C"/>
    <w:rsid w:val="007A795E"/>
    <w:rsid w:val="007B32A2"/>
    <w:rsid w:val="007C141A"/>
    <w:rsid w:val="007C18B1"/>
    <w:rsid w:val="007C75D4"/>
    <w:rsid w:val="007D6FF0"/>
    <w:rsid w:val="007D7D9F"/>
    <w:rsid w:val="007E7CA2"/>
    <w:rsid w:val="007F45F2"/>
    <w:rsid w:val="007F4D55"/>
    <w:rsid w:val="00801F84"/>
    <w:rsid w:val="00803298"/>
    <w:rsid w:val="0081021A"/>
    <w:rsid w:val="008217FD"/>
    <w:rsid w:val="00826922"/>
    <w:rsid w:val="0086283C"/>
    <w:rsid w:val="00873A3B"/>
    <w:rsid w:val="0087551C"/>
    <w:rsid w:val="00876485"/>
    <w:rsid w:val="008938AC"/>
    <w:rsid w:val="0089682D"/>
    <w:rsid w:val="00897330"/>
    <w:rsid w:val="0089733B"/>
    <w:rsid w:val="00897E8B"/>
    <w:rsid w:val="00897EED"/>
    <w:rsid w:val="008A0EA3"/>
    <w:rsid w:val="008A153C"/>
    <w:rsid w:val="008B1B13"/>
    <w:rsid w:val="008B306D"/>
    <w:rsid w:val="008C2034"/>
    <w:rsid w:val="008C766C"/>
    <w:rsid w:val="008D0188"/>
    <w:rsid w:val="008D3C76"/>
    <w:rsid w:val="008D5921"/>
    <w:rsid w:val="00900558"/>
    <w:rsid w:val="00901E25"/>
    <w:rsid w:val="00902E03"/>
    <w:rsid w:val="00907D2E"/>
    <w:rsid w:val="00911C8B"/>
    <w:rsid w:val="0091660D"/>
    <w:rsid w:val="00917685"/>
    <w:rsid w:val="00926415"/>
    <w:rsid w:val="009347AB"/>
    <w:rsid w:val="00937AFA"/>
    <w:rsid w:val="00937F56"/>
    <w:rsid w:val="009708F5"/>
    <w:rsid w:val="00982999"/>
    <w:rsid w:val="00986F47"/>
    <w:rsid w:val="00992F42"/>
    <w:rsid w:val="009A3634"/>
    <w:rsid w:val="009A38A0"/>
    <w:rsid w:val="009B3A60"/>
    <w:rsid w:val="009C5AF6"/>
    <w:rsid w:val="009D6354"/>
    <w:rsid w:val="009E119F"/>
    <w:rsid w:val="009E1590"/>
    <w:rsid w:val="009E2CD2"/>
    <w:rsid w:val="009E3E74"/>
    <w:rsid w:val="009F42A3"/>
    <w:rsid w:val="00A14EB5"/>
    <w:rsid w:val="00A20F29"/>
    <w:rsid w:val="00A50C82"/>
    <w:rsid w:val="00A55088"/>
    <w:rsid w:val="00A665A1"/>
    <w:rsid w:val="00A85853"/>
    <w:rsid w:val="00A95842"/>
    <w:rsid w:val="00AA1855"/>
    <w:rsid w:val="00AA1ECA"/>
    <w:rsid w:val="00AB04C3"/>
    <w:rsid w:val="00AB5B4C"/>
    <w:rsid w:val="00AC1A2F"/>
    <w:rsid w:val="00AC6AB5"/>
    <w:rsid w:val="00AF5CD5"/>
    <w:rsid w:val="00B02172"/>
    <w:rsid w:val="00B14EDE"/>
    <w:rsid w:val="00B15094"/>
    <w:rsid w:val="00B165E3"/>
    <w:rsid w:val="00B1782A"/>
    <w:rsid w:val="00B17F2E"/>
    <w:rsid w:val="00B20D82"/>
    <w:rsid w:val="00B33DEA"/>
    <w:rsid w:val="00B37EAA"/>
    <w:rsid w:val="00B50845"/>
    <w:rsid w:val="00B52E08"/>
    <w:rsid w:val="00B55655"/>
    <w:rsid w:val="00B63A64"/>
    <w:rsid w:val="00B643A8"/>
    <w:rsid w:val="00B67553"/>
    <w:rsid w:val="00B82AD5"/>
    <w:rsid w:val="00B87261"/>
    <w:rsid w:val="00B91CDD"/>
    <w:rsid w:val="00BA5EB4"/>
    <w:rsid w:val="00BB13D8"/>
    <w:rsid w:val="00BB382C"/>
    <w:rsid w:val="00BC1D60"/>
    <w:rsid w:val="00BC4583"/>
    <w:rsid w:val="00BE283A"/>
    <w:rsid w:val="00BE5F49"/>
    <w:rsid w:val="00BF1505"/>
    <w:rsid w:val="00C0326B"/>
    <w:rsid w:val="00C1763D"/>
    <w:rsid w:val="00C5017C"/>
    <w:rsid w:val="00C6056D"/>
    <w:rsid w:val="00C61B53"/>
    <w:rsid w:val="00C622D5"/>
    <w:rsid w:val="00C65E1B"/>
    <w:rsid w:val="00C74428"/>
    <w:rsid w:val="00C75AFD"/>
    <w:rsid w:val="00C851D8"/>
    <w:rsid w:val="00C94E5A"/>
    <w:rsid w:val="00C96268"/>
    <w:rsid w:val="00CA1392"/>
    <w:rsid w:val="00CC062C"/>
    <w:rsid w:val="00CC75D8"/>
    <w:rsid w:val="00CD3E57"/>
    <w:rsid w:val="00CE047F"/>
    <w:rsid w:val="00CE10F1"/>
    <w:rsid w:val="00CE5455"/>
    <w:rsid w:val="00CF2F07"/>
    <w:rsid w:val="00CF4E12"/>
    <w:rsid w:val="00CF56EA"/>
    <w:rsid w:val="00D10155"/>
    <w:rsid w:val="00D136FD"/>
    <w:rsid w:val="00D251C5"/>
    <w:rsid w:val="00D27DEE"/>
    <w:rsid w:val="00D33C9F"/>
    <w:rsid w:val="00D34780"/>
    <w:rsid w:val="00D34C1D"/>
    <w:rsid w:val="00D61647"/>
    <w:rsid w:val="00D65FCE"/>
    <w:rsid w:val="00D67A3E"/>
    <w:rsid w:val="00D7065B"/>
    <w:rsid w:val="00D74640"/>
    <w:rsid w:val="00D81160"/>
    <w:rsid w:val="00D910BA"/>
    <w:rsid w:val="00DA1FAD"/>
    <w:rsid w:val="00DA2626"/>
    <w:rsid w:val="00DB0A02"/>
    <w:rsid w:val="00DB25A2"/>
    <w:rsid w:val="00DB4CC8"/>
    <w:rsid w:val="00DB58AD"/>
    <w:rsid w:val="00DC0A0D"/>
    <w:rsid w:val="00DC795E"/>
    <w:rsid w:val="00DE2ECA"/>
    <w:rsid w:val="00DE33D4"/>
    <w:rsid w:val="00DF5A45"/>
    <w:rsid w:val="00E02211"/>
    <w:rsid w:val="00E02450"/>
    <w:rsid w:val="00E033EA"/>
    <w:rsid w:val="00E06977"/>
    <w:rsid w:val="00E222E4"/>
    <w:rsid w:val="00E22711"/>
    <w:rsid w:val="00E30782"/>
    <w:rsid w:val="00E4735A"/>
    <w:rsid w:val="00E617FB"/>
    <w:rsid w:val="00E64523"/>
    <w:rsid w:val="00E6596F"/>
    <w:rsid w:val="00E725DE"/>
    <w:rsid w:val="00E73E1E"/>
    <w:rsid w:val="00E872A9"/>
    <w:rsid w:val="00EA0656"/>
    <w:rsid w:val="00EB1C10"/>
    <w:rsid w:val="00EB28E9"/>
    <w:rsid w:val="00ED36A0"/>
    <w:rsid w:val="00EE19EC"/>
    <w:rsid w:val="00EE3FE8"/>
    <w:rsid w:val="00EE681F"/>
    <w:rsid w:val="00EF09FF"/>
    <w:rsid w:val="00EF1768"/>
    <w:rsid w:val="00EF4B08"/>
    <w:rsid w:val="00F14BDB"/>
    <w:rsid w:val="00F3219B"/>
    <w:rsid w:val="00F51AF5"/>
    <w:rsid w:val="00F54B7C"/>
    <w:rsid w:val="00F5520F"/>
    <w:rsid w:val="00F75766"/>
    <w:rsid w:val="00F80FA9"/>
    <w:rsid w:val="00F81AB3"/>
    <w:rsid w:val="00F82B3E"/>
    <w:rsid w:val="00F9470D"/>
    <w:rsid w:val="00FA1372"/>
    <w:rsid w:val="00FB037E"/>
    <w:rsid w:val="00FB3666"/>
    <w:rsid w:val="00FB726C"/>
    <w:rsid w:val="00FC7AB4"/>
    <w:rsid w:val="00FD5272"/>
    <w:rsid w:val="00FD5A61"/>
    <w:rsid w:val="00FE25BD"/>
    <w:rsid w:val="00FE7412"/>
    <w:rsid w:val="00FE77E6"/>
    <w:rsid w:val="00FF18B1"/>
    <w:rsid w:val="00FF3D8E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EC92"/>
  <w15:docId w15:val="{C709096A-DD20-47E5-9DB4-F916143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134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12</Pages>
  <Words>15495</Words>
  <Characters>8833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Олена Лозицька</cp:lastModifiedBy>
  <cp:revision>191</cp:revision>
  <dcterms:created xsi:type="dcterms:W3CDTF">2023-02-02T06:59:00Z</dcterms:created>
  <dcterms:modified xsi:type="dcterms:W3CDTF">2026-02-20T07:48:00Z</dcterms:modified>
</cp:coreProperties>
</file>