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7544B099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602788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16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602788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843F95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843F95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6F9D6485" w14:textId="77777777" w:rsidR="00FA3E1D" w:rsidRPr="00843F95" w:rsidRDefault="00FA3E1D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</w:p>
    <w:p w14:paraId="0EC6B95D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вантажник, 1 ос.</w:t>
      </w:r>
    </w:p>
    <w:p w14:paraId="78C1D243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водій автотранспортних засобів, 2ос.</w:t>
      </w:r>
    </w:p>
    <w:p w14:paraId="3EAC5E5C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головний бухгалтер, 1 ос.</w:t>
      </w:r>
    </w:p>
    <w:p w14:paraId="75ACB960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двірник, 2 ос.</w:t>
      </w:r>
    </w:p>
    <w:p w14:paraId="7E507C6D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дорожній робітник, 3 ос.</w:t>
      </w:r>
    </w:p>
    <w:p w14:paraId="70C258CE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 ос.</w:t>
      </w:r>
    </w:p>
    <w:p w14:paraId="6AD5D6BC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інструктор навчально-тренувального центру (для осіб з інвалідністю), 1 ос.</w:t>
      </w:r>
    </w:p>
    <w:p w14:paraId="289BECE6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 5 ос.</w:t>
      </w:r>
    </w:p>
    <w:p w14:paraId="00DBFE1D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6 ос.</w:t>
      </w:r>
    </w:p>
    <w:p w14:paraId="12B047C0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кухар, 1 ос.</w:t>
      </w:r>
    </w:p>
    <w:p w14:paraId="0FBD407C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лікар-стоматолог, 1 ос.</w:t>
      </w:r>
    </w:p>
    <w:p w14:paraId="6A5F88B5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автомобілерозвантажувача, 1 ос.</w:t>
      </w:r>
    </w:p>
    <w:p w14:paraId="6E0C7E07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тістообробних машин, 5 ос.</w:t>
      </w:r>
    </w:p>
    <w:p w14:paraId="704BB4D9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14:paraId="2365CEA9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3 ос.</w:t>
      </w:r>
    </w:p>
    <w:p w14:paraId="13B5FD8B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пекар,1 ос.</w:t>
      </w:r>
    </w:p>
    <w:p w14:paraId="47CC704C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 1 ос.</w:t>
      </w:r>
    </w:p>
    <w:p w14:paraId="08FCF34C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</w:rPr>
        <w:t xml:space="preserve"> (для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осіб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</w:rPr>
        <w:t xml:space="preserve"> з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інвалідністю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</w:rPr>
        <w:t>), 1 ос.</w:t>
      </w:r>
    </w:p>
    <w:p w14:paraId="6B0E5C5C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14:paraId="20FA26A4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територій, 5 ос.</w:t>
      </w:r>
    </w:p>
    <w:p w14:paraId="37A926BD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</w:t>
      </w:r>
    </w:p>
    <w:p w14:paraId="6F3FED3C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територіями, 1 ос.</w:t>
      </w:r>
    </w:p>
    <w:p w14:paraId="027D0911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дієтичного харчування, 2 ос.</w:t>
      </w:r>
    </w:p>
    <w:p w14:paraId="11D184CE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масажу, 1 ос.</w:t>
      </w:r>
    </w:p>
    <w:p w14:paraId="2DE08C16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 ос.</w:t>
      </w:r>
    </w:p>
    <w:p w14:paraId="1A6AE9C8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слюсар-сантехнік, 1 ос.</w:t>
      </w:r>
    </w:p>
    <w:p w14:paraId="12976391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стропальник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14:paraId="54D37735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тістороб, 1 ос.</w:t>
      </w:r>
    </w:p>
    <w:p w14:paraId="4F911BAC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укладальник хлібобулочних виробів, 1 ос.</w:t>
      </w:r>
    </w:p>
    <w:p w14:paraId="0CDF7326" w14:textId="77777777" w:rsidR="00B11106" w:rsidRPr="00843F95" w:rsidRDefault="00B11106" w:rsidP="00B11106">
      <w:pPr>
        <w:pStyle w:val="a3"/>
        <w:spacing w:line="170" w:lineRule="atLeas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14:paraId="1E8CBBE3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філію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  <w:r w:rsidRPr="00843F95">
        <w:rPr>
          <w:rFonts w:ascii="Verdana" w:hAnsi="Verdana" w:cs="Times New Roman"/>
          <w:sz w:val="20"/>
          <w:szCs w:val="20"/>
        </w:rPr>
        <w:t>0</w:t>
      </w:r>
      <w:r w:rsidR="00DB25A2"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="00DB25A2" w:rsidRPr="00843F95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843F95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843F95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ВОЛОДИМИРЕЦЬКе управління вараської ФІЛІї РІВНЕНСЬКОГО ОЦЗ</w:t>
      </w:r>
    </w:p>
    <w:p w14:paraId="3541A4B1" w14:textId="77777777" w:rsidR="00FA3E1D" w:rsidRPr="00843F95" w:rsidRDefault="00FA3E1D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</w:p>
    <w:p w14:paraId="23A99B37" w14:textId="77777777" w:rsidR="00226745" w:rsidRPr="00843F95" w:rsidRDefault="00226745" w:rsidP="00226745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3F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економіст, 1 ос.</w:t>
      </w:r>
    </w:p>
    <w:p w14:paraId="3CB44D6B" w14:textId="77777777" w:rsidR="00226745" w:rsidRPr="00843F95" w:rsidRDefault="00226745" w:rsidP="00226745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3F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6C0AE3CD" w14:textId="77777777" w:rsidR="00226745" w:rsidRPr="00843F95" w:rsidRDefault="00226745" w:rsidP="00226745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3F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78D218D2" w14:textId="77777777" w:rsidR="00226745" w:rsidRPr="00843F95" w:rsidRDefault="00226745" w:rsidP="00226745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3F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 w:cs="Times New Roman"/>
          <w:color w:val="424242"/>
          <w:sz w:val="20"/>
          <w:szCs w:val="20"/>
          <w:shd w:val="clear" w:color="auto" w:fill="FFFFFF"/>
        </w:rPr>
        <w:t>машиніст</w:t>
      </w:r>
      <w:proofErr w:type="spellEnd"/>
      <w:r w:rsidRPr="00843F95">
        <w:rPr>
          <w:rFonts w:ascii="Verdana" w:hAnsi="Verdana" w:cs="Times New Roman"/>
          <w:color w:val="424242"/>
          <w:sz w:val="20"/>
          <w:szCs w:val="20"/>
          <w:shd w:val="clear" w:color="auto" w:fill="FFFFFF"/>
        </w:rPr>
        <w:t xml:space="preserve"> </w:t>
      </w:r>
      <w:proofErr w:type="spellStart"/>
      <w:r w:rsidRPr="00843F95">
        <w:rPr>
          <w:rFonts w:ascii="Verdana" w:hAnsi="Verdana" w:cs="Times New Roman"/>
          <w:color w:val="424242"/>
          <w:sz w:val="20"/>
          <w:szCs w:val="20"/>
          <w:shd w:val="clear" w:color="auto" w:fill="FFFFFF"/>
        </w:rPr>
        <w:t>дробильних</w:t>
      </w:r>
      <w:proofErr w:type="spellEnd"/>
      <w:r w:rsidRPr="00843F95">
        <w:rPr>
          <w:rFonts w:ascii="Verdana" w:hAnsi="Verdana" w:cs="Times New Roman"/>
          <w:color w:val="424242"/>
          <w:sz w:val="20"/>
          <w:szCs w:val="20"/>
          <w:shd w:val="clear" w:color="auto" w:fill="FFFFFF"/>
        </w:rPr>
        <w:t xml:space="preserve"> машин</w:t>
      </w:r>
      <w:r w:rsidRPr="00843F95">
        <w:rPr>
          <w:rFonts w:ascii="Verdana" w:hAnsi="Verdana" w:cs="Times New Roman"/>
          <w:color w:val="424242"/>
          <w:sz w:val="20"/>
          <w:szCs w:val="20"/>
          <w:shd w:val="clear" w:color="auto" w:fill="FFFFFF"/>
          <w:lang w:val="uk-UA"/>
        </w:rPr>
        <w:t>, 1 ос.</w:t>
      </w:r>
    </w:p>
    <w:p w14:paraId="2F0F191D" w14:textId="77777777" w:rsidR="00226745" w:rsidRPr="00843F95" w:rsidRDefault="00226745" w:rsidP="00226745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3F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14:paraId="71434BDE" w14:textId="77777777" w:rsidR="00226745" w:rsidRPr="00843F95" w:rsidRDefault="00226745" w:rsidP="00226745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3F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сестра медична, 1 ос.</w:t>
      </w:r>
    </w:p>
    <w:p w14:paraId="3DC277CA" w14:textId="77777777" w:rsidR="00226745" w:rsidRPr="00843F95" w:rsidRDefault="00226745" w:rsidP="00226745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3F9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пекар, 1 ос.</w:t>
      </w:r>
    </w:p>
    <w:p w14:paraId="15FD13EA" w14:textId="77777777" w:rsidR="00226745" w:rsidRPr="00843F95" w:rsidRDefault="00226745" w:rsidP="00226745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</w:p>
    <w:p w14:paraId="64791F46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843F95">
        <w:rPr>
          <w:rFonts w:ascii="Verdana" w:hAnsi="Verdana"/>
          <w:sz w:val="20"/>
          <w:szCs w:val="20"/>
        </w:rPr>
        <w:t>Володимирецьк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15B1BDB6" w14:textId="77777777" w:rsidR="00091268" w:rsidRPr="00843F95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</w:rPr>
        <w:t>0</w:t>
      </w:r>
      <w:r w:rsidRPr="00843F95">
        <w:rPr>
          <w:rFonts w:ascii="Verdana" w:hAnsi="Verdana"/>
          <w:sz w:val="20"/>
          <w:szCs w:val="20"/>
          <w:lang w:val="uk-UA"/>
        </w:rPr>
        <w:t>362</w:t>
      </w:r>
      <w:r w:rsidRPr="00843F95">
        <w:rPr>
          <w:rFonts w:ascii="Verdana" w:hAnsi="Verdana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843F95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4854BE18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ЗАРІЧНЕНСЬКЕ УПРАВЛІННЯ ВАРАСЬКОЇ ФІЛІЇ РІВНЕНСЬКОГО ОЦЗ</w:t>
      </w:r>
    </w:p>
    <w:p w14:paraId="7C4469B9" w14:textId="77777777" w:rsidR="00F032C5" w:rsidRPr="00843F95" w:rsidRDefault="00F032C5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5D924571" w14:textId="766EF3F9" w:rsidR="00F032C5" w:rsidRPr="00843F95" w:rsidRDefault="00F032C5" w:rsidP="00F032C5">
      <w:pPr>
        <w:tabs>
          <w:tab w:val="left" w:pos="1614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Pr="00843F95">
        <w:rPr>
          <w:rFonts w:ascii="Verdana" w:hAnsi="Verdana"/>
          <w:sz w:val="20"/>
          <w:szCs w:val="20"/>
        </w:rPr>
        <w:t>ідсобний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робітник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7</w:t>
      </w:r>
    </w:p>
    <w:p w14:paraId="4F7EED38" w14:textId="3F4039C8" w:rsidR="00F032C5" w:rsidRPr="00843F95" w:rsidRDefault="00F032C5" w:rsidP="00F032C5">
      <w:pPr>
        <w:tabs>
          <w:tab w:val="left" w:pos="1614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т</w:t>
      </w:r>
      <w:proofErr w:type="spellStart"/>
      <w:r w:rsidRPr="00843F95">
        <w:rPr>
          <w:rFonts w:ascii="Verdana" w:hAnsi="Verdana"/>
          <w:sz w:val="20"/>
          <w:szCs w:val="20"/>
        </w:rPr>
        <w:t>ракторист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1</w:t>
      </w:r>
    </w:p>
    <w:p w14:paraId="535F7022" w14:textId="2D3CF58B" w:rsidR="00F032C5" w:rsidRPr="00843F95" w:rsidRDefault="00F032C5" w:rsidP="00F032C5">
      <w:pPr>
        <w:tabs>
          <w:tab w:val="left" w:pos="1614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о</w:t>
      </w:r>
      <w:proofErr w:type="spellStart"/>
      <w:r w:rsidRPr="00843F95">
        <w:rPr>
          <w:rFonts w:ascii="Verdana" w:hAnsi="Verdana"/>
          <w:sz w:val="20"/>
          <w:szCs w:val="20"/>
        </w:rPr>
        <w:t>фіціант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1</w:t>
      </w:r>
    </w:p>
    <w:p w14:paraId="0F5DACAF" w14:textId="5EFD9E05" w:rsidR="00F032C5" w:rsidRPr="00843F95" w:rsidRDefault="00F032C5" w:rsidP="00F032C5">
      <w:pPr>
        <w:tabs>
          <w:tab w:val="left" w:pos="16140"/>
        </w:tabs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</w:t>
      </w:r>
      <w:proofErr w:type="spellStart"/>
      <w:r w:rsidRPr="00843F95">
        <w:rPr>
          <w:rFonts w:ascii="Verdana" w:hAnsi="Verdana"/>
          <w:sz w:val="20"/>
          <w:szCs w:val="20"/>
        </w:rPr>
        <w:t>ухонний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робітник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1</w:t>
      </w:r>
    </w:p>
    <w:p w14:paraId="17B6715F" w14:textId="0523DDD0" w:rsidR="00F032C5" w:rsidRPr="00843F95" w:rsidRDefault="00F032C5" w:rsidP="00F032C5">
      <w:pPr>
        <w:tabs>
          <w:tab w:val="left" w:pos="2828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б</w:t>
      </w:r>
      <w:proofErr w:type="spellStart"/>
      <w:r w:rsidRPr="00843F95">
        <w:rPr>
          <w:rFonts w:ascii="Verdana" w:hAnsi="Verdana"/>
          <w:sz w:val="20"/>
          <w:szCs w:val="20"/>
        </w:rPr>
        <w:t>армен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1</w:t>
      </w:r>
    </w:p>
    <w:p w14:paraId="4D27FB0A" w14:textId="7E05E914" w:rsidR="00F032C5" w:rsidRPr="00843F95" w:rsidRDefault="00F032C5" w:rsidP="00F032C5">
      <w:pPr>
        <w:tabs>
          <w:tab w:val="left" w:pos="28280"/>
        </w:tabs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</w:t>
      </w:r>
      <w:proofErr w:type="spellStart"/>
      <w:r w:rsidRPr="00843F95">
        <w:rPr>
          <w:rFonts w:ascii="Verdana" w:hAnsi="Verdana"/>
          <w:sz w:val="20"/>
          <w:szCs w:val="20"/>
        </w:rPr>
        <w:t>одій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автотранспортних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засобі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в</w:t>
      </w:r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2</w:t>
      </w:r>
    </w:p>
    <w:p w14:paraId="11D68AF3" w14:textId="76358395" w:rsidR="00F032C5" w:rsidRPr="00843F95" w:rsidRDefault="00F032C5" w:rsidP="00F032C5">
      <w:pPr>
        <w:tabs>
          <w:tab w:val="left" w:pos="28280"/>
        </w:tabs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</w:t>
      </w:r>
      <w:proofErr w:type="spellStart"/>
      <w:r w:rsidRPr="00843F95">
        <w:rPr>
          <w:rFonts w:ascii="Verdana" w:hAnsi="Verdana"/>
          <w:sz w:val="20"/>
          <w:szCs w:val="20"/>
        </w:rPr>
        <w:t>люсар</w:t>
      </w:r>
      <w:proofErr w:type="spellEnd"/>
      <w:r w:rsidRPr="00843F95">
        <w:rPr>
          <w:rFonts w:ascii="Verdana" w:hAnsi="Verdana"/>
          <w:sz w:val="20"/>
          <w:szCs w:val="20"/>
        </w:rPr>
        <w:t xml:space="preserve"> - </w:t>
      </w:r>
      <w:proofErr w:type="spellStart"/>
      <w:r w:rsidRPr="00843F95">
        <w:rPr>
          <w:rFonts w:ascii="Verdana" w:hAnsi="Verdana"/>
          <w:sz w:val="20"/>
          <w:szCs w:val="20"/>
        </w:rPr>
        <w:t>сантехнік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1</w:t>
      </w:r>
    </w:p>
    <w:p w14:paraId="6E9D375C" w14:textId="433075D2" w:rsidR="00F032C5" w:rsidRPr="00843F95" w:rsidRDefault="00F032C5" w:rsidP="00F032C5">
      <w:pPr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р</w:t>
      </w:r>
      <w:proofErr w:type="spellStart"/>
      <w:r w:rsidRPr="00843F95">
        <w:rPr>
          <w:rFonts w:ascii="Verdana" w:hAnsi="Verdana"/>
          <w:sz w:val="20"/>
          <w:szCs w:val="20"/>
        </w:rPr>
        <w:t>обітник</w:t>
      </w:r>
      <w:proofErr w:type="spellEnd"/>
      <w:r w:rsidRPr="00843F95">
        <w:rPr>
          <w:rFonts w:ascii="Verdana" w:hAnsi="Verdana"/>
          <w:sz w:val="20"/>
          <w:szCs w:val="20"/>
        </w:rPr>
        <w:t xml:space="preserve"> з комплексного </w:t>
      </w:r>
      <w:proofErr w:type="spellStart"/>
      <w:r w:rsidRPr="00843F95">
        <w:rPr>
          <w:rFonts w:ascii="Verdana" w:hAnsi="Verdana"/>
          <w:sz w:val="20"/>
          <w:szCs w:val="20"/>
        </w:rPr>
        <w:t>прибирання</w:t>
      </w:r>
      <w:proofErr w:type="spellEnd"/>
      <w:r w:rsidRPr="00843F95">
        <w:rPr>
          <w:rFonts w:ascii="Verdana" w:hAnsi="Verdana"/>
          <w:sz w:val="20"/>
          <w:szCs w:val="20"/>
        </w:rPr>
        <w:t xml:space="preserve"> та </w:t>
      </w:r>
      <w:proofErr w:type="spellStart"/>
      <w:r w:rsidRPr="00843F95">
        <w:rPr>
          <w:rFonts w:ascii="Verdana" w:hAnsi="Verdana"/>
          <w:sz w:val="20"/>
          <w:szCs w:val="20"/>
        </w:rPr>
        <w:t>утримання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будинків</w:t>
      </w:r>
      <w:proofErr w:type="spellEnd"/>
      <w:r w:rsidRPr="00843F95">
        <w:rPr>
          <w:rFonts w:ascii="Verdana" w:hAnsi="Verdana"/>
          <w:sz w:val="20"/>
          <w:szCs w:val="20"/>
        </w:rPr>
        <w:t xml:space="preserve"> з </w:t>
      </w:r>
      <w:proofErr w:type="spellStart"/>
      <w:r w:rsidRPr="00843F95">
        <w:rPr>
          <w:rFonts w:ascii="Verdana" w:hAnsi="Verdana"/>
          <w:sz w:val="20"/>
          <w:szCs w:val="20"/>
        </w:rPr>
        <w:t>прилеглими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територіями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 xml:space="preserve">1 </w:t>
      </w:r>
    </w:p>
    <w:p w14:paraId="2061AF46" w14:textId="506B13FE" w:rsidR="00F032C5" w:rsidRPr="00843F95" w:rsidRDefault="00F032C5" w:rsidP="00F032C5">
      <w:pPr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Pr="00843F95">
        <w:rPr>
          <w:rFonts w:ascii="Verdana" w:hAnsi="Verdana"/>
          <w:sz w:val="20"/>
          <w:szCs w:val="20"/>
        </w:rPr>
        <w:t>родавець</w:t>
      </w:r>
      <w:proofErr w:type="spellEnd"/>
      <w:r w:rsidRPr="00843F95">
        <w:rPr>
          <w:rFonts w:ascii="Verdana" w:hAnsi="Verdana"/>
          <w:sz w:val="20"/>
          <w:szCs w:val="20"/>
        </w:rPr>
        <w:t xml:space="preserve"> -консультант</w:t>
      </w:r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6</w:t>
      </w:r>
    </w:p>
    <w:p w14:paraId="5E8DC4CE" w14:textId="0497488B" w:rsidR="00F032C5" w:rsidRPr="00843F95" w:rsidRDefault="00F032C5" w:rsidP="00F032C5">
      <w:pPr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lastRenderedPageBreak/>
        <w:t>- п</w:t>
      </w:r>
      <w:proofErr w:type="spellStart"/>
      <w:r w:rsidRPr="00843F95">
        <w:rPr>
          <w:rFonts w:ascii="Verdana" w:hAnsi="Verdana"/>
          <w:sz w:val="20"/>
          <w:szCs w:val="20"/>
        </w:rPr>
        <w:t>омічник</w:t>
      </w:r>
      <w:proofErr w:type="spellEnd"/>
      <w:r w:rsidRPr="00843F95">
        <w:rPr>
          <w:rFonts w:ascii="Verdana" w:hAnsi="Verdana"/>
          <w:sz w:val="20"/>
          <w:szCs w:val="20"/>
        </w:rPr>
        <w:t xml:space="preserve"> ветеринара</w:t>
      </w:r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1</w:t>
      </w:r>
    </w:p>
    <w:p w14:paraId="7FC3EB66" w14:textId="7A35E429" w:rsidR="00F032C5" w:rsidRPr="00843F95" w:rsidRDefault="00F032C5" w:rsidP="00F032C5">
      <w:pPr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к</w:t>
      </w:r>
      <w:proofErr w:type="spellStart"/>
      <w:r w:rsidRPr="00843F95">
        <w:rPr>
          <w:rFonts w:ascii="Verdana" w:hAnsi="Verdana"/>
          <w:sz w:val="20"/>
          <w:szCs w:val="20"/>
        </w:rPr>
        <w:t>онсультант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2</w:t>
      </w:r>
    </w:p>
    <w:p w14:paraId="1A2A9CB8" w14:textId="2089242D" w:rsidR="00F032C5" w:rsidRPr="00843F95" w:rsidRDefault="00F032C5" w:rsidP="00F032C5">
      <w:pPr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у</w:t>
      </w:r>
      <w:proofErr w:type="spellStart"/>
      <w:r w:rsidRPr="00843F95">
        <w:rPr>
          <w:rFonts w:ascii="Verdana" w:hAnsi="Verdana"/>
          <w:sz w:val="20"/>
          <w:szCs w:val="20"/>
        </w:rPr>
        <w:t>кладальник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пакувальник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3</w:t>
      </w:r>
    </w:p>
    <w:p w14:paraId="6FCB11A3" w14:textId="30922F65" w:rsidR="00F032C5" w:rsidRPr="00843F95" w:rsidRDefault="00F032C5" w:rsidP="00F032C5">
      <w:pPr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к</w:t>
      </w:r>
      <w:proofErr w:type="spellStart"/>
      <w:r w:rsidRPr="00843F95">
        <w:rPr>
          <w:rFonts w:ascii="Verdana" w:hAnsi="Verdana"/>
          <w:sz w:val="20"/>
          <w:szCs w:val="20"/>
        </w:rPr>
        <w:t>равець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1</w:t>
      </w:r>
    </w:p>
    <w:p w14:paraId="5C708F67" w14:textId="483B0422" w:rsidR="00F032C5" w:rsidRPr="00843F95" w:rsidRDefault="00F032C5" w:rsidP="00F032C5">
      <w:pPr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с</w:t>
      </w:r>
      <w:proofErr w:type="spellStart"/>
      <w:r w:rsidRPr="00843F95">
        <w:rPr>
          <w:rFonts w:ascii="Verdana" w:hAnsi="Verdana"/>
          <w:sz w:val="20"/>
          <w:szCs w:val="20"/>
        </w:rPr>
        <w:t>люсар</w:t>
      </w:r>
      <w:proofErr w:type="spellEnd"/>
      <w:r w:rsidRPr="00843F95">
        <w:rPr>
          <w:rFonts w:ascii="Verdana" w:hAnsi="Verdana"/>
          <w:sz w:val="20"/>
          <w:szCs w:val="20"/>
        </w:rPr>
        <w:t xml:space="preserve"> з ремонту </w:t>
      </w:r>
      <w:proofErr w:type="spellStart"/>
      <w:r w:rsidRPr="00843F95">
        <w:rPr>
          <w:rFonts w:ascii="Verdana" w:hAnsi="Verdana"/>
          <w:sz w:val="20"/>
          <w:szCs w:val="20"/>
        </w:rPr>
        <w:t>колісних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транспортних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засобів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</w:rPr>
        <w:t>1</w:t>
      </w:r>
    </w:p>
    <w:p w14:paraId="653A3F8D" w14:textId="77777777" w:rsidR="00F032C5" w:rsidRPr="00843F95" w:rsidRDefault="00F032C5" w:rsidP="00F032C5">
      <w:pPr>
        <w:rPr>
          <w:rFonts w:ascii="Verdana" w:hAnsi="Verdana"/>
          <w:sz w:val="20"/>
          <w:szCs w:val="20"/>
        </w:rPr>
      </w:pPr>
    </w:p>
    <w:p w14:paraId="6DB2F190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04EA11A2" w14:textId="77777777" w:rsidR="00091268" w:rsidRPr="00843F95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843F95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0D6A1832" w14:textId="77777777" w:rsidR="00FA3E1D" w:rsidRPr="00843F95" w:rsidRDefault="00FA3E1D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2910A62B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14:paraId="7EC3982F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30B237BD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40112075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6C16F753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481B2EA7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55D98E1D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162DD963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77F95F30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34C5A56E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1D684381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43F27DD6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48D249A4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465FFCAF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6B6D92D3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музичний керівник, 1 ос.</w:t>
      </w:r>
    </w:p>
    <w:p w14:paraId="65A68CE8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14:paraId="41787B9E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охоронник, 1 ос.</w:t>
      </w:r>
    </w:p>
    <w:p w14:paraId="462B4659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05369808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1A731A43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4CC34E63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7BA301D4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843F95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378A285D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4A3B457C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5EE58DBF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277BC137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51B012E0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6AD1088B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7041AF49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22EE67DA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водій автотранспортних засобів, 6 ос.</w:t>
      </w:r>
    </w:p>
    <w:p w14:paraId="2F12D210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цукерник, 10 ос.</w:t>
      </w:r>
    </w:p>
    <w:p w14:paraId="00118EAD" w14:textId="77777777" w:rsidR="00C70288" w:rsidRPr="00843F95" w:rsidRDefault="00C70288" w:rsidP="00C7028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бармен, 2 ос.</w:t>
      </w:r>
    </w:p>
    <w:p w14:paraId="3C9B34AD" w14:textId="77777777" w:rsidR="00C70288" w:rsidRPr="00843F95" w:rsidRDefault="00C70288" w:rsidP="00C7028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кухар, 3 ос.</w:t>
      </w:r>
    </w:p>
    <w:p w14:paraId="2940A2AC" w14:textId="77777777" w:rsidR="00C70288" w:rsidRPr="00843F95" w:rsidRDefault="00C70288" w:rsidP="00C7028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, 2 ос.</w:t>
      </w:r>
    </w:p>
    <w:p w14:paraId="2FAD6F16" w14:textId="77777777" w:rsidR="00C70288" w:rsidRPr="00843F95" w:rsidRDefault="00C70288" w:rsidP="00C7028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покоївка, 1 ос.</w:t>
      </w:r>
    </w:p>
    <w:p w14:paraId="2B8B673A" w14:textId="77777777" w:rsidR="00C70288" w:rsidRPr="00843F95" w:rsidRDefault="00C70288" w:rsidP="00C7028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офіціант, 1 ос.</w:t>
      </w:r>
    </w:p>
    <w:p w14:paraId="1E03D372" w14:textId="77777777" w:rsidR="00C70288" w:rsidRPr="00843F95" w:rsidRDefault="00C70288" w:rsidP="00C7028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прибиральник службових приміщень, 2 ос.</w:t>
      </w:r>
    </w:p>
    <w:p w14:paraId="13D378CF" w14:textId="77777777" w:rsidR="00C70288" w:rsidRPr="00843F95" w:rsidRDefault="00C70288" w:rsidP="00C7028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укладальник-пакувальник, </w:t>
      </w:r>
      <w:r w:rsidRPr="00843F95">
        <w:rPr>
          <w:rFonts w:ascii="Verdana" w:hAnsi="Verdana"/>
          <w:sz w:val="20"/>
          <w:szCs w:val="20"/>
        </w:rPr>
        <w:t>5</w:t>
      </w:r>
      <w:r w:rsidRPr="00843F95">
        <w:rPr>
          <w:rFonts w:ascii="Verdana" w:hAnsi="Verdana"/>
          <w:sz w:val="20"/>
          <w:szCs w:val="20"/>
          <w:lang w:val="uk-UA"/>
        </w:rPr>
        <w:t xml:space="preserve"> ос.</w:t>
      </w:r>
    </w:p>
    <w:p w14:paraId="32CE601C" w14:textId="77777777" w:rsidR="00C70288" w:rsidRPr="00843F95" w:rsidRDefault="00C70288" w:rsidP="00C7028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453B80C0" w14:textId="77777777" w:rsidR="00C70288" w:rsidRPr="00843F95" w:rsidRDefault="00C70288" w:rsidP="00C7028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14:paraId="74F6FE56" w14:textId="77777777" w:rsidR="00DA0D36" w:rsidRPr="00843F95" w:rsidRDefault="00DA0D36" w:rsidP="00DA0D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  <w:lang w:val="en-US"/>
        </w:rPr>
      </w:pPr>
      <w:r w:rsidRPr="00843F9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14:paraId="141918F6" w14:textId="77777777" w:rsidR="00C70288" w:rsidRPr="00843F95" w:rsidRDefault="00C70288" w:rsidP="00C7028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181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21DF54D5" w14:textId="77777777" w:rsidR="00C70288" w:rsidRPr="00843F95" w:rsidRDefault="00C70288" w:rsidP="00C70288">
      <w:pPr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14:paraId="0FC64374" w14:textId="77777777" w:rsidR="00C70288" w:rsidRPr="00843F95" w:rsidRDefault="00C70288" w:rsidP="00C70288">
      <w:pPr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441664F9" w14:textId="77777777" w:rsidR="00C70288" w:rsidRPr="00843F95" w:rsidRDefault="00C70288" w:rsidP="00C70288">
      <w:pPr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14:paraId="5CA1908F" w14:textId="77777777" w:rsidR="00F032C5" w:rsidRPr="00843F95" w:rsidRDefault="00F032C5" w:rsidP="00C70288">
      <w:pPr>
        <w:rPr>
          <w:rFonts w:ascii="Verdana" w:hAnsi="Verdana" w:cs="Verdana"/>
          <w:bCs/>
          <w:sz w:val="20"/>
          <w:szCs w:val="20"/>
          <w:lang w:val="uk-UA"/>
        </w:rPr>
      </w:pPr>
    </w:p>
    <w:p w14:paraId="38635B69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/>
          <w:b/>
          <w:bCs/>
          <w:color w:val="00B050"/>
          <w:sz w:val="20"/>
          <w:szCs w:val="20"/>
          <w:lang w:val="uk-UA"/>
        </w:rPr>
        <w:lastRenderedPageBreak/>
        <w:t>ДЕМИДІВСЬКИЙ ВІДДІЛ ДУБЕНСЬКОЇ ФІЛІЇ РІВНЕНСЬКОГО ОЦЗ</w:t>
      </w:r>
    </w:p>
    <w:p w14:paraId="792CFDCC" w14:textId="77777777" w:rsidR="00FA3E1D" w:rsidRPr="00843F95" w:rsidRDefault="00FA3E1D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3E080564" w14:textId="5C8CC061" w:rsidR="004F0C07" w:rsidRPr="00843F95" w:rsidRDefault="004F0C07" w:rsidP="004F0C07">
      <w:pPr>
        <w:pStyle w:val="a3"/>
        <w:spacing w:line="240" w:lineRule="auto"/>
        <w:ind w:firstLine="0"/>
        <w:rPr>
          <w:rFonts w:ascii="Verdana" w:hAnsi="Verdana" w:cs="Verdana"/>
          <w:color w:val="000000"/>
          <w:sz w:val="20"/>
          <w:szCs w:val="20"/>
          <w:lang w:val="uk-UA"/>
        </w:rPr>
      </w:pPr>
      <w:r w:rsidRPr="00843F95">
        <w:rPr>
          <w:rFonts w:ascii="Verdana" w:hAnsi="Verdana" w:cs="Verdana"/>
          <w:color w:val="000000"/>
          <w:sz w:val="20"/>
          <w:szCs w:val="20"/>
          <w:lang w:val="uk-UA"/>
        </w:rPr>
        <w:t>- бармен</w:t>
      </w:r>
    </w:p>
    <w:p w14:paraId="54C39B54" w14:textId="77777777" w:rsidR="004F0C07" w:rsidRPr="00843F95" w:rsidRDefault="004F0C07" w:rsidP="004F0C07">
      <w:pPr>
        <w:rPr>
          <w:rFonts w:ascii="Verdana" w:hAnsi="Verdana" w:cs="Verdana"/>
          <w:color w:val="000000"/>
          <w:sz w:val="20"/>
          <w:szCs w:val="20"/>
          <w:lang w:val="uk-UA"/>
        </w:rPr>
      </w:pPr>
      <w:r w:rsidRPr="00843F95">
        <w:rPr>
          <w:rFonts w:ascii="Verdana" w:hAnsi="Verdana" w:cs="Verdana"/>
          <w:color w:val="000000"/>
          <w:sz w:val="20"/>
          <w:szCs w:val="20"/>
          <w:lang w:val="uk-UA"/>
        </w:rPr>
        <w:t>- тракторист</w:t>
      </w:r>
    </w:p>
    <w:p w14:paraId="6F2AC2B9" w14:textId="77777777" w:rsidR="004F0C07" w:rsidRPr="00843F95" w:rsidRDefault="004F0C07" w:rsidP="004F0C07">
      <w:pPr>
        <w:rPr>
          <w:rFonts w:ascii="Verdana" w:hAnsi="Verdana" w:cs="Verdana"/>
          <w:color w:val="000000"/>
          <w:sz w:val="20"/>
          <w:szCs w:val="20"/>
          <w:lang w:val="uk-UA"/>
        </w:rPr>
      </w:pPr>
      <w:r w:rsidRPr="00843F95">
        <w:rPr>
          <w:rFonts w:ascii="Verdana" w:hAnsi="Verdana" w:cs="Verdana"/>
          <w:color w:val="000000"/>
          <w:sz w:val="20"/>
          <w:szCs w:val="20"/>
          <w:lang w:val="uk-UA"/>
        </w:rPr>
        <w:t>- кухар</w:t>
      </w:r>
    </w:p>
    <w:p w14:paraId="567D31E9" w14:textId="77777777" w:rsidR="004F0C07" w:rsidRPr="00843F95" w:rsidRDefault="004F0C07" w:rsidP="004F0C07">
      <w:pPr>
        <w:rPr>
          <w:rFonts w:ascii="Verdana" w:hAnsi="Verdana" w:cs="Verdana"/>
          <w:color w:val="000000"/>
          <w:sz w:val="20"/>
          <w:szCs w:val="20"/>
          <w:lang w:val="uk-UA"/>
        </w:rPr>
      </w:pPr>
      <w:r w:rsidRPr="00843F95">
        <w:rPr>
          <w:rFonts w:ascii="Verdana" w:hAnsi="Verdana" w:cs="Verdana"/>
          <w:color w:val="000000"/>
          <w:sz w:val="20"/>
          <w:szCs w:val="20"/>
          <w:lang w:val="uk-UA"/>
        </w:rPr>
        <w:t>- прибиральник службових приміщень</w:t>
      </w:r>
    </w:p>
    <w:p w14:paraId="1BF0977B" w14:textId="77777777" w:rsidR="004F0C07" w:rsidRPr="00843F95" w:rsidRDefault="004F0C07" w:rsidP="004F0C07">
      <w:pPr>
        <w:rPr>
          <w:rFonts w:ascii="Verdana" w:hAnsi="Verdana" w:cs="Verdana"/>
          <w:color w:val="000000"/>
          <w:sz w:val="20"/>
          <w:szCs w:val="20"/>
          <w:lang w:val="uk-UA"/>
        </w:rPr>
      </w:pPr>
      <w:r w:rsidRPr="00843F95">
        <w:rPr>
          <w:rFonts w:ascii="Verdana" w:hAnsi="Verdana" w:cs="Verdana"/>
          <w:color w:val="000000"/>
          <w:sz w:val="20"/>
          <w:szCs w:val="20"/>
          <w:lang w:val="uk-UA"/>
        </w:rPr>
        <w:t>- покоївка</w:t>
      </w:r>
    </w:p>
    <w:p w14:paraId="77F0095F" w14:textId="77777777" w:rsidR="004F0C07" w:rsidRPr="00843F95" w:rsidRDefault="004F0C07" w:rsidP="004F0C07">
      <w:pPr>
        <w:rPr>
          <w:rFonts w:ascii="Verdana" w:hAnsi="Verdana" w:cs="Verdana"/>
          <w:color w:val="000000"/>
          <w:sz w:val="20"/>
          <w:szCs w:val="20"/>
          <w:lang w:val="uk-UA"/>
        </w:rPr>
      </w:pPr>
      <w:r w:rsidRPr="00843F95">
        <w:rPr>
          <w:rFonts w:ascii="Verdana" w:hAnsi="Verdana" w:cs="Verdana"/>
          <w:color w:val="000000"/>
          <w:sz w:val="20"/>
          <w:szCs w:val="20"/>
          <w:lang w:val="uk-UA"/>
        </w:rPr>
        <w:t>- продавець продовольчих товарів</w:t>
      </w:r>
    </w:p>
    <w:p w14:paraId="4EA46A7C" w14:textId="77777777" w:rsidR="004F0C07" w:rsidRPr="00843F95" w:rsidRDefault="004F0C07" w:rsidP="004F0C07">
      <w:pPr>
        <w:rPr>
          <w:rFonts w:ascii="Verdana" w:hAnsi="Verdana" w:cs="Verdana"/>
          <w:color w:val="000000"/>
          <w:sz w:val="20"/>
          <w:szCs w:val="20"/>
          <w:lang w:val="uk-UA"/>
        </w:rPr>
      </w:pPr>
    </w:p>
    <w:p w14:paraId="399635B1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2969839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Демидівський відділ Дубенської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765AA323" w14:textId="77777777" w:rsidR="00091268" w:rsidRPr="00843F95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</w:rPr>
        <w:t>0</w:t>
      </w:r>
      <w:r w:rsidRPr="00843F95">
        <w:rPr>
          <w:rFonts w:ascii="Verdana" w:hAnsi="Verdana"/>
          <w:sz w:val="20"/>
          <w:szCs w:val="20"/>
          <w:lang w:val="uk-UA"/>
        </w:rPr>
        <w:t>362</w:t>
      </w:r>
      <w:r w:rsidRPr="00843F95">
        <w:rPr>
          <w:rFonts w:ascii="Verdana" w:hAnsi="Verdana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Pr="00843F95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44EBC863" w14:textId="77777777" w:rsidR="00FA3E1D" w:rsidRPr="00843F95" w:rsidRDefault="00FA3E1D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7B8E0D1E" w14:textId="548D51F2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139A2BBE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навантажувача, 1 ос.</w:t>
      </w:r>
    </w:p>
    <w:p w14:paraId="1C8CC49C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автотранспортних засобів (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), 2 ос.</w:t>
      </w:r>
    </w:p>
    <w:p w14:paraId="5F5F4B11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65CFC66E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охоронник, 1 ос.</w:t>
      </w:r>
    </w:p>
    <w:p w14:paraId="6EFC6271" w14:textId="4C8D8462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дояр, 1 ос.</w:t>
      </w:r>
    </w:p>
    <w:p w14:paraId="63598C40" w14:textId="6C1C8AC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оператор фарбової станції, 1 ос.</w:t>
      </w:r>
    </w:p>
    <w:p w14:paraId="7D664F2F" w14:textId="1E04D2B4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укладальник-пакувальник, 1 ос.</w:t>
      </w:r>
    </w:p>
    <w:p w14:paraId="58F8B968" w14:textId="3A141823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14:paraId="58EDA405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продавець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продовольчих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товарів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, 1 ос.</w:t>
      </w:r>
    </w:p>
    <w:p w14:paraId="2FBA3A78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продавець</w:t>
      </w:r>
      <w:proofErr w:type="spellEnd"/>
      <w:r w:rsidRPr="00843F95">
        <w:rPr>
          <w:rFonts w:ascii="Verdana" w:hAnsi="Verdana"/>
          <w:sz w:val="20"/>
          <w:szCs w:val="20"/>
        </w:rPr>
        <w:t>-консультант</w:t>
      </w:r>
      <w:r w:rsidRPr="00843F95">
        <w:rPr>
          <w:rFonts w:ascii="Verdana" w:hAnsi="Verdana"/>
          <w:sz w:val="20"/>
          <w:szCs w:val="20"/>
          <w:lang w:val="uk-UA"/>
        </w:rPr>
        <w:t>, 1 ос.</w:t>
      </w:r>
    </w:p>
    <w:p w14:paraId="1661E197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кондитер, 1 ос.</w:t>
      </w:r>
    </w:p>
    <w:p w14:paraId="44182915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кухар, 1 ос.</w:t>
      </w:r>
    </w:p>
    <w:p w14:paraId="6DECF28D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сестра медична (брат медичний) зі стоматології, 1 ос.</w:t>
      </w:r>
    </w:p>
    <w:p w14:paraId="362208F4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бухгалтер, 1 ос.</w:t>
      </w:r>
    </w:p>
    <w:p w14:paraId="52BE4AB0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694417CE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менеджер, 1 ос.</w:t>
      </w:r>
    </w:p>
    <w:p w14:paraId="745219D1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0CB55AEB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лікар-хірург, 1 ос.</w:t>
      </w:r>
    </w:p>
    <w:p w14:paraId="246DA3BE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лікар-</w:t>
      </w:r>
      <w:r w:rsidRPr="00843F95">
        <w:rPr>
          <w:rFonts w:ascii="Verdana" w:hAnsi="Verdana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анестезіолог, 1 ос.</w:t>
      </w:r>
    </w:p>
    <w:p w14:paraId="1D2F769C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економіст, 1 ос.</w:t>
      </w:r>
    </w:p>
    <w:p w14:paraId="40E5F632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начальник відділу поштового зв'язку, 1 ос.</w:t>
      </w:r>
    </w:p>
    <w:p w14:paraId="5122A67E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вчитель закладу загальної середньої освіти (інформатика), 1 ос.</w:t>
      </w:r>
    </w:p>
    <w:p w14:paraId="395A10CE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</w:p>
    <w:p w14:paraId="42882E17" w14:textId="77777777" w:rsidR="00DA0D36" w:rsidRPr="00843F95" w:rsidRDefault="00DA0D36" w:rsidP="00DA0D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843F9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14:paraId="6F17A011" w14:textId="77777777" w:rsidR="00FA3E1D" w:rsidRPr="00843F95" w:rsidRDefault="00FA3E1D" w:rsidP="00DA0D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  <w:lang w:val="en-US"/>
        </w:rPr>
      </w:pPr>
    </w:p>
    <w:p w14:paraId="6E29B7A5" w14:textId="2CA9B3C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51772722" w14:textId="77777777" w:rsidR="00A155A7" w:rsidRPr="00843F95" w:rsidRDefault="00A155A7" w:rsidP="00A155A7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14:paraId="29E4FBEC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Pr="00843F95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Млинівський відділ Дубенської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571D52C9" w14:textId="77777777" w:rsidR="00091268" w:rsidRPr="00843F95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РАДИВИЛІВСЬКЕ УПРАВЛІННЯ ДУБЕНСЬКОЇ ФІЛІЯ РІВНЕНСЬКОГО ОЦЗ</w:t>
      </w:r>
    </w:p>
    <w:p w14:paraId="5ED02D54" w14:textId="77777777" w:rsidR="00FA3E1D" w:rsidRPr="00843F95" w:rsidRDefault="00FA3E1D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4E1DC4A2" w14:textId="77777777" w:rsidR="00C70288" w:rsidRPr="00843F95" w:rsidRDefault="00C70288" w:rsidP="00C7028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</w:p>
    <w:p w14:paraId="670D60AD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електроустаткування</w:t>
      </w:r>
    </w:p>
    <w:p w14:paraId="0742C749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швачка</w:t>
      </w:r>
    </w:p>
    <w:p w14:paraId="27E3E75B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фахівець з фізичної реабілітації</w:t>
      </w:r>
    </w:p>
    <w:p w14:paraId="6D2F4B7F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вчитель фізики</w:t>
      </w:r>
    </w:p>
    <w:p w14:paraId="4A70453E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вчитель польської мови</w:t>
      </w:r>
    </w:p>
    <w:p w14:paraId="501D29F9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інженер</w:t>
      </w:r>
    </w:p>
    <w:p w14:paraId="09E0161E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</w:p>
    <w:p w14:paraId="74BD3C82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слюсар-ремонтник</w:t>
      </w:r>
    </w:p>
    <w:p w14:paraId="1AC74F99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машиніст</w:t>
      </w:r>
      <w:proofErr w:type="spellEnd"/>
      <w:r w:rsidRPr="00843F95">
        <w:rPr>
          <w:rFonts w:ascii="Verdana" w:hAnsi="Verdana"/>
          <w:sz w:val="20"/>
          <w:szCs w:val="20"/>
        </w:rPr>
        <w:t xml:space="preserve"> автогрейдера</w:t>
      </w:r>
    </w:p>
    <w:p w14:paraId="6B456A89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машиніст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змішувача</w:t>
      </w:r>
      <w:proofErr w:type="spellEnd"/>
      <w:r w:rsidRPr="00843F95">
        <w:rPr>
          <w:rFonts w:ascii="Verdana" w:hAnsi="Verdana"/>
          <w:sz w:val="20"/>
          <w:szCs w:val="20"/>
        </w:rPr>
        <w:t xml:space="preserve"> асфальтобетону </w:t>
      </w:r>
      <w:proofErr w:type="spellStart"/>
      <w:r w:rsidRPr="00843F95">
        <w:rPr>
          <w:rFonts w:ascii="Verdana" w:hAnsi="Verdana"/>
          <w:sz w:val="20"/>
          <w:szCs w:val="20"/>
        </w:rPr>
        <w:t>пересувного</w:t>
      </w:r>
      <w:proofErr w:type="spellEnd"/>
    </w:p>
    <w:p w14:paraId="6114EE52" w14:textId="77777777" w:rsidR="00C70288" w:rsidRPr="00843F95" w:rsidRDefault="00C70288" w:rsidP="00C7028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машиніст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-будівельних машин</w:t>
      </w:r>
    </w:p>
    <w:p w14:paraId="7B07B6FF" w14:textId="77777777" w:rsidR="00C70288" w:rsidRPr="00843F95" w:rsidRDefault="00C70288" w:rsidP="00C7028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машиніст дорожньо-транспортних машин</w:t>
      </w:r>
    </w:p>
    <w:p w14:paraId="72045476" w14:textId="77777777" w:rsidR="00C70288" w:rsidRPr="00843F95" w:rsidRDefault="00C70288" w:rsidP="00C7028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машиніст котка самохідного з рівними вальцями</w:t>
      </w:r>
    </w:p>
    <w:p w14:paraId="2B292E93" w14:textId="77777777" w:rsidR="00C70288" w:rsidRPr="00843F95" w:rsidRDefault="00C70288" w:rsidP="00C7028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lastRenderedPageBreak/>
        <w:t>- дорожній робітник</w:t>
      </w:r>
    </w:p>
    <w:p w14:paraId="65EC930B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головний енергетик</w:t>
      </w:r>
    </w:p>
    <w:p w14:paraId="3FD1FE70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складач поїздів</w:t>
      </w:r>
    </w:p>
    <w:p w14:paraId="761AE8AC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машиніст тепловоза</w:t>
      </w:r>
    </w:p>
    <w:p w14:paraId="015D1476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вантажник</w:t>
      </w:r>
    </w:p>
    <w:p w14:paraId="6AE69DA6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офіціант</w:t>
      </w:r>
      <w:proofErr w:type="spellEnd"/>
    </w:p>
    <w:p w14:paraId="2C3ADEA5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сестра медична (брат медичний)</w:t>
      </w:r>
    </w:p>
    <w:p w14:paraId="697C3030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продавець</w:t>
      </w:r>
      <w:proofErr w:type="spellEnd"/>
      <w:r w:rsidRPr="00843F95">
        <w:rPr>
          <w:rFonts w:ascii="Verdana" w:hAnsi="Verdana"/>
          <w:sz w:val="20"/>
          <w:szCs w:val="20"/>
        </w:rPr>
        <w:t>-консультант</w:t>
      </w:r>
    </w:p>
    <w:p w14:paraId="5C518FE1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підсобний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робітник</w:t>
      </w:r>
      <w:proofErr w:type="spellEnd"/>
    </w:p>
    <w:p w14:paraId="4009A0E7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кухар</w:t>
      </w:r>
    </w:p>
    <w:p w14:paraId="4C6E828D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механік</w:t>
      </w:r>
      <w:proofErr w:type="spellEnd"/>
      <w:r w:rsidRPr="00843F95">
        <w:rPr>
          <w:rFonts w:ascii="Verdana" w:hAnsi="Verdana"/>
          <w:sz w:val="20"/>
          <w:szCs w:val="20"/>
        </w:rPr>
        <w:t xml:space="preserve"> з ремонту транспорту</w:t>
      </w:r>
    </w:p>
    <w:p w14:paraId="469343BF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укладальник-пакувальник</w:t>
      </w:r>
      <w:proofErr w:type="spellEnd"/>
    </w:p>
    <w:p w14:paraId="1A9ADF24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механік</w:t>
      </w:r>
      <w:proofErr w:type="spellEnd"/>
      <w:r w:rsidRPr="00843F95">
        <w:rPr>
          <w:rFonts w:ascii="Verdana" w:hAnsi="Verdana"/>
          <w:sz w:val="20"/>
          <w:szCs w:val="20"/>
        </w:rPr>
        <w:t xml:space="preserve"> з ремонту транспорту</w:t>
      </w:r>
    </w:p>
    <w:p w14:paraId="426F1902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економіст</w:t>
      </w:r>
      <w:proofErr w:type="spellEnd"/>
    </w:p>
    <w:p w14:paraId="3B1F2CA8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електрогазозварник</w:t>
      </w:r>
      <w:proofErr w:type="spellEnd"/>
    </w:p>
    <w:p w14:paraId="3600F516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водій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навантажувача</w:t>
      </w:r>
      <w:proofErr w:type="spellEnd"/>
    </w:p>
    <w:p w14:paraId="5DC70E7A" w14:textId="77777777" w:rsidR="00C70288" w:rsidRPr="00843F95" w:rsidRDefault="00C70288" w:rsidP="00C7028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завідувач</w:t>
      </w:r>
      <w:proofErr w:type="spellEnd"/>
      <w:r w:rsidRPr="00843F95">
        <w:rPr>
          <w:rFonts w:ascii="Verdana" w:hAnsi="Verdana"/>
          <w:sz w:val="20"/>
          <w:szCs w:val="20"/>
        </w:rPr>
        <w:t xml:space="preserve"> господарства</w:t>
      </w:r>
    </w:p>
    <w:p w14:paraId="38835515" w14:textId="77777777" w:rsidR="00C70288" w:rsidRPr="00843F95" w:rsidRDefault="00C70288" w:rsidP="00C70288">
      <w:pPr>
        <w:rPr>
          <w:rFonts w:ascii="Verdana" w:hAnsi="Verdana" w:cs="Verdana"/>
          <w:sz w:val="20"/>
          <w:szCs w:val="20"/>
          <w:lang w:val="uk-UA"/>
        </w:rPr>
      </w:pPr>
    </w:p>
    <w:p w14:paraId="07E1D6FE" w14:textId="77777777" w:rsidR="00091268" w:rsidRPr="00843F95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Pr="00843F95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в Радивилівське управління Дубенської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1BE6C866" w14:textId="77777777" w:rsidR="00091268" w:rsidRPr="00843F95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843F95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РІВНЕНСЬКА ФІЛІЯ РІВНЕНСЬКОГО ОЦЗ </w:t>
      </w:r>
    </w:p>
    <w:p w14:paraId="47DA59C9" w14:textId="77777777" w:rsidR="00FA3E1D" w:rsidRPr="00843F95" w:rsidRDefault="00FA3E1D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093B0E2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агент комерційний, 11 ос.</w:t>
      </w:r>
    </w:p>
    <w:p w14:paraId="399AF8A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агент торговельний, 1 ос.</w:t>
      </w:r>
    </w:p>
    <w:p w14:paraId="0941527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агроном, 1 ос.</w:t>
      </w:r>
    </w:p>
    <w:p w14:paraId="2A05837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агроном-дослідник, 2 ос.</w:t>
      </w:r>
    </w:p>
    <w:p w14:paraId="3092073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адміністратор, 20 ос.</w:t>
      </w:r>
    </w:p>
    <w:p w14:paraId="6D2C64C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3 ос.</w:t>
      </w:r>
    </w:p>
    <w:p w14:paraId="5B24352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адміністратор системи, 1 ос.</w:t>
      </w:r>
    </w:p>
    <w:p w14:paraId="171754C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акушерка (акушер), 4 ос.</w:t>
      </w:r>
    </w:p>
    <w:p w14:paraId="751B768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14:paraId="399F3A5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14:paraId="2C8EDE7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</w:t>
      </w:r>
      <w:bookmarkStart w:id="0" w:name="_Hlk232155582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  <w:bookmarkEnd w:id="0"/>
    </w:p>
    <w:p w14:paraId="7FF995E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апаратник процесу бродіння, 3 ос.</w:t>
      </w:r>
    </w:p>
    <w:p w14:paraId="24F7D55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14:paraId="52C06D8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арматурник (виробництво залізобетонних і бетонних виробів та конструкцій), 1 ос.</w:t>
      </w:r>
    </w:p>
    <w:p w14:paraId="3B35D43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14:paraId="1B1B207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асистент вчителя, 7 ос.</w:t>
      </w:r>
    </w:p>
    <w:p w14:paraId="7AB950F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6 ос.</w:t>
      </w:r>
    </w:p>
    <w:p w14:paraId="326313F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бармен, 1 ос.</w:t>
      </w:r>
    </w:p>
    <w:p w14:paraId="1E02435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14:paraId="57DE8BE4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бухгалтер, 29 ос.</w:t>
      </w:r>
    </w:p>
    <w:p w14:paraId="0FA98C83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вантажник, 18 ос.</w:t>
      </w:r>
    </w:p>
    <w:p w14:paraId="76803988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14:paraId="302BFC3C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10 ос.</w:t>
      </w:r>
    </w:p>
    <w:p w14:paraId="22785DF2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14:paraId="7EB8BFB6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3 ос.</w:t>
      </w:r>
    </w:p>
    <w:p w14:paraId="109FAF2B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2 ос.</w:t>
      </w:r>
    </w:p>
    <w:p w14:paraId="590FB672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виконавець робіт, 2 ос.</w:t>
      </w:r>
    </w:p>
    <w:p w14:paraId="4AD72B99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20 ос.</w:t>
      </w:r>
    </w:p>
    <w:p w14:paraId="3BB073E9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вихователь-методист, 1 ос.</w:t>
      </w:r>
    </w:p>
    <w:p w14:paraId="7B5B77A0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61 ос.</w:t>
      </w:r>
    </w:p>
    <w:p w14:paraId="7F0927FD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водій навантажувача, 7 ос.</w:t>
      </w:r>
    </w:p>
    <w:p w14:paraId="1D500049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водій тролейбуса</w:t>
      </w:r>
      <w:bookmarkStart w:id="1" w:name="_Hlk232155915"/>
      <w:r w:rsidRPr="00843F95">
        <w:rPr>
          <w:rFonts w:ascii="Verdana" w:hAnsi="Verdana" w:cs="Verdana"/>
          <w:bCs/>
          <w:sz w:val="20"/>
          <w:szCs w:val="20"/>
          <w:lang w:val="uk-UA"/>
        </w:rPr>
        <w:t>, 2 ос.</w:t>
      </w:r>
      <w:bookmarkEnd w:id="1"/>
    </w:p>
    <w:p w14:paraId="2127AF3D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2 ос.</w:t>
      </w:r>
    </w:p>
    <w:p w14:paraId="0A7A6BEA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вчитель-логопед, 1 ос.</w:t>
      </w:r>
    </w:p>
    <w:p w14:paraId="158A9EB1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головний бухгалтер, 9 ос.</w:t>
      </w:r>
    </w:p>
    <w:p w14:paraId="01F6A600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/>
          <w:sz w:val="20"/>
          <w:szCs w:val="20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двірник, 14 ос.</w:t>
      </w:r>
      <w:r w:rsidRPr="00843F95">
        <w:rPr>
          <w:rFonts w:ascii="Verdana" w:hAnsi="Verdana"/>
          <w:sz w:val="20"/>
          <w:szCs w:val="20"/>
        </w:rPr>
        <w:t xml:space="preserve"> </w:t>
      </w:r>
    </w:p>
    <w:p w14:paraId="6E4AFC3A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державний податковий інспектор, 2 ос.</w:t>
      </w:r>
    </w:p>
    <w:p w14:paraId="4DBB400C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диспетчер, </w:t>
      </w:r>
      <w:r w:rsidRPr="00843F95">
        <w:rPr>
          <w:rFonts w:ascii="Verdana" w:hAnsi="Verdana" w:cs="Verdana"/>
          <w:bCs/>
          <w:sz w:val="20"/>
          <w:szCs w:val="20"/>
          <w:lang w:val="en-US"/>
        </w:rPr>
        <w:t>4</w:t>
      </w: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14:paraId="2394EA65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- діловод, </w:t>
      </w:r>
      <w:r w:rsidRPr="00843F95">
        <w:rPr>
          <w:rFonts w:ascii="Verdana" w:hAnsi="Verdana" w:cs="Verdana"/>
          <w:bCs/>
          <w:sz w:val="20"/>
          <w:szCs w:val="20"/>
          <w:lang w:val="en-US"/>
        </w:rPr>
        <w:t>4</w:t>
      </w: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14:paraId="22F0FCF6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дорожній робітник, 7 ос.</w:t>
      </w:r>
    </w:p>
    <w:p w14:paraId="12251BCC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14:paraId="34A81DF4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економіст, 7 ос.</w:t>
      </w:r>
    </w:p>
    <w:p w14:paraId="3091E000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674B28FA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експедитор, 2 ос.</w:t>
      </w:r>
    </w:p>
    <w:p w14:paraId="496FFBE0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експерт (товарознавчої експертизи якості), 2 ос.</w:t>
      </w:r>
    </w:p>
    <w:p w14:paraId="681EA048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електрик дільниці, 3 ос.</w:t>
      </w:r>
    </w:p>
    <w:p w14:paraId="79F7D72C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електрогазозварник, 10 ос.</w:t>
      </w:r>
    </w:p>
    <w:p w14:paraId="3406BE34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14:paraId="01BB9741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14A63B3C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483B1D21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1ED94B8A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14:paraId="1133AABA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062960E3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14:paraId="7C76AA98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електромонтер з охоронно-пожежної сигналізації, 1 ос.</w:t>
      </w:r>
    </w:p>
    <w:p w14:paraId="6F7B8A05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14:paraId="716AC4F2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14:paraId="28125DBE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 з пожежної безпеки, 1 ос.</w:t>
      </w:r>
    </w:p>
    <w:p w14:paraId="63A3162B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14:paraId="029648CA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5A7326B4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інженер-конструктор, 2 ос.</w:t>
      </w:r>
    </w:p>
    <w:p w14:paraId="0EA09F83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14:paraId="43142015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</w:t>
      </w:r>
      <w:r w:rsidRPr="00843F95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Pr="00843F95">
        <w:rPr>
          <w:rFonts w:ascii="Verdana" w:hAnsi="Verdana" w:cs="Verdana"/>
          <w:bCs/>
          <w:sz w:val="20"/>
          <w:szCs w:val="20"/>
        </w:rPr>
        <w:t>інженер</w:t>
      </w:r>
      <w:proofErr w:type="spellEnd"/>
      <w:r w:rsidRPr="00843F95">
        <w:rPr>
          <w:rFonts w:ascii="Verdana" w:hAnsi="Verdana" w:cs="Verdana"/>
          <w:bCs/>
          <w:sz w:val="20"/>
          <w:szCs w:val="20"/>
        </w:rPr>
        <w:t>-конструктор (</w:t>
      </w:r>
      <w:proofErr w:type="spellStart"/>
      <w:r w:rsidRPr="00843F95">
        <w:rPr>
          <w:rFonts w:ascii="Verdana" w:hAnsi="Verdana" w:cs="Verdana"/>
          <w:bCs/>
          <w:sz w:val="20"/>
          <w:szCs w:val="20"/>
        </w:rPr>
        <w:t>електротехніка</w:t>
      </w:r>
      <w:proofErr w:type="spellEnd"/>
      <w:r w:rsidRPr="00843F95">
        <w:rPr>
          <w:rFonts w:ascii="Verdana" w:hAnsi="Verdana" w:cs="Verdana"/>
          <w:bCs/>
          <w:sz w:val="20"/>
          <w:szCs w:val="20"/>
        </w:rPr>
        <w:t>)</w:t>
      </w:r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761FA802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14:paraId="377D4186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інспектор з кадрів, 3 ос.</w:t>
      </w:r>
    </w:p>
    <w:p w14:paraId="5B4781A0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пробації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6144D00F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2 ос.</w:t>
      </w:r>
    </w:p>
    <w:p w14:paraId="27EEAFBC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інструктор з індивідуального навчання водінню, 1 ос.</w:t>
      </w:r>
    </w:p>
    <w:p w14:paraId="0AD88270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17 ос.</w:t>
      </w:r>
    </w:p>
    <w:p w14:paraId="2F10AC93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14:paraId="2DB94B7C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14:paraId="3891A3D9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комплектувальник, 9 ос.</w:t>
      </w:r>
    </w:p>
    <w:p w14:paraId="46478077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комплектувальник меблів, 2 ос.</w:t>
      </w:r>
    </w:p>
    <w:p w14:paraId="40183DC1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1 ос.</w:t>
      </w:r>
    </w:p>
    <w:p w14:paraId="7D05FDDC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14:paraId="69E8DE93" w14:textId="77777777" w:rsidR="00DA0D36" w:rsidRPr="00843F95" w:rsidRDefault="00DA0D36" w:rsidP="00DA0D36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контролер якості, 2 ос.</w:t>
      </w:r>
    </w:p>
    <w:p w14:paraId="25AF9EC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кухар, 30 ос.</w:t>
      </w:r>
    </w:p>
    <w:p w14:paraId="5D6ABE96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кухонний робітник, 11 ос.</w:t>
      </w:r>
    </w:p>
    <w:p w14:paraId="631E643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14:paraId="1FF7AF7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14:paraId="7C13D42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7 ос.</w:t>
      </w:r>
    </w:p>
    <w:p w14:paraId="1FBFC20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лікар-інфекціоніст</w:t>
      </w:r>
      <w:bookmarkStart w:id="2" w:name="_Hlk230883763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  <w:bookmarkEnd w:id="2"/>
    </w:p>
    <w:p w14:paraId="1A834DC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лікар-педіатр, 2 ос.</w:t>
      </w:r>
    </w:p>
    <w:p w14:paraId="3A4C815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лікар-хірург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торакальний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240AFEF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лікар-рентгенолог, 2 ос.</w:t>
      </w:r>
    </w:p>
    <w:p w14:paraId="54E2FB3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14:paraId="22CCC93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лікар-нейрохірург, 1 ос.</w:t>
      </w:r>
    </w:p>
    <w:p w14:paraId="254F56F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1 ос.</w:t>
      </w:r>
    </w:p>
    <w:p w14:paraId="6FC6EB8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лікар-нарколог, 1 ос.</w:t>
      </w:r>
    </w:p>
    <w:p w14:paraId="3D45CE84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14:paraId="3A10743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лікар-педіатр, 1 ос.</w:t>
      </w:r>
    </w:p>
    <w:p w14:paraId="24467EA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лікар-психіатр</w:t>
      </w:r>
    </w:p>
    <w:p w14:paraId="3F749F8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лікар-терапевт, 2 ос. </w:t>
      </w:r>
    </w:p>
    <w:p w14:paraId="781820D4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14:paraId="50B066B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лікар-офтальмолог, 1 ос.</w:t>
      </w:r>
    </w:p>
    <w:p w14:paraId="1A61648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дерматовенеролог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2559838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14:paraId="7617A3A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лікар-отоларинголог, 1 ос.</w:t>
      </w:r>
    </w:p>
    <w:p w14:paraId="03ED9D0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логопед, 3 ос.</w:t>
      </w:r>
    </w:p>
    <w:p w14:paraId="4DACDB5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14:paraId="7B67B0B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14:paraId="53F3059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lastRenderedPageBreak/>
        <w:t>- майстер з ремонту приладів та апаратури, 1 ос.</w:t>
      </w:r>
    </w:p>
    <w:p w14:paraId="2D2B4D9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майстер зміни, 1 ос.</w:t>
      </w:r>
    </w:p>
    <w:p w14:paraId="714CC03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14:paraId="2876214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14:paraId="56E8201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котельної, 2 ос.</w:t>
      </w:r>
    </w:p>
    <w:p w14:paraId="22234CF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14:paraId="3F4CBEA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екскаватора, 6 ос.</w:t>
      </w:r>
    </w:p>
    <w:p w14:paraId="7E3AF07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2 ос.</w:t>
      </w:r>
    </w:p>
    <w:p w14:paraId="362829B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компресорних установок, 1 ос.</w:t>
      </w:r>
    </w:p>
    <w:p w14:paraId="3DD4867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3 ос.</w:t>
      </w:r>
    </w:p>
    <w:p w14:paraId="1D37D6F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</w:t>
      </w:r>
      <w:r w:rsidRPr="00843F95">
        <w:rPr>
          <w:rFonts w:ascii="Verdana" w:hAnsi="Verdana"/>
          <w:sz w:val="20"/>
          <w:szCs w:val="20"/>
        </w:rPr>
        <w:t xml:space="preserve"> </w:t>
      </w:r>
      <w:r w:rsidRPr="00843F95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14:paraId="023F1AC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14:paraId="49F3E61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розфасувально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-пакувальних машин, 1 ос.</w:t>
      </w:r>
    </w:p>
    <w:p w14:paraId="2CCFD6D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14:paraId="3C7264C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менеджер із збуту, 7 ос.</w:t>
      </w:r>
    </w:p>
    <w:p w14:paraId="0B9007C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менеджер з персоналу, 2 ос.</w:t>
      </w:r>
    </w:p>
    <w:p w14:paraId="2F85F6B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менеджер у сфері надання інформації, 1 ос.</w:t>
      </w:r>
    </w:p>
    <w:p w14:paraId="41578E0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56F03C1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менеджер (управитель) з маркетингу, 1 ос.</w:t>
      </w:r>
    </w:p>
    <w:p w14:paraId="593E3C3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14:paraId="4399A9A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14:paraId="790D6B8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14:paraId="12E3761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механік з ремонту устаткування, 1 ос.</w:t>
      </w:r>
    </w:p>
    <w:p w14:paraId="3B36D61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19 ос.</w:t>
      </w:r>
    </w:p>
    <w:p w14:paraId="41BFA92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4 ос.</w:t>
      </w:r>
    </w:p>
    <w:p w14:paraId="70C9794F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14:paraId="7C3FCFB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монтажник зв'язку-кабельник, 2 ос.</w:t>
      </w:r>
    </w:p>
    <w:p w14:paraId="3710C82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14:paraId="19DB087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02E15D1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монтер колії, 2 ос.</w:t>
      </w:r>
    </w:p>
    <w:p w14:paraId="1ABDA96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монтувальник шин, 2 ос.</w:t>
      </w:r>
    </w:p>
    <w:p w14:paraId="7918B10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наповнювач балонів, 2 ос.</w:t>
      </w:r>
    </w:p>
    <w:p w14:paraId="434C5DD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14:paraId="63B9DF1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оброблювач ковбасних виробів, 2 ос.</w:t>
      </w:r>
    </w:p>
    <w:p w14:paraId="6CB0869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14:paraId="4B274344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3 ос.</w:t>
      </w:r>
    </w:p>
    <w:p w14:paraId="3C4C526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4 ос.</w:t>
      </w:r>
    </w:p>
    <w:p w14:paraId="57023D4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14:paraId="0BF6341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7F39725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11 ос.</w:t>
      </w:r>
    </w:p>
    <w:p w14:paraId="59E4EDA4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14:paraId="3E7D8BA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4 ос.</w:t>
      </w:r>
    </w:p>
    <w:p w14:paraId="7163BF7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14:paraId="1AB60A3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котельні, 5 ос.</w:t>
      </w:r>
    </w:p>
    <w:p w14:paraId="54B361F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2 ос.</w:t>
      </w:r>
    </w:p>
    <w:p w14:paraId="00C1DCC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2 ос.</w:t>
      </w:r>
    </w:p>
    <w:p w14:paraId="283EAF6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14:paraId="07DBF3B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пральних машин, 2 ос.</w:t>
      </w:r>
    </w:p>
    <w:p w14:paraId="1C2164A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481FEA9F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2 ос.</w:t>
      </w:r>
    </w:p>
    <w:p w14:paraId="0B78A69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склоформувальних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машин, 2 ос.</w:t>
      </w:r>
    </w:p>
    <w:p w14:paraId="2E9B183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4 ос.</w:t>
      </w:r>
    </w:p>
    <w:p w14:paraId="0EFDB6E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365E6E1F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чесально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-в’язального устаткування, 1 ос.</w:t>
      </w:r>
    </w:p>
    <w:p w14:paraId="5FB3698F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14:paraId="00E58C0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охоронник, 23 ос.</w:t>
      </w:r>
    </w:p>
    <w:p w14:paraId="0139FD2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14:paraId="28B095E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14:paraId="1972DB9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14:paraId="665F5BA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перукар, 3 ос.</w:t>
      </w:r>
    </w:p>
    <w:p w14:paraId="734B05E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перукар собак (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грумер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14:paraId="202EE30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підсобний робітник, 49 ос.</w:t>
      </w:r>
    </w:p>
    <w:p w14:paraId="41C8A204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14:paraId="48FC53D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lastRenderedPageBreak/>
        <w:t>- помічник  лікаря-стоматолога, 1 ос.</w:t>
      </w:r>
    </w:p>
    <w:p w14:paraId="13281CA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помічник вихователя, 19 ос.</w:t>
      </w:r>
    </w:p>
    <w:p w14:paraId="04E0984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4 ос.</w:t>
      </w:r>
    </w:p>
    <w:p w14:paraId="373D97B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2 ос.</w:t>
      </w:r>
    </w:p>
    <w:p w14:paraId="50F1C70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14:paraId="666D544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30 ос.</w:t>
      </w:r>
    </w:p>
    <w:p w14:paraId="0B47D20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14:paraId="5D506DD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14:paraId="7193C10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9 ос.</w:t>
      </w:r>
    </w:p>
    <w:p w14:paraId="4C6017A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24 ос.</w:t>
      </w:r>
    </w:p>
    <w:p w14:paraId="1D786F36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46 ос.</w:t>
      </w:r>
    </w:p>
    <w:p w14:paraId="304F22A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14:paraId="66F1A88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реєстратор медичний, 6 ос.</w:t>
      </w:r>
    </w:p>
    <w:p w14:paraId="5FDA210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4E32AE7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14:paraId="095AD9C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4 ос.</w:t>
      </w:r>
    </w:p>
    <w:p w14:paraId="7D62628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14:paraId="426A420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13 ос.</w:t>
      </w:r>
    </w:p>
    <w:p w14:paraId="017341D6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3DB172E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14:paraId="5B92D32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14:paraId="2ABC4BE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сестра медична, 25 ос.</w:t>
      </w:r>
    </w:p>
    <w:p w14:paraId="14B9902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 (брат медичний-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анастезист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), 2 ос.</w:t>
      </w:r>
    </w:p>
    <w:p w14:paraId="2DDAEAF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7 ос.</w:t>
      </w:r>
    </w:p>
    <w:p w14:paraId="42753A0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3 ос.</w:t>
      </w:r>
    </w:p>
    <w:p w14:paraId="263F399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сестра медична операційна (брат медичний операційний), 3 ос.</w:t>
      </w:r>
    </w:p>
    <w:p w14:paraId="6292228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14:paraId="1B43CE3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2 ос.</w:t>
      </w:r>
    </w:p>
    <w:p w14:paraId="134A0146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14:paraId="191F9B3F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14:paraId="6C9377E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706CE09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5 ос.</w:t>
      </w:r>
    </w:p>
    <w:p w14:paraId="1BF0054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14:paraId="620820B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9 ос.</w:t>
      </w:r>
    </w:p>
    <w:p w14:paraId="6CDC83E4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2 ос.</w:t>
      </w:r>
    </w:p>
    <w:p w14:paraId="62BCB97D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14:paraId="7D24CD6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14:paraId="07E8857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4 ос.</w:t>
      </w:r>
    </w:p>
    <w:p w14:paraId="7E55F88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слюсар-ремонтник, 9 ос.</w:t>
      </w:r>
    </w:p>
    <w:p w14:paraId="432C575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слюсар-сантехнік, 12 ос.</w:t>
      </w:r>
    </w:p>
    <w:p w14:paraId="1720829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14:paraId="553EEC1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11 ос.</w:t>
      </w:r>
    </w:p>
    <w:p w14:paraId="69F322C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спеціаліст-юрисконсульт, 1 ос.</w:t>
      </w:r>
    </w:p>
    <w:p w14:paraId="2F8983D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14:paraId="499358E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статистик медичний, 1 ос.</w:t>
      </w:r>
    </w:p>
    <w:p w14:paraId="34C727B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столяр, 5 ос.</w:t>
      </w:r>
    </w:p>
    <w:p w14:paraId="574B19A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14:paraId="7723FFC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сторож, 3 ос.</w:t>
      </w:r>
    </w:p>
    <w:p w14:paraId="3B181C2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14:paraId="26FDF50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14:paraId="77AE62C9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транспортувальник (такелажні роботи), 1 ос.</w:t>
      </w:r>
    </w:p>
    <w:p w14:paraId="7810B74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20 ос.</w:t>
      </w:r>
    </w:p>
    <w:p w14:paraId="3453D4D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уповноважений з антикорупційної діяльності, 1 ос.</w:t>
      </w:r>
    </w:p>
    <w:p w14:paraId="0F182E6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5 ос.</w:t>
      </w:r>
    </w:p>
    <w:p w14:paraId="2DB98634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14:paraId="415E4FB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фармацевт клінічний, 1 ос.</w:t>
      </w:r>
    </w:p>
    <w:p w14:paraId="5A25A6C7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фахівець, 12 ос.</w:t>
      </w:r>
    </w:p>
    <w:p w14:paraId="717C051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- фахівець з 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видавничо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-поліграфічного виробництва, 1 ос.</w:t>
      </w:r>
    </w:p>
    <w:p w14:paraId="3DDB6924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14:paraId="255D6F9C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4 ос.</w:t>
      </w:r>
    </w:p>
    <w:p w14:paraId="0C8F6BDF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14:paraId="752A0653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14:paraId="6841A6D2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14:paraId="39A9AC1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lastRenderedPageBreak/>
        <w:t>- флорист, 1 ос.</w:t>
      </w:r>
    </w:p>
    <w:p w14:paraId="3D3CCEF8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13 ос.</w:t>
      </w:r>
    </w:p>
    <w:p w14:paraId="60DCD24A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14:paraId="127C44B1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2 ос.</w:t>
      </w:r>
    </w:p>
    <w:p w14:paraId="4463EBAE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14:paraId="48554096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клінер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14:paraId="099B942F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швачка, 70 ос.</w:t>
      </w:r>
    </w:p>
    <w:p w14:paraId="309092D0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14:paraId="355CF0D5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юрисконсульт, 4 ос.</w:t>
      </w:r>
    </w:p>
    <w:p w14:paraId="498FE8DB" w14:textId="77777777" w:rsidR="00DA0D36" w:rsidRPr="00843F95" w:rsidRDefault="00DA0D36" w:rsidP="00DA0D3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14:paraId="30E4EC5B" w14:textId="2B5A3E78" w:rsidR="00DA0D36" w:rsidRPr="00843F95" w:rsidRDefault="00DA0D36" w:rsidP="00DA0D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843F9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14:paraId="084E6F63" w14:textId="77777777" w:rsidR="00FA3E1D" w:rsidRPr="00843F95" w:rsidRDefault="00FA3E1D" w:rsidP="00DA0D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  <w:lang w:val="en-US"/>
        </w:rPr>
      </w:pPr>
    </w:p>
    <w:p w14:paraId="594C2DE2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14:paraId="5A89143C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викладач (методи навчання), 1 ос.</w:t>
      </w:r>
    </w:p>
    <w:p w14:paraId="57DA3988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4 ос.</w:t>
      </w:r>
    </w:p>
    <w:p w14:paraId="69DDFA49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діловод, 1 ос.</w:t>
      </w:r>
    </w:p>
    <w:p w14:paraId="03D7A13C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14:paraId="02511EB1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інженер, 3 ос.</w:t>
      </w:r>
    </w:p>
    <w:p w14:paraId="7D131FFF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інженер з комплектації устаткування, 1 ос.</w:t>
      </w:r>
    </w:p>
    <w:p w14:paraId="61BF8694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14:paraId="0B9ABFCC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логіст, 3 ос.</w:t>
      </w:r>
    </w:p>
    <w:p w14:paraId="4ABCBB64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14:paraId="456DD3B4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14:paraId="215F7B35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менеджер (управитель) із збуту, 1 ос.</w:t>
      </w:r>
    </w:p>
    <w:p w14:paraId="6706596C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14:paraId="79A174C6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продавець-консультант, 5 ос.</w:t>
      </w:r>
    </w:p>
    <w:p w14:paraId="4209C963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сестра медична (брат медичний) стаціонару, 1 ос.</w:t>
      </w:r>
    </w:p>
    <w:p w14:paraId="0C7FC5BE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спеціаліст державної служби (місцевого самоврядування), 2 ос.</w:t>
      </w:r>
    </w:p>
    <w:p w14:paraId="1CD1B748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укладальник-пакувальник, 2 ос.</w:t>
      </w:r>
    </w:p>
    <w:p w14:paraId="347113E8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843F95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843F95">
        <w:rPr>
          <w:rFonts w:ascii="Verdana" w:hAnsi="Verdana"/>
          <w:bCs/>
          <w:sz w:val="20"/>
          <w:szCs w:val="20"/>
          <w:lang w:val="uk-UA"/>
        </w:rPr>
        <w:t>), 1 ос.</w:t>
      </w:r>
    </w:p>
    <w:p w14:paraId="71158172" w14:textId="77777777" w:rsidR="00DA0D36" w:rsidRPr="00843F95" w:rsidRDefault="00DA0D36" w:rsidP="00DA0D36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швачка, 10 ос.</w:t>
      </w:r>
    </w:p>
    <w:p w14:paraId="097823CF" w14:textId="77777777" w:rsidR="00091268" w:rsidRPr="00843F95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Pr="00843F95" w:rsidRDefault="00091268" w:rsidP="00091268">
      <w:pPr>
        <w:rPr>
          <w:rFonts w:ascii="Verdana" w:hAnsi="Verdana"/>
          <w:color w:val="008000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</w:rPr>
        <w:t xml:space="preserve">За </w:t>
      </w:r>
      <w:proofErr w:type="spellStart"/>
      <w:r w:rsidRPr="00843F95">
        <w:rPr>
          <w:rFonts w:ascii="Verdana" w:hAnsi="Verdana"/>
          <w:sz w:val="20"/>
          <w:szCs w:val="20"/>
        </w:rPr>
        <w:t>довідками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звертатися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у</w:t>
      </w:r>
      <w:r w:rsidRPr="00843F95">
        <w:rPr>
          <w:rFonts w:ascii="Verdana" w:hAnsi="Verdana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Рівненську філію Рівненського ОЦЗ</w:t>
      </w:r>
      <w:r w:rsidRPr="00843F95">
        <w:rPr>
          <w:rFonts w:ascii="Verdana" w:hAnsi="Verdana"/>
          <w:sz w:val="20"/>
          <w:szCs w:val="20"/>
        </w:rPr>
        <w:t xml:space="preserve"> за тел. </w:t>
      </w:r>
      <w:r w:rsidR="00DB25A2" w:rsidRPr="00843F95">
        <w:rPr>
          <w:rFonts w:ascii="Verdana" w:hAnsi="Verdana"/>
          <w:sz w:val="20"/>
          <w:szCs w:val="20"/>
        </w:rPr>
        <w:t>0</w:t>
      </w:r>
      <w:r w:rsidR="00DB25A2" w:rsidRPr="00843F95">
        <w:rPr>
          <w:rFonts w:ascii="Verdana" w:hAnsi="Verdana"/>
          <w:sz w:val="20"/>
          <w:szCs w:val="20"/>
          <w:lang w:val="uk-UA"/>
        </w:rPr>
        <w:t>362</w:t>
      </w:r>
      <w:r w:rsidR="00DB25A2" w:rsidRPr="00843F95">
        <w:rPr>
          <w:rFonts w:ascii="Verdana" w:hAnsi="Verdana"/>
          <w:sz w:val="20"/>
          <w:szCs w:val="20"/>
        </w:rPr>
        <w:t xml:space="preserve"> </w:t>
      </w:r>
      <w:r w:rsidR="00403022" w:rsidRPr="00843F95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Pr="00843F95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20E0661D" w:rsidR="00091268" w:rsidRPr="00843F95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 w:rsidRPr="00843F95">
        <w:rPr>
          <w:rFonts w:ascii="Verdana" w:hAnsi="Verdana"/>
          <w:b/>
          <w:bCs/>
          <w:color w:val="00B050"/>
          <w:sz w:val="20"/>
          <w:szCs w:val="20"/>
        </w:rPr>
        <w:t>БЕРЕЗНІВСЬКЕ УПРАВЛІННЯ РІВНЕНСЬКОЇ ФІЛІЇ РІВНЕНСЬКОГО ОЦЗ</w:t>
      </w:r>
    </w:p>
    <w:p w14:paraId="232B8DD3" w14:textId="77777777" w:rsidR="00FA3E1D" w:rsidRPr="00843F95" w:rsidRDefault="00FA3E1D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</w:p>
    <w:p w14:paraId="6CC8C2EF" w14:textId="77777777" w:rsidR="00EA7CFA" w:rsidRPr="00843F95" w:rsidRDefault="00EA7CFA" w:rsidP="00EA7CFA">
      <w:pPr>
        <w:jc w:val="both"/>
        <w:rPr>
          <w:rFonts w:ascii="Verdana" w:hAnsi="Verdana"/>
          <w:sz w:val="20"/>
          <w:szCs w:val="20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продавець-консультант, 1 ос.</w:t>
      </w:r>
    </w:p>
    <w:p w14:paraId="151DF1BF" w14:textId="48C365B1" w:rsidR="00EA7CFA" w:rsidRPr="00843F95" w:rsidRDefault="00EA7CFA" w:rsidP="00EA7CFA">
      <w:pPr>
        <w:jc w:val="both"/>
        <w:rPr>
          <w:rFonts w:ascii="Verdana" w:hAnsi="Verdana"/>
          <w:sz w:val="20"/>
          <w:szCs w:val="20"/>
        </w:rPr>
      </w:pPr>
      <w:r w:rsidRPr="00843F95">
        <w:rPr>
          <w:rFonts w:ascii="Verdana" w:hAnsi="Verdana" w:cs="Verdana"/>
          <w:sz w:val="20"/>
          <w:szCs w:val="20"/>
        </w:rPr>
        <w:t>-</w:t>
      </w:r>
      <w:r w:rsidR="00843F95" w:rsidRPr="00843F9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14:paraId="18FCFC45" w14:textId="0B210E5F" w:rsidR="00EA7CFA" w:rsidRPr="00843F95" w:rsidRDefault="00EA7CFA" w:rsidP="00EA7CFA">
      <w:pPr>
        <w:jc w:val="both"/>
        <w:rPr>
          <w:rFonts w:ascii="Verdana" w:hAnsi="Verdana"/>
          <w:sz w:val="20"/>
          <w:szCs w:val="20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</w:t>
      </w:r>
      <w:r w:rsidR="00843F95" w:rsidRPr="00843F9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14:paraId="4AD1B451" w14:textId="77777777" w:rsidR="00EA7CFA" w:rsidRPr="00843F95" w:rsidRDefault="00EA7CFA" w:rsidP="00EA7CF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843F95">
        <w:rPr>
          <w:rFonts w:ascii="Verdana" w:hAnsi="Verdana" w:cs="Verdana"/>
          <w:color w:val="424242"/>
          <w:sz w:val="20"/>
          <w:szCs w:val="20"/>
          <w:shd w:val="clear" w:color="auto" w:fill="FFFFFF"/>
          <w:lang w:val="uk-UA"/>
        </w:rPr>
        <w:t xml:space="preserve">- </w:t>
      </w:r>
      <w:r w:rsidRPr="00843F95">
        <w:rPr>
          <w:rFonts w:ascii="Verdana" w:hAnsi="Verdana"/>
          <w:sz w:val="20"/>
          <w:szCs w:val="20"/>
          <w:lang w:val="uk-UA"/>
        </w:rPr>
        <w:t>підсобний робітник , 1 ос.</w:t>
      </w:r>
    </w:p>
    <w:p w14:paraId="06A7AF58" w14:textId="77777777" w:rsidR="00EA7CFA" w:rsidRPr="00843F95" w:rsidRDefault="00EA7CFA" w:rsidP="00EA7CF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кухар, 6 ос.</w:t>
      </w:r>
    </w:p>
    <w:p w14:paraId="602A1B12" w14:textId="77777777" w:rsidR="00EA7CFA" w:rsidRPr="00843F95" w:rsidRDefault="00EA7CFA" w:rsidP="00EA7CF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вантажник, 2 ос.</w:t>
      </w:r>
    </w:p>
    <w:p w14:paraId="7BF7595A" w14:textId="77777777" w:rsidR="00EA7CFA" w:rsidRPr="00843F95" w:rsidRDefault="00EA7CFA" w:rsidP="00EA7CF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викладач закладу професійної (професійно-технічної) освіти, 1 ос.</w:t>
      </w:r>
    </w:p>
    <w:p w14:paraId="3C7EE686" w14:textId="16BB44CD" w:rsidR="00EA7CFA" w:rsidRPr="00843F95" w:rsidRDefault="00EA7CFA" w:rsidP="00EA7CF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асистент вихователя, 1 ос.</w:t>
      </w:r>
    </w:p>
    <w:p w14:paraId="233AA7B9" w14:textId="4D473B46" w:rsidR="00EA7CFA" w:rsidRPr="00843F95" w:rsidRDefault="00EA7CFA" w:rsidP="00EA7CF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фахівець з публічних закупівель, 1 ос.</w:t>
      </w:r>
    </w:p>
    <w:p w14:paraId="0AC5C8C3" w14:textId="4F59AB9D" w:rsidR="00EA7CFA" w:rsidRPr="00843F95" w:rsidRDefault="00EA7CFA" w:rsidP="00EA7CF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сестра медична (брат медичний) з дієтичного харчування, 1 ос.</w:t>
      </w:r>
    </w:p>
    <w:p w14:paraId="6727D83F" w14:textId="77777777" w:rsidR="00EA7CFA" w:rsidRPr="00843F95" w:rsidRDefault="00EA7CFA" w:rsidP="00EA7CF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бухгалтер, 1 ос.</w:t>
      </w:r>
    </w:p>
    <w:p w14:paraId="5608FCAF" w14:textId="77777777" w:rsidR="00EA7CFA" w:rsidRPr="00843F95" w:rsidRDefault="00EA7CFA" w:rsidP="00EA7CFA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рамник, 1 ос.</w:t>
      </w:r>
    </w:p>
    <w:p w14:paraId="7A11E1F8" w14:textId="77777777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електрик цеху, 1 ос.</w:t>
      </w:r>
    </w:p>
    <w:p w14:paraId="55168A00" w14:textId="77777777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продавець продовольчих товарів, 3 ос.</w:t>
      </w:r>
    </w:p>
    <w:p w14:paraId="3E40A8AF" w14:textId="147398FF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</w:t>
      </w:r>
      <w:r w:rsidR="00DA0D36" w:rsidRPr="00843F95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слюсар</w:t>
      </w:r>
      <w:proofErr w:type="spellEnd"/>
      <w:r w:rsidRPr="00843F95">
        <w:rPr>
          <w:rFonts w:ascii="Verdana" w:hAnsi="Verdana"/>
          <w:sz w:val="20"/>
          <w:szCs w:val="20"/>
        </w:rPr>
        <w:t xml:space="preserve"> з контрольно-</w:t>
      </w:r>
      <w:proofErr w:type="spellStart"/>
      <w:r w:rsidRPr="00843F95">
        <w:rPr>
          <w:rFonts w:ascii="Verdana" w:hAnsi="Verdana"/>
          <w:sz w:val="20"/>
          <w:szCs w:val="20"/>
        </w:rPr>
        <w:t>вимірювальних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приладів</w:t>
      </w:r>
      <w:proofErr w:type="spellEnd"/>
      <w:r w:rsidRPr="00843F95">
        <w:rPr>
          <w:rFonts w:ascii="Verdana" w:hAnsi="Verdana"/>
          <w:sz w:val="20"/>
          <w:szCs w:val="20"/>
        </w:rPr>
        <w:t xml:space="preserve"> та автоматики (</w:t>
      </w:r>
      <w:proofErr w:type="spellStart"/>
      <w:r w:rsidRPr="00843F95">
        <w:rPr>
          <w:rFonts w:ascii="Verdana" w:hAnsi="Verdana"/>
          <w:sz w:val="20"/>
          <w:szCs w:val="20"/>
        </w:rPr>
        <w:t>електромеханіка</w:t>
      </w:r>
      <w:proofErr w:type="spellEnd"/>
      <w:r w:rsidRPr="00843F95">
        <w:rPr>
          <w:rFonts w:ascii="Verdana" w:hAnsi="Verdana"/>
          <w:sz w:val="20"/>
          <w:szCs w:val="20"/>
        </w:rPr>
        <w:t>),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B1495DC" w14:textId="31C12DF4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</w:t>
      </w:r>
      <w:r w:rsidR="00DA0D36" w:rsidRPr="00843F95">
        <w:rPr>
          <w:rFonts w:ascii="Verdana" w:hAnsi="Verdana"/>
          <w:sz w:val="20"/>
          <w:szCs w:val="20"/>
          <w:lang w:val="en-US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прибиральник службових приміщень, 2 ос.</w:t>
      </w:r>
    </w:p>
    <w:p w14:paraId="078ED98F" w14:textId="5B0CAFC6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</w:t>
      </w:r>
      <w:r w:rsidR="00DA0D36" w:rsidRPr="00843F95">
        <w:rPr>
          <w:rFonts w:ascii="Verdana" w:hAnsi="Verdana"/>
          <w:sz w:val="20"/>
          <w:szCs w:val="20"/>
          <w:lang w:val="en-US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14:paraId="54CC1980" w14:textId="77777777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21DAB62F" w14:textId="77777777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 з ремонту колісних транспортних засобів, 1 ос.</w:t>
      </w:r>
    </w:p>
    <w:p w14:paraId="3833EC67" w14:textId="215F54D5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розмелювач деревини, 1 ос.</w:t>
      </w:r>
    </w:p>
    <w:p w14:paraId="2F0E7F5A" w14:textId="61462CAB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40C40F29" w14:textId="5C2C8C4A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швачка, 6 ос.</w:t>
      </w:r>
    </w:p>
    <w:p w14:paraId="0DBA5FFB" w14:textId="340EC980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механік, 1 ос.</w:t>
      </w:r>
    </w:p>
    <w:p w14:paraId="33F2F582" w14:textId="36550C71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розкрійник, 1 ос.</w:t>
      </w:r>
    </w:p>
    <w:p w14:paraId="3515871A" w14:textId="77777777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сестра медична (брат медичний), 1 ос.</w:t>
      </w:r>
    </w:p>
    <w:p w14:paraId="3444F04B" w14:textId="77CB15D3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комплектувальник меблів, 1 ос.</w:t>
      </w:r>
    </w:p>
    <w:p w14:paraId="035A61E3" w14:textId="45114A7F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мийник посуду, 1 ос.</w:t>
      </w:r>
    </w:p>
    <w:p w14:paraId="2487B77E" w14:textId="4363B3F1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lastRenderedPageBreak/>
        <w:t xml:space="preserve">- оператор пакувальних автоматів, 1 ос. </w:t>
      </w:r>
    </w:p>
    <w:p w14:paraId="1267F59E" w14:textId="77777777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укладальник-пакувальник, 1 ос.</w:t>
      </w:r>
    </w:p>
    <w:p w14:paraId="5FF41434" w14:textId="62FAFB2B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оператор контрольного стола, 1 ос.</w:t>
      </w:r>
    </w:p>
    <w:p w14:paraId="7AB259B6" w14:textId="5182798F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майстер лісу, 1 ос.</w:t>
      </w:r>
    </w:p>
    <w:p w14:paraId="590FAAD0" w14:textId="157E5418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, 1 ос.</w:t>
      </w:r>
    </w:p>
    <w:p w14:paraId="5739257E" w14:textId="2A6CDAD6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758A92F3" w14:textId="2D140D79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оператор напівавтоматичної лінії вироблення сірникових коробок, 1 ос.</w:t>
      </w:r>
    </w:p>
    <w:p w14:paraId="571D87BD" w14:textId="7555AA9A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оператор сірникових автоматів, 3 ос.</w:t>
      </w:r>
    </w:p>
    <w:p w14:paraId="01AD98B8" w14:textId="727ED95E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 аварійно-відновлювальних робіт, 1 ос.</w:t>
      </w:r>
    </w:p>
    <w:p w14:paraId="555544F4" w14:textId="0765DC12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оператор мийної установки, 1 ос.</w:t>
      </w:r>
    </w:p>
    <w:p w14:paraId="03C3C607" w14:textId="69B847D3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розкладач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лекал, 1 ос.</w:t>
      </w:r>
    </w:p>
    <w:p w14:paraId="32343EB2" w14:textId="5DA846B6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1358D77D" w14:textId="1BADA4E3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кухонний робітник, 8 ос.</w:t>
      </w:r>
    </w:p>
    <w:p w14:paraId="52A88145" w14:textId="6F9B5A19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оператор заправних станцій, 1 ос.</w:t>
      </w:r>
    </w:p>
    <w:p w14:paraId="732BED96" w14:textId="35DC75C8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менеджер (управитель) зі збуту, 2 ос.</w:t>
      </w:r>
    </w:p>
    <w:p w14:paraId="656F9585" w14:textId="659F4781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бармен, 1 ос.</w:t>
      </w:r>
    </w:p>
    <w:p w14:paraId="050BEC6A" w14:textId="2A871581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покоївка, 1 ос.</w:t>
      </w:r>
    </w:p>
    <w:p w14:paraId="0879572C" w14:textId="520FA96D" w:rsidR="00EA7CFA" w:rsidRPr="00843F95" w:rsidRDefault="00EA7CFA" w:rsidP="00DA0D36">
      <w:pPr>
        <w:tabs>
          <w:tab w:val="left" w:pos="0"/>
        </w:tabs>
        <w:rPr>
          <w:rFonts w:ascii="Verdana" w:hAnsi="Verdana"/>
          <w:sz w:val="20"/>
          <w:szCs w:val="20"/>
          <w:lang w:val="en-US"/>
        </w:rPr>
      </w:pPr>
    </w:p>
    <w:p w14:paraId="10C0195F" w14:textId="77777777" w:rsidR="00DA0D36" w:rsidRPr="00843F95" w:rsidRDefault="00DA0D36" w:rsidP="00DA0D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  <w:lang w:val="en-US"/>
        </w:rPr>
      </w:pPr>
      <w:r w:rsidRPr="00843F9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14:paraId="1C5832C1" w14:textId="77777777" w:rsidR="00DA0D36" w:rsidRPr="00843F95" w:rsidRDefault="00DA0D36" w:rsidP="00DA0D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  <w:lang w:val="en-US"/>
        </w:rPr>
      </w:pPr>
    </w:p>
    <w:p w14:paraId="09A2D8F1" w14:textId="57CAFD2C" w:rsidR="00EA7CFA" w:rsidRPr="00843F95" w:rsidRDefault="00EA7CFA" w:rsidP="00EA7CFA">
      <w:pPr>
        <w:jc w:val="both"/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інженер з лісових культур, 1 ос.</w:t>
      </w:r>
    </w:p>
    <w:p w14:paraId="2E0958DF" w14:textId="77777777" w:rsidR="00EA7CFA" w:rsidRPr="00843F95" w:rsidRDefault="00EA7CFA" w:rsidP="00EA7CFA">
      <w:pPr>
        <w:jc w:val="both"/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>- робітник з благоустрою, 1 ос.</w:t>
      </w:r>
    </w:p>
    <w:p w14:paraId="304D4844" w14:textId="77777777" w:rsidR="00091268" w:rsidRPr="00843F95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1FDA2A61" w14:textId="77777777" w:rsidR="00091268" w:rsidRPr="00843F95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Березнівське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управління Рівненської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0F987E45" w14:textId="77777777" w:rsidR="00091268" w:rsidRPr="00843F95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843F95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Pr="00843F95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ГОЩАНСЬКЕ </w:t>
      </w:r>
      <w:r w:rsidRPr="00843F95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6A66B4E4" w14:textId="77777777" w:rsidR="00FA3E1D" w:rsidRPr="00843F95" w:rsidRDefault="00FA3E1D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0A099DDC" w14:textId="4A99E76C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вантажник, 5 ос.</w:t>
      </w:r>
    </w:p>
    <w:p w14:paraId="2DF9B84C" w14:textId="71BD3628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 (кат. Е), 3 ос.</w:t>
      </w:r>
    </w:p>
    <w:p w14:paraId="601FF800" w14:textId="0914425C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 (кат. С), 3 ос.</w:t>
      </w:r>
    </w:p>
    <w:p w14:paraId="457A0146" w14:textId="37F1C609" w:rsidR="006461E7" w:rsidRPr="00843F95" w:rsidRDefault="006461E7" w:rsidP="006461E7">
      <w:pPr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Водій навантажувача, 1ос.</w:t>
      </w:r>
    </w:p>
    <w:p w14:paraId="748FBC22" w14:textId="3254EF42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тракторист-машиніст сільськогосподарського виробництва (кат. А2), 4 ос.</w:t>
      </w:r>
    </w:p>
    <w:p w14:paraId="49315F29" w14:textId="590D5CB9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електрогазозварник, 2 ос</w:t>
      </w:r>
    </w:p>
    <w:p w14:paraId="061C76A6" w14:textId="6BE1B733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14:paraId="0D006E1D" w14:textId="6257260F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продавець-консультант, 3 ос.</w:t>
      </w:r>
    </w:p>
    <w:p w14:paraId="648CFDAA" w14:textId="2EC080BB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продавець-касир, 2ос.</w:t>
      </w:r>
    </w:p>
    <w:p w14:paraId="0FEC4644" w14:textId="5A04CBAA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6 ос.</w:t>
      </w:r>
    </w:p>
    <w:p w14:paraId="76505A91" w14:textId="596276F2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менеджер з продажу меблів, 2 ос.</w:t>
      </w:r>
    </w:p>
    <w:p w14:paraId="03AF71E7" w14:textId="30E3FF77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менеджер з продажу електроінструментів, 1ос.</w:t>
      </w:r>
    </w:p>
    <w:p w14:paraId="7CB15CE4" w14:textId="7A053340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укладальник-пакувальник, 4 ос.</w:t>
      </w:r>
    </w:p>
    <w:p w14:paraId="3B459CF3" w14:textId="7F7EAE31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фасувальник, 4 ос.</w:t>
      </w:r>
    </w:p>
    <w:p w14:paraId="78A2F582" w14:textId="66FDCA3F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 xml:space="preserve">- швачка, </w:t>
      </w:r>
      <w:r w:rsidRPr="00843F95">
        <w:rPr>
          <w:rFonts w:ascii="Verdana" w:hAnsi="Verdana"/>
          <w:bCs/>
          <w:sz w:val="20"/>
          <w:szCs w:val="20"/>
          <w:lang w:val="en-US"/>
        </w:rPr>
        <w:t>7</w:t>
      </w:r>
      <w:r w:rsidRPr="00843F9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1EB17743" w14:textId="66D21FF8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начальник відділення, 2 ос.</w:t>
      </w:r>
    </w:p>
    <w:p w14:paraId="193902B5" w14:textId="689F0E7B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комірник, 2 ос.</w:t>
      </w:r>
    </w:p>
    <w:p w14:paraId="3B29AA87" w14:textId="3C90A25A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кухар, 2ос.</w:t>
      </w:r>
    </w:p>
    <w:p w14:paraId="487FCF8A" w14:textId="2381C80C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лікар ветеринарної медицини, 1 ос.</w:t>
      </w:r>
    </w:p>
    <w:p w14:paraId="6A49BA72" w14:textId="36700090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агроном, 1 ос.</w:t>
      </w:r>
    </w:p>
    <w:p w14:paraId="29829509" w14:textId="4784D262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оператор заправних станцій, 3 ос.</w:t>
      </w:r>
    </w:p>
    <w:p w14:paraId="119C4A25" w14:textId="4C1DBAD6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оператор механізованого свинокомплексу, 1 ос.</w:t>
      </w:r>
    </w:p>
    <w:p w14:paraId="33D5390C" w14:textId="545F6508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логопед, 1ос.</w:t>
      </w:r>
    </w:p>
    <w:p w14:paraId="15FA3F67" w14:textId="6DAB324B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бармен, 2 ос.</w:t>
      </w:r>
    </w:p>
    <w:p w14:paraId="3C5F152E" w14:textId="1CC33B00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офіціант, 3 ос.</w:t>
      </w:r>
    </w:p>
    <w:p w14:paraId="26BC597C" w14:textId="27976F14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підсобний робітник, 7 ос.</w:t>
      </w:r>
    </w:p>
    <w:p w14:paraId="22C1A05F" w14:textId="2E3616E0" w:rsidR="006461E7" w:rsidRPr="00843F95" w:rsidRDefault="006461E7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 державний виконавець, 1 ос.</w:t>
      </w:r>
    </w:p>
    <w:p w14:paraId="79322A6F" w14:textId="3AEF0358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1492E0EF" w14:textId="37D4F45D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вчитель англійської мови, 2 ос.</w:t>
      </w:r>
    </w:p>
    <w:p w14:paraId="61CBE6FF" w14:textId="57F690D3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завідувач складу, 1 ос.</w:t>
      </w:r>
    </w:p>
    <w:p w14:paraId="6669AAFD" w14:textId="7ECDADB0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сторож, 1 ос.</w:t>
      </w:r>
    </w:p>
    <w:p w14:paraId="7ED18A64" w14:textId="0EAD133A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охоронник, 1 ос.</w:t>
      </w:r>
    </w:p>
    <w:p w14:paraId="47B72067" w14:textId="4283E118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фармацевт, 2ос.</w:t>
      </w:r>
    </w:p>
    <w:p w14:paraId="5762F5D8" w14:textId="1B59BFAD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асистент </w:t>
      </w:r>
      <w:proofErr w:type="spellStart"/>
      <w:r w:rsidR="006461E7" w:rsidRPr="00843F95">
        <w:rPr>
          <w:rFonts w:ascii="Verdana" w:hAnsi="Verdana"/>
          <w:bCs/>
          <w:sz w:val="20"/>
          <w:szCs w:val="20"/>
          <w:lang w:val="uk-UA"/>
        </w:rPr>
        <w:t>фармацевта</w:t>
      </w:r>
      <w:proofErr w:type="spellEnd"/>
      <w:r w:rsidR="006461E7" w:rsidRPr="00843F95">
        <w:rPr>
          <w:rFonts w:ascii="Verdana" w:hAnsi="Verdana"/>
          <w:bCs/>
          <w:sz w:val="20"/>
          <w:szCs w:val="20"/>
          <w:lang w:val="uk-UA"/>
        </w:rPr>
        <w:t>, 1 ос.</w:t>
      </w:r>
    </w:p>
    <w:p w14:paraId="0A7E44ED" w14:textId="5FC94DE6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касир АЗК, 1ос.</w:t>
      </w:r>
    </w:p>
    <w:p w14:paraId="2926E954" w14:textId="5C5C7DC9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lastRenderedPageBreak/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бізнес-помічник, 1ос.</w:t>
      </w:r>
    </w:p>
    <w:p w14:paraId="54D1FBF4" w14:textId="04808C27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14:paraId="16BBA193" w14:textId="1FF2412C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діловод (офіс-менеджер), 1 ос.</w:t>
      </w:r>
    </w:p>
    <w:p w14:paraId="37324764" w14:textId="77138D51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комплектувальник замовлень, 1 ос.</w:t>
      </w:r>
    </w:p>
    <w:p w14:paraId="1EE989A4" w14:textId="4C46E6C8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пакувальник, 1 ос.</w:t>
      </w:r>
    </w:p>
    <w:p w14:paraId="005228E8" w14:textId="687AE971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прибиральник службових приміщень, 1 ос.</w:t>
      </w:r>
    </w:p>
    <w:p w14:paraId="6AF7F4F7" w14:textId="65260B1D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слюсар, 1 ос.</w:t>
      </w:r>
    </w:p>
    <w:p w14:paraId="457D99C6" w14:textId="478F271F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>касир-операціоніст, 1 ос.</w:t>
      </w:r>
    </w:p>
    <w:p w14:paraId="7E811452" w14:textId="5E769C6A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>мийник посуду, 1 ос.</w:t>
      </w:r>
    </w:p>
    <w:p w14:paraId="38F5945C" w14:textId="7E459BDE" w:rsidR="006461E7" w:rsidRPr="00843F95" w:rsidRDefault="007D1E61" w:rsidP="006461E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>-</w:t>
      </w:r>
      <w:r w:rsidR="006461E7" w:rsidRPr="00843F95">
        <w:rPr>
          <w:rFonts w:ascii="Verdana" w:hAnsi="Verdana"/>
          <w:bCs/>
          <w:sz w:val="20"/>
          <w:szCs w:val="20"/>
          <w:lang w:val="uk-UA"/>
        </w:rPr>
        <w:t xml:space="preserve"> птахівник, 2 ос.</w:t>
      </w:r>
    </w:p>
    <w:p w14:paraId="0571EC39" w14:textId="77777777" w:rsidR="007D1E61" w:rsidRPr="00843F95" w:rsidRDefault="007D1E61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696A56E2" w14:textId="4F798F0E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Гощанське управління Рівненської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2F9416FC" w14:textId="77777777" w:rsidR="00091268" w:rsidRPr="00843F95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ЗДОЛБУНІВСЬКЕ </w:t>
      </w:r>
      <w:r w:rsidRPr="00843F95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4ADF2183" w14:textId="77777777" w:rsidR="00FA3E1D" w:rsidRPr="00843F95" w:rsidRDefault="00FA3E1D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0FE22A50" w14:textId="1B7219F9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електрик дільниці, 1 ос.</w:t>
      </w:r>
    </w:p>
    <w:p w14:paraId="6801A4F2" w14:textId="16BF6759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педагог-організатор, 1 ос.</w:t>
      </w:r>
    </w:p>
    <w:p w14:paraId="03D4F1F5" w14:textId="47EC7688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головний бухгалтер, 1 ос.</w:t>
      </w:r>
    </w:p>
    <w:p w14:paraId="5B03A34D" w14:textId="558C17E5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водій шкільного автобуса, 1 ос.</w:t>
      </w:r>
    </w:p>
    <w:p w14:paraId="53F76EB7" w14:textId="7A7D99E2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представник торгівельний, 1 ос.</w:t>
      </w:r>
    </w:p>
    <w:p w14:paraId="21D0027A" w14:textId="3F85704F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бухгалтер, 1 ос.</w:t>
      </w:r>
    </w:p>
    <w:p w14:paraId="2C011332" w14:textId="7D324E41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касир торговельного залу, 1 ос.</w:t>
      </w:r>
    </w:p>
    <w:p w14:paraId="77CDC428" w14:textId="0DF0FF5D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кухар, 1 ос.</w:t>
      </w:r>
    </w:p>
    <w:p w14:paraId="79E09E36" w14:textId="71814E0D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пекар, 1 ос.</w:t>
      </w:r>
    </w:p>
    <w:p w14:paraId="7B4A52B8" w14:textId="089C3C91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помічник пекаря, 1 ос.</w:t>
      </w:r>
    </w:p>
    <w:p w14:paraId="58AD853D" w14:textId="6CCC3341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касир торговельного залу, 1 ос.</w:t>
      </w:r>
    </w:p>
    <w:p w14:paraId="3070D387" w14:textId="70D747BC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водій автотранспортних засобів, 1 ос</w:t>
      </w:r>
    </w:p>
    <w:p w14:paraId="217ED3A7" w14:textId="0DE7F2B5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інженер, 1 ос.</w:t>
      </w:r>
    </w:p>
    <w:p w14:paraId="710D6873" w14:textId="2ABE3A0A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і ремонту будинків, 1 ос.</w:t>
      </w:r>
    </w:p>
    <w:p w14:paraId="31BD5743" w14:textId="5EC54C73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 xml:space="preserve">фахівець з публічних </w:t>
      </w:r>
      <w:proofErr w:type="spellStart"/>
      <w:r w:rsidRPr="00843F95">
        <w:rPr>
          <w:rFonts w:ascii="Verdana" w:eastAsia="Verdana" w:hAnsi="Verdana" w:cs="Verdana"/>
          <w:sz w:val="20"/>
          <w:szCs w:val="20"/>
          <w:lang w:val="uk-UA"/>
        </w:rPr>
        <w:t>закупівль</w:t>
      </w:r>
      <w:proofErr w:type="spellEnd"/>
      <w:r w:rsidRPr="00843F95"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14:paraId="159FD63A" w14:textId="5212C82B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прибиральник територій, 1 ос.</w:t>
      </w:r>
    </w:p>
    <w:p w14:paraId="43E8CA48" w14:textId="35960525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</w:t>
      </w:r>
      <w:r w:rsidRPr="00843F95">
        <w:rPr>
          <w:rFonts w:ascii="Verdana" w:eastAsia="Verdana" w:hAnsi="Verdana" w:cs="Verdana"/>
          <w:sz w:val="20"/>
          <w:szCs w:val="20"/>
          <w:lang w:val="en-US"/>
        </w:rPr>
        <w:t>D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», 1 ос.</w:t>
      </w:r>
    </w:p>
    <w:p w14:paraId="5A7C3274" w14:textId="57502904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7E0F2C53" w14:textId="394270B8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оператор машинного доїння, 1 ос.</w:t>
      </w:r>
    </w:p>
    <w:p w14:paraId="3A07A01F" w14:textId="44EB1CC2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завідувач відділом, 1 ос.</w:t>
      </w:r>
    </w:p>
    <w:p w14:paraId="19122940" w14:textId="0ABB171F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14:paraId="72F7FF62" w14:textId="1E4734FC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електрогазозварник, 1 ос.</w:t>
      </w:r>
    </w:p>
    <w:p w14:paraId="2993C42C" w14:textId="2CC86451" w:rsidR="008147EB" w:rsidRPr="00843F95" w:rsidRDefault="008147EB" w:rsidP="008147EB">
      <w:pPr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155A7" w:rsidRPr="00843F9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5BECBD07" w14:textId="77777777" w:rsidR="00A155A7" w:rsidRPr="00843F95" w:rsidRDefault="00A155A7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9C7112E" w14:textId="1EBD36D1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Здолбунівське управління Рівненської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24EAE2DC" w14:textId="77777777" w:rsidR="00091268" w:rsidRPr="00843F95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843F95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 w:rsidRPr="00843F95">
        <w:rPr>
          <w:rFonts w:ascii="Verdana" w:hAnsi="Verdana"/>
          <w:b/>
          <w:color w:val="00B050"/>
          <w:sz w:val="20"/>
          <w:szCs w:val="20"/>
          <w:lang w:val="uk-UA"/>
        </w:rPr>
        <w:t>КОРЕЦЬКИЙ ВІДДІЛ РІВНЕНСЬКОЇ ФІЛІЇ РІВНЕНСЬКОГО ОЦЗ</w:t>
      </w:r>
    </w:p>
    <w:p w14:paraId="66F7F721" w14:textId="77777777" w:rsidR="00FA3E1D" w:rsidRPr="00843F95" w:rsidRDefault="00FA3E1D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</w:p>
    <w:p w14:paraId="7641493D" w14:textId="7D7A8138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швачка, 1ос.</w:t>
      </w:r>
    </w:p>
    <w:p w14:paraId="41A3A3E5" w14:textId="79C74C88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продавець-консультант, 2ос.</w:t>
      </w:r>
    </w:p>
    <w:p w14:paraId="3DD3500C" w14:textId="5F369FB6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продавець продовольчих товарів, 3ос.</w:t>
      </w:r>
    </w:p>
    <w:p w14:paraId="6EB2BD9D" w14:textId="3FDF1C9D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касир, 1ос.</w:t>
      </w:r>
    </w:p>
    <w:p w14:paraId="5A212765" w14:textId="657BC695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, 1ос.</w:t>
      </w:r>
    </w:p>
    <w:p w14:paraId="44F1352B" w14:textId="125618C1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лікар-стоматолог, 1ос.</w:t>
      </w:r>
    </w:p>
    <w:p w14:paraId="7491868A" w14:textId="254E029A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бухгалтер, 2ос.</w:t>
      </w:r>
    </w:p>
    <w:p w14:paraId="0DE346C2" w14:textId="0197DB39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фармацевт, 1ос.</w:t>
      </w:r>
    </w:p>
    <w:p w14:paraId="631E463C" w14:textId="68598A02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кат. СЕ, 1ос.</w:t>
      </w:r>
    </w:p>
    <w:p w14:paraId="1B7949C2" w14:textId="7E9FCE62" w:rsidR="00C70288" w:rsidRPr="00843F95" w:rsidRDefault="00C70288" w:rsidP="00843F95">
      <w:pPr>
        <w:tabs>
          <w:tab w:val="center" w:pos="5300"/>
        </w:tabs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контролер-касир, 1ос.</w:t>
      </w:r>
      <w:r w:rsidR="00DA0D36" w:rsidRPr="00843F95">
        <w:rPr>
          <w:rFonts w:ascii="Verdana" w:hAnsi="Verdana"/>
          <w:sz w:val="20"/>
          <w:szCs w:val="20"/>
          <w:lang w:val="uk-UA"/>
        </w:rPr>
        <w:tab/>
      </w:r>
    </w:p>
    <w:p w14:paraId="170F68C7" w14:textId="5B6EB0CE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кухар, 1 ос.</w:t>
      </w:r>
    </w:p>
    <w:p w14:paraId="453350D7" w14:textId="4262530F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агроном, 1ос.</w:t>
      </w:r>
    </w:p>
    <w:p w14:paraId="5CB12AEF" w14:textId="45D069BA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сушист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, 1 ос.</w:t>
      </w:r>
    </w:p>
    <w:p w14:paraId="13C90312" w14:textId="4F8E06DA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охоронник, 2 ос.</w:t>
      </w:r>
    </w:p>
    <w:p w14:paraId="218780C3" w14:textId="2B942E14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прибиральник службових приміщень, 2 ос.</w:t>
      </w:r>
    </w:p>
    <w:p w14:paraId="66638DA8" w14:textId="77BF1624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комплектувальник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матеріалів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</w:rPr>
        <w:t xml:space="preserve">, крою та </w:t>
      </w:r>
      <w:proofErr w:type="spellStart"/>
      <w:r w:rsidRPr="00843F95">
        <w:rPr>
          <w:rFonts w:ascii="Verdana" w:hAnsi="Verdana"/>
          <w:sz w:val="20"/>
          <w:szCs w:val="20"/>
          <w:shd w:val="clear" w:color="auto" w:fill="FFFFFF"/>
        </w:rPr>
        <w:t>виробів</w:t>
      </w:r>
      <w:proofErr w:type="spellEnd"/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, 1ос.</w:t>
      </w:r>
    </w:p>
    <w:p w14:paraId="143E578D" w14:textId="2675B2B3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>- слюсар-ремонтник, 1 ос.</w:t>
      </w:r>
    </w:p>
    <w:p w14:paraId="36B176D1" w14:textId="4A2FAC45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автотранспортних засобів, 1 ос.</w:t>
      </w:r>
    </w:p>
    <w:p w14:paraId="51280B6A" w14:textId="3A799382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lastRenderedPageBreak/>
        <w:t>- водій самохідних механізмів, 1 ос.</w:t>
      </w:r>
    </w:p>
    <w:p w14:paraId="084AB309" w14:textId="6DC31A20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секретар, 1 ос.</w:t>
      </w:r>
    </w:p>
    <w:p w14:paraId="34C3055C" w14:textId="2699D4F9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службовець на складі (комірник), 1ос.</w:t>
      </w:r>
    </w:p>
    <w:p w14:paraId="38B170E4" w14:textId="19711ABB" w:rsidR="00C70288" w:rsidRPr="00843F95" w:rsidRDefault="00C70288" w:rsidP="00843F95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приймальник товарів, 1 ос.</w:t>
      </w:r>
    </w:p>
    <w:p w14:paraId="596CA5D5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Корецький відділ Рівненської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843F95">
        <w:rPr>
          <w:rFonts w:ascii="Verdana" w:hAnsi="Verdana" w:cs="Times New Roman"/>
          <w:sz w:val="20"/>
          <w:szCs w:val="20"/>
        </w:rPr>
        <w:t>0</w:t>
      </w:r>
      <w:r w:rsidR="00403022"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843F95">
        <w:rPr>
          <w:rFonts w:ascii="Verdana" w:hAnsi="Verdana" w:cs="Times New Roman"/>
          <w:sz w:val="20"/>
          <w:szCs w:val="20"/>
        </w:rPr>
        <w:t xml:space="preserve"> </w:t>
      </w:r>
      <w:r w:rsidR="00403022" w:rsidRPr="00843F95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КостопільськЕ </w:t>
      </w:r>
      <w:r w:rsidRPr="00843F95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0E90FE04" w14:textId="77777777" w:rsidR="00FA3E1D" w:rsidRPr="00843F95" w:rsidRDefault="00FA3E1D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</w:p>
    <w:p w14:paraId="06584DC4" w14:textId="2C620B37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агент комерційний</w:t>
      </w:r>
    </w:p>
    <w:p w14:paraId="04ABFC79" w14:textId="2BE343C4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адміністратор системи</w:t>
      </w:r>
    </w:p>
    <w:p w14:paraId="55015E23" w14:textId="74411B8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бармен</w:t>
      </w:r>
    </w:p>
    <w:p w14:paraId="308536B0" w14:textId="4A945113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бухгалтер, 3 ос.</w:t>
      </w:r>
    </w:p>
    <w:p w14:paraId="018FCCD7" w14:textId="533C6D34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вантажник, 3 ос.</w:t>
      </w:r>
    </w:p>
    <w:p w14:paraId="04B211DA" w14:textId="5E7DCE7D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варник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харчової сировини та продуктів</w:t>
      </w:r>
    </w:p>
    <w:p w14:paraId="3E637F16" w14:textId="46BA768C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верстатник деревообробних верстатів, 3 ос.</w:t>
      </w:r>
    </w:p>
    <w:p w14:paraId="0A0F3862" w14:textId="2EE024FF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верстатник лущильного верстата</w:t>
      </w:r>
    </w:p>
    <w:p w14:paraId="04F2C379" w14:textId="385009AA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автотранспортних засобів, 6 ос.</w:t>
      </w:r>
    </w:p>
    <w:p w14:paraId="7041B173" w14:textId="77B08AE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навантажувача, 2 ос.</w:t>
      </w:r>
    </w:p>
    <w:p w14:paraId="23418755" w14:textId="22314AFC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вчитель закладу загальної середньої освіти, 2 ос.</w:t>
      </w:r>
    </w:p>
    <w:p w14:paraId="23F199C7" w14:textId="68D3D970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двірник, 4 ос.</w:t>
      </w:r>
    </w:p>
    <w:p w14:paraId="06A52F3A" w14:textId="701219B1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діловод</w:t>
      </w:r>
    </w:p>
    <w:p w14:paraId="0A1185F0" w14:textId="553BD5F1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дорожній робітник</w:t>
      </w:r>
    </w:p>
    <w:p w14:paraId="5D4BEEB3" w14:textId="43F02FC8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електрослюсар (слюсар) черговий та з ремонту устаткування</w:t>
      </w:r>
    </w:p>
    <w:p w14:paraId="451130CE" w14:textId="12557177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забійник</w:t>
      </w:r>
    </w:p>
    <w:p w14:paraId="3F8A1844" w14:textId="45961690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завідувач господарства</w:t>
      </w:r>
    </w:p>
    <w:p w14:paraId="2FD1C2D8" w14:textId="70764963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інженер-землевпорядник</w:t>
      </w:r>
    </w:p>
    <w:p w14:paraId="1D2C9FA7" w14:textId="547C717D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касир торговельного залу, 3 ос.</w:t>
      </w:r>
    </w:p>
    <w:p w14:paraId="53F59293" w14:textId="0B95DAF0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касир-операціоніст, 3 ос.</w:t>
      </w:r>
    </w:p>
    <w:p w14:paraId="0F04E121" w14:textId="2BFD213F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комплектувальник виробів</w:t>
      </w:r>
    </w:p>
    <w:p w14:paraId="493D6CA7" w14:textId="6918934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контролер скляного виробництва, 3 ос.</w:t>
      </w:r>
    </w:p>
    <w:p w14:paraId="547E2F50" w14:textId="631B6A0C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косметик</w:t>
      </w:r>
    </w:p>
    <w:p w14:paraId="07E9F871" w14:textId="419EE982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кур'єр</w:t>
      </w:r>
    </w:p>
    <w:p w14:paraId="35ECBB80" w14:textId="7011D7BD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кухар, 4 ос.</w:t>
      </w:r>
    </w:p>
    <w:p w14:paraId="55E1FD08" w14:textId="5B5A7153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лікар-психіатр (особа з інвалідністю)</w:t>
      </w:r>
    </w:p>
    <w:p w14:paraId="59B50C73" w14:textId="03ADB42E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машиніст (кочегар) котельної</w:t>
      </w:r>
    </w:p>
    <w:p w14:paraId="11AB6AE0" w14:textId="78952AA7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машиніст екскаватора, 2 ос.</w:t>
      </w:r>
    </w:p>
    <w:p w14:paraId="782FD7B5" w14:textId="5CF579C4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машиніст мийної установки</w:t>
      </w:r>
    </w:p>
    <w:p w14:paraId="5E732DC4" w14:textId="40B4B693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машиніст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розфасувально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-пакувальних машин</w:t>
      </w:r>
    </w:p>
    <w:p w14:paraId="03AFB184" w14:textId="27B63032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машиніст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штабелеформувальної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машини</w:t>
      </w:r>
    </w:p>
    <w:p w14:paraId="0639CB5B" w14:textId="734ABF12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менеджер (управитель)</w:t>
      </w:r>
    </w:p>
    <w:p w14:paraId="723B1096" w14:textId="78A8BB07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менеджер (управитель) із надання кредитів</w:t>
      </w:r>
    </w:p>
    <w:p w14:paraId="5EF842FA" w14:textId="57B28A4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механік </w:t>
      </w:r>
    </w:p>
    <w:p w14:paraId="752E4DA7" w14:textId="0D497E30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молодша медична сестра (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мол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. мед. брат) (санітарка, санітарка-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прибирал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., санітарка-буфетниця)</w:t>
      </w:r>
    </w:p>
    <w:p w14:paraId="0C6601E6" w14:textId="07A20694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навальник-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штабелювальник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деревини, 2 ос.</w:t>
      </w:r>
    </w:p>
    <w:p w14:paraId="40637C58" w14:textId="46944B7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налагоджувальник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склоробних автоматів і напівавтоматів</w:t>
      </w:r>
    </w:p>
    <w:p w14:paraId="43A600C1" w14:textId="57BEC21D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обвалювальник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м'яса</w:t>
      </w:r>
    </w:p>
    <w:p w14:paraId="5277BC36" w14:textId="79E2C13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оператор на автоматичних та напівавтоматичних лініях у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деревообробленні</w:t>
      </w:r>
      <w:proofErr w:type="spellEnd"/>
    </w:p>
    <w:p w14:paraId="567C4420" w14:textId="6671A311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оператор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склоформувальних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машин</w:t>
      </w:r>
    </w:p>
    <w:p w14:paraId="784E57AA" w14:textId="2FBBFD2E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офіціант</w:t>
      </w:r>
    </w:p>
    <w:p w14:paraId="7085FF01" w14:textId="589088FB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охоронник</w:t>
      </w:r>
    </w:p>
    <w:p w14:paraId="5F94B914" w14:textId="770A4865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пекар</w:t>
      </w:r>
    </w:p>
    <w:p w14:paraId="678D2DDF" w14:textId="1D5BB567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перукар (перукар - модельєр), 2 ос.</w:t>
      </w:r>
    </w:p>
    <w:p w14:paraId="2E25BCA6" w14:textId="02EB9E0B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підсобний робітник, 9 ос.</w:t>
      </w:r>
    </w:p>
    <w:p w14:paraId="78C2F0B6" w14:textId="5B2EECD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прибиральник службових приміщень, 2 ос.</w:t>
      </w:r>
    </w:p>
    <w:p w14:paraId="69997019" w14:textId="4F10F517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продавець непродовольчих товарів, 2 ос.</w:t>
      </w:r>
    </w:p>
    <w:p w14:paraId="3E6E6432" w14:textId="042212FA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продавець продовольчих товарів, 7 ос.</w:t>
      </w:r>
    </w:p>
    <w:p w14:paraId="2C06A855" w14:textId="03394F48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продавець-консультант, 3 ос.</w:t>
      </w:r>
    </w:p>
    <w:p w14:paraId="16749A60" w14:textId="0E49B2BC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робітник з догляду за тваринами</w:t>
      </w:r>
    </w:p>
    <w:p w14:paraId="12531205" w14:textId="3903096E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14:paraId="17E705B0" w14:textId="5B433D9A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робітник ритуальних послуг</w:t>
      </w:r>
    </w:p>
    <w:p w14:paraId="14D1E970" w14:textId="52AE2408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сестра медична (брат медичний)</w:t>
      </w:r>
    </w:p>
    <w:p w14:paraId="53F51F84" w14:textId="1A8B9DE1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службовець на складі (комірник)</w:t>
      </w:r>
    </w:p>
    <w:p w14:paraId="7DC6DCC5" w14:textId="7CFC97A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lastRenderedPageBreak/>
        <w:t>- слюсар з механоскладальних робіт, 2 ос.</w:t>
      </w:r>
    </w:p>
    <w:p w14:paraId="51107F41" w14:textId="73F28C7A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слюсар-ремонтник</w:t>
      </w:r>
    </w:p>
    <w:p w14:paraId="00EECD0A" w14:textId="622B5D8B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слюсар-сантехнік</w:t>
      </w:r>
    </w:p>
    <w:p w14:paraId="643CA5BD" w14:textId="5A9853F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сортувальник виробів, сировини та матеріалів</w:t>
      </w:r>
    </w:p>
    <w:p w14:paraId="05AF2AD7" w14:textId="34CCA8A1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сортувальник матеріалів та виробів з деревини</w:t>
      </w:r>
    </w:p>
    <w:p w14:paraId="2C0B3D9E" w14:textId="207EC065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соціальний робітник, 3 ос.</w:t>
      </w:r>
    </w:p>
    <w:p w14:paraId="4647A320" w14:textId="035CEDD7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спеціаліст державної служби (місцевого самоврядування)</w:t>
      </w:r>
    </w:p>
    <w:p w14:paraId="4549DC77" w14:textId="2671533F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стропальник</w:t>
      </w:r>
    </w:p>
    <w:p w14:paraId="3D9B92E7" w14:textId="54CAA38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судовий розпорядник</w:t>
      </w:r>
    </w:p>
    <w:p w14:paraId="145F814F" w14:textId="63C57B4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технік-технолог</w:t>
      </w:r>
    </w:p>
    <w:p w14:paraId="2EF081ED" w14:textId="1E6613B8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токар, 2 ос.</w:t>
      </w:r>
    </w:p>
    <w:p w14:paraId="5BB52CD9" w14:textId="10234EC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тракторист</w:t>
      </w:r>
    </w:p>
    <w:p w14:paraId="5086732C" w14:textId="4CBA75F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</w:t>
      </w:r>
    </w:p>
    <w:p w14:paraId="50FD3FDE" w14:textId="7480B896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укладальник-пакувальник, 4 ос.</w:t>
      </w:r>
    </w:p>
    <w:p w14:paraId="1E87FC2B" w14:textId="4AD00591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фахівець (консультант)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інклюзивно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>-ресурсного центру</w:t>
      </w:r>
    </w:p>
    <w:p w14:paraId="61E1D343" w14:textId="10A70005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фахівець із соціальної роботи</w:t>
      </w:r>
    </w:p>
    <w:p w14:paraId="2F72A2C8" w14:textId="53995B70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флорист, 2 ос.</w:t>
      </w:r>
    </w:p>
    <w:p w14:paraId="5BDBACA5" w14:textId="3325B9E2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швачка </w:t>
      </w:r>
    </w:p>
    <w:p w14:paraId="157B158E" w14:textId="438143DC" w:rsidR="008147EB" w:rsidRPr="00843F95" w:rsidRDefault="008147EB" w:rsidP="008147EB">
      <w:pPr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юрисконсульт (радник юридичний)</w:t>
      </w:r>
    </w:p>
    <w:p w14:paraId="384BA7E5" w14:textId="77777777" w:rsidR="00091268" w:rsidRPr="00843F95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Костопільське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управління Рівненської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1EE56961" w14:textId="77777777" w:rsidR="00091268" w:rsidRPr="00843F95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</w:rPr>
        <w:t>0</w:t>
      </w:r>
      <w:r w:rsidRPr="00843F95">
        <w:rPr>
          <w:rFonts w:ascii="Verdana" w:hAnsi="Verdana"/>
          <w:sz w:val="20"/>
          <w:szCs w:val="20"/>
          <w:lang w:val="uk-UA"/>
        </w:rPr>
        <w:t>362</w:t>
      </w:r>
      <w:r w:rsidRPr="00843F95">
        <w:rPr>
          <w:rFonts w:ascii="Verdana" w:hAnsi="Verdana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77D5ACEC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843F95">
        <w:rPr>
          <w:rFonts w:ascii="Verdana" w:hAnsi="Verdana"/>
          <w:b/>
          <w:bCs/>
          <w:color w:val="00B050"/>
          <w:sz w:val="20"/>
          <w:szCs w:val="20"/>
          <w:lang w:val="uk-UA"/>
        </w:rPr>
        <w:t>ОСТРОЗЬКЕ УПРАВЛІННЯ РІВНЕНСЬКОЇ ФІЛІЇ РІВНЕНСЬКОГО ОЦЗ</w:t>
      </w:r>
    </w:p>
    <w:p w14:paraId="0D4E7DB6" w14:textId="77777777" w:rsidR="00FA3E1D" w:rsidRPr="00843F95" w:rsidRDefault="00FA3E1D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D53DA98" w14:textId="6B1FD437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начальник відділу мобілізаційної роботи та військового обліку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4F5CC51" w14:textId="56EB4D91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головний спеціаліст (уповноважений з антикорупційної діяльності) відділу з юридичної роботи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4AC03C2" w14:textId="55F5AC8B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головний спеціаліст відділу з питань містобудування, архітектури та містобудівного кадастру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6191C7D" w14:textId="28AF9E71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головний спеціаліст відділу з питань землекористування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C66E0A4" w14:textId="41073951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головний спеціаліст відділу комунального майна – юрисконсульт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1C4EFBC" w14:textId="6636EB0F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бухгалтер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B2DD863" w14:textId="6CB33CDD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 аварійно-відновлювальних робіт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68D326AE" w14:textId="103A9BAE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слюсар-сантехнік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77FBD74" w14:textId="7F6008A9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менеджер з прорахунку замовлень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</w:t>
      </w:r>
    </w:p>
    <w:p w14:paraId="4A93AF41" w14:textId="75F5F6A9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навантажувача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1EB73F96" w14:textId="7D9328EC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водій автотранспортних засобів (кат. Д, кат. В, кат. С,Е)</w:t>
      </w:r>
      <w:r w:rsidR="00DA0D36" w:rsidRPr="00843F95">
        <w:rPr>
          <w:rFonts w:ascii="Verdana" w:hAnsi="Verdana"/>
          <w:sz w:val="20"/>
          <w:szCs w:val="20"/>
          <w:lang w:val="uk-UA"/>
        </w:rPr>
        <w:t xml:space="preserve"> ,</w:t>
      </w:r>
      <w:r w:rsidRPr="00843F95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770F1157" w14:textId="6DF3FC4D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тракторист-машиніст с/г виробництва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8192B1F" w14:textId="236328AC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тракторист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8980920" w14:textId="75211FF9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продавець продовольчих товарів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BA2C155" w14:textId="6E821B33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продавець-консультант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DDF8FE7" w14:textId="36316067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касир торговельного залу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4A06956" w14:textId="19E7187F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швачка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</w:t>
      </w:r>
    </w:p>
    <w:p w14:paraId="68F5C89A" w14:textId="47290D95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кухар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381DBD46" w14:textId="6442F7BD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67F2ED89" w14:textId="19BDCE09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офіціант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6D8F8911" w14:textId="6B8D6F13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бармен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68A4B62" w14:textId="52654C11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пекар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27AD254" w14:textId="6F3CFFF8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дояр(ка)</w:t>
      </w:r>
      <w:r w:rsidR="00DA0D36" w:rsidRPr="00843F95">
        <w:rPr>
          <w:rFonts w:ascii="Verdana" w:hAnsi="Verdana"/>
          <w:sz w:val="20"/>
          <w:szCs w:val="20"/>
          <w:lang w:val="uk-UA"/>
        </w:rPr>
        <w:t xml:space="preserve"> 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CE3D7A6" w14:textId="59079B67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оператор поштового відділення</w:t>
      </w:r>
      <w:r w:rsidR="00DA0D36" w:rsidRPr="00843F95">
        <w:rPr>
          <w:rFonts w:ascii="Verdana" w:hAnsi="Verdana"/>
          <w:sz w:val="20"/>
          <w:szCs w:val="20"/>
          <w:lang w:val="uk-UA"/>
        </w:rPr>
        <w:t xml:space="preserve">, </w:t>
      </w:r>
      <w:r w:rsidRPr="00843F95">
        <w:rPr>
          <w:rFonts w:ascii="Verdana" w:hAnsi="Verdana"/>
          <w:sz w:val="20"/>
          <w:szCs w:val="20"/>
          <w:lang w:val="uk-UA"/>
        </w:rPr>
        <w:t>2 ос.</w:t>
      </w:r>
    </w:p>
    <w:p w14:paraId="7BD4F450" w14:textId="0BA48E00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укладальник сировини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3 ос.</w:t>
      </w:r>
    </w:p>
    <w:p w14:paraId="33AD8864" w14:textId="0C31131C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23562A63" w14:textId="7A62B55C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працівник складу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BA4EB70" w14:textId="12525FCC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агроном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3 ос.</w:t>
      </w:r>
    </w:p>
    <w:p w14:paraId="40E8E880" w14:textId="3D6EC8BE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художній керівник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22C54E9" w14:textId="2661254D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DA0D36" w:rsidRPr="00843F95">
        <w:rPr>
          <w:rFonts w:ascii="Verdana" w:hAnsi="Verdana"/>
          <w:sz w:val="20"/>
          <w:szCs w:val="20"/>
          <w:lang w:val="uk-UA"/>
        </w:rPr>
        <w:t xml:space="preserve"> 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9C24364" w14:textId="6D79B7CC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соціальний педагог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6CA01783" w14:textId="6C755995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практичний психолог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4B2E1AB" w14:textId="768A9E7C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педагог-організатор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</w:t>
      </w:r>
      <w:r w:rsidR="008147EB" w:rsidRPr="00843F95">
        <w:rPr>
          <w:rFonts w:ascii="Verdana" w:hAnsi="Verdana"/>
          <w:sz w:val="20"/>
          <w:szCs w:val="20"/>
          <w:lang w:val="uk-UA"/>
        </w:rPr>
        <w:t>.</w:t>
      </w:r>
    </w:p>
    <w:p w14:paraId="6D88384E" w14:textId="36C48D47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вчитель математики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DE50AB7" w14:textId="4023B993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майстер в/н кухар-кондитер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76D8C40D" w14:textId="7134556B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майстер в/н перукар-модельєр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4E6220D" w14:textId="2DB53FD6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майстер в/н (інструктор по водінню)</w:t>
      </w:r>
      <w:r w:rsidR="00DA0D36" w:rsidRPr="00843F95">
        <w:rPr>
          <w:rFonts w:ascii="Verdana" w:hAnsi="Verdana"/>
          <w:sz w:val="20"/>
          <w:szCs w:val="20"/>
          <w:lang w:val="uk-UA"/>
        </w:rPr>
        <w:t xml:space="preserve"> 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3BB54C53" w14:textId="65FAD949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lastRenderedPageBreak/>
        <w:t xml:space="preserve">- викладач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спецпредметів</w:t>
      </w:r>
      <w:proofErr w:type="spellEnd"/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353DF2E1" w14:textId="1C472FD3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викладач образотворчого мистецтва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249B7CB4" w14:textId="587BF52C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адміністратор торгівельного залу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C0BCC7F" w14:textId="5C586111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вагар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</w:t>
      </w:r>
    </w:p>
    <w:p w14:paraId="6BB10C6F" w14:textId="0AAFBB75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електрик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236F889" w14:textId="66DAB35F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формувальник мас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11E95D24" w14:textId="17387300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струнщик</w:t>
      </w:r>
      <w:proofErr w:type="spellEnd"/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0A6D87D" w14:textId="53FAC150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сушильник сирцю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5BCC1CE8" w14:textId="210B7734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сирцю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407DE6E5" w14:textId="31A7F172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виставник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готової продукції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390FA746" w14:textId="2D5D0181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випалювач цегли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2890F83B" w14:textId="71A5C81E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оператор тельфера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C8FB411" w14:textId="2FC847AD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майстер зміни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FFBD8B4" w14:textId="137EE6AD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прибиральник території</w:t>
      </w:r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BB533C7" w14:textId="140CDB6F" w:rsidR="007D1E61" w:rsidRPr="00843F95" w:rsidRDefault="007D1E61" w:rsidP="00DA0D3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прибиральник службових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приміщен</w:t>
      </w:r>
      <w:proofErr w:type="spellEnd"/>
      <w:r w:rsidR="00DA0D36" w:rsidRPr="00843F95">
        <w:rPr>
          <w:rFonts w:ascii="Verdana" w:hAnsi="Verdana"/>
          <w:sz w:val="20"/>
          <w:szCs w:val="20"/>
          <w:lang w:val="uk-UA"/>
        </w:rPr>
        <w:t>,</w:t>
      </w:r>
      <w:r w:rsidRPr="00843F95">
        <w:rPr>
          <w:rFonts w:ascii="Verdana" w:hAnsi="Verdana"/>
          <w:sz w:val="20"/>
          <w:szCs w:val="20"/>
          <w:lang w:val="uk-UA"/>
        </w:rPr>
        <w:t>– 1 ос.</w:t>
      </w:r>
    </w:p>
    <w:p w14:paraId="5B57E087" w14:textId="77777777" w:rsidR="00091268" w:rsidRPr="00843F95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54D928D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Острозьке управління Рівненської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1BFC2090" w14:textId="77777777" w:rsidR="00091268" w:rsidRPr="00843F95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460581</w:t>
      </w:r>
    </w:p>
    <w:p w14:paraId="3279F906" w14:textId="77777777" w:rsidR="00091268" w:rsidRPr="00843F95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  <w:r w:rsidRPr="00843F95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СарненськА ФІЛІЯ РІВНЕНСЬКОГО ОЦЗ</w:t>
      </w:r>
    </w:p>
    <w:p w14:paraId="09833B2D" w14:textId="77777777" w:rsidR="00DA0D36" w:rsidRPr="00843F95" w:rsidRDefault="00DA0D36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</w:p>
    <w:p w14:paraId="540E9F0B" w14:textId="43E81B4B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сестра медична загальної практики-сімейної медицини</w:t>
      </w:r>
    </w:p>
    <w:p w14:paraId="4FF84C0D" w14:textId="3263BF9B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лікар-стоматолог</w:t>
      </w:r>
    </w:p>
    <w:p w14:paraId="038A6D83" w14:textId="5CCB191C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вчитель-логопед</w:t>
      </w:r>
    </w:p>
    <w:p w14:paraId="7097E572" w14:textId="1DE254CD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вчитель-дефектолог</w:t>
      </w:r>
    </w:p>
    <w:p w14:paraId="0E4A42B9" w14:textId="34B4FF63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асистент вихователя закладу дошкільної освіти</w:t>
      </w:r>
    </w:p>
    <w:p w14:paraId="51EE73DF" w14:textId="70ACA598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представник торговельний,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43E0027C" w14:textId="0C9CCD58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судовий розпорядник</w:t>
      </w:r>
    </w:p>
    <w:p w14:paraId="03CC2C09" w14:textId="563E5863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технолог</w:t>
      </w:r>
    </w:p>
    <w:p w14:paraId="4AC218B4" w14:textId="69273540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технік-технолог з виробництва м’ясних продуктів</w:t>
      </w:r>
    </w:p>
    <w:p w14:paraId="133A9D84" w14:textId="7F75BCA5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виробник м’ясних напівфабрикатів</w:t>
      </w:r>
    </w:p>
    <w:p w14:paraId="4AB9888D" w14:textId="68BB2846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інспектор з кадрів</w:t>
      </w:r>
    </w:p>
    <w:p w14:paraId="4AB85A85" w14:textId="1612E108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юрист</w:t>
      </w:r>
    </w:p>
    <w:p w14:paraId="1D757D3B" w14:textId="15B2C0DC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головний бухгалтер,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3F51FCE7" w14:textId="5DC86258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бухгалтер, 11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475FF3CC" w14:textId="0A78F1C5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дизайнер графічних робіт</w:t>
      </w:r>
    </w:p>
    <w:p w14:paraId="4718B6B2" w14:textId="5BAB095F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фахівець із супроводу ветеранів та демобілізованих осіб,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1A259F7C" w14:textId="73654CC5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начальник структурного підрозділу закладу охорони здоров’я,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30642334" w14:textId="71D0AB6C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державний реєстратор</w:t>
      </w:r>
    </w:p>
    <w:p w14:paraId="0CA73C7D" w14:textId="1D85D5A8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спеціаліст державної служби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, 5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06C83C8A" w14:textId="527D69AA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психолог</w:t>
      </w:r>
    </w:p>
    <w:p w14:paraId="4AC7254B" w14:textId="3324060E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косметик</w:t>
      </w:r>
    </w:p>
    <w:p w14:paraId="54EE79B3" w14:textId="67861848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свинар</w:t>
      </w:r>
    </w:p>
    <w:p w14:paraId="5BBF9E7E" w14:textId="4E100FB4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соціальний робітник,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61303923" w14:textId="2A7F89E8" w:rsidR="006461E7" w:rsidRPr="00843F95" w:rsidRDefault="006461E7" w:rsidP="006461E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3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120CED1A" w14:textId="54E91968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</w:t>
      </w:r>
    </w:p>
    <w:p w14:paraId="14F0BBD1" w14:textId="1597E302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стропальник</w:t>
      </w:r>
    </w:p>
    <w:p w14:paraId="7261EB55" w14:textId="5049DBB3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 xml:space="preserve">- слюсар з механоскладальних робіт </w:t>
      </w:r>
    </w:p>
    <w:p w14:paraId="318E14BD" w14:textId="5443E8DE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електромеханік</w:t>
      </w:r>
    </w:p>
    <w:p w14:paraId="32BE700D" w14:textId="38F8C38C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апаратури та пристроїв зв’язку</w:t>
      </w:r>
    </w:p>
    <w:p w14:paraId="4EDD70F2" w14:textId="58F5E8F2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електрослюсар черговий та з ремонту устаткування</w:t>
      </w:r>
    </w:p>
    <w:p w14:paraId="2042E608" w14:textId="433D33B3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електрозварник ручного зварювання</w:t>
      </w:r>
    </w:p>
    <w:p w14:paraId="417F8CE2" w14:textId="633B18AA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машиніст бульдозера</w:t>
      </w:r>
    </w:p>
    <w:p w14:paraId="554C9AFC" w14:textId="10BA5C9D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машиніст екскаватора, 3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76E28A10" w14:textId="78B96A28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машиніст крана автомобільного</w:t>
      </w:r>
    </w:p>
    <w:p w14:paraId="6BD783D1" w14:textId="6549E992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тракторист, 5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45E8DA71" w14:textId="1807A75B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кухар, 5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11110216" w14:textId="2FB676DA" w:rsidR="006461E7" w:rsidRPr="00843F95" w:rsidRDefault="006461E7" w:rsidP="006461E7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пекар</w:t>
      </w:r>
      <w:r w:rsidRPr="00843F95">
        <w:rPr>
          <w:rFonts w:ascii="Verdana" w:eastAsia="Verdana" w:hAnsi="Verdana" w:cs="Verdana"/>
          <w:sz w:val="20"/>
          <w:szCs w:val="20"/>
          <w:lang w:val="uk-UA"/>
        </w:rPr>
        <w:t>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5489C215" w14:textId="18A76CC5" w:rsidR="006461E7" w:rsidRPr="00843F95" w:rsidRDefault="006461E7" w:rsidP="006461E7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 w:rsidRPr="00843F95">
        <w:rPr>
          <w:rFonts w:ascii="Verdana" w:eastAsia="Verdana" w:hAnsi="Verdana" w:cs="Verdana"/>
          <w:sz w:val="20"/>
          <w:szCs w:val="20"/>
          <w:lang w:val="uk-UA"/>
        </w:rPr>
        <w:t>, 3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43E79365" w14:textId="7EF28B85" w:rsidR="006461E7" w:rsidRPr="00843F95" w:rsidRDefault="006461E7" w:rsidP="006461E7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продавець-консультант, 4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260E5585" w14:textId="7B770745" w:rsidR="006461E7" w:rsidRPr="00843F95" w:rsidRDefault="006461E7" w:rsidP="006461E7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касир торговельного залу, 4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0EF3A244" w14:textId="1DAC79F6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водій навантажувача, 4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33A4C11A" w14:textId="1E8D8F91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спостерігач-пожежний</w:t>
      </w:r>
    </w:p>
    <w:p w14:paraId="5290D757" w14:textId="47348A11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сортувальник у виробництві харчової продукції, 3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19A1F6BB" w14:textId="6F69D062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lastRenderedPageBreak/>
        <w:t>- сортувальник виробів, сировини та матеріалів, 3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75831A67" w14:textId="668E9F40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оператор заправних станцій,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4198E3A5" w14:textId="77777777" w:rsidR="006461E7" w:rsidRPr="00843F95" w:rsidRDefault="006461E7" w:rsidP="006461E7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</w:p>
    <w:p w14:paraId="50BC3E1E" w14:textId="77777777" w:rsidR="00F032C5" w:rsidRPr="00843F95" w:rsidRDefault="00F032C5" w:rsidP="00F032C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  <w:lang w:val="en-US"/>
        </w:rPr>
      </w:pPr>
      <w:r w:rsidRPr="00843F9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14:paraId="0E33CA83" w14:textId="77777777" w:rsidR="00DA0D36" w:rsidRPr="00843F95" w:rsidRDefault="00DA0D36" w:rsidP="006461E7">
      <w:pPr>
        <w:tabs>
          <w:tab w:val="left" w:pos="142"/>
        </w:tabs>
        <w:ind w:left="720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</w:pPr>
    </w:p>
    <w:p w14:paraId="2E1424F7" w14:textId="7F4B62CA" w:rsidR="006461E7" w:rsidRPr="00843F95" w:rsidRDefault="006461E7" w:rsidP="006461E7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тракторист</w:t>
      </w:r>
    </w:p>
    <w:p w14:paraId="55DAD1E0" w14:textId="516B37B8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охоронник</w:t>
      </w:r>
    </w:p>
    <w:p w14:paraId="46B2566A" w14:textId="11A888AC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укладальник-пакувальник, 4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42AA0AC2" w14:textId="5C706660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підсобний робітник,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106B7DAF" w14:textId="5CE5EED9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інженер з охорони праці, 2</w:t>
      </w:r>
      <w:r w:rsidRPr="00843F95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14:paraId="06C167D0" w14:textId="21BCFE01" w:rsidR="006461E7" w:rsidRPr="00843F95" w:rsidRDefault="006461E7" w:rsidP="006461E7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продавець-консультант</w:t>
      </w:r>
    </w:p>
    <w:p w14:paraId="44B843BF" w14:textId="605011BF" w:rsidR="006461E7" w:rsidRPr="00843F95" w:rsidRDefault="006461E7" w:rsidP="006461E7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>- бухгалтер</w:t>
      </w:r>
    </w:p>
    <w:p w14:paraId="6C0BBE2A" w14:textId="3CB1EE43" w:rsidR="006461E7" w:rsidRPr="00843F95" w:rsidRDefault="006461E7" w:rsidP="006461E7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 w:rsidRPr="00843F95">
        <w:rPr>
          <w:rFonts w:ascii="Verdana" w:eastAsia="Verdana" w:hAnsi="Verdana" w:cs="Verdana"/>
          <w:sz w:val="20"/>
          <w:szCs w:val="20"/>
          <w:lang w:val="uk-UA"/>
        </w:rPr>
        <w:t>- агроном</w:t>
      </w:r>
    </w:p>
    <w:p w14:paraId="0C532450" w14:textId="77777777" w:rsidR="00091268" w:rsidRPr="00843F95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Сарненську філію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843F95">
        <w:rPr>
          <w:rFonts w:ascii="Verdana" w:hAnsi="Verdana" w:cs="Times New Roman"/>
          <w:sz w:val="20"/>
          <w:szCs w:val="20"/>
        </w:rPr>
        <w:t>0</w:t>
      </w:r>
      <w:r w:rsidR="00403022"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843F95">
        <w:rPr>
          <w:rFonts w:ascii="Verdana" w:hAnsi="Verdana" w:cs="Times New Roman"/>
          <w:sz w:val="20"/>
          <w:szCs w:val="20"/>
        </w:rPr>
        <w:t xml:space="preserve"> </w:t>
      </w:r>
      <w:r w:rsidR="00403022" w:rsidRPr="00843F95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Pr="00843F95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24DE4FA2" w14:textId="77777777" w:rsidR="00091268" w:rsidRPr="00843F95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 w:rsidRPr="00843F95">
        <w:rPr>
          <w:rFonts w:ascii="Verdana" w:hAnsi="Verdana"/>
          <w:b/>
          <w:caps/>
          <w:color w:val="00B050"/>
          <w:sz w:val="20"/>
          <w:szCs w:val="20"/>
          <w:lang w:val="uk-UA"/>
        </w:rPr>
        <w:t>ДубровицькЕ УПРАВЛІННЯ САРНЕНСЬКОЇ</w:t>
      </w:r>
      <w:r w:rsidRPr="00843F95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ФІЛІЇ РІВНЕНСЬКОГО ОЦЗ</w:t>
      </w:r>
    </w:p>
    <w:p w14:paraId="0C8F974C" w14:textId="77777777" w:rsidR="00DA0D36" w:rsidRPr="00843F95" w:rsidRDefault="00DA0D36" w:rsidP="00091268">
      <w:pPr>
        <w:jc w:val="center"/>
        <w:rPr>
          <w:rFonts w:ascii="Verdana" w:hAnsi="Verdana"/>
          <w:color w:val="00B050"/>
          <w:sz w:val="20"/>
          <w:szCs w:val="20"/>
          <w:lang w:val="uk-UA"/>
        </w:rPr>
      </w:pPr>
    </w:p>
    <w:p w14:paraId="7070AB50" w14:textId="2D68FCB9" w:rsidR="007D1E61" w:rsidRPr="00843F95" w:rsidRDefault="007D1E61" w:rsidP="007D1E61">
      <w:pPr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слюсар-сантехнік</w:t>
      </w:r>
      <w:proofErr w:type="spellEnd"/>
    </w:p>
    <w:p w14:paraId="0FBAB716" w14:textId="77777777" w:rsidR="007D1E61" w:rsidRPr="00843F95" w:rsidRDefault="007D1E61" w:rsidP="007D1E61">
      <w:pPr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пічник</w:t>
      </w:r>
      <w:proofErr w:type="spellEnd"/>
    </w:p>
    <w:p w14:paraId="773AA817" w14:textId="77777777" w:rsidR="007D1E61" w:rsidRPr="00843F95" w:rsidRDefault="007D1E61" w:rsidP="007D1E61">
      <w:pPr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</w:t>
      </w:r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підсобний</w:t>
      </w:r>
      <w:proofErr w:type="spellEnd"/>
      <w:r w:rsidRPr="00843F95">
        <w:rPr>
          <w:rFonts w:ascii="Verdana" w:hAnsi="Verdana"/>
          <w:sz w:val="20"/>
          <w:szCs w:val="20"/>
        </w:rPr>
        <w:t xml:space="preserve"> </w:t>
      </w:r>
      <w:proofErr w:type="spellStart"/>
      <w:r w:rsidRPr="00843F95">
        <w:rPr>
          <w:rFonts w:ascii="Verdana" w:hAnsi="Verdana"/>
          <w:sz w:val="20"/>
          <w:szCs w:val="20"/>
        </w:rPr>
        <w:t>робітник</w:t>
      </w:r>
      <w:proofErr w:type="spellEnd"/>
    </w:p>
    <w:p w14:paraId="0EC03ED5" w14:textId="77777777" w:rsidR="007D1E61" w:rsidRPr="00843F95" w:rsidRDefault="007D1E61" w:rsidP="007D1E61">
      <w:pPr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двірник</w:t>
      </w:r>
      <w:proofErr w:type="spellEnd"/>
    </w:p>
    <w:p w14:paraId="7F03114C" w14:textId="61E650B1" w:rsidR="007D1E61" w:rsidRPr="00843F95" w:rsidRDefault="007D1E61" w:rsidP="007D1E61">
      <w:pPr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</w:t>
      </w:r>
      <w:r w:rsidRPr="00843F95">
        <w:rPr>
          <w:rFonts w:ascii="Verdana" w:hAnsi="Verdana"/>
          <w:sz w:val="20"/>
          <w:szCs w:val="20"/>
        </w:rPr>
        <w:t xml:space="preserve"> бухгалтер</w:t>
      </w:r>
    </w:p>
    <w:p w14:paraId="26A7C7A7" w14:textId="613D166E" w:rsidR="007D1E61" w:rsidRPr="00843F95" w:rsidRDefault="007D1E61" w:rsidP="007D1E61">
      <w:pPr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завідувач</w:t>
      </w:r>
      <w:proofErr w:type="spellEnd"/>
      <w:r w:rsidRPr="00843F95">
        <w:rPr>
          <w:rFonts w:ascii="Verdana" w:hAnsi="Verdana"/>
          <w:sz w:val="20"/>
          <w:szCs w:val="20"/>
        </w:rPr>
        <w:t xml:space="preserve"> господарства</w:t>
      </w:r>
    </w:p>
    <w:p w14:paraId="55A3B3F5" w14:textId="77777777" w:rsidR="007D1E61" w:rsidRPr="00843F95" w:rsidRDefault="007D1E61" w:rsidP="007D1E61">
      <w:pPr>
        <w:jc w:val="both"/>
        <w:rPr>
          <w:rFonts w:ascii="Verdana" w:hAnsi="Verdana"/>
          <w:sz w:val="20"/>
          <w:szCs w:val="20"/>
          <w:lang w:val="uk-UA"/>
        </w:rPr>
      </w:pPr>
    </w:p>
    <w:p w14:paraId="60A7D884" w14:textId="77777777" w:rsidR="00F032C5" w:rsidRPr="00843F95" w:rsidRDefault="00F032C5" w:rsidP="00F032C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  <w:lang w:val="en-US"/>
        </w:rPr>
      </w:pPr>
      <w:r w:rsidRPr="00843F9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14:paraId="5D3D4191" w14:textId="77777777" w:rsidR="00DA0D36" w:rsidRPr="00843F95" w:rsidRDefault="00DA0D36" w:rsidP="007D1E61">
      <w:pPr>
        <w:tabs>
          <w:tab w:val="left" w:pos="142"/>
        </w:tabs>
        <w:ind w:left="720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</w:pPr>
    </w:p>
    <w:p w14:paraId="3DF72A00" w14:textId="7473F8FD" w:rsidR="007D1E61" w:rsidRPr="00843F95" w:rsidRDefault="007D1E61" w:rsidP="007D1E61">
      <w:p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 w:cs="Verdana"/>
          <w:sz w:val="20"/>
          <w:szCs w:val="20"/>
          <w:lang w:val="uk-UA"/>
        </w:rPr>
        <w:t xml:space="preserve">- </w:t>
      </w:r>
      <w:r w:rsidRPr="00843F95">
        <w:rPr>
          <w:rFonts w:ascii="Verdana" w:hAnsi="Verdana"/>
          <w:sz w:val="20"/>
          <w:szCs w:val="20"/>
        </w:rPr>
        <w:t>сторож</w:t>
      </w:r>
    </w:p>
    <w:p w14:paraId="7B6E40BB" w14:textId="361F9AB2" w:rsidR="007D1E61" w:rsidRPr="00843F95" w:rsidRDefault="007D1E61" w:rsidP="007D1E61">
      <w:pPr>
        <w:jc w:val="both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машиніст</w:t>
      </w:r>
      <w:proofErr w:type="spellEnd"/>
      <w:r w:rsidRPr="00843F95">
        <w:rPr>
          <w:rFonts w:ascii="Verdana" w:hAnsi="Verdana"/>
          <w:sz w:val="20"/>
          <w:szCs w:val="20"/>
        </w:rPr>
        <w:t xml:space="preserve"> (кочегар) </w:t>
      </w:r>
      <w:proofErr w:type="spellStart"/>
      <w:r w:rsidRPr="00843F95">
        <w:rPr>
          <w:rFonts w:ascii="Verdana" w:hAnsi="Verdana"/>
          <w:sz w:val="20"/>
          <w:szCs w:val="20"/>
        </w:rPr>
        <w:t>котельної</w:t>
      </w:r>
      <w:proofErr w:type="spellEnd"/>
    </w:p>
    <w:p w14:paraId="4FB64E3A" w14:textId="3646C5B9" w:rsidR="007D1E61" w:rsidRPr="00843F95" w:rsidRDefault="007D1E61" w:rsidP="007D1E61">
      <w:pPr>
        <w:jc w:val="both"/>
        <w:rPr>
          <w:rFonts w:ascii="Verdana" w:hAnsi="Verdana"/>
          <w:sz w:val="20"/>
          <w:szCs w:val="20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43F95">
        <w:rPr>
          <w:rFonts w:ascii="Verdana" w:hAnsi="Verdana"/>
          <w:sz w:val="20"/>
          <w:szCs w:val="20"/>
        </w:rPr>
        <w:t>укладальник</w:t>
      </w:r>
      <w:proofErr w:type="spellEnd"/>
      <w:r w:rsidRPr="00843F95">
        <w:rPr>
          <w:rFonts w:ascii="Verdana" w:hAnsi="Verdana"/>
          <w:sz w:val="20"/>
          <w:szCs w:val="20"/>
        </w:rPr>
        <w:t xml:space="preserve"> – </w:t>
      </w:r>
      <w:proofErr w:type="spellStart"/>
      <w:r w:rsidRPr="00843F95">
        <w:rPr>
          <w:rFonts w:ascii="Verdana" w:hAnsi="Verdana"/>
          <w:sz w:val="20"/>
          <w:szCs w:val="20"/>
        </w:rPr>
        <w:t>пакувальник</w:t>
      </w:r>
      <w:proofErr w:type="spellEnd"/>
    </w:p>
    <w:p w14:paraId="7FA1BF3B" w14:textId="77777777" w:rsidR="00091268" w:rsidRPr="00843F95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B324246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Дубровицьке управління Сарненської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522583C5" w14:textId="77777777" w:rsidR="00091268" w:rsidRPr="00843F95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460584</w:t>
      </w:r>
    </w:p>
    <w:p w14:paraId="043CFEA7" w14:textId="77777777" w:rsidR="00091268" w:rsidRPr="00843F95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843F95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14:paraId="3301F73A" w14:textId="77777777" w:rsidR="00091268" w:rsidRPr="00843F95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 w:rsidRPr="00843F95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РОКИТНІВСЬКЕ </w:t>
      </w:r>
      <w:r w:rsidRPr="00843F95"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 САРНЕНСЬКОЇ</w:t>
      </w:r>
      <w:r w:rsidRPr="00843F95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ФІЛІЇ РІВНЕНСЬКОГО ОЦЗ</w:t>
      </w:r>
    </w:p>
    <w:p w14:paraId="1B35818B" w14:textId="77777777" w:rsidR="00DA0D36" w:rsidRPr="00843F95" w:rsidRDefault="00DA0D36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A571A17" w14:textId="0D381AFE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директор (керівник) малого підприємства, 1 ос.</w:t>
      </w:r>
    </w:p>
    <w:p w14:paraId="1A90B415" w14:textId="0554B0E8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керуючий магазином, 1 ос.</w:t>
      </w:r>
    </w:p>
    <w:p w14:paraId="3C59474C" w14:textId="02BC1A96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інженер-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землеврорядник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4810F4E4" w14:textId="62885A42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14:paraId="4D8FB734" w14:textId="0A7D4491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вчитель-</w:t>
      </w:r>
      <w:proofErr w:type="spellStart"/>
      <w:r w:rsidRPr="00843F95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843F9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14:paraId="1D7420B5" w14:textId="01B822B0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1ос.</w:t>
      </w:r>
    </w:p>
    <w:p w14:paraId="0B1778EE" w14:textId="13A05F86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14:paraId="1E86E647" w14:textId="09F4E921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</w:rPr>
        <w:t>-</w:t>
      </w:r>
      <w:r w:rsidRPr="00843F95">
        <w:rPr>
          <w:rFonts w:ascii="Verdana" w:hAnsi="Verdana"/>
          <w:sz w:val="20"/>
          <w:szCs w:val="20"/>
          <w:lang w:val="uk-UA"/>
        </w:rPr>
        <w:t xml:space="preserve"> фельдшер, 1 ос.</w:t>
      </w:r>
    </w:p>
    <w:p w14:paraId="383D04E4" w14:textId="1ABEF56B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логопед, 1 ос.</w:t>
      </w:r>
    </w:p>
    <w:p w14:paraId="17F1632A" w14:textId="2AD9C4B1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сестра медична, 1 ос.</w:t>
      </w:r>
    </w:p>
    <w:p w14:paraId="22760EE9" w14:textId="7F5B8454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бухгалтер, 1 ос.</w:t>
      </w:r>
    </w:p>
    <w:p w14:paraId="2626D384" w14:textId="74F07609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офісний службовець, 1 ос.</w:t>
      </w:r>
    </w:p>
    <w:p w14:paraId="3A8D44BF" w14:textId="47ED2A49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обліковець, 1 ос.</w:t>
      </w:r>
    </w:p>
    <w:p w14:paraId="58932C66" w14:textId="707C0576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касир торгівельного залу, 1 ос.</w:t>
      </w:r>
    </w:p>
    <w:p w14:paraId="211B3D2B" w14:textId="2556B1EF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касир-операціоніст, 2 ос.</w:t>
      </w:r>
    </w:p>
    <w:p w14:paraId="2D06549E" w14:textId="2063879F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>- кухар, 1 ос.</w:t>
      </w:r>
    </w:p>
    <w:p w14:paraId="66E8FB80" w14:textId="42AE467C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 ос.</w:t>
      </w:r>
    </w:p>
    <w:p w14:paraId="13054FFE" w14:textId="32D2D7A4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продовольчих, 4</w:t>
      </w:r>
      <w:r w:rsidRPr="00843F95">
        <w:rPr>
          <w:rFonts w:ascii="Verdana" w:hAnsi="Verdana" w:cs="Verdana"/>
          <w:bCs/>
          <w:sz w:val="20"/>
          <w:szCs w:val="20"/>
        </w:rPr>
        <w:t xml:space="preserve"> </w:t>
      </w:r>
      <w:r w:rsidRPr="00843F95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4DDA8BBB" w14:textId="5DA78B30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 ос.</w:t>
      </w:r>
    </w:p>
    <w:p w14:paraId="542F5136" w14:textId="7F939DC1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електрогазозварник, 1 ос.</w:t>
      </w:r>
    </w:p>
    <w:p w14:paraId="364B5B03" w14:textId="5D17F5D7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електрослюсар черговий та з устаткування, 1 ос</w:t>
      </w:r>
    </w:p>
    <w:p w14:paraId="03EF4621" w14:textId="4408CB14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контролер скляного виробництва, 3 ос.</w:t>
      </w:r>
    </w:p>
    <w:p w14:paraId="0D6210C5" w14:textId="51843C90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екскаватора, 1 ос.</w:t>
      </w:r>
    </w:p>
    <w:p w14:paraId="062A1290" w14:textId="1165443E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en-US"/>
        </w:rPr>
        <w:t>-</w:t>
      </w:r>
      <w:r w:rsidRPr="00843F95">
        <w:rPr>
          <w:rFonts w:ascii="Verdana" w:hAnsi="Verdana" w:cs="Verdana"/>
          <w:bCs/>
          <w:sz w:val="20"/>
          <w:szCs w:val="20"/>
          <w:lang w:val="uk-UA"/>
        </w:rPr>
        <w:t xml:space="preserve"> машиніст бульдозера, 1 ос.</w:t>
      </w:r>
    </w:p>
    <w:p w14:paraId="1716CC3F" w14:textId="74F7CBD9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843F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 дробильник-розмелювач, 1 ос.</w:t>
      </w:r>
    </w:p>
    <w:p w14:paraId="60A64DA0" w14:textId="10596BAB" w:rsidR="00055374" w:rsidRPr="00843F95" w:rsidRDefault="00055374" w:rsidP="0005537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котельної, 1 ос.</w:t>
      </w:r>
    </w:p>
    <w:p w14:paraId="66FCCA90" w14:textId="759E0339" w:rsidR="00055374" w:rsidRPr="00843F95" w:rsidRDefault="00055374" w:rsidP="0005537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14:paraId="0AF3F58B" w14:textId="49EEAB6D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lastRenderedPageBreak/>
        <w:t>- оператор пакувальних автоматів –2 ос.</w:t>
      </w:r>
    </w:p>
    <w:p w14:paraId="4C1F994E" w14:textId="2D4377D8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тепловоза, 1 ос.</w:t>
      </w:r>
    </w:p>
    <w:p w14:paraId="73492DEF" w14:textId="1E85F9AC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помічник машиніста тепловоза, 1 ос</w:t>
      </w:r>
    </w:p>
    <w:p w14:paraId="5974198B" w14:textId="14C80AB0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 ос.</w:t>
      </w:r>
    </w:p>
    <w:p w14:paraId="5604BCBE" w14:textId="594EB530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14:paraId="0EC9974C" w14:textId="3B89D591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14:paraId="66BE0304" w14:textId="31D3016E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автомобільного,1 ос.</w:t>
      </w:r>
    </w:p>
    <w:p w14:paraId="2286AA70" w14:textId="018F521D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механізатор, 1 ос.</w:t>
      </w:r>
    </w:p>
    <w:p w14:paraId="23455970" w14:textId="657CD8A0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водій навантажувача, 1 ос.</w:t>
      </w:r>
    </w:p>
    <w:p w14:paraId="3684F3DB" w14:textId="374CF76B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 ос.</w:t>
      </w:r>
    </w:p>
    <w:p w14:paraId="258BEE0E" w14:textId="724DC9CB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черговий по гуртожитку, 1 ос.</w:t>
      </w:r>
    </w:p>
    <w:p w14:paraId="04384C3B" w14:textId="45349E34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сторож, 1 ос.</w:t>
      </w:r>
    </w:p>
    <w:p w14:paraId="7ED12F4C" w14:textId="0EA60497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14:paraId="3A107BD5" w14:textId="120AC437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підсобний робітник, 12 ос.</w:t>
      </w:r>
    </w:p>
    <w:p w14:paraId="256B72B9" w14:textId="42161DAA" w:rsidR="00055374" w:rsidRPr="00843F95" w:rsidRDefault="00055374" w:rsidP="00055374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43F95">
        <w:rPr>
          <w:rFonts w:ascii="Verdana" w:hAnsi="Verdana" w:cs="Verdana"/>
          <w:bCs/>
          <w:sz w:val="20"/>
          <w:szCs w:val="20"/>
          <w:lang w:val="uk-UA"/>
        </w:rPr>
        <w:t>- приймальник замовлення, 1 ос.</w:t>
      </w:r>
    </w:p>
    <w:p w14:paraId="6D764C80" w14:textId="77777777" w:rsidR="00091268" w:rsidRPr="00843F95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Pr="00843F95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843F95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Рокитнівське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 управління Сарненської філії Рівненського ОЦЗ за </w:t>
      </w:r>
      <w:proofErr w:type="spellStart"/>
      <w:r w:rsidRPr="00843F95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843F95">
        <w:rPr>
          <w:rFonts w:ascii="Verdana" w:hAnsi="Verdana"/>
          <w:sz w:val="20"/>
          <w:szCs w:val="20"/>
          <w:lang w:val="uk-UA"/>
        </w:rPr>
        <w:t xml:space="preserve">. </w:t>
      </w:r>
    </w:p>
    <w:p w14:paraId="3759DC58" w14:textId="77777777" w:rsidR="00091268" w:rsidRPr="00843F95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843F95">
        <w:rPr>
          <w:rFonts w:ascii="Verdana" w:hAnsi="Verdana" w:cs="Times New Roman"/>
          <w:sz w:val="20"/>
          <w:szCs w:val="20"/>
        </w:rPr>
        <w:t>0</w:t>
      </w:r>
      <w:r w:rsidRPr="00843F95">
        <w:rPr>
          <w:rFonts w:ascii="Verdana" w:hAnsi="Verdana" w:cs="Times New Roman"/>
          <w:sz w:val="20"/>
          <w:szCs w:val="20"/>
          <w:lang w:val="uk-UA"/>
        </w:rPr>
        <w:t>362</w:t>
      </w:r>
      <w:r w:rsidRPr="00843F95">
        <w:rPr>
          <w:rFonts w:ascii="Verdana" w:hAnsi="Verdana" w:cs="Times New Roman"/>
          <w:sz w:val="20"/>
          <w:szCs w:val="20"/>
        </w:rPr>
        <w:t xml:space="preserve"> </w:t>
      </w:r>
      <w:r w:rsidRPr="00843F95"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843F95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843F95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Pr="00843F95" w:rsidRDefault="00710ECD">
      <w:pPr>
        <w:rPr>
          <w:rFonts w:ascii="Verdana" w:hAnsi="Verdana"/>
          <w:sz w:val="20"/>
          <w:szCs w:val="20"/>
        </w:rPr>
      </w:pPr>
    </w:p>
    <w:sectPr w:rsidR="00710ECD" w:rsidRPr="00843F95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C3B0" w14:textId="77777777" w:rsidR="008714DA" w:rsidRDefault="008714DA" w:rsidP="00DE33D4">
      <w:r>
        <w:separator/>
      </w:r>
    </w:p>
  </w:endnote>
  <w:endnote w:type="continuationSeparator" w:id="0">
    <w:p w14:paraId="7D2719C8" w14:textId="77777777" w:rsidR="008714DA" w:rsidRDefault="008714DA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59A1" w14:textId="77777777" w:rsidR="008714DA" w:rsidRDefault="008714DA" w:rsidP="00DE33D4">
      <w:r>
        <w:separator/>
      </w:r>
    </w:p>
  </w:footnote>
  <w:footnote w:type="continuationSeparator" w:id="0">
    <w:p w14:paraId="450C711E" w14:textId="77777777" w:rsidR="008714DA" w:rsidRDefault="008714DA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0F11DA1"/>
    <w:multiLevelType w:val="hybridMultilevel"/>
    <w:tmpl w:val="FFFFFFFF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4620B"/>
    <w:multiLevelType w:val="multilevel"/>
    <w:tmpl w:val="13D2AD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841D0"/>
    <w:multiLevelType w:val="hybridMultilevel"/>
    <w:tmpl w:val="4482A62E"/>
    <w:lvl w:ilvl="0" w:tplc="DFA675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2E1B32"/>
    <w:multiLevelType w:val="hybridMultilevel"/>
    <w:tmpl w:val="C5223C0A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7951">
    <w:abstractNumId w:val="0"/>
  </w:num>
  <w:num w:numId="2" w16cid:durableId="2063359387">
    <w:abstractNumId w:val="1"/>
  </w:num>
  <w:num w:numId="3" w16cid:durableId="83038218">
    <w:abstractNumId w:val="6"/>
  </w:num>
  <w:num w:numId="4" w16cid:durableId="1424377535">
    <w:abstractNumId w:val="4"/>
  </w:num>
  <w:num w:numId="5" w16cid:durableId="297150265">
    <w:abstractNumId w:val="8"/>
  </w:num>
  <w:num w:numId="6" w16cid:durableId="1988505964">
    <w:abstractNumId w:val="2"/>
  </w:num>
  <w:num w:numId="7" w16cid:durableId="808744022">
    <w:abstractNumId w:val="5"/>
  </w:num>
  <w:num w:numId="8" w16cid:durableId="2008630958">
    <w:abstractNumId w:val="7"/>
  </w:num>
  <w:num w:numId="9" w16cid:durableId="336663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4654"/>
    <w:rsid w:val="000153F2"/>
    <w:rsid w:val="00015D1A"/>
    <w:rsid w:val="00023EEC"/>
    <w:rsid w:val="0003191C"/>
    <w:rsid w:val="0003205C"/>
    <w:rsid w:val="0004327E"/>
    <w:rsid w:val="00043CC9"/>
    <w:rsid w:val="00045C5B"/>
    <w:rsid w:val="00047071"/>
    <w:rsid w:val="000501A2"/>
    <w:rsid w:val="0005228E"/>
    <w:rsid w:val="00055374"/>
    <w:rsid w:val="000606C3"/>
    <w:rsid w:val="00062C1B"/>
    <w:rsid w:val="000706DD"/>
    <w:rsid w:val="00073B42"/>
    <w:rsid w:val="00080344"/>
    <w:rsid w:val="00085B2A"/>
    <w:rsid w:val="00091268"/>
    <w:rsid w:val="00092F0D"/>
    <w:rsid w:val="000A6CA1"/>
    <w:rsid w:val="000B78F9"/>
    <w:rsid w:val="000B7E62"/>
    <w:rsid w:val="000C7542"/>
    <w:rsid w:val="000D0BEC"/>
    <w:rsid w:val="000D0CD3"/>
    <w:rsid w:val="000E3149"/>
    <w:rsid w:val="001017B8"/>
    <w:rsid w:val="00110713"/>
    <w:rsid w:val="00121BA1"/>
    <w:rsid w:val="00123B50"/>
    <w:rsid w:val="00125A98"/>
    <w:rsid w:val="00131E11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86E83"/>
    <w:rsid w:val="00191D21"/>
    <w:rsid w:val="00195059"/>
    <w:rsid w:val="001A1C0A"/>
    <w:rsid w:val="001A2CFA"/>
    <w:rsid w:val="001A42AA"/>
    <w:rsid w:val="001A6063"/>
    <w:rsid w:val="001B1F74"/>
    <w:rsid w:val="001B6916"/>
    <w:rsid w:val="001C2B76"/>
    <w:rsid w:val="001D33EC"/>
    <w:rsid w:val="001D61BD"/>
    <w:rsid w:val="001E19CD"/>
    <w:rsid w:val="00206079"/>
    <w:rsid w:val="00211020"/>
    <w:rsid w:val="00211941"/>
    <w:rsid w:val="00217B5E"/>
    <w:rsid w:val="0022205D"/>
    <w:rsid w:val="00226745"/>
    <w:rsid w:val="002324BA"/>
    <w:rsid w:val="0023269A"/>
    <w:rsid w:val="00244DD2"/>
    <w:rsid w:val="00263E5D"/>
    <w:rsid w:val="0026760F"/>
    <w:rsid w:val="00276227"/>
    <w:rsid w:val="00292949"/>
    <w:rsid w:val="002955D3"/>
    <w:rsid w:val="002B0526"/>
    <w:rsid w:val="002C5556"/>
    <w:rsid w:val="002E1F81"/>
    <w:rsid w:val="002F2A10"/>
    <w:rsid w:val="002F3DA3"/>
    <w:rsid w:val="00304E32"/>
    <w:rsid w:val="003165B2"/>
    <w:rsid w:val="003210B9"/>
    <w:rsid w:val="00323E03"/>
    <w:rsid w:val="00326867"/>
    <w:rsid w:val="00331D05"/>
    <w:rsid w:val="003334E8"/>
    <w:rsid w:val="00336611"/>
    <w:rsid w:val="00343A40"/>
    <w:rsid w:val="003441C6"/>
    <w:rsid w:val="00345EC7"/>
    <w:rsid w:val="003520FC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02D0"/>
    <w:rsid w:val="00403022"/>
    <w:rsid w:val="004064E5"/>
    <w:rsid w:val="0041200D"/>
    <w:rsid w:val="0041547E"/>
    <w:rsid w:val="0041573E"/>
    <w:rsid w:val="00416D4F"/>
    <w:rsid w:val="00417694"/>
    <w:rsid w:val="0042355A"/>
    <w:rsid w:val="0043354F"/>
    <w:rsid w:val="00445AF2"/>
    <w:rsid w:val="004661A2"/>
    <w:rsid w:val="004670C0"/>
    <w:rsid w:val="00470D05"/>
    <w:rsid w:val="004922F9"/>
    <w:rsid w:val="00496837"/>
    <w:rsid w:val="004B27D7"/>
    <w:rsid w:val="004B6C84"/>
    <w:rsid w:val="004D65F5"/>
    <w:rsid w:val="004E5DDE"/>
    <w:rsid w:val="004E5E50"/>
    <w:rsid w:val="004F0C07"/>
    <w:rsid w:val="004F58F2"/>
    <w:rsid w:val="00500F96"/>
    <w:rsid w:val="00501C77"/>
    <w:rsid w:val="0051548A"/>
    <w:rsid w:val="0053039E"/>
    <w:rsid w:val="005355B2"/>
    <w:rsid w:val="00537252"/>
    <w:rsid w:val="005518C9"/>
    <w:rsid w:val="00556AC1"/>
    <w:rsid w:val="00565B35"/>
    <w:rsid w:val="00572DBA"/>
    <w:rsid w:val="00591C08"/>
    <w:rsid w:val="005A4E6B"/>
    <w:rsid w:val="005C2DED"/>
    <w:rsid w:val="005D5772"/>
    <w:rsid w:val="005E0D92"/>
    <w:rsid w:val="005E2CBE"/>
    <w:rsid w:val="005E38AF"/>
    <w:rsid w:val="005E407B"/>
    <w:rsid w:val="006006D2"/>
    <w:rsid w:val="00601468"/>
    <w:rsid w:val="00602788"/>
    <w:rsid w:val="006072AD"/>
    <w:rsid w:val="006102AF"/>
    <w:rsid w:val="00622B61"/>
    <w:rsid w:val="00632094"/>
    <w:rsid w:val="00632CA0"/>
    <w:rsid w:val="006461E7"/>
    <w:rsid w:val="006500FE"/>
    <w:rsid w:val="00651830"/>
    <w:rsid w:val="00654B11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502BC"/>
    <w:rsid w:val="00751142"/>
    <w:rsid w:val="0075766B"/>
    <w:rsid w:val="0076556C"/>
    <w:rsid w:val="00780FCE"/>
    <w:rsid w:val="00784F5D"/>
    <w:rsid w:val="007904CF"/>
    <w:rsid w:val="00793E7C"/>
    <w:rsid w:val="007A4DC8"/>
    <w:rsid w:val="007A795E"/>
    <w:rsid w:val="007B32A2"/>
    <w:rsid w:val="007C18B1"/>
    <w:rsid w:val="007C44D6"/>
    <w:rsid w:val="007C75D4"/>
    <w:rsid w:val="007D1E61"/>
    <w:rsid w:val="007D6FF0"/>
    <w:rsid w:val="007D7D9F"/>
    <w:rsid w:val="007E2E1B"/>
    <w:rsid w:val="007F45F2"/>
    <w:rsid w:val="007F497C"/>
    <w:rsid w:val="007F4D55"/>
    <w:rsid w:val="00801F84"/>
    <w:rsid w:val="008147EB"/>
    <w:rsid w:val="00816D0D"/>
    <w:rsid w:val="008217FD"/>
    <w:rsid w:val="00826922"/>
    <w:rsid w:val="00843F95"/>
    <w:rsid w:val="0086283C"/>
    <w:rsid w:val="008714DA"/>
    <w:rsid w:val="0087551C"/>
    <w:rsid w:val="00876485"/>
    <w:rsid w:val="008938AC"/>
    <w:rsid w:val="0089682D"/>
    <w:rsid w:val="0089733B"/>
    <w:rsid w:val="00897E8B"/>
    <w:rsid w:val="00897EED"/>
    <w:rsid w:val="008A0EA3"/>
    <w:rsid w:val="008A153C"/>
    <w:rsid w:val="008A37F4"/>
    <w:rsid w:val="008B1B13"/>
    <w:rsid w:val="008B306D"/>
    <w:rsid w:val="008C2034"/>
    <w:rsid w:val="008C766C"/>
    <w:rsid w:val="008D0188"/>
    <w:rsid w:val="008D3C76"/>
    <w:rsid w:val="008D5921"/>
    <w:rsid w:val="00900558"/>
    <w:rsid w:val="00901E25"/>
    <w:rsid w:val="00902E03"/>
    <w:rsid w:val="00911C8B"/>
    <w:rsid w:val="0091660D"/>
    <w:rsid w:val="00917685"/>
    <w:rsid w:val="00926415"/>
    <w:rsid w:val="009347AB"/>
    <w:rsid w:val="00937AFA"/>
    <w:rsid w:val="00937F56"/>
    <w:rsid w:val="009653B0"/>
    <w:rsid w:val="009708F5"/>
    <w:rsid w:val="00982999"/>
    <w:rsid w:val="00986F47"/>
    <w:rsid w:val="00992F42"/>
    <w:rsid w:val="009A3634"/>
    <w:rsid w:val="009A38A0"/>
    <w:rsid w:val="009B3A60"/>
    <w:rsid w:val="009C016D"/>
    <w:rsid w:val="009C5AF6"/>
    <w:rsid w:val="009D6354"/>
    <w:rsid w:val="009E119F"/>
    <w:rsid w:val="009E1590"/>
    <w:rsid w:val="009E2CD2"/>
    <w:rsid w:val="009E3E74"/>
    <w:rsid w:val="009F1D47"/>
    <w:rsid w:val="009F42A3"/>
    <w:rsid w:val="00A14EB5"/>
    <w:rsid w:val="00A155A7"/>
    <w:rsid w:val="00A20F29"/>
    <w:rsid w:val="00A37D94"/>
    <w:rsid w:val="00A50C82"/>
    <w:rsid w:val="00A55088"/>
    <w:rsid w:val="00A665A1"/>
    <w:rsid w:val="00A76D43"/>
    <w:rsid w:val="00A85853"/>
    <w:rsid w:val="00A95842"/>
    <w:rsid w:val="00AA1855"/>
    <w:rsid w:val="00AA1ECA"/>
    <w:rsid w:val="00AB5B4C"/>
    <w:rsid w:val="00AC1A2F"/>
    <w:rsid w:val="00AC6AB5"/>
    <w:rsid w:val="00AD58E9"/>
    <w:rsid w:val="00AF5CD5"/>
    <w:rsid w:val="00B02172"/>
    <w:rsid w:val="00B05E65"/>
    <w:rsid w:val="00B11106"/>
    <w:rsid w:val="00B14EDE"/>
    <w:rsid w:val="00B165E3"/>
    <w:rsid w:val="00B17F2E"/>
    <w:rsid w:val="00B20D82"/>
    <w:rsid w:val="00B33DEA"/>
    <w:rsid w:val="00B37EAA"/>
    <w:rsid w:val="00B50845"/>
    <w:rsid w:val="00B50BB9"/>
    <w:rsid w:val="00B55655"/>
    <w:rsid w:val="00B63A64"/>
    <w:rsid w:val="00B643A8"/>
    <w:rsid w:val="00B67553"/>
    <w:rsid w:val="00B91CDD"/>
    <w:rsid w:val="00B9584D"/>
    <w:rsid w:val="00BA5EB4"/>
    <w:rsid w:val="00BB13D8"/>
    <w:rsid w:val="00BB382C"/>
    <w:rsid w:val="00BC1D60"/>
    <w:rsid w:val="00BC4583"/>
    <w:rsid w:val="00BD5A55"/>
    <w:rsid w:val="00BE283A"/>
    <w:rsid w:val="00BE5F49"/>
    <w:rsid w:val="00BF1505"/>
    <w:rsid w:val="00C0326B"/>
    <w:rsid w:val="00C1763D"/>
    <w:rsid w:val="00C2597E"/>
    <w:rsid w:val="00C5017C"/>
    <w:rsid w:val="00C6056D"/>
    <w:rsid w:val="00C61B53"/>
    <w:rsid w:val="00C622D5"/>
    <w:rsid w:val="00C65E1B"/>
    <w:rsid w:val="00C70288"/>
    <w:rsid w:val="00C74428"/>
    <w:rsid w:val="00C75AFD"/>
    <w:rsid w:val="00C851D8"/>
    <w:rsid w:val="00C94E5A"/>
    <w:rsid w:val="00C96268"/>
    <w:rsid w:val="00CA1392"/>
    <w:rsid w:val="00CA2087"/>
    <w:rsid w:val="00CA34D1"/>
    <w:rsid w:val="00CB4EDE"/>
    <w:rsid w:val="00CC062C"/>
    <w:rsid w:val="00CC75D8"/>
    <w:rsid w:val="00CD3E57"/>
    <w:rsid w:val="00CE047F"/>
    <w:rsid w:val="00CE10F1"/>
    <w:rsid w:val="00CE5455"/>
    <w:rsid w:val="00CF244F"/>
    <w:rsid w:val="00CF2F07"/>
    <w:rsid w:val="00CF4E12"/>
    <w:rsid w:val="00CF56EA"/>
    <w:rsid w:val="00D05AC5"/>
    <w:rsid w:val="00D10155"/>
    <w:rsid w:val="00D136FD"/>
    <w:rsid w:val="00D15543"/>
    <w:rsid w:val="00D251C5"/>
    <w:rsid w:val="00D27DEE"/>
    <w:rsid w:val="00D33C9F"/>
    <w:rsid w:val="00D34780"/>
    <w:rsid w:val="00D34C1D"/>
    <w:rsid w:val="00D4306D"/>
    <w:rsid w:val="00D46270"/>
    <w:rsid w:val="00D61647"/>
    <w:rsid w:val="00D81160"/>
    <w:rsid w:val="00D851D9"/>
    <w:rsid w:val="00D910BA"/>
    <w:rsid w:val="00DA0D36"/>
    <w:rsid w:val="00DA1F58"/>
    <w:rsid w:val="00DA1FAD"/>
    <w:rsid w:val="00DA2626"/>
    <w:rsid w:val="00DB0A02"/>
    <w:rsid w:val="00DB25A2"/>
    <w:rsid w:val="00DB4CC8"/>
    <w:rsid w:val="00DB58AD"/>
    <w:rsid w:val="00DC0A0D"/>
    <w:rsid w:val="00DC12E4"/>
    <w:rsid w:val="00DC795E"/>
    <w:rsid w:val="00DD7B17"/>
    <w:rsid w:val="00DE2ECA"/>
    <w:rsid w:val="00DE33D4"/>
    <w:rsid w:val="00DF5A45"/>
    <w:rsid w:val="00DF645C"/>
    <w:rsid w:val="00E033EA"/>
    <w:rsid w:val="00E07B2A"/>
    <w:rsid w:val="00E222E4"/>
    <w:rsid w:val="00E22711"/>
    <w:rsid w:val="00E4735A"/>
    <w:rsid w:val="00E617FB"/>
    <w:rsid w:val="00E64523"/>
    <w:rsid w:val="00E6596F"/>
    <w:rsid w:val="00E725DE"/>
    <w:rsid w:val="00E73E1E"/>
    <w:rsid w:val="00E872A9"/>
    <w:rsid w:val="00EA0656"/>
    <w:rsid w:val="00EA7CFA"/>
    <w:rsid w:val="00EB1C10"/>
    <w:rsid w:val="00EC5AAA"/>
    <w:rsid w:val="00ED010B"/>
    <w:rsid w:val="00ED36A0"/>
    <w:rsid w:val="00EE19EC"/>
    <w:rsid w:val="00EE3FE8"/>
    <w:rsid w:val="00EE681F"/>
    <w:rsid w:val="00EF09FF"/>
    <w:rsid w:val="00EF1768"/>
    <w:rsid w:val="00F032C5"/>
    <w:rsid w:val="00F14BDB"/>
    <w:rsid w:val="00F22228"/>
    <w:rsid w:val="00F3219B"/>
    <w:rsid w:val="00F51AF5"/>
    <w:rsid w:val="00F52CB6"/>
    <w:rsid w:val="00F5520F"/>
    <w:rsid w:val="00F62409"/>
    <w:rsid w:val="00F80FA9"/>
    <w:rsid w:val="00F81AB3"/>
    <w:rsid w:val="00F82B3E"/>
    <w:rsid w:val="00F8340A"/>
    <w:rsid w:val="00F9470D"/>
    <w:rsid w:val="00FA3E1D"/>
    <w:rsid w:val="00FA5129"/>
    <w:rsid w:val="00FB037E"/>
    <w:rsid w:val="00FB3666"/>
    <w:rsid w:val="00FB726C"/>
    <w:rsid w:val="00FC50B0"/>
    <w:rsid w:val="00FC7AB4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6461E7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7D1E61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EA7CFA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EA7CFA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EA7C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18065</Words>
  <Characters>10298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196</cp:revision>
  <dcterms:created xsi:type="dcterms:W3CDTF">2023-02-02T06:59:00Z</dcterms:created>
  <dcterms:modified xsi:type="dcterms:W3CDTF">2026-07-17T07:41:00Z</dcterms:modified>
</cp:coreProperties>
</file>