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3695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54B1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листопада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4012D6" w:rsidRDefault="004012D6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878DE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1 ос.</w:t>
      </w:r>
    </w:p>
    <w:p w:rsidR="00F878DE" w:rsidRPr="00F878DE" w:rsidRDefault="00F878DE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195059" w:rsidRPr="00F878DE" w:rsidRDefault="00F878DE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878D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F878DE" w:rsidRPr="00F878DE" w:rsidRDefault="00F878DE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878D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F878DE" w:rsidRPr="00F878DE" w:rsidRDefault="00F878DE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878D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F878DE" w:rsidRPr="00F878DE" w:rsidRDefault="00F878DE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878DE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F878DE" w:rsidRPr="00F878DE" w:rsidRDefault="00F878DE" w:rsidP="00F878D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878DE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F878DE" w:rsidRDefault="00F878DE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4012D6" w:rsidRPr="00CC06E5" w:rsidRDefault="004012D6" w:rsidP="00CC06E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 w:rsidRPr="00CC06E5">
        <w:rPr>
          <w:rFonts w:ascii="Verdana" w:hAnsi="Verdana" w:cs="Times New Roman"/>
          <w:color w:val="000000" w:themeColor="text1"/>
          <w:sz w:val="20"/>
          <w:szCs w:val="20"/>
        </w:rPr>
        <w:t>виробник м'ясних напівфабрикатів</w:t>
      </w: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4012D6" w:rsidRPr="00CC06E5" w:rsidRDefault="004012D6" w:rsidP="00CC06E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4012D6" w:rsidRPr="00CC06E5" w:rsidRDefault="004012D6" w:rsidP="00CC06E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4012D6" w:rsidRPr="00CC06E5" w:rsidRDefault="004012D6" w:rsidP="00CC06E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4012D6" w:rsidRPr="00CC06E5" w:rsidRDefault="004012D6" w:rsidP="00CC06E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C06E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пресувальник-вулканізаторник, 4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4012D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4012D6" w:rsidRPr="00523A45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4012D6" w:rsidRPr="00523A45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1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1 ос.</w:t>
      </w:r>
    </w:p>
    <w:p w:rsidR="004012D6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конюх, 1 ос.</w:t>
      </w:r>
    </w:p>
    <w:p w:rsidR="004012D6" w:rsidRPr="00656C7C" w:rsidRDefault="004012D6" w:rsidP="00053794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двірник, 1 ос.</w:t>
      </w:r>
    </w:p>
    <w:p w:rsidR="004012D6" w:rsidRPr="00C53BC6" w:rsidRDefault="004012D6" w:rsidP="00053794">
      <w:pPr>
        <w:rPr>
          <w:rFonts w:ascii="Verdana" w:hAnsi="Verdana" w:cs="Verdana"/>
          <w:sz w:val="20"/>
          <w:szCs w:val="20"/>
          <w:lang w:val="uk-UA"/>
        </w:rPr>
      </w:pPr>
    </w:p>
    <w:p w:rsidR="00053794" w:rsidRPr="00F878DE" w:rsidRDefault="00053794" w:rsidP="0005379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878D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012D6" w:rsidRDefault="004012D6" w:rsidP="004012D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012D6" w:rsidRDefault="004012D6" w:rsidP="004012D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A626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(категорія </w:t>
      </w:r>
      <w:r>
        <w:rPr>
          <w:rFonts w:ascii="Verdana" w:hAnsi="Verdana"/>
          <w:sz w:val="20"/>
          <w:szCs w:val="20"/>
          <w:lang w:val="en-US"/>
        </w:rPr>
        <w:t>D</w:t>
      </w:r>
      <w:r w:rsidRPr="00EA626B">
        <w:rPr>
          <w:rFonts w:ascii="Verdana" w:hAnsi="Verdana"/>
          <w:sz w:val="20"/>
          <w:szCs w:val="20"/>
        </w:rPr>
        <w:t>)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lastRenderedPageBreak/>
        <w:t>- майстер з ремонту (водопровідного</w:t>
      </w:r>
      <w:r w:rsidRPr="00051DED">
        <w:rPr>
          <w:rFonts w:ascii="Verdana" w:hAnsi="Verdana"/>
          <w:sz w:val="20"/>
          <w:szCs w:val="20"/>
          <w:lang w:val="uk-UA"/>
        </w:rPr>
        <w:t xml:space="preserve"> господарства), 1 ос.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кухонний робітник, 1 ос.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  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C5E5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</w:p>
    <w:p w:rsidR="00053794" w:rsidRPr="00F878DE" w:rsidRDefault="00053794" w:rsidP="0005379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878D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DD7EF8" w:rsidRDefault="00DD7EF8" w:rsidP="00DD7EF8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інспектор з кадрів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053794">
        <w:rPr>
          <w:rFonts w:ascii="Verdana" w:hAnsi="Verdana"/>
          <w:sz w:val="20"/>
          <w:szCs w:val="20"/>
          <w:lang w:val="uk-UA"/>
        </w:rPr>
        <w:t xml:space="preserve">, 1 ос. </w:t>
      </w:r>
      <w:r w:rsidRPr="0011141E">
        <w:rPr>
          <w:rFonts w:ascii="Verdana" w:hAnsi="Verdana"/>
          <w:sz w:val="20"/>
          <w:szCs w:val="20"/>
          <w:lang w:val="uk-UA"/>
        </w:rPr>
        <w:t xml:space="preserve"> 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машиніст дорожньо-будівельних машин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дорожній робітник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11141E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Default="00B572A4" w:rsidP="00B572A4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кухар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Pr="0089203A" w:rsidRDefault="00B572A4" w:rsidP="00B572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кухонний робітник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Default="00B572A4" w:rsidP="00B572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 w:rsidRPr="007B2EED">
        <w:rPr>
          <w:rFonts w:ascii="Verdana" w:hAnsi="Verdana"/>
          <w:sz w:val="20"/>
          <w:szCs w:val="20"/>
          <w:lang w:val="uk-UA"/>
        </w:rPr>
        <w:t>швачка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B572A4" w:rsidRDefault="00B572A4" w:rsidP="00B572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53794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комплектувальник матеріалів, крою та виробів</w:t>
      </w:r>
      <w:r w:rsidR="0005379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адміністратор,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асистент вчителя,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бармен,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бетоняр, 3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бухгалтер, 16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вихователь, 6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2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86715C" w:rsidRPr="00053794" w:rsidRDefault="0086715C" w:rsidP="0005379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вчитель початкових класів закладу загальної середньої освіти,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головний бухгалтер,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двірник,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lastRenderedPageBreak/>
        <w:t>- доцент закладу вищої освіти,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ерготерапевт,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закрійник,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закупник,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заступник директора,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інженер-електронік,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керівник (директор, начальник та ін.),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кондитер,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8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кочегар технологічних печей,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культорганізатор закладу позашкільної освіти,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кухар, 23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листоноша, 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  <w:r w:rsidRPr="00053794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lastRenderedPageBreak/>
        <w:t>- майстер дільниці,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манікюрник,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екструдера,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розфасувально-пакувальних машин,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монтер колії, 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муляр,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начальник відділу збуту (маркетингу),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котельні,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офіціант, 11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перукар, 10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lastRenderedPageBreak/>
        <w:t>- помічник вихователя, 8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помічник лікаря-епідеміолога,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помічник машиніста тепловоза,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практичний психолог,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прийомоздавальник вантажу та багажу,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реєстратор медичний,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рентгенолаборант,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8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складач поїздів, 8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слюсар-сантехнік, 5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сторож,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технік,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lastRenderedPageBreak/>
        <w:t>- чистильник,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швачка, 35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штукатур, 4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86715C" w:rsidRPr="00053794" w:rsidRDefault="0086715C" w:rsidP="00053794">
      <w:pPr>
        <w:rPr>
          <w:rFonts w:ascii="Verdana" w:hAnsi="Verdana" w:cs="Verdana"/>
          <w:bCs/>
          <w:sz w:val="20"/>
          <w:szCs w:val="20"/>
          <w:lang w:val="uk-UA"/>
        </w:rPr>
      </w:pPr>
      <w:r w:rsidRPr="00053794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86715C" w:rsidRPr="00B57B9C" w:rsidRDefault="0086715C" w:rsidP="0086715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86715C" w:rsidRPr="00B57B9C" w:rsidRDefault="0086715C" w:rsidP="0086715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57B9C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EA68A5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EA68A5">
        <w:rPr>
          <w:rFonts w:ascii="Verdana" w:hAnsi="Verdana"/>
          <w:bCs/>
          <w:sz w:val="20"/>
          <w:szCs w:val="20"/>
        </w:rPr>
        <w:t>окуме</w:t>
      </w:r>
      <w:r w:rsidRPr="00EA68A5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86715C" w:rsidRPr="00EA68A5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86715C" w:rsidRPr="00AD3B1C" w:rsidRDefault="0086715C" w:rsidP="00DA6365">
      <w:pPr>
        <w:rPr>
          <w:rFonts w:ascii="Verdana" w:hAnsi="Verdana"/>
          <w:bCs/>
          <w:sz w:val="20"/>
          <w:szCs w:val="20"/>
          <w:lang w:val="uk-UA"/>
        </w:rPr>
      </w:pPr>
      <w:r w:rsidRPr="00EA68A5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4012D6" w:rsidRPr="00B60996" w:rsidRDefault="004012D6" w:rsidP="00DA6365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4012D6" w:rsidRPr="00B60996" w:rsidRDefault="004012D6" w:rsidP="00DA6365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4012D6" w:rsidRPr="00B60996" w:rsidRDefault="004012D6" w:rsidP="00DA6365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4012D6" w:rsidRPr="00B60996" w:rsidRDefault="004012D6" w:rsidP="00DA6365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4012D6" w:rsidRPr="00B60996" w:rsidRDefault="004012D6" w:rsidP="00DA6365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06042E">
        <w:rPr>
          <w:rFonts w:ascii="Verdana" w:hAnsi="Verdana" w:cs="Verdana"/>
          <w:sz w:val="20"/>
          <w:szCs w:val="20"/>
          <w:lang w:val="uk-UA"/>
        </w:rPr>
        <w:t>слюсар-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06042E">
        <w:rPr>
          <w:rFonts w:ascii="Verdana" w:hAnsi="Verdana" w:cs="Verdana"/>
          <w:sz w:val="20"/>
          <w:szCs w:val="20"/>
          <w:lang w:val="uk-UA"/>
        </w:rPr>
        <w:t>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</w:t>
      </w:r>
      <w:r w:rsidR="0006042E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06042E">
        <w:rPr>
          <w:rFonts w:ascii="Verdana" w:hAnsi="Verdana" w:cs="Verdana"/>
          <w:sz w:val="20"/>
          <w:szCs w:val="20"/>
          <w:lang w:val="uk-UA"/>
        </w:rPr>
        <w:t>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 (санітарка, санітарка - прибиральниця),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DA636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</w:t>
      </w:r>
      <w:r w:rsidR="0006042E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 рамник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</w:t>
      </w:r>
      <w:r w:rsidR="0006042E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</w:t>
      </w:r>
      <w:r w:rsidR="0006042E">
        <w:rPr>
          <w:rFonts w:ascii="Verdana" w:hAnsi="Verdana" w:cs="Verdana"/>
          <w:sz w:val="20"/>
          <w:szCs w:val="20"/>
          <w:lang w:val="uk-UA"/>
        </w:rPr>
        <w:t>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06042E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</w:t>
      </w:r>
      <w:r w:rsidR="0006042E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4012D6" w:rsidRDefault="004012D6" w:rsidP="00DA6365">
      <w:r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06042E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4012D6" w:rsidRDefault="004012D6" w:rsidP="004012D6">
      <w:pPr>
        <w:rPr>
          <w:rFonts w:ascii="Verdana" w:hAnsi="Verdana" w:cs="Verdana"/>
          <w:sz w:val="20"/>
          <w:szCs w:val="20"/>
          <w:lang w:val="uk-UA"/>
        </w:rPr>
      </w:pPr>
    </w:p>
    <w:p w:rsidR="004012D6" w:rsidRDefault="004012D6" w:rsidP="004012D6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05379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4012D6" w:rsidRPr="0006042E" w:rsidRDefault="004012D6" w:rsidP="0006042E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</w:rPr>
      </w:pPr>
      <w:r w:rsidRPr="0006042E">
        <w:rPr>
          <w:rFonts w:ascii="Verdana" w:hAnsi="Verdana" w:cs="Verdana"/>
          <w:sz w:val="20"/>
          <w:szCs w:val="20"/>
          <w:lang w:val="uk-UA"/>
        </w:rPr>
        <w:lastRenderedPageBreak/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6042E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06042E">
        <w:rPr>
          <w:rFonts w:ascii="Verdana" w:hAnsi="Verdana" w:cs="Verdana"/>
          <w:sz w:val="20"/>
          <w:szCs w:val="20"/>
          <w:lang w:val="uk-UA"/>
        </w:rPr>
        <w:tab/>
      </w:r>
    </w:p>
    <w:p w:rsidR="004012D6" w:rsidRPr="0006042E" w:rsidRDefault="004012D6" w:rsidP="0006042E">
      <w:pPr>
        <w:contextualSpacing/>
        <w:rPr>
          <w:rFonts w:ascii="Verdana" w:hAnsi="Verdana"/>
          <w:sz w:val="20"/>
          <w:szCs w:val="20"/>
        </w:rPr>
      </w:pPr>
      <w:r w:rsidRPr="0006042E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06042E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4012D6" w:rsidRPr="0006042E" w:rsidRDefault="004012D6" w:rsidP="0006042E">
      <w:pPr>
        <w:rPr>
          <w:rFonts w:ascii="Verdana" w:hAnsi="Verdana"/>
          <w:sz w:val="20"/>
          <w:szCs w:val="20"/>
        </w:rPr>
      </w:pPr>
      <w:r w:rsidRPr="0006042E">
        <w:rPr>
          <w:rFonts w:ascii="Verdana" w:hAnsi="Verdana"/>
          <w:sz w:val="20"/>
          <w:szCs w:val="20"/>
        </w:rPr>
        <w:t>-</w:t>
      </w:r>
      <w:r w:rsidR="0006042E">
        <w:rPr>
          <w:rFonts w:ascii="Verdana" w:hAnsi="Verdana"/>
          <w:sz w:val="20"/>
          <w:szCs w:val="20"/>
          <w:lang w:val="uk-UA"/>
        </w:rPr>
        <w:t xml:space="preserve"> </w:t>
      </w:r>
      <w:r w:rsidRPr="0006042E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06042E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4012D6" w:rsidRPr="0006042E" w:rsidRDefault="004012D6" w:rsidP="0006042E">
      <w:pPr>
        <w:rPr>
          <w:rFonts w:ascii="Verdana" w:hAnsi="Verdana"/>
          <w:sz w:val="20"/>
          <w:szCs w:val="20"/>
        </w:rPr>
      </w:pPr>
      <w:r w:rsidRPr="0006042E"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6042E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4012D6" w:rsidRPr="0006042E" w:rsidRDefault="004012D6" w:rsidP="0006042E">
      <w:pPr>
        <w:rPr>
          <w:rFonts w:ascii="Verdana" w:hAnsi="Verdana"/>
          <w:sz w:val="20"/>
          <w:szCs w:val="20"/>
        </w:rPr>
      </w:pPr>
      <w:r w:rsidRPr="0006042E">
        <w:rPr>
          <w:rFonts w:ascii="Verdana" w:hAnsi="Verdana" w:cs="Verdana"/>
          <w:sz w:val="20"/>
          <w:szCs w:val="20"/>
          <w:lang w:val="uk-UA"/>
        </w:rPr>
        <w:t>-</w:t>
      </w:r>
      <w:r w:rsidR="0006042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6042E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06042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6042E">
        <w:rPr>
          <w:rFonts w:ascii="Verdana" w:hAnsi="Verdana"/>
          <w:bCs/>
          <w:sz w:val="20"/>
          <w:szCs w:val="20"/>
          <w:lang w:val="uk-UA"/>
        </w:rPr>
        <w:t>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6042E">
        <w:rPr>
          <w:rFonts w:ascii="Verdana" w:hAnsi="Verdana"/>
          <w:bCs/>
          <w:sz w:val="20"/>
          <w:szCs w:val="20"/>
          <w:lang w:val="uk-UA"/>
        </w:rPr>
        <w:t>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06042E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06042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06042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4012D6" w:rsidRDefault="0006042E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06042E"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4012D6" w:rsidRPr="004F64A5" w:rsidRDefault="004012D6" w:rsidP="0006042E">
      <w:pPr>
        <w:numPr>
          <w:ilvl w:val="0"/>
          <w:numId w:val="2"/>
        </w:numPr>
        <w:tabs>
          <w:tab w:val="left" w:pos="142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="0006042E"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06042E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06042E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 w:rsidR="0006042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012D6" w:rsidRDefault="0006042E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4012D6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06042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012D6" w:rsidRPr="00370D82" w:rsidRDefault="004012D6" w:rsidP="0006042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3B6787">
        <w:rPr>
          <w:rFonts w:ascii="Verdana" w:hAnsi="Verdana"/>
          <w:bCs/>
          <w:sz w:val="20"/>
          <w:szCs w:val="20"/>
          <w:lang w:val="uk-UA"/>
        </w:rPr>
        <w:t>мийник посуду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1543FA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1543FA" w:rsidRDefault="001543FA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бариста,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офіціант-,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сміттєвоза,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механік,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колісних транспортних засобів,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фарбувальної дільниці,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комірник,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«В»,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«Е»,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фізики, 1 ос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екіпірувальник, 2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зливальник-розливальник,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4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677B8" w:rsidRDefault="00D677B8" w:rsidP="00D677B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6042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B4D58" w:rsidRDefault="007B4D58" w:rsidP="007B4D5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7B4D58" w:rsidRPr="007B4D58" w:rsidRDefault="007B4D58" w:rsidP="007B4D5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4503CB" w:rsidRPr="00533EA1" w:rsidRDefault="004503CB" w:rsidP="00533EA1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1"/>
        <w:rPr>
          <w:rFonts w:ascii="Verdana" w:hAnsi="Verdana"/>
          <w:sz w:val="20"/>
          <w:szCs w:val="20"/>
          <w:lang w:val="uk-UA"/>
        </w:rPr>
      </w:pPr>
      <w:r w:rsidRPr="00533EA1">
        <w:rPr>
          <w:rFonts w:ascii="Verdana" w:hAnsi="Verdana"/>
          <w:sz w:val="20"/>
          <w:szCs w:val="20"/>
          <w:lang w:val="uk-UA"/>
        </w:rPr>
        <w:t>продавець непродовольчих товарів, 2</w:t>
      </w:r>
      <w:r w:rsidR="00533EA1">
        <w:rPr>
          <w:rFonts w:ascii="Verdana" w:hAnsi="Verdana"/>
          <w:sz w:val="20"/>
          <w:szCs w:val="20"/>
          <w:lang w:val="uk-UA"/>
        </w:rPr>
        <w:t xml:space="preserve"> </w:t>
      </w:r>
      <w:r w:rsidRPr="00533EA1">
        <w:rPr>
          <w:rFonts w:ascii="Verdana" w:hAnsi="Verdana"/>
          <w:sz w:val="20"/>
          <w:szCs w:val="20"/>
          <w:lang w:val="uk-UA"/>
        </w:rPr>
        <w:t>ос.</w:t>
      </w:r>
    </w:p>
    <w:p w:rsidR="004503CB" w:rsidRPr="00533EA1" w:rsidRDefault="004503CB" w:rsidP="00533EA1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1"/>
        <w:rPr>
          <w:rFonts w:ascii="Verdana" w:hAnsi="Verdana"/>
          <w:sz w:val="20"/>
          <w:szCs w:val="20"/>
          <w:lang w:val="uk-UA"/>
        </w:rPr>
      </w:pPr>
      <w:r w:rsidRPr="00533EA1">
        <w:rPr>
          <w:rFonts w:ascii="Verdana" w:hAnsi="Verdana"/>
          <w:sz w:val="20"/>
          <w:szCs w:val="20"/>
          <w:lang w:val="uk-UA"/>
        </w:rPr>
        <w:t>продавець продовольчих товарів, 2</w:t>
      </w:r>
      <w:r w:rsidR="00533EA1">
        <w:rPr>
          <w:rFonts w:ascii="Verdana" w:hAnsi="Verdana"/>
          <w:sz w:val="20"/>
          <w:szCs w:val="20"/>
          <w:lang w:val="uk-UA"/>
        </w:rPr>
        <w:t xml:space="preserve"> </w:t>
      </w:r>
      <w:r w:rsidRPr="00533EA1">
        <w:rPr>
          <w:rFonts w:ascii="Verdana" w:hAnsi="Verdana"/>
          <w:sz w:val="20"/>
          <w:szCs w:val="20"/>
          <w:lang w:val="uk-UA"/>
        </w:rPr>
        <w:t>ос.</w:t>
      </w:r>
    </w:p>
    <w:p w:rsidR="004503CB" w:rsidRPr="00533EA1" w:rsidRDefault="00533EA1" w:rsidP="00533EA1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в</w:t>
      </w:r>
      <w:r w:rsidR="004503CB" w:rsidRPr="00533EA1">
        <w:rPr>
          <w:rFonts w:ascii="Verdana" w:hAnsi="Verdana"/>
          <w:sz w:val="20"/>
          <w:szCs w:val="20"/>
          <w:lang w:val="uk-UA"/>
        </w:rPr>
        <w:t>одій автотранспортних засобів,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4503CB" w:rsidRPr="00533EA1">
        <w:rPr>
          <w:rFonts w:ascii="Verdana" w:hAnsi="Verdana"/>
          <w:sz w:val="20"/>
          <w:szCs w:val="20"/>
          <w:lang w:val="uk-UA"/>
        </w:rPr>
        <w:t>ос.</w:t>
      </w:r>
    </w:p>
    <w:p w:rsidR="004503CB" w:rsidRPr="00533EA1" w:rsidRDefault="004503CB" w:rsidP="00533EA1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1"/>
        <w:rPr>
          <w:rFonts w:ascii="Verdana" w:hAnsi="Verdana"/>
          <w:sz w:val="20"/>
          <w:szCs w:val="20"/>
          <w:lang w:val="uk-UA"/>
        </w:rPr>
      </w:pPr>
      <w:r w:rsidRPr="00533EA1">
        <w:rPr>
          <w:rFonts w:ascii="Verdana" w:hAnsi="Verdana"/>
          <w:sz w:val="20"/>
          <w:szCs w:val="20"/>
          <w:lang w:val="uk-UA"/>
        </w:rPr>
        <w:t>швачка, 1</w:t>
      </w:r>
      <w:r w:rsidR="00533EA1">
        <w:rPr>
          <w:rFonts w:ascii="Verdana" w:hAnsi="Verdana"/>
          <w:sz w:val="20"/>
          <w:szCs w:val="20"/>
          <w:lang w:val="uk-UA"/>
        </w:rPr>
        <w:t xml:space="preserve"> </w:t>
      </w:r>
      <w:r w:rsidRPr="00533EA1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фармацевта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Pr="00F3371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533EA1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533EA1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3 ос</w:t>
      </w:r>
      <w:r w:rsidR="00533EA1">
        <w:rPr>
          <w:rFonts w:ascii="Verdana" w:hAnsi="Verdana"/>
          <w:sz w:val="20"/>
          <w:szCs w:val="20"/>
          <w:lang w:val="uk-UA"/>
        </w:rPr>
        <w:t>.</w:t>
      </w:r>
    </w:p>
    <w:p w:rsidR="004012D6" w:rsidRPr="00F42CD7" w:rsidRDefault="004012D6" w:rsidP="00533EA1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33EA1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керуючий магазином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котельні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Pr="00D97C74" w:rsidRDefault="004012D6" w:rsidP="00533EA1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33EA1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виробничих приміщень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Pr="007826D4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0486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технолог(д/о виробництва)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012D6" w:rsidRDefault="004012D6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EA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 по дереву</w:t>
      </w:r>
      <w:r w:rsidR="008D3E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53794" w:rsidRDefault="00053794" w:rsidP="0005379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53794" w:rsidRPr="00F878DE" w:rsidRDefault="00053794" w:rsidP="0005379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878D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33EA1" w:rsidRDefault="00533EA1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33EA1" w:rsidRDefault="00533EA1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33EA1" w:rsidRDefault="00533EA1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8028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33EA1" w:rsidRDefault="00533EA1" w:rsidP="00533EA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Default="00533EA1" w:rsidP="0019505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80282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802828" w:rsidRPr="007F47DD" w:rsidRDefault="00802828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B4D58" w:rsidRDefault="00A802E8" w:rsidP="00A802E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B4D58">
        <w:rPr>
          <w:rFonts w:ascii="Verdana" w:hAnsi="Verdana"/>
          <w:sz w:val="20"/>
          <w:szCs w:val="20"/>
          <w:lang w:val="uk-UA"/>
        </w:rPr>
        <w:t>44 2449414</w:t>
      </w:r>
    </w:p>
    <w:p w:rsidR="00A802E8" w:rsidRPr="007B4D58" w:rsidRDefault="00A802E8" w:rsidP="00A802E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012D6" w:rsidRPr="00544A22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с</w:t>
      </w:r>
      <w:r>
        <w:rPr>
          <w:rFonts w:ascii="Verdana" w:hAnsi="Verdana"/>
          <w:sz w:val="20"/>
          <w:szCs w:val="20"/>
          <w:lang w:val="uk-UA"/>
        </w:rPr>
        <w:t xml:space="preserve">естра медична (брат медичний), </w:t>
      </w:r>
      <w:r w:rsidR="004012D6">
        <w:rPr>
          <w:rFonts w:ascii="Verdana" w:hAnsi="Verdana"/>
          <w:sz w:val="20"/>
          <w:szCs w:val="20"/>
          <w:lang w:val="uk-UA"/>
        </w:rPr>
        <w:t>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012D6" w:rsidRPr="00C41F5B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12D6" w:rsidRPr="00C41F5B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012D6" w:rsidRPr="003F4A01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4012D6" w:rsidRPr="003F4A01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012D6" w:rsidRPr="000C508C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двірник, </w:t>
      </w:r>
      <w:r w:rsidR="004012D6">
        <w:rPr>
          <w:rFonts w:ascii="Verdana" w:hAnsi="Verdana"/>
          <w:sz w:val="20"/>
          <w:szCs w:val="20"/>
          <w:lang w:val="uk-UA"/>
        </w:rPr>
        <w:t>2 ос.</w:t>
      </w:r>
    </w:p>
    <w:p w:rsidR="004012D6" w:rsidRDefault="00802828" w:rsidP="0080282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12D6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</w:t>
      </w:r>
      <w:r w:rsidR="004012D6">
        <w:rPr>
          <w:rFonts w:ascii="Verdana" w:hAnsi="Verdana"/>
          <w:sz w:val="20"/>
          <w:szCs w:val="20"/>
          <w:lang w:val="uk-UA"/>
        </w:rPr>
        <w:t xml:space="preserve"> 4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4012D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4012D6" w:rsidRPr="00F878DE" w:rsidRDefault="004012D6" w:rsidP="004012D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4012D6" w:rsidRPr="00F878DE" w:rsidRDefault="004012D6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sz w:val="20"/>
          <w:szCs w:val="24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5F2629" w:rsidRPr="00802828" w:rsidRDefault="005F2629" w:rsidP="005F262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</w:pPr>
      <w:r w:rsidRPr="00802828">
        <w:rPr>
          <w:rFonts w:ascii="Verdana" w:hAnsi="Verdana" w:cs="Arial"/>
          <w:sz w:val="20"/>
          <w:szCs w:val="20"/>
          <w:lang w:val="uk-UA"/>
        </w:rPr>
        <w:t>- оператор заправних станцій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 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оцинкувач гарячим способом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барист,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кондитер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5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котельні, 4</w:t>
      </w:r>
      <w:r w:rsidR="00D7027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5F2629" w:rsidP="005F2629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опалювач</w:t>
      </w:r>
      <w:r w:rsidR="00D70274">
        <w:rPr>
          <w:rFonts w:ascii="Verdana" w:hAnsi="Verdana" w:cs="Arial"/>
          <w:sz w:val="20"/>
          <w:szCs w:val="20"/>
          <w:lang w:val="uk-UA"/>
        </w:rPr>
        <w:t>, 1 ос.</w:t>
      </w:r>
      <w:r w:rsidR="00D70274"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="00D70274"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5F2629" w:rsidP="005F2629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053794" w:rsidRPr="00F878DE" w:rsidRDefault="00053794" w:rsidP="0005379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878D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лікар загальної практики-</w:t>
      </w:r>
      <w:r w:rsidR="005F2629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 xml:space="preserve">підсобний робітник, </w:t>
      </w:r>
      <w:r w:rsidR="005F2629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5F2629" w:rsidRDefault="00D70274" w:rsidP="005F2629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5F2629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802828">
        <w:rPr>
          <w:rFonts w:ascii="Verdana" w:hAnsi="Verdana" w:cs="Arial"/>
          <w:sz w:val="20"/>
          <w:szCs w:val="20"/>
          <w:lang w:val="uk-UA"/>
        </w:rPr>
        <w:t xml:space="preserve">    </w:t>
      </w:r>
      <w:r w:rsidRPr="00802828">
        <w:rPr>
          <w:rFonts w:ascii="Verdana" w:hAnsi="Verdana" w:cs="Arial"/>
          <w:bCs/>
          <w:sz w:val="20"/>
          <w:szCs w:val="20"/>
          <w:lang w:val="uk-UA"/>
        </w:rPr>
        <w:t xml:space="preserve"> 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32677">
        <w:rPr>
          <w:rFonts w:ascii="Verdana" w:hAnsi="Verdana"/>
          <w:sz w:val="20"/>
          <w:szCs w:val="20"/>
          <w:lang w:val="uk-UA"/>
        </w:rPr>
        <w:t>-</w:t>
      </w:r>
      <w:r w:rsidR="00D70274">
        <w:rPr>
          <w:rFonts w:ascii="Verdana" w:hAnsi="Verdana"/>
          <w:sz w:val="20"/>
          <w:szCs w:val="20"/>
          <w:lang w:val="uk-UA"/>
        </w:rPr>
        <w:t xml:space="preserve"> </w:t>
      </w:r>
      <w:r w:rsidRPr="00B32677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2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експедитор, 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86715C" w:rsidRPr="00B32677" w:rsidRDefault="0086715C" w:rsidP="00D702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D70274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2</w:t>
      </w:r>
      <w:r w:rsidRPr="00B32677">
        <w:rPr>
          <w:rFonts w:ascii="Verdana" w:hAnsi="Verdana"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слюсар-ремонтник, 3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с.</w:t>
      </w:r>
    </w:p>
    <w:p w:rsidR="0086715C" w:rsidRPr="00D70274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D70274">
        <w:rPr>
          <w:rFonts w:ascii="Verdana" w:hAnsi="Verdana" w:cs="Arial"/>
          <w:bCs/>
          <w:sz w:val="20"/>
          <w:szCs w:val="20"/>
          <w:lang w:val="uk-UA"/>
        </w:rPr>
        <w:t>-</w:t>
      </w:r>
      <w:r w:rsidR="00D70274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D70274">
        <w:rPr>
          <w:rFonts w:ascii="Verdana" w:hAnsi="Verdana" w:cs="Arial"/>
          <w:sz w:val="20"/>
          <w:szCs w:val="20"/>
          <w:shd w:val="clear" w:color="auto" w:fill="FFFFFF"/>
        </w:rPr>
        <w:t>сортувальник виробів, сировини та матеріалів</w:t>
      </w:r>
      <w:r w:rsidRPr="00D70274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</w:t>
      </w:r>
      <w:r w:rsidR="00DB218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D70274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DB218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86715C" w:rsidRPr="00B32677" w:rsidRDefault="0086715C" w:rsidP="00D702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 ос.</w:t>
      </w:r>
    </w:p>
    <w:p w:rsidR="0086715C" w:rsidRPr="00B32677" w:rsidRDefault="0086715C" w:rsidP="00D702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2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 ос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>
        <w:rPr>
          <w:rFonts w:ascii="Verdana" w:hAnsi="Verdana" w:cs="Verdana"/>
          <w:bCs/>
          <w:sz w:val="20"/>
          <w:szCs w:val="20"/>
          <w:lang w:val="uk-UA"/>
        </w:rPr>
        <w:t>6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водій навантажувача, </w:t>
      </w:r>
      <w:r w:rsidRPr="0086715C">
        <w:rPr>
          <w:rFonts w:ascii="Verdana" w:hAnsi="Verdana" w:cs="Verdana"/>
          <w:bCs/>
          <w:sz w:val="20"/>
          <w:szCs w:val="20"/>
        </w:rPr>
        <w:t>4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</w:t>
      </w:r>
      <w:r>
        <w:rPr>
          <w:rFonts w:ascii="Verdana" w:hAnsi="Verdana" w:cs="Verdana"/>
          <w:bCs/>
          <w:sz w:val="20"/>
          <w:szCs w:val="20"/>
          <w:lang w:val="uk-UA"/>
        </w:rPr>
        <w:t>ь, 1</w:t>
      </w:r>
      <w:r w:rsidR="00DB218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територій, 1 ос.</w:t>
      </w:r>
    </w:p>
    <w:p w:rsidR="0086715C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86715C" w:rsidRPr="00B32677" w:rsidRDefault="0086715C" w:rsidP="00D70274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027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DD7EF8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01" w:rsidRDefault="00311301" w:rsidP="00DE33D4">
      <w:r>
        <w:separator/>
      </w:r>
    </w:p>
  </w:endnote>
  <w:endnote w:type="continuationSeparator" w:id="0">
    <w:p w:rsidR="00311301" w:rsidRDefault="0031130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F8" w:rsidRDefault="00DD7EF8" w:rsidP="00DD7EF8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30AD">
      <w:rPr>
        <w:rStyle w:val="aa"/>
        <w:noProof/>
      </w:rPr>
      <w:t>10</w:t>
    </w:r>
    <w:r>
      <w:rPr>
        <w:rStyle w:val="aa"/>
      </w:rPr>
      <w:fldChar w:fldCharType="end"/>
    </w:r>
  </w:p>
  <w:p w:rsidR="00DD7EF8" w:rsidRDefault="00DD7EF8" w:rsidP="00DD7EF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01" w:rsidRDefault="00311301" w:rsidP="00DE33D4">
      <w:r>
        <w:separator/>
      </w:r>
    </w:p>
  </w:footnote>
  <w:footnote w:type="continuationSeparator" w:id="0">
    <w:p w:rsidR="00311301" w:rsidRDefault="0031130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767A"/>
    <w:multiLevelType w:val="multilevel"/>
    <w:tmpl w:val="FB7EC29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F3D61"/>
    <w:multiLevelType w:val="multilevel"/>
    <w:tmpl w:val="D4CC4F14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2386610"/>
    <w:multiLevelType w:val="hybridMultilevel"/>
    <w:tmpl w:val="A770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53794"/>
    <w:rsid w:val="0006042E"/>
    <w:rsid w:val="000B7E62"/>
    <w:rsid w:val="00120598"/>
    <w:rsid w:val="001543FA"/>
    <w:rsid w:val="00195059"/>
    <w:rsid w:val="001B1F74"/>
    <w:rsid w:val="001F1A6B"/>
    <w:rsid w:val="00211020"/>
    <w:rsid w:val="002856DE"/>
    <w:rsid w:val="00294E76"/>
    <w:rsid w:val="00304E32"/>
    <w:rsid w:val="00311301"/>
    <w:rsid w:val="003612CC"/>
    <w:rsid w:val="00387B0B"/>
    <w:rsid w:val="003E0B98"/>
    <w:rsid w:val="004012D6"/>
    <w:rsid w:val="00403C36"/>
    <w:rsid w:val="0042355A"/>
    <w:rsid w:val="004503CB"/>
    <w:rsid w:val="00495370"/>
    <w:rsid w:val="00533EA1"/>
    <w:rsid w:val="00541CE1"/>
    <w:rsid w:val="005A4E6B"/>
    <w:rsid w:val="005E2C78"/>
    <w:rsid w:val="005F2629"/>
    <w:rsid w:val="00654B11"/>
    <w:rsid w:val="006B559B"/>
    <w:rsid w:val="006C0435"/>
    <w:rsid w:val="006F38B8"/>
    <w:rsid w:val="00710ECD"/>
    <w:rsid w:val="007B32A2"/>
    <w:rsid w:val="007B4D58"/>
    <w:rsid w:val="00802828"/>
    <w:rsid w:val="008433AF"/>
    <w:rsid w:val="0086283C"/>
    <w:rsid w:val="0086715C"/>
    <w:rsid w:val="0087404E"/>
    <w:rsid w:val="0087551C"/>
    <w:rsid w:val="0089682D"/>
    <w:rsid w:val="0089733B"/>
    <w:rsid w:val="008D00B6"/>
    <w:rsid w:val="008D3E28"/>
    <w:rsid w:val="00927DEE"/>
    <w:rsid w:val="009555DB"/>
    <w:rsid w:val="0099167B"/>
    <w:rsid w:val="009E3E74"/>
    <w:rsid w:val="00A50C82"/>
    <w:rsid w:val="00A55088"/>
    <w:rsid w:val="00A6760E"/>
    <w:rsid w:val="00A802E8"/>
    <w:rsid w:val="00AD4125"/>
    <w:rsid w:val="00AF5323"/>
    <w:rsid w:val="00B165E3"/>
    <w:rsid w:val="00B50845"/>
    <w:rsid w:val="00B51111"/>
    <w:rsid w:val="00B530AD"/>
    <w:rsid w:val="00B572A4"/>
    <w:rsid w:val="00B73575"/>
    <w:rsid w:val="00C1763D"/>
    <w:rsid w:val="00C36956"/>
    <w:rsid w:val="00CC06E5"/>
    <w:rsid w:val="00CC3AEA"/>
    <w:rsid w:val="00CD3E57"/>
    <w:rsid w:val="00D0048C"/>
    <w:rsid w:val="00D251C5"/>
    <w:rsid w:val="00D677B8"/>
    <w:rsid w:val="00D70274"/>
    <w:rsid w:val="00D91479"/>
    <w:rsid w:val="00DA6365"/>
    <w:rsid w:val="00DB218D"/>
    <w:rsid w:val="00DB58AD"/>
    <w:rsid w:val="00DD7EF8"/>
    <w:rsid w:val="00DE33D4"/>
    <w:rsid w:val="00E222E4"/>
    <w:rsid w:val="00E91965"/>
    <w:rsid w:val="00F14426"/>
    <w:rsid w:val="00F8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450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4012D6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4012D6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4012D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01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6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5F2629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26</cp:revision>
  <dcterms:created xsi:type="dcterms:W3CDTF">2023-02-02T06:59:00Z</dcterms:created>
  <dcterms:modified xsi:type="dcterms:W3CDTF">2023-11-17T09:59:00Z</dcterms:modified>
</cp:coreProperties>
</file>