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E55AAE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13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F418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BB02C2" w:rsidRPr="003D6726" w:rsidRDefault="00BB02C2" w:rsidP="003D672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D6726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вчитель-логопед,1 ос.</w:t>
      </w:r>
    </w:p>
    <w:p w:rsidR="00BB02C2" w:rsidRPr="003D6726" w:rsidRDefault="00BB02C2" w:rsidP="003D672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D6726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3D6726" w:rsidRDefault="003D6726" w:rsidP="003D672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3D6726" w:rsidRPr="0052295F" w:rsidRDefault="003D6726" w:rsidP="003D672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3D6726" w:rsidRPr="003D6726" w:rsidRDefault="003D6726" w:rsidP="003D672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D672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3D6726" w:rsidRPr="003D6726" w:rsidRDefault="003D6726" w:rsidP="003D672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лікар-терапевт, </w:t>
      </w:r>
      <w:r w:rsidRPr="003D6726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3D6726" w:rsidRPr="003D6726" w:rsidRDefault="003D6726" w:rsidP="003D672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D6726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3D6726" w:rsidRPr="003D6726" w:rsidRDefault="003D6726" w:rsidP="003D672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D6726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8F7F25" w:rsidRPr="003D6726" w:rsidRDefault="008F7F25" w:rsidP="003D672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D672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спеціаліст (економічна освіта), 1 ос.</w:t>
      </w:r>
    </w:p>
    <w:p w:rsidR="008F7F25" w:rsidRPr="003D6726" w:rsidRDefault="008F7F25" w:rsidP="003D672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D672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лікар ветеринарної медицини, 1 ос.</w:t>
      </w:r>
    </w:p>
    <w:p w:rsidR="008F7F25" w:rsidRPr="003D6726" w:rsidRDefault="008F7F25" w:rsidP="003D672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D672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8F7F25" w:rsidRPr="003D6726" w:rsidRDefault="008F7F25" w:rsidP="003D672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D672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8F7F25" w:rsidRPr="003D6726" w:rsidRDefault="008F7F25" w:rsidP="003D672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D672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8F7F25" w:rsidRPr="003D6726" w:rsidRDefault="008F7F25" w:rsidP="003D672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D672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5744E8" w:rsidRPr="003D6726" w:rsidRDefault="003D6726" w:rsidP="003D6726">
      <w:pPr>
        <w:tabs>
          <w:tab w:val="left" w:pos="17160"/>
        </w:tabs>
        <w:ind w:hanging="28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>родавець-консультант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744E8" w:rsidRPr="003D6726" w:rsidRDefault="003D6726" w:rsidP="003D6726">
      <w:pPr>
        <w:tabs>
          <w:tab w:val="left" w:pos="17160"/>
        </w:tabs>
        <w:ind w:hanging="28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744E8" w:rsidRPr="003D6726" w:rsidRDefault="003D6726" w:rsidP="003D6726">
      <w:pPr>
        <w:tabs>
          <w:tab w:val="left" w:pos="17160"/>
        </w:tabs>
        <w:ind w:hanging="28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744E8" w:rsidRPr="003D6726" w:rsidRDefault="003D6726" w:rsidP="003D6726">
      <w:pPr>
        <w:tabs>
          <w:tab w:val="left" w:pos="17160"/>
        </w:tabs>
        <w:ind w:hanging="28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5744E8" w:rsidRPr="003D672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744E8" w:rsidRDefault="005744E8" w:rsidP="005744E8">
      <w:pPr>
        <w:tabs>
          <w:tab w:val="left" w:pos="18000"/>
        </w:tabs>
        <w:ind w:left="1440"/>
        <w:rPr>
          <w:rFonts w:cstheme="minorBidi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6F3E1D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6F3E1D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BB02C2" w:rsidRPr="003D6726" w:rsidRDefault="003D6726" w:rsidP="003D67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лікар загальної практики</w:t>
      </w:r>
      <w:r w:rsidR="00BB02C2" w:rsidRPr="003D6726">
        <w:rPr>
          <w:rFonts w:ascii="Verdana" w:hAnsi="Verdana"/>
          <w:sz w:val="20"/>
          <w:szCs w:val="20"/>
        </w:rPr>
        <w:t>–сімейний лікар, 6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лікар-патологоанатом,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лікар-уролог,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 з медицини невідкладних станів,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лікар-трансфузіолог,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лікар-ортопед-травматолог,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лікар-психіатр, 2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лікар-педіатр,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сестра медична,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юрисконсульт,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бухгалтер, 3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дизайнер,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менеджер (управитель) зі збуту,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SMM-менеджер,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механік,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слюсар-сантехнік,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агроном, 7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інженер-проектувальник,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дистанційний пілот безпілотного повітряного судна, 9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лаборант хімічного аналізу,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lastRenderedPageBreak/>
        <w:t>- машиніст крана автомобільного,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швачка, 2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бармен, 2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шеф-кухар,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кухар, 4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охоронник,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продавець продовольчих товарів,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продавець-консультант, 1 ос.</w:t>
      </w:r>
    </w:p>
    <w:p w:rsidR="00BB02C2" w:rsidRPr="003D6726" w:rsidRDefault="00BB02C2" w:rsidP="003D6726">
      <w:pPr>
        <w:rPr>
          <w:rFonts w:ascii="Verdana" w:hAnsi="Verdana"/>
          <w:sz w:val="20"/>
          <w:szCs w:val="20"/>
        </w:rPr>
      </w:pPr>
      <w:r w:rsidRPr="003D6726">
        <w:rPr>
          <w:rFonts w:ascii="Verdana" w:hAnsi="Verdana"/>
          <w:sz w:val="20"/>
          <w:szCs w:val="20"/>
        </w:rPr>
        <w:t>- прибиральник виробничих приміщень, 1 ос.</w:t>
      </w:r>
    </w:p>
    <w:p w:rsidR="00BB02C2" w:rsidRPr="00523A45" w:rsidRDefault="00BB02C2" w:rsidP="00BB02C2">
      <w:pPr>
        <w:spacing w:line="276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</w:p>
    <w:p w:rsidR="00BB02C2" w:rsidRPr="0052295F" w:rsidRDefault="00BB02C2" w:rsidP="003D672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 w:rsidR="003D6726"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BB02C2" w:rsidRDefault="00BB02C2" w:rsidP="003D6726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B02C2" w:rsidRDefault="00BB02C2" w:rsidP="003D672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AB6CE4" w:rsidRPr="003D6726" w:rsidRDefault="00AB6CE4" w:rsidP="003D6726">
      <w:pPr>
        <w:rPr>
          <w:rFonts w:ascii="Verdana" w:hAnsi="Verdana"/>
          <w:sz w:val="20"/>
          <w:szCs w:val="20"/>
          <w:lang w:val="uk-UA"/>
        </w:rPr>
      </w:pPr>
      <w:r w:rsidRPr="003D6726">
        <w:rPr>
          <w:rFonts w:ascii="Verdana" w:hAnsi="Verdana"/>
          <w:sz w:val="20"/>
          <w:szCs w:val="20"/>
          <w:lang w:val="uk-UA"/>
        </w:rPr>
        <w:t>- агроном, 1 ос.</w:t>
      </w:r>
    </w:p>
    <w:p w:rsidR="00AB6CE4" w:rsidRPr="003D6726" w:rsidRDefault="00AB6CE4" w:rsidP="003D6726">
      <w:pPr>
        <w:rPr>
          <w:rFonts w:ascii="Verdana" w:hAnsi="Verdana"/>
          <w:sz w:val="20"/>
          <w:szCs w:val="20"/>
          <w:lang w:val="uk-UA"/>
        </w:rPr>
      </w:pPr>
      <w:r w:rsidRPr="003D6726">
        <w:rPr>
          <w:rFonts w:ascii="Verdana" w:hAnsi="Verdana"/>
          <w:sz w:val="20"/>
          <w:szCs w:val="20"/>
          <w:lang w:val="uk-UA"/>
        </w:rPr>
        <w:t>- кухар, 1 ос.</w:t>
      </w:r>
    </w:p>
    <w:p w:rsidR="00AB6CE4" w:rsidRPr="003D6726" w:rsidRDefault="00AB6CE4" w:rsidP="003D6726">
      <w:pPr>
        <w:rPr>
          <w:rFonts w:ascii="Verdana" w:hAnsi="Verdana" w:cs="Arial"/>
          <w:sz w:val="20"/>
          <w:szCs w:val="20"/>
          <w:lang w:val="uk-UA"/>
        </w:rPr>
      </w:pPr>
      <w:r w:rsidRPr="003D6726">
        <w:rPr>
          <w:rFonts w:ascii="Verdana" w:hAnsi="Verdana"/>
          <w:sz w:val="20"/>
          <w:szCs w:val="20"/>
          <w:lang w:val="uk-UA"/>
        </w:rPr>
        <w:t xml:space="preserve">- </w:t>
      </w:r>
      <w:r w:rsidRPr="003D6726">
        <w:rPr>
          <w:rFonts w:ascii="Verdana" w:hAnsi="Verdana" w:cs="Arial"/>
          <w:sz w:val="20"/>
          <w:szCs w:val="20"/>
        </w:rPr>
        <w:t>тракторист</w:t>
      </w:r>
      <w:r w:rsidRPr="003D6726">
        <w:rPr>
          <w:rFonts w:ascii="Verdana" w:hAnsi="Verdana" w:cs="Arial"/>
          <w:sz w:val="20"/>
          <w:szCs w:val="20"/>
          <w:lang w:val="uk-UA"/>
        </w:rPr>
        <w:t>, 1 ос.</w:t>
      </w:r>
    </w:p>
    <w:p w:rsidR="00AB6CE4" w:rsidRPr="003D6726" w:rsidRDefault="00AB6CE4" w:rsidP="003D6726">
      <w:pPr>
        <w:rPr>
          <w:rFonts w:ascii="Verdana" w:hAnsi="Verdana"/>
          <w:sz w:val="20"/>
          <w:szCs w:val="20"/>
          <w:lang w:val="uk-UA"/>
        </w:rPr>
      </w:pPr>
      <w:r w:rsidRPr="003D6726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AB6CE4" w:rsidRDefault="00AB6CE4" w:rsidP="00AB6CE4">
      <w:pPr>
        <w:rPr>
          <w:rFonts w:ascii="Verdana" w:hAnsi="Verdana"/>
          <w:sz w:val="20"/>
          <w:szCs w:val="20"/>
          <w:lang w:val="uk-UA"/>
        </w:rPr>
      </w:pPr>
    </w:p>
    <w:p w:rsidR="003D6726" w:rsidRDefault="003D6726" w:rsidP="003D6726">
      <w:pPr>
        <w:jc w:val="center"/>
        <w:rPr>
          <w:rFonts w:ascii="Verdana" w:hAnsi="Verdana"/>
          <w:sz w:val="20"/>
          <w:szCs w:val="20"/>
          <w:lang w:val="uk-UA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AB6CE4" w:rsidRDefault="00AB6CE4" w:rsidP="00484C5F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сторож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F03F00" w:rsidRPr="00F03F00" w:rsidRDefault="00F03F00" w:rsidP="00F03F00">
      <w:pPr>
        <w:rPr>
          <w:rFonts w:ascii="Verdana" w:hAnsi="Verdana"/>
          <w:sz w:val="20"/>
          <w:szCs w:val="20"/>
          <w:lang w:val="uk-UA"/>
        </w:rPr>
      </w:pPr>
      <w:r w:rsidRPr="00F03F00">
        <w:rPr>
          <w:rFonts w:ascii="Verdana" w:hAnsi="Verdana"/>
          <w:sz w:val="20"/>
          <w:szCs w:val="20"/>
        </w:rPr>
        <w:t>- слюсар з експлуатації та ремонту газового 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03F00" w:rsidRPr="00F03F00" w:rsidRDefault="00F03F00" w:rsidP="00F03F00">
      <w:pPr>
        <w:rPr>
          <w:rFonts w:ascii="Verdana" w:hAnsi="Verdana"/>
          <w:sz w:val="20"/>
          <w:szCs w:val="20"/>
          <w:lang w:val="uk-UA"/>
        </w:rPr>
      </w:pPr>
      <w:r w:rsidRPr="00F03F00">
        <w:rPr>
          <w:rFonts w:ascii="Verdana" w:hAnsi="Verdana"/>
          <w:sz w:val="20"/>
          <w:szCs w:val="20"/>
        </w:rPr>
        <w:t>- інспектор з кадрів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03F00" w:rsidRPr="00F03F00" w:rsidRDefault="00F03F00" w:rsidP="00F03F00">
      <w:pPr>
        <w:rPr>
          <w:rFonts w:ascii="Verdana" w:hAnsi="Verdana"/>
          <w:sz w:val="20"/>
          <w:szCs w:val="20"/>
        </w:rPr>
      </w:pPr>
      <w:r w:rsidRPr="00F03F00">
        <w:rPr>
          <w:rFonts w:ascii="Verdana" w:hAnsi="Verdana"/>
          <w:sz w:val="20"/>
          <w:szCs w:val="20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F03F00">
        <w:rPr>
          <w:rFonts w:ascii="Verdana" w:hAnsi="Verdana"/>
          <w:sz w:val="20"/>
          <w:szCs w:val="20"/>
        </w:rPr>
        <w:t xml:space="preserve"> </w:t>
      </w:r>
    </w:p>
    <w:p w:rsidR="00F03F00" w:rsidRPr="00F03F00" w:rsidRDefault="00F03F00" w:rsidP="00F03F00">
      <w:pPr>
        <w:rPr>
          <w:rFonts w:ascii="Verdana" w:hAnsi="Verdana"/>
          <w:sz w:val="20"/>
          <w:szCs w:val="20"/>
          <w:lang w:val="uk-UA"/>
        </w:rPr>
      </w:pPr>
      <w:r w:rsidRPr="00F03F00">
        <w:rPr>
          <w:rFonts w:ascii="Verdana" w:hAnsi="Verdana"/>
          <w:sz w:val="20"/>
          <w:szCs w:val="20"/>
        </w:rPr>
        <w:t>- 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03F00" w:rsidRPr="00F03F00" w:rsidRDefault="00F03F00" w:rsidP="00F03F00">
      <w:pPr>
        <w:rPr>
          <w:rFonts w:ascii="Verdana" w:hAnsi="Verdana"/>
          <w:sz w:val="20"/>
          <w:szCs w:val="20"/>
          <w:lang w:val="uk-UA"/>
        </w:rPr>
      </w:pPr>
      <w:r w:rsidRPr="00F03F00">
        <w:rPr>
          <w:rFonts w:ascii="Verdana" w:hAnsi="Verdana"/>
          <w:sz w:val="20"/>
          <w:szCs w:val="20"/>
        </w:rPr>
        <w:t>- 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03F00" w:rsidRPr="00F03F00" w:rsidRDefault="00F03F00" w:rsidP="00F03F00">
      <w:pPr>
        <w:rPr>
          <w:rFonts w:ascii="Verdana" w:hAnsi="Verdana"/>
          <w:sz w:val="20"/>
          <w:szCs w:val="20"/>
          <w:lang w:val="uk-UA"/>
        </w:rPr>
      </w:pPr>
      <w:r w:rsidRPr="00F03F00">
        <w:rPr>
          <w:rFonts w:ascii="Verdana" w:hAnsi="Verdana"/>
          <w:sz w:val="20"/>
          <w:szCs w:val="20"/>
        </w:rPr>
        <w:t>- 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бухгалтер, 12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вантажник, 2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</w:t>
      </w:r>
      <w:r w:rsidR="00484C5F">
        <w:rPr>
          <w:rFonts w:ascii="Verdana" w:hAnsi="Verdana" w:cs="Verdana"/>
          <w:bCs/>
          <w:sz w:val="20"/>
          <w:szCs w:val="20"/>
          <w:lang w:val="uk-UA"/>
        </w:rPr>
        <w:t>–</w:t>
      </w:r>
      <w:r w:rsidRPr="00484C5F">
        <w:rPr>
          <w:rFonts w:ascii="Verdana" w:hAnsi="Verdana" w:cs="Verdana"/>
          <w:bCs/>
          <w:sz w:val="20"/>
          <w:szCs w:val="20"/>
          <w:lang w:val="uk-UA"/>
        </w:rPr>
        <w:t>автосправа, англійська мова, німецька мова), 4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C95724" w:rsidRPr="00484C5F" w:rsidRDefault="00C95724" w:rsidP="00484C5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водій навантажувача,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головний інженер,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lastRenderedPageBreak/>
        <w:t>- диспетчер,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друкар флексографічного друкування,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 xml:space="preserve">- електромеханік з кабельних мереж, 1 ос. 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10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 з метрології, 8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листоноша, 10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лікар-ендокринолог,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C95724" w:rsidRPr="00484C5F" w:rsidRDefault="00C95724" w:rsidP="00484C5F">
      <w:pPr>
        <w:tabs>
          <w:tab w:val="left" w:pos="3858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  <w:r w:rsidRPr="00484C5F">
        <w:rPr>
          <w:rFonts w:ascii="Verdana" w:hAnsi="Verdana" w:cs="Verdana"/>
          <w:bCs/>
          <w:sz w:val="20"/>
          <w:szCs w:val="20"/>
          <w:lang w:val="uk-UA"/>
        </w:rPr>
        <w:tab/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екскаватора,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2 ос. 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менеджер (управитель),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механік,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17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організатор діловодства,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підсобний робітник,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помічник вихователя,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1ос.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lastRenderedPageBreak/>
        <w:t>- тракторист,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фельдшер,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фільтрувальник,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швачка, 47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C95724" w:rsidRPr="00484C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484C5F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484C5F" w:rsidRDefault="00484C5F" w:rsidP="00C9572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C95724" w:rsidRPr="00474275" w:rsidRDefault="00C95724" w:rsidP="00C9572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474275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F87B5F">
        <w:rPr>
          <w:rFonts w:ascii="Verdana" w:hAnsi="Verdana" w:cs="Verdana"/>
          <w:bCs/>
          <w:sz w:val="20"/>
          <w:szCs w:val="20"/>
          <w:lang w:val="uk-UA"/>
        </w:rPr>
        <w:t>- асистент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водій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інженер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-енергетик,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інженер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з експлуатації машинно-тракторного парку, 1 ос.</w:t>
      </w:r>
    </w:p>
    <w:p w:rsidR="00C95724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касир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торговельного залу, </w:t>
      </w:r>
      <w:r>
        <w:rPr>
          <w:rFonts w:ascii="Verdana" w:hAnsi="Verdana" w:cs="Verdana"/>
          <w:bCs/>
          <w:sz w:val="20"/>
          <w:szCs w:val="20"/>
          <w:lang w:val="uk-UA"/>
        </w:rPr>
        <w:t>2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95724" w:rsidRPr="002C48DB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 xml:space="preserve">кур'єр, </w:t>
      </w:r>
      <w:r w:rsidRPr="002C48DB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C48DB">
        <w:rPr>
          <w:rFonts w:ascii="Verdana" w:hAnsi="Verdana" w:cs="Verdana"/>
          <w:bCs/>
          <w:sz w:val="20"/>
          <w:szCs w:val="20"/>
          <w:lang w:val="uk-UA"/>
        </w:rPr>
        <w:t>ос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C95724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кухар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95724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листоноша (поштар), 2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маляр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C95724" w:rsidRPr="00F87B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F87B5F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обліковець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міри та виробів,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оператор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станційного технологічного центруоброблення поїзної інформації та перевізних 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 докуме</w:t>
      </w:r>
      <w:r>
        <w:rPr>
          <w:rFonts w:ascii="Verdana" w:hAnsi="Verdana" w:cs="Verdana"/>
          <w:bCs/>
          <w:sz w:val="20"/>
          <w:szCs w:val="20"/>
          <w:lang w:val="uk-UA"/>
        </w:rPr>
        <w:t>нтів, 2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продавець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продовольчих товарів, 2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продавець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-консультант</w:t>
      </w:r>
      <w:r>
        <w:rPr>
          <w:rFonts w:ascii="Verdana" w:hAnsi="Verdana" w:cs="Verdana"/>
          <w:bCs/>
          <w:sz w:val="20"/>
          <w:szCs w:val="20"/>
          <w:lang w:val="uk-UA"/>
        </w:rPr>
        <w:t>, 2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робітник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з комплексного обслуговування й ремонту будинків,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C95724" w:rsidRPr="00F87B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F87B5F">
        <w:rPr>
          <w:rFonts w:ascii="Verdana" w:hAnsi="Verdana" w:cs="Verdana"/>
          <w:bCs/>
          <w:sz w:val="20"/>
          <w:szCs w:val="20"/>
          <w:lang w:val="uk-UA"/>
        </w:rPr>
        <w:t>-  сортувальник поштових відправлень та виробів друку,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, 1 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службовець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на складі (комірник),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такелажник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C95724" w:rsidRPr="00F87B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F87B5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 ос.</w:t>
      </w:r>
    </w:p>
    <w:p w:rsidR="00C95724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фахівець</w:t>
      </w: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 з комп'ютерної графіки (дизайну), 1 ос.</w:t>
      </w:r>
    </w:p>
    <w:p w:rsidR="00C95724" w:rsidRPr="005B3A02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фрезерувальник, 1 ос.</w:t>
      </w:r>
    </w:p>
    <w:p w:rsidR="00C95724" w:rsidRPr="00F87B5F" w:rsidRDefault="00C95724" w:rsidP="00484C5F">
      <w:pPr>
        <w:rPr>
          <w:rFonts w:ascii="Verdana" w:hAnsi="Verdana" w:cs="Verdana"/>
          <w:bCs/>
          <w:sz w:val="20"/>
          <w:szCs w:val="20"/>
          <w:lang w:val="uk-UA"/>
        </w:rPr>
      </w:pPr>
      <w:r w:rsidRPr="005B3A02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F87B5F">
        <w:rPr>
          <w:rFonts w:ascii="Verdana" w:hAnsi="Verdana" w:cs="Verdana"/>
          <w:bCs/>
          <w:sz w:val="20"/>
          <w:szCs w:val="20"/>
          <w:lang w:val="uk-UA"/>
        </w:rPr>
        <w:t>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7264D7">
        <w:rPr>
          <w:rFonts w:ascii="Verdana" w:hAnsi="Verdana"/>
          <w:sz w:val="20"/>
          <w:szCs w:val="20"/>
          <w:lang w:val="uk-UA"/>
        </w:rPr>
        <w:t>0973065618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5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4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електрослюсар (слюсар) черговий та з ремонту устаткування,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0B703A" w:rsidRDefault="000B703A" w:rsidP="00484C5F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верстатник деревообробних верстатів,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 деталей та виробів,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4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слюсар-ремонтник, 5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прийомоздавальник вантажу та багажу,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3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7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службовець на складі (комірник),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касир торговельного залу, 2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 1 ос.</w:t>
      </w:r>
    </w:p>
    <w:p w:rsidR="000B703A" w:rsidRDefault="000B703A" w:rsidP="00484C5F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енергетик, 1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A77E52" w:rsidRPr="007C07DE" w:rsidRDefault="00A77E52" w:rsidP="00A77E52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3 ос.</w:t>
      </w:r>
    </w:p>
    <w:p w:rsidR="00A77E52" w:rsidRPr="007C07DE" w:rsidRDefault="00A77E52" w:rsidP="00A77E52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A77E52" w:rsidRPr="007C07DE" w:rsidRDefault="00A77E52" w:rsidP="00A77E52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A77E52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</w:t>
      </w:r>
      <w:r w:rsidR="00FA38FB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FA38FB">
        <w:rPr>
          <w:rFonts w:ascii="Verdana" w:hAnsi="Verdana" w:cs="Verdana"/>
          <w:sz w:val="20"/>
          <w:szCs w:val="20"/>
          <w:lang w:val="uk-UA"/>
        </w:rPr>
        <w:t>продавець-</w:t>
      </w:r>
      <w:r>
        <w:rPr>
          <w:rFonts w:ascii="Verdana" w:hAnsi="Verdana" w:cs="Verdana"/>
          <w:sz w:val="20"/>
          <w:szCs w:val="20"/>
          <w:lang w:val="uk-UA"/>
        </w:rPr>
        <w:t>консультант,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FA38FB">
        <w:rPr>
          <w:rFonts w:ascii="Verdana" w:hAnsi="Verdana" w:cs="Verdana"/>
          <w:sz w:val="20"/>
          <w:szCs w:val="20"/>
          <w:lang w:val="uk-UA"/>
        </w:rPr>
        <w:t>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бармен, 1 ос.</w:t>
      </w:r>
    </w:p>
    <w:p w:rsidR="00A77E52" w:rsidRDefault="00A77E52" w:rsidP="00A77E5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розкрійник, 1 ос.</w:t>
      </w:r>
    </w:p>
    <w:p w:rsidR="00A77E52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A77E52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адміністратор, 1 ос.</w:t>
      </w:r>
    </w:p>
    <w:p w:rsidR="00A77E52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A77E52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1 ос.</w:t>
      </w:r>
    </w:p>
    <w:p w:rsidR="00A77E52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робітник з благоустрою, 1 ос.</w:t>
      </w:r>
    </w:p>
    <w:p w:rsidR="00A77E52" w:rsidRPr="007A6730" w:rsidRDefault="00A77E52" w:rsidP="00A77E5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FA38FB">
        <w:rPr>
          <w:rFonts w:ascii="Verdana" w:hAnsi="Verdana" w:cs="Verdana"/>
          <w:sz w:val="20"/>
          <w:szCs w:val="20"/>
          <w:lang w:val="uk-UA"/>
        </w:rPr>
        <w:t>інженер-</w:t>
      </w:r>
      <w:r>
        <w:rPr>
          <w:rFonts w:ascii="Verdana" w:hAnsi="Verdana" w:cs="Verdana"/>
          <w:sz w:val="20"/>
          <w:szCs w:val="20"/>
          <w:lang w:val="uk-UA"/>
        </w:rPr>
        <w:t>програміст, 1 ос.</w:t>
      </w:r>
    </w:p>
    <w:p w:rsidR="00A77E52" w:rsidRDefault="00A77E52" w:rsidP="00A77E52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:rsidR="00A77E52" w:rsidRPr="001110D4" w:rsidRDefault="00A77E52" w:rsidP="00A77E52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484C5F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A77E52" w:rsidRPr="00484C5F" w:rsidRDefault="00A77E52" w:rsidP="00484C5F">
      <w:pPr>
        <w:ind w:left="720" w:hanging="720"/>
        <w:rPr>
          <w:rFonts w:ascii="Verdana" w:hAnsi="Verdana"/>
          <w:sz w:val="20"/>
          <w:szCs w:val="20"/>
          <w:lang w:val="uk-UA"/>
        </w:rPr>
      </w:pPr>
      <w:r w:rsidRPr="00484C5F"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A77E52" w:rsidRPr="00484C5F" w:rsidRDefault="00A77E52" w:rsidP="00484C5F">
      <w:pPr>
        <w:ind w:left="720" w:hanging="720"/>
        <w:rPr>
          <w:rFonts w:ascii="Verdana" w:hAnsi="Verdana"/>
          <w:sz w:val="20"/>
          <w:szCs w:val="20"/>
        </w:rPr>
      </w:pPr>
      <w:r w:rsidRPr="00484C5F"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84C5F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A77E52" w:rsidRPr="00484C5F" w:rsidRDefault="00A77E52" w:rsidP="00484C5F">
      <w:pPr>
        <w:contextualSpacing/>
        <w:rPr>
          <w:rFonts w:ascii="Verdana" w:hAnsi="Verdana"/>
          <w:sz w:val="20"/>
          <w:szCs w:val="20"/>
        </w:rPr>
      </w:pPr>
      <w:r w:rsidRPr="00484C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484C5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A77E52" w:rsidRPr="00484C5F" w:rsidRDefault="00A77E52" w:rsidP="00484C5F">
      <w:pPr>
        <w:rPr>
          <w:rFonts w:ascii="Verdana" w:hAnsi="Verdana"/>
          <w:sz w:val="20"/>
          <w:szCs w:val="20"/>
        </w:rPr>
      </w:pPr>
      <w:r w:rsidRPr="00484C5F">
        <w:rPr>
          <w:rFonts w:ascii="Verdana" w:hAnsi="Verdana"/>
          <w:sz w:val="20"/>
          <w:szCs w:val="20"/>
        </w:rPr>
        <w:t>-</w:t>
      </w:r>
      <w:r w:rsidR="00484C5F">
        <w:rPr>
          <w:rFonts w:ascii="Verdana" w:hAnsi="Verdana"/>
          <w:sz w:val="20"/>
          <w:szCs w:val="20"/>
          <w:lang w:val="uk-UA"/>
        </w:rPr>
        <w:t xml:space="preserve"> </w:t>
      </w:r>
      <w:r w:rsidRPr="00484C5F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484C5F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A77E52" w:rsidRPr="00484C5F" w:rsidRDefault="00A77E52" w:rsidP="00484C5F">
      <w:pPr>
        <w:rPr>
          <w:rFonts w:ascii="Verdana" w:hAnsi="Verdana"/>
          <w:sz w:val="20"/>
          <w:szCs w:val="20"/>
        </w:rPr>
      </w:pPr>
      <w:r w:rsidRPr="00484C5F">
        <w:rPr>
          <w:rFonts w:ascii="Verdana" w:hAnsi="Verdana" w:cs="Verdana"/>
          <w:sz w:val="20"/>
          <w:szCs w:val="20"/>
          <w:lang w:val="uk-UA"/>
        </w:rPr>
        <w:t>-</w:t>
      </w:r>
      <w:r w:rsidR="00484C5F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84C5F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FA38FB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FA38FB">
        <w:rPr>
          <w:rFonts w:ascii="Verdana" w:hAnsi="Verdana"/>
          <w:bCs/>
          <w:sz w:val="20"/>
          <w:szCs w:val="20"/>
          <w:lang w:val="uk-UA"/>
        </w:rPr>
        <w:t>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FA38FB">
        <w:rPr>
          <w:rFonts w:ascii="Verdana" w:hAnsi="Verdana"/>
          <w:bCs/>
          <w:sz w:val="20"/>
          <w:szCs w:val="20"/>
          <w:lang w:val="uk-UA"/>
        </w:rPr>
        <w:t>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FA38FB"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FA38FB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FA38FB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9E360E" w:rsidRDefault="00FA38FB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бухгалтер, 4 ос.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</w:t>
      </w:r>
      <w:r w:rsidR="00FA38FB">
        <w:rPr>
          <w:rFonts w:ascii="Verdana" w:hAnsi="Verdana"/>
          <w:bCs/>
          <w:sz w:val="20"/>
          <w:szCs w:val="20"/>
          <w:lang w:val="uk-UA"/>
        </w:rPr>
        <w:t>ів, 1 ос.</w:t>
      </w:r>
    </w:p>
    <w:p w:rsidR="009E360E" w:rsidRDefault="009E360E" w:rsidP="00FA38FB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електрик дільниці,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шліфувальник скла,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та ізоляції електроустаткування,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котельні,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коплектувальник меблів,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 технологічного устаткування,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1 ос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електрогазозварник, 3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 (косарі),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пекар,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тваринами, 2 ос.</w:t>
      </w:r>
    </w:p>
    <w:p w:rsidR="005744E8" w:rsidRDefault="005744E8" w:rsidP="00FA38FB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A38F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будинків, 2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642794" w:rsidRPr="00FA38FB" w:rsidRDefault="00FA38FB" w:rsidP="00FA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2794" w:rsidRPr="00FA38FB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2794" w:rsidRPr="00FA38FB">
        <w:rPr>
          <w:rFonts w:ascii="Verdana" w:hAnsi="Verdana"/>
          <w:sz w:val="20"/>
          <w:szCs w:val="20"/>
          <w:lang w:val="uk-UA"/>
        </w:rPr>
        <w:t>ос.</w:t>
      </w:r>
    </w:p>
    <w:p w:rsidR="00642794" w:rsidRPr="00FA38FB" w:rsidRDefault="00FA38FB" w:rsidP="00FA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2794" w:rsidRPr="00FA38FB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2794" w:rsidRPr="00FA38FB">
        <w:rPr>
          <w:rFonts w:ascii="Verdana" w:hAnsi="Verdana"/>
          <w:sz w:val="20"/>
          <w:szCs w:val="20"/>
          <w:lang w:val="uk-UA"/>
        </w:rPr>
        <w:t>ос.</w:t>
      </w:r>
    </w:p>
    <w:p w:rsidR="00642794" w:rsidRPr="00FA38FB" w:rsidRDefault="00FA38FB" w:rsidP="00FA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2794" w:rsidRPr="00FA38FB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2794" w:rsidRPr="00FA38FB">
        <w:rPr>
          <w:rFonts w:ascii="Verdana" w:hAnsi="Verdana"/>
          <w:sz w:val="20"/>
          <w:szCs w:val="20"/>
          <w:lang w:val="uk-UA"/>
        </w:rPr>
        <w:t>ос.</w:t>
      </w:r>
    </w:p>
    <w:p w:rsidR="00642794" w:rsidRPr="00FA38FB" w:rsidRDefault="00FA38FB" w:rsidP="00FA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2794" w:rsidRPr="00FA38FB">
        <w:rPr>
          <w:rFonts w:ascii="Verdana" w:hAnsi="Verdana"/>
          <w:sz w:val="20"/>
          <w:szCs w:val="20"/>
          <w:lang w:val="uk-UA"/>
        </w:rPr>
        <w:t xml:space="preserve">бариста, </w:t>
      </w:r>
      <w:r w:rsidR="00642794" w:rsidRPr="00FA38FB">
        <w:rPr>
          <w:rFonts w:ascii="Verdana" w:hAnsi="Verdana"/>
          <w:sz w:val="20"/>
          <w:szCs w:val="20"/>
        </w:rPr>
        <w:t>1</w:t>
      </w:r>
      <w:bookmarkStart w:id="0" w:name="_GoBack"/>
      <w:bookmarkEnd w:id="0"/>
      <w:r>
        <w:rPr>
          <w:rFonts w:ascii="Verdana" w:hAnsi="Verdana"/>
          <w:sz w:val="20"/>
          <w:szCs w:val="20"/>
          <w:lang w:val="uk-UA"/>
        </w:rPr>
        <w:t xml:space="preserve"> </w:t>
      </w:r>
      <w:r w:rsidR="00642794" w:rsidRPr="00FA38FB">
        <w:rPr>
          <w:rFonts w:ascii="Verdana" w:hAnsi="Verdana"/>
          <w:sz w:val="20"/>
          <w:szCs w:val="20"/>
          <w:lang w:val="uk-UA"/>
        </w:rPr>
        <w:t>ос.</w:t>
      </w:r>
    </w:p>
    <w:p w:rsidR="00642794" w:rsidRPr="00FA38FB" w:rsidRDefault="00FA38FB" w:rsidP="00FA3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42794" w:rsidRPr="00FA38FB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642794" w:rsidRPr="00FA38FB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водій автотранспортних засобів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газівник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головний бухгалтер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головний інженер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дорожній робітник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електрик дільниці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електрозварник ручного зварювання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D849E1">
        <w:rPr>
          <w:rFonts w:ascii="Verdana" w:hAnsi="Verdana"/>
          <w:sz w:val="20"/>
          <w:szCs w:val="20"/>
          <w:lang w:val="uk-UA"/>
        </w:rPr>
        <w:t>,</w:t>
      </w:r>
      <w:r w:rsidRPr="00F3371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 w:rsidR="00D849E1">
        <w:rPr>
          <w:rFonts w:ascii="Verdana" w:hAnsi="Verdana"/>
          <w:sz w:val="20"/>
          <w:szCs w:val="20"/>
          <w:lang w:val="uk-UA"/>
        </w:rPr>
        <w:t>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інспектор кредитний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кондитер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BB65F5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 з фізичної та реабілітаційної медицини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машиніст крана</w:t>
      </w:r>
      <w:r w:rsidR="00D849E1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(кранівник)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навальник-штабелювальник деревини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1C26E9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обвалювальник м</w:t>
      </w:r>
      <w:r w:rsidRPr="0071195E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виробничих печей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охоронник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пекар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покоївка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прибиральник виробничих приміщень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рамник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F33716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різальник шпону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розкрійник матеріалів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Pr="007826D4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 з механоскладальних робіт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слюсар-ремонтник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столяр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1195E" w:rsidRDefault="0071195E" w:rsidP="0071195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044F1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D849E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AB6CE4" w:rsidRPr="00D11AC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укладальник сировини,</w:t>
      </w:r>
      <w:r w:rsidR="00AB6CE4" w:rsidRPr="00D11AC4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AB6CE4" w:rsidRPr="008F6577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заступник керуючого магазином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офіціант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пекар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</w:t>
      </w:r>
      <w:r w:rsidR="00EB3114">
        <w:rPr>
          <w:rFonts w:ascii="Verdana" w:hAnsi="Verdana"/>
          <w:sz w:val="20"/>
          <w:szCs w:val="20"/>
          <w:lang w:val="uk-UA"/>
        </w:rPr>
        <w:t>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кухар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шеф-кухар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бариста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</w:t>
      </w:r>
      <w:r w:rsidR="00EB3114">
        <w:rPr>
          <w:rFonts w:ascii="Verdana" w:hAnsi="Verdana"/>
          <w:sz w:val="20"/>
          <w:szCs w:val="20"/>
          <w:lang w:val="uk-UA"/>
        </w:rPr>
        <w:t>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обліковець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AB6CE4" w:rsidRPr="008F25F6" w:rsidRDefault="00FA38FB" w:rsidP="00FA38FB">
      <w:pPr>
        <w:pStyle w:val="cef1edeee2ede8e9f2e5eaf1f2e7e2b3e4f1f2f3efeeec"/>
        <w:tabs>
          <w:tab w:val="left" w:pos="284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B6CE4">
        <w:rPr>
          <w:rFonts w:ascii="Verdana" w:hAnsi="Verdana"/>
          <w:sz w:val="20"/>
          <w:szCs w:val="20"/>
          <w:lang w:val="uk-UA"/>
        </w:rPr>
        <w:t>двірник</w:t>
      </w:r>
      <w:r w:rsidR="00EB3114">
        <w:rPr>
          <w:rFonts w:ascii="Verdana" w:hAnsi="Verdana"/>
          <w:sz w:val="20"/>
          <w:szCs w:val="20"/>
          <w:lang w:val="uk-UA"/>
        </w:rPr>
        <w:t>,</w:t>
      </w:r>
      <w:r w:rsidR="00AB6CE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AB6CE4" w:rsidRDefault="00AB6CE4" w:rsidP="00AB6CE4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18"/>
        <w:rPr>
          <w:rFonts w:ascii="Verdana" w:hAnsi="Verdana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  <w:lang w:val="uk-UA"/>
        </w:rPr>
        <w:t>лікар стоматолог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  <w:lang w:val="uk-UA"/>
        </w:rPr>
        <w:t>технік зубний,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  <w:lang w:val="uk-UA"/>
        </w:rPr>
        <w:t>покрівельник будівельний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робітник з комплексного обслуговування й ремонту будинків,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службовець на складі (комірник)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інженер з охорони праці,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BA0964" w:rsidP="00F62172">
      <w:pPr>
        <w:rPr>
          <w:rFonts w:ascii="Verdana" w:hAnsi="Verdana"/>
          <w:sz w:val="20"/>
          <w:szCs w:val="20"/>
        </w:rPr>
      </w:pPr>
      <w:r w:rsidRPr="00F62172">
        <w:rPr>
          <w:rFonts w:ascii="Verdana" w:hAnsi="Verdana"/>
          <w:sz w:val="20"/>
          <w:szCs w:val="20"/>
        </w:rPr>
        <w:t>- механік</w:t>
      </w:r>
      <w:r w:rsidR="00F62172"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машиніст бульдозера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машиніст крана автомобільного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машиніст насосних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BA0964" w:rsidRPr="00F62172">
        <w:rPr>
          <w:rFonts w:ascii="Verdana" w:hAnsi="Verdana"/>
          <w:sz w:val="20"/>
          <w:szCs w:val="20"/>
        </w:rPr>
        <w:t>тракторист,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головний 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продавець продовольчих товарів,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кухар,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слюсар-ремонтник,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водій автотранспортних засобів кат “В”, “С”, ”Д”,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молодший державний 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начальник відділу поштового</w:t>
      </w:r>
      <w:r>
        <w:rPr>
          <w:rFonts w:ascii="Verdana" w:hAnsi="Verdana"/>
          <w:sz w:val="20"/>
          <w:szCs w:val="20"/>
        </w:rPr>
        <w:t xml:space="preserve"> зв</w:t>
      </w:r>
      <w:r w:rsidRPr="00F62172">
        <w:rPr>
          <w:rFonts w:ascii="Verdana" w:hAnsi="Verdana"/>
          <w:sz w:val="20"/>
          <w:szCs w:val="20"/>
        </w:rPr>
        <w:t>’</w:t>
      </w:r>
      <w:r w:rsidR="00BA0964" w:rsidRPr="00F62172">
        <w:rPr>
          <w:rFonts w:ascii="Verdana" w:hAnsi="Verdana"/>
          <w:sz w:val="20"/>
          <w:szCs w:val="20"/>
        </w:rPr>
        <w:t>язку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Pr="00F62172" w:rsidRDefault="00F62172" w:rsidP="00F62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 w:rsidRPr="00F62172">
        <w:rPr>
          <w:rFonts w:ascii="Verdana" w:hAnsi="Verdana"/>
          <w:sz w:val="20"/>
          <w:szCs w:val="20"/>
        </w:rPr>
        <w:t>електромонтер охоронно-пожежної сигналізації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BA0964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BA0964" w:rsidRPr="00F62172" w:rsidRDefault="00F62172" w:rsidP="00F62172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  <w:r w:rsidR="00BA0964">
        <w:rPr>
          <w:rFonts w:ascii="Verdana" w:hAnsi="Verdana"/>
          <w:sz w:val="20"/>
          <w:szCs w:val="20"/>
        </w:rPr>
        <w:t xml:space="preserve">                                     </w:t>
      </w:r>
      <w:r w:rsidR="00BA0964">
        <w:rPr>
          <w:rFonts w:ascii="Verdana" w:hAnsi="Verdana"/>
          <w:b/>
          <w:bCs/>
          <w:sz w:val="20"/>
          <w:szCs w:val="20"/>
        </w:rPr>
        <w:t xml:space="preserve">         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механізатор</w:t>
      </w:r>
      <w:r w:rsidR="00264480"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264480"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токар</w:t>
      </w:r>
      <w:r w:rsidR="00264480"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64480"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BA0964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264480"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 w:rsidR="00264480"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 w:rsidR="00264480">
        <w:rPr>
          <w:rFonts w:ascii="Verdana" w:hAnsi="Verdana"/>
          <w:sz w:val="20"/>
          <w:szCs w:val="20"/>
          <w:lang w:val="uk-UA"/>
        </w:rPr>
        <w:t>, 1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BA0964" w:rsidRDefault="00F62172" w:rsidP="00F6217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0964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>09</w:t>
      </w:r>
      <w:r w:rsidR="00B25150">
        <w:rPr>
          <w:rFonts w:ascii="Verdana" w:hAnsi="Verdana" w:cs="Times New Roman"/>
          <w:sz w:val="20"/>
          <w:szCs w:val="20"/>
          <w:lang w:val="uk-UA"/>
        </w:rPr>
        <w:t>8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B25150">
        <w:rPr>
          <w:rFonts w:ascii="Verdana" w:hAnsi="Verdana" w:cs="Times New Roman"/>
          <w:sz w:val="20"/>
          <w:szCs w:val="20"/>
          <w:lang w:val="uk-UA"/>
        </w:rPr>
        <w:t>2250691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642794" w:rsidRDefault="00642794" w:rsidP="00264480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264480">
        <w:rPr>
          <w:rFonts w:ascii="Verdana" w:hAnsi="Verdana"/>
          <w:bCs/>
          <w:sz w:val="20"/>
          <w:szCs w:val="20"/>
        </w:rPr>
        <w:t>-</w:t>
      </w:r>
      <w:r w:rsidR="0026448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ос.</w:t>
      </w:r>
    </w:p>
    <w:p w:rsidR="00642794" w:rsidRPr="009800A6" w:rsidRDefault="00642794" w:rsidP="00264480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26448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642794" w:rsidRPr="000F5B48" w:rsidRDefault="00642794" w:rsidP="00264480">
      <w:pPr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5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вчитель реабілітолог,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642794" w:rsidRPr="00D0172B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642794" w:rsidRPr="001B51A1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офіціант,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пекар,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4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3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виробів, сировини та матеріалів,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тракторист, 1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фармацевт, 1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642794" w:rsidRDefault="00642794" w:rsidP="0026448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6448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</w:t>
      </w:r>
      <w:r w:rsidR="0082311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5744E8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BE" w:rsidRDefault="006703BE" w:rsidP="00DE33D4">
      <w:r>
        <w:separator/>
      </w:r>
    </w:p>
  </w:endnote>
  <w:endnote w:type="continuationSeparator" w:id="0">
    <w:p w:rsidR="006703BE" w:rsidRDefault="006703BE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E8" w:rsidRDefault="005744E8" w:rsidP="005744E8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849E1">
      <w:rPr>
        <w:rStyle w:val="aa"/>
        <w:noProof/>
      </w:rPr>
      <w:t>1</w:t>
    </w:r>
    <w:r>
      <w:rPr>
        <w:rStyle w:val="aa"/>
      </w:rPr>
      <w:fldChar w:fldCharType="end"/>
    </w:r>
  </w:p>
  <w:p w:rsidR="005744E8" w:rsidRDefault="005744E8" w:rsidP="005744E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BE" w:rsidRDefault="006703BE" w:rsidP="00DE33D4">
      <w:r>
        <w:separator/>
      </w:r>
    </w:p>
  </w:footnote>
  <w:footnote w:type="continuationSeparator" w:id="0">
    <w:p w:rsidR="006703BE" w:rsidRDefault="006703BE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6646231"/>
    <w:multiLevelType w:val="hybridMultilevel"/>
    <w:tmpl w:val="7ECA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737D7"/>
    <w:multiLevelType w:val="multilevel"/>
    <w:tmpl w:val="DDD0063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C1A6B"/>
    <w:multiLevelType w:val="multilevel"/>
    <w:tmpl w:val="6226B47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27A4"/>
    <w:rsid w:val="000A3CB3"/>
    <w:rsid w:val="000B123B"/>
    <w:rsid w:val="000B703A"/>
    <w:rsid w:val="000B7E62"/>
    <w:rsid w:val="000D1043"/>
    <w:rsid w:val="00195059"/>
    <w:rsid w:val="00264480"/>
    <w:rsid w:val="00292877"/>
    <w:rsid w:val="002B7A62"/>
    <w:rsid w:val="003002FA"/>
    <w:rsid w:val="003516F8"/>
    <w:rsid w:val="00387B0B"/>
    <w:rsid w:val="00392735"/>
    <w:rsid w:val="003D6726"/>
    <w:rsid w:val="003E362A"/>
    <w:rsid w:val="0042355A"/>
    <w:rsid w:val="004408B7"/>
    <w:rsid w:val="004418BD"/>
    <w:rsid w:val="00484C5F"/>
    <w:rsid w:val="004D101A"/>
    <w:rsid w:val="005327C4"/>
    <w:rsid w:val="0055178E"/>
    <w:rsid w:val="005744E8"/>
    <w:rsid w:val="005B305F"/>
    <w:rsid w:val="00642794"/>
    <w:rsid w:val="006703BE"/>
    <w:rsid w:val="00670801"/>
    <w:rsid w:val="006F3E1D"/>
    <w:rsid w:val="00710ECD"/>
    <w:rsid w:val="0071195E"/>
    <w:rsid w:val="007264D7"/>
    <w:rsid w:val="007B32A2"/>
    <w:rsid w:val="007F4183"/>
    <w:rsid w:val="00823119"/>
    <w:rsid w:val="0084067B"/>
    <w:rsid w:val="0087551C"/>
    <w:rsid w:val="008B064E"/>
    <w:rsid w:val="008C177B"/>
    <w:rsid w:val="008F7F25"/>
    <w:rsid w:val="00941B8D"/>
    <w:rsid w:val="009A083C"/>
    <w:rsid w:val="009A19E3"/>
    <w:rsid w:val="009A49AC"/>
    <w:rsid w:val="009C1BC0"/>
    <w:rsid w:val="009E360E"/>
    <w:rsid w:val="009E3E74"/>
    <w:rsid w:val="00A36941"/>
    <w:rsid w:val="00A50C82"/>
    <w:rsid w:val="00A55088"/>
    <w:rsid w:val="00A77E52"/>
    <w:rsid w:val="00A91004"/>
    <w:rsid w:val="00AB6CE4"/>
    <w:rsid w:val="00B165E3"/>
    <w:rsid w:val="00B25150"/>
    <w:rsid w:val="00BA0964"/>
    <w:rsid w:val="00BB02C2"/>
    <w:rsid w:val="00BB57C2"/>
    <w:rsid w:val="00C1763D"/>
    <w:rsid w:val="00C95724"/>
    <w:rsid w:val="00CD3E57"/>
    <w:rsid w:val="00D849E1"/>
    <w:rsid w:val="00DB58AD"/>
    <w:rsid w:val="00DE33D4"/>
    <w:rsid w:val="00E36115"/>
    <w:rsid w:val="00E509A5"/>
    <w:rsid w:val="00E55AAE"/>
    <w:rsid w:val="00EB3114"/>
    <w:rsid w:val="00F03F00"/>
    <w:rsid w:val="00F20641"/>
    <w:rsid w:val="00F31BEF"/>
    <w:rsid w:val="00F62172"/>
    <w:rsid w:val="00FA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6427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BA09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BA0964"/>
    <w:pPr>
      <w:numPr>
        <w:numId w:val="3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B6CE4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A77E52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A77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77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22</cp:revision>
  <dcterms:created xsi:type="dcterms:W3CDTF">2023-02-02T06:59:00Z</dcterms:created>
  <dcterms:modified xsi:type="dcterms:W3CDTF">2023-07-14T07:47:00Z</dcterms:modified>
</cp:coreProperties>
</file>