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699847D4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F8340A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12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B50BB9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березня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4E6AF9BC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BC7483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Pr="00BC7483">
        <w:rPr>
          <w:rFonts w:ascii="Verdana" w:hAnsi="Verdana"/>
          <w:sz w:val="20"/>
          <w:szCs w:val="20"/>
          <w:lang w:val="uk-UA"/>
        </w:rPr>
        <w:t>, 1 ос.</w:t>
      </w:r>
    </w:p>
    <w:p w14:paraId="78FB901D" w14:textId="1EA95B80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вантажник, 1</w:t>
      </w:r>
      <w:r w:rsidR="00D3759B">
        <w:rPr>
          <w:rFonts w:ascii="Verdana" w:hAnsi="Verdana"/>
          <w:sz w:val="20"/>
          <w:szCs w:val="20"/>
          <w:lang w:val="uk-UA"/>
        </w:rPr>
        <w:t xml:space="preserve"> </w:t>
      </w:r>
      <w:r w:rsidRPr="00BC7483">
        <w:rPr>
          <w:rFonts w:ascii="Verdana" w:hAnsi="Verdana"/>
          <w:sz w:val="20"/>
          <w:szCs w:val="20"/>
          <w:lang w:val="uk-UA"/>
        </w:rPr>
        <w:t>ос.</w:t>
      </w:r>
    </w:p>
    <w:p w14:paraId="65D49B2C" w14:textId="6228068E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D3759B">
        <w:rPr>
          <w:rFonts w:ascii="Verdana" w:hAnsi="Verdana"/>
          <w:sz w:val="20"/>
          <w:szCs w:val="20"/>
          <w:lang w:val="uk-UA"/>
        </w:rPr>
        <w:t xml:space="preserve"> </w:t>
      </w:r>
      <w:r w:rsidRPr="00BC7483">
        <w:rPr>
          <w:rFonts w:ascii="Verdana" w:hAnsi="Verdana"/>
          <w:sz w:val="20"/>
          <w:szCs w:val="20"/>
          <w:lang w:val="uk-UA"/>
        </w:rPr>
        <w:t>ос.</w:t>
      </w:r>
    </w:p>
    <w:p w14:paraId="68A073CC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маляр, 1 ос.</w:t>
      </w:r>
    </w:p>
    <w:p w14:paraId="57D6769D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BC7483">
        <w:rPr>
          <w:rFonts w:ascii="Verdana" w:hAnsi="Verdana"/>
          <w:sz w:val="20"/>
          <w:szCs w:val="20"/>
        </w:rPr>
        <w:t>стропальник</w:t>
      </w:r>
      <w:proofErr w:type="spellEnd"/>
      <w:r w:rsidRPr="00BC7483">
        <w:rPr>
          <w:rFonts w:ascii="Verdana" w:hAnsi="Verdana"/>
          <w:sz w:val="20"/>
          <w:szCs w:val="20"/>
          <w:lang w:val="uk-UA"/>
        </w:rPr>
        <w:t>, 3 ос.</w:t>
      </w:r>
    </w:p>
    <w:p w14:paraId="599158A6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керівник гуртка, 1ос.</w:t>
      </w:r>
    </w:p>
    <w:p w14:paraId="3802BC8F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головний бухгалтер, 1 ос.</w:t>
      </w:r>
    </w:p>
    <w:p w14:paraId="5C089523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кондитер, 1 ос.</w:t>
      </w:r>
    </w:p>
    <w:p w14:paraId="504E3BBA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укладальник хлібобулочних виробів, 1 ос.</w:t>
      </w:r>
    </w:p>
    <w:p w14:paraId="64562A81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прибиральник службових приміщень, 1 ос.</w:t>
      </w:r>
    </w:p>
    <w:p w14:paraId="58A99232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кухар, 1 ос.</w:t>
      </w:r>
    </w:p>
    <w:p w14:paraId="7C5A6140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асистент вихователя закладу дошкільної освіти, 3 ос.</w:t>
      </w:r>
    </w:p>
    <w:p w14:paraId="3251D354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покрівельник рулонних покрівель та покрівель із штучних матеріалів, 1 ос.</w:t>
      </w:r>
    </w:p>
    <w:p w14:paraId="082519C2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1259CB98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електрогазозварник, 1 ос.</w:t>
      </w:r>
    </w:p>
    <w:p w14:paraId="19E44ED4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робітник з комплексного обслуговування й ремонту будинків, 1 ос.</w:t>
      </w:r>
    </w:p>
    <w:p w14:paraId="66B0CEDD" w14:textId="77777777" w:rsidR="00BC7483" w:rsidRP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двірник, 1 ос.</w:t>
      </w:r>
    </w:p>
    <w:p w14:paraId="27FCE8CD" w14:textId="77777777" w:rsidR="00BC7483" w:rsidRDefault="00BC7483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2 ос.</w:t>
      </w:r>
    </w:p>
    <w:p w14:paraId="15D4D7E1" w14:textId="77777777" w:rsidR="00D3759B" w:rsidRPr="00BC7483" w:rsidRDefault="00D3759B" w:rsidP="00BC748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E8CBBE3" w14:textId="11CAE534" w:rsidR="00091268" w:rsidRDefault="00D3759B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D3759B">
        <w:rPr>
          <w:rFonts w:ascii="Verdana" w:hAnsi="Verdana"/>
          <w:b/>
          <w:bCs/>
          <w:sz w:val="20"/>
          <w:szCs w:val="20"/>
          <w:lang w:val="uk-UA"/>
        </w:rPr>
        <w:t>ВАКАНСІЇ ДЛЯ ЛЮДЕЙ З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</w:t>
      </w:r>
      <w:r w:rsidRPr="00D3759B">
        <w:rPr>
          <w:rFonts w:ascii="Verdana" w:hAnsi="Verdana"/>
          <w:b/>
          <w:bCs/>
          <w:sz w:val="20"/>
          <w:szCs w:val="20"/>
          <w:lang w:val="uk-UA"/>
        </w:rPr>
        <w:t>ІНВАЛІДНІСТЮ</w:t>
      </w:r>
    </w:p>
    <w:p w14:paraId="587359C9" w14:textId="1BE25C50" w:rsidR="00D3759B" w:rsidRPr="00BC7483" w:rsidRDefault="00D3759B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BC7483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lang w:val="uk-UA"/>
        </w:rPr>
        <w:t>,</w:t>
      </w:r>
      <w:r w:rsidRPr="00BC7483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568C063" w14:textId="3E2F1DD7" w:rsidR="00D3759B" w:rsidRPr="00BC7483" w:rsidRDefault="00D3759B" w:rsidP="00D375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BC7483">
        <w:rPr>
          <w:rFonts w:ascii="Verdana" w:hAnsi="Verdana"/>
          <w:sz w:val="20"/>
          <w:szCs w:val="20"/>
        </w:rPr>
        <w:t xml:space="preserve">- </w:t>
      </w:r>
      <w:proofErr w:type="spellStart"/>
      <w:r w:rsidRPr="00BC7483">
        <w:rPr>
          <w:rFonts w:ascii="Verdana" w:hAnsi="Verdana"/>
          <w:sz w:val="20"/>
          <w:szCs w:val="20"/>
        </w:rPr>
        <w:t>прибиральник</w:t>
      </w:r>
      <w:proofErr w:type="spellEnd"/>
      <w:r w:rsidRPr="00BC7483">
        <w:rPr>
          <w:rFonts w:ascii="Verdana" w:hAnsi="Verdana"/>
          <w:sz w:val="20"/>
          <w:szCs w:val="20"/>
        </w:rPr>
        <w:t xml:space="preserve"> </w:t>
      </w:r>
      <w:proofErr w:type="spellStart"/>
      <w:r w:rsidRPr="00BC7483">
        <w:rPr>
          <w:rFonts w:ascii="Verdana" w:hAnsi="Verdana"/>
          <w:sz w:val="20"/>
          <w:szCs w:val="20"/>
        </w:rPr>
        <w:t>службових</w:t>
      </w:r>
      <w:proofErr w:type="spellEnd"/>
      <w:r w:rsidRPr="00BC7483">
        <w:rPr>
          <w:rFonts w:ascii="Verdana" w:hAnsi="Verdana"/>
          <w:sz w:val="20"/>
          <w:szCs w:val="20"/>
        </w:rPr>
        <w:t xml:space="preserve"> </w:t>
      </w:r>
      <w:proofErr w:type="spellStart"/>
      <w:r w:rsidRPr="00BC7483">
        <w:rPr>
          <w:rFonts w:ascii="Verdana" w:hAnsi="Verdana"/>
          <w:sz w:val="20"/>
          <w:szCs w:val="20"/>
        </w:rPr>
        <w:t>приміщень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BC7483">
        <w:rPr>
          <w:rFonts w:ascii="Verdana" w:hAnsi="Verdana"/>
          <w:sz w:val="20"/>
          <w:szCs w:val="20"/>
        </w:rPr>
        <w:t xml:space="preserve"> 1 ос.</w:t>
      </w:r>
    </w:p>
    <w:p w14:paraId="1D896943" w14:textId="77777777" w:rsidR="00D3759B" w:rsidRPr="00D3759B" w:rsidRDefault="00D3759B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63A49612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3C1E1A43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69E2617E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2CC300DB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економіст, 1 ос.</w:t>
      </w:r>
    </w:p>
    <w:p w14:paraId="5004A27B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5CDA291D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сестра медична, 1 ос.</w:t>
      </w:r>
    </w:p>
    <w:p w14:paraId="386834F9" w14:textId="77777777" w:rsidR="00040B65" w:rsidRPr="00040B65" w:rsidRDefault="00040B65" w:rsidP="00DA6640">
      <w:pPr>
        <w:pStyle w:val="a3"/>
        <w:spacing w:line="240" w:lineRule="auto"/>
        <w:ind w:firstLine="0"/>
        <w:jc w:val="left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040B65">
        <w:rPr>
          <w:rFonts w:ascii="Verdana" w:hAnsi="Verdana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2025261B" w14:textId="3D7DAA75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родавець</w:t>
      </w:r>
      <w:r>
        <w:rPr>
          <w:rFonts w:ascii="Verdana" w:hAnsi="Verdana" w:cs="Verdana"/>
          <w:sz w:val="20"/>
          <w:szCs w:val="20"/>
          <w:lang w:val="uk-UA"/>
        </w:rPr>
        <w:t>-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консультант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 xml:space="preserve">             </w:t>
      </w:r>
    </w:p>
    <w:p w14:paraId="4C33A663" w14:textId="352F4C09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7482EFDD" w14:textId="4F98428F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люсар з ремонту колісних 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>,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 xml:space="preserve"> 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5E38F190" w14:textId="161B5F45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ф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армацевт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4997F9F4" w14:textId="1FCDBA57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</w:t>
      </w:r>
      <w:r>
        <w:rPr>
          <w:rFonts w:ascii="Verdana" w:hAnsi="Verdana" w:cs="Verdana"/>
          <w:sz w:val="20"/>
          <w:szCs w:val="20"/>
          <w:lang w:val="uk-UA"/>
        </w:rPr>
        <w:t>,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 xml:space="preserve"> 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65CDAE8" w14:textId="3D93BDEF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346EB3F" w14:textId="2775FB0E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люсар-сантехнік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22BB981F" w14:textId="51094AC0" w:rsidR="00DA402E" w:rsidRPr="00637835" w:rsidRDefault="00637835" w:rsidP="00637835">
      <w:pPr>
        <w:pStyle w:val="ab"/>
        <w:numPr>
          <w:ilvl w:val="0"/>
          <w:numId w:val="1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 з прилеглими територіями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DA402E" w:rsidRPr="00637835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3B353C0D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044DA41B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319D4A12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7A2F5918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0579F5A5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32D15B3D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24A5F1A7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0D3459E1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lastRenderedPageBreak/>
        <w:t>- вчитель початкових класів, 1 ос.</w:t>
      </w:r>
    </w:p>
    <w:p w14:paraId="2C68C7C9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4AC52297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07CCDA05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58D49927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6F0454DE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1438B17A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14:paraId="5DFD4D4A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598B0405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4526227C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6305D3C0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71994B62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20EDD841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5F8DED95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641B4E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641B4E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62E06144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55005C5F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09E48D38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200A559E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478351AF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13E184C3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4DAEECAE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4ABA9FC2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748FB96E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48C996A3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78A4D7C8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641B4E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641B4E">
        <w:rPr>
          <w:rFonts w:ascii="Verdana" w:hAnsi="Verdana" w:cs="Verdana"/>
          <w:sz w:val="20"/>
          <w:szCs w:val="20"/>
          <w:lang w:val="uk-UA"/>
        </w:rPr>
        <w:t>, 2 ос.</w:t>
      </w:r>
    </w:p>
    <w:p w14:paraId="66F71B6D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641B4E">
        <w:rPr>
          <w:rFonts w:ascii="Verdana" w:hAnsi="Verdana" w:cs="Verdana"/>
          <w:sz w:val="20"/>
          <w:szCs w:val="20"/>
        </w:rPr>
        <w:t>5</w:t>
      </w:r>
      <w:r w:rsidRPr="00641B4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30E40388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продавець продовольчих товарів, 5 ос.</w:t>
      </w:r>
    </w:p>
    <w:p w14:paraId="36685791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5BF42360" w14:textId="77777777" w:rsidR="00641B4E" w:rsidRPr="00641B4E" w:rsidRDefault="00641B4E" w:rsidP="00CC6940">
      <w:pPr>
        <w:rPr>
          <w:rFonts w:ascii="Verdana" w:hAnsi="Verdana" w:cs="Verdana"/>
          <w:sz w:val="20"/>
          <w:szCs w:val="20"/>
          <w:lang w:val="uk-UA"/>
        </w:rPr>
      </w:pPr>
      <w:r w:rsidRPr="00641B4E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363059F6" w14:textId="77777777" w:rsidR="00DA6640" w:rsidRDefault="00DA6640" w:rsidP="00DA66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25A275E3" w14:textId="6491532A" w:rsidR="00DA6640" w:rsidRDefault="00DA6640" w:rsidP="00DA66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D3759B">
        <w:rPr>
          <w:rFonts w:ascii="Verdana" w:hAnsi="Verdana"/>
          <w:b/>
          <w:bCs/>
          <w:sz w:val="20"/>
          <w:szCs w:val="20"/>
          <w:lang w:val="uk-UA"/>
        </w:rPr>
        <w:t>ВАКАНСІЇ ДЛЯ ЛЮДЕЙ З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</w:t>
      </w:r>
      <w:r w:rsidRPr="00D3759B">
        <w:rPr>
          <w:rFonts w:ascii="Verdana" w:hAnsi="Verdana"/>
          <w:b/>
          <w:bCs/>
          <w:sz w:val="20"/>
          <w:szCs w:val="20"/>
          <w:lang w:val="uk-UA"/>
        </w:rPr>
        <w:t>ІНВАЛІДНІСТЮ</w:t>
      </w:r>
    </w:p>
    <w:p w14:paraId="25B661B1" w14:textId="77777777" w:rsidR="00641B4E" w:rsidRPr="00641B4E" w:rsidRDefault="00641B4E" w:rsidP="00CC6940">
      <w:pPr>
        <w:rPr>
          <w:rFonts w:ascii="Verdana" w:hAnsi="Verdana" w:cs="Verdana"/>
          <w:bCs/>
          <w:sz w:val="20"/>
          <w:szCs w:val="20"/>
          <w:lang w:val="uk-UA"/>
        </w:rPr>
      </w:pPr>
      <w:r w:rsidRPr="00641B4E">
        <w:rPr>
          <w:rFonts w:ascii="Verdana" w:hAnsi="Verdana" w:cs="Verdana"/>
          <w:bCs/>
          <w:sz w:val="20"/>
          <w:szCs w:val="20"/>
          <w:lang w:val="uk-UA"/>
        </w:rPr>
        <w:t>- підсобний робітник, 7 ос.</w:t>
      </w:r>
    </w:p>
    <w:p w14:paraId="60CE9B31" w14:textId="77777777" w:rsidR="00641B4E" w:rsidRPr="00641B4E" w:rsidRDefault="00641B4E" w:rsidP="00CC6940">
      <w:pPr>
        <w:rPr>
          <w:rFonts w:ascii="Verdana" w:hAnsi="Verdana" w:cs="Verdana"/>
          <w:bCs/>
          <w:sz w:val="20"/>
          <w:szCs w:val="20"/>
          <w:lang w:val="uk-UA"/>
        </w:rPr>
      </w:pPr>
      <w:r w:rsidRPr="00641B4E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5502E108" w14:textId="392D6D50" w:rsidR="00624863" w:rsidRPr="00CC6940" w:rsidRDefault="00624863" w:rsidP="00CC69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- бармен</w:t>
      </w:r>
      <w:r w:rsidR="00CC6940">
        <w:rPr>
          <w:rFonts w:ascii="Verdana" w:hAnsi="Verdana"/>
          <w:sz w:val="20"/>
          <w:szCs w:val="20"/>
          <w:lang w:val="uk-UA"/>
        </w:rPr>
        <w:t>, 1 ос.</w:t>
      </w:r>
    </w:p>
    <w:p w14:paraId="6A7FD309" w14:textId="765156F4" w:rsidR="00624863" w:rsidRPr="00CC6940" w:rsidRDefault="00624863" w:rsidP="00CC69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- вантажник</w:t>
      </w:r>
      <w:r w:rsidR="00CC6940">
        <w:rPr>
          <w:rFonts w:ascii="Verdana" w:hAnsi="Verdana"/>
          <w:sz w:val="20"/>
          <w:szCs w:val="20"/>
          <w:lang w:val="uk-UA"/>
        </w:rPr>
        <w:t>, 1 ос.</w:t>
      </w:r>
    </w:p>
    <w:p w14:paraId="44CFE606" w14:textId="3446E45F" w:rsidR="00624863" w:rsidRPr="00CC6940" w:rsidRDefault="00624863" w:rsidP="00CC69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- тракторист</w:t>
      </w:r>
      <w:r w:rsidR="00CC6940">
        <w:rPr>
          <w:rFonts w:ascii="Verdana" w:hAnsi="Verdana"/>
          <w:sz w:val="20"/>
          <w:szCs w:val="20"/>
          <w:lang w:val="uk-UA"/>
        </w:rPr>
        <w:t>, 1 ос.</w:t>
      </w:r>
    </w:p>
    <w:p w14:paraId="76B84147" w14:textId="71060E4C" w:rsidR="00624863" w:rsidRPr="00CC6940" w:rsidRDefault="00624863" w:rsidP="00CC69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iCs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- кухар</w:t>
      </w:r>
      <w:r w:rsidR="00CC6940">
        <w:rPr>
          <w:rFonts w:ascii="Verdana" w:hAnsi="Verdana"/>
          <w:sz w:val="20"/>
          <w:szCs w:val="20"/>
          <w:lang w:val="uk-UA"/>
        </w:rPr>
        <w:t>, 1 ос.</w:t>
      </w:r>
    </w:p>
    <w:p w14:paraId="15AD3D7A" w14:textId="77777777" w:rsidR="00624863" w:rsidRPr="00624863" w:rsidRDefault="00624863" w:rsidP="0062486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  <w:r w:rsidRPr="00624863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40EF26C0" w14:textId="78109847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14:paraId="31AE6892" w14:textId="77EDB583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охоронник, 2 ос.</w:t>
      </w:r>
    </w:p>
    <w:p w14:paraId="0AEE7432" w14:textId="5649834C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78EC5CC1" w14:textId="4D7BD01B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машиніст гранулювання пластичних мас, 1 ос.</w:t>
      </w:r>
    </w:p>
    <w:p w14:paraId="1EAF59F7" w14:textId="7A50C1C5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дояр, 1 ос.</w:t>
      </w:r>
    </w:p>
    <w:p w14:paraId="481B2A54" w14:textId="2E8C5BCE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бджоляр, 1 ос.</w:t>
      </w:r>
    </w:p>
    <w:p w14:paraId="5533AAF0" w14:textId="51357761" w:rsidR="00831E0C" w:rsidRPr="00CC6940" w:rsidRDefault="00831E0C" w:rsidP="00CC6940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14:paraId="3A318B89" w14:textId="3D562ECD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CC6940">
        <w:rPr>
          <w:rFonts w:ascii="Verdana" w:hAnsi="Verdana"/>
          <w:sz w:val="20"/>
          <w:szCs w:val="20"/>
        </w:rPr>
        <w:t>асир</w:t>
      </w:r>
      <w:proofErr w:type="spellEnd"/>
      <w:r w:rsidRPr="00CC6940">
        <w:rPr>
          <w:rFonts w:ascii="Verdana" w:hAnsi="Verdana"/>
          <w:sz w:val="20"/>
          <w:szCs w:val="20"/>
        </w:rPr>
        <w:t xml:space="preserve"> </w:t>
      </w:r>
      <w:proofErr w:type="spellStart"/>
      <w:r w:rsidRPr="00CC6940">
        <w:rPr>
          <w:rFonts w:ascii="Verdana" w:hAnsi="Verdana"/>
          <w:sz w:val="20"/>
          <w:szCs w:val="20"/>
        </w:rPr>
        <w:t>торговельного</w:t>
      </w:r>
      <w:proofErr w:type="spellEnd"/>
      <w:r w:rsidRPr="00CC6940">
        <w:rPr>
          <w:rFonts w:ascii="Verdana" w:hAnsi="Verdana"/>
          <w:sz w:val="20"/>
          <w:szCs w:val="20"/>
        </w:rPr>
        <w:t xml:space="preserve"> залу</w:t>
      </w:r>
      <w:r w:rsidRPr="00CC6940">
        <w:rPr>
          <w:rFonts w:ascii="Verdana" w:hAnsi="Verdana"/>
          <w:sz w:val="20"/>
          <w:szCs w:val="20"/>
          <w:lang w:val="uk-UA"/>
        </w:rPr>
        <w:t>, 2 ос.</w:t>
      </w:r>
    </w:p>
    <w:p w14:paraId="19C2D226" w14:textId="355B4A54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CC6940">
        <w:rPr>
          <w:rFonts w:ascii="Verdana" w:hAnsi="Verdana"/>
          <w:sz w:val="20"/>
          <w:szCs w:val="20"/>
        </w:rPr>
        <w:t>продавець</w:t>
      </w:r>
      <w:proofErr w:type="spellEnd"/>
      <w:r w:rsidRPr="00CC6940">
        <w:rPr>
          <w:rFonts w:ascii="Verdana" w:hAnsi="Verdana"/>
          <w:sz w:val="20"/>
          <w:szCs w:val="20"/>
        </w:rPr>
        <w:t xml:space="preserve"> </w:t>
      </w:r>
      <w:proofErr w:type="spellStart"/>
      <w:r w:rsidRPr="00CC6940">
        <w:rPr>
          <w:rFonts w:ascii="Verdana" w:hAnsi="Verdana"/>
          <w:sz w:val="20"/>
          <w:szCs w:val="20"/>
        </w:rPr>
        <w:t>продовольчих</w:t>
      </w:r>
      <w:proofErr w:type="spellEnd"/>
      <w:r w:rsidRPr="00CC6940">
        <w:rPr>
          <w:rFonts w:ascii="Verdana" w:hAnsi="Verdana"/>
          <w:sz w:val="20"/>
          <w:szCs w:val="20"/>
        </w:rPr>
        <w:t xml:space="preserve"> </w:t>
      </w:r>
      <w:proofErr w:type="spellStart"/>
      <w:r w:rsidRPr="00CC6940">
        <w:rPr>
          <w:rFonts w:ascii="Verdana" w:hAnsi="Verdana"/>
          <w:sz w:val="20"/>
          <w:szCs w:val="20"/>
        </w:rPr>
        <w:t>товарів</w:t>
      </w:r>
      <w:proofErr w:type="spellEnd"/>
      <w:r w:rsidRPr="00CC6940">
        <w:rPr>
          <w:rFonts w:ascii="Verdana" w:hAnsi="Verdana"/>
          <w:sz w:val="20"/>
          <w:szCs w:val="20"/>
          <w:lang w:val="uk-UA"/>
        </w:rPr>
        <w:t>, 1 ос.</w:t>
      </w:r>
    </w:p>
    <w:p w14:paraId="6204CB4D" w14:textId="0D4CEA53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proofErr w:type="spellStart"/>
      <w:r w:rsidRPr="00CC6940">
        <w:rPr>
          <w:rFonts w:ascii="Verdana" w:hAnsi="Verdana"/>
          <w:sz w:val="20"/>
          <w:szCs w:val="20"/>
        </w:rPr>
        <w:t>продавець</w:t>
      </w:r>
      <w:proofErr w:type="spellEnd"/>
      <w:r w:rsidRPr="00CC6940">
        <w:rPr>
          <w:rFonts w:ascii="Verdana" w:hAnsi="Verdana"/>
          <w:sz w:val="20"/>
          <w:szCs w:val="20"/>
        </w:rPr>
        <w:t>-консультант</w:t>
      </w:r>
      <w:r w:rsidRPr="00CC6940">
        <w:rPr>
          <w:rFonts w:ascii="Verdana" w:hAnsi="Verdana"/>
          <w:sz w:val="20"/>
          <w:szCs w:val="20"/>
          <w:lang w:val="uk-UA"/>
        </w:rPr>
        <w:t>, 2 ос.</w:t>
      </w:r>
    </w:p>
    <w:p w14:paraId="6CF83E75" w14:textId="51F8FB7C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швачка, 1 ос.</w:t>
      </w:r>
    </w:p>
    <w:p w14:paraId="0A810784" w14:textId="513DB097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спеціаліст державної служби, 2 ос.</w:t>
      </w:r>
    </w:p>
    <w:p w14:paraId="130A13EB" w14:textId="0271B323" w:rsidR="00831E0C" w:rsidRPr="00CC6940" w:rsidRDefault="00831E0C" w:rsidP="00CC6940">
      <w:pPr>
        <w:pStyle w:val="ab"/>
        <w:numPr>
          <w:ilvl w:val="0"/>
          <w:numId w:val="12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C6940"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2B074390" w14:textId="77777777" w:rsidR="00831E0C" w:rsidRPr="00831E0C" w:rsidRDefault="00831E0C" w:rsidP="00831E0C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77F7F4D3" w14:textId="77777777" w:rsidR="00DA6640" w:rsidRDefault="00DA6640" w:rsidP="00DA66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D3759B">
        <w:rPr>
          <w:rFonts w:ascii="Verdana" w:hAnsi="Verdana"/>
          <w:b/>
          <w:bCs/>
          <w:sz w:val="20"/>
          <w:szCs w:val="20"/>
          <w:lang w:val="uk-UA"/>
        </w:rPr>
        <w:t>ВАКАНСІЇ ДЛЯ ЛЮДЕЙ З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</w:t>
      </w:r>
      <w:r w:rsidRPr="00D3759B">
        <w:rPr>
          <w:rFonts w:ascii="Verdana" w:hAnsi="Verdana"/>
          <w:b/>
          <w:bCs/>
          <w:sz w:val="20"/>
          <w:szCs w:val="20"/>
          <w:lang w:val="uk-UA"/>
        </w:rPr>
        <w:t>ІНВАЛІДНІСТЮ</w:t>
      </w:r>
    </w:p>
    <w:p w14:paraId="31F13EEC" w14:textId="77777777" w:rsidR="00831E0C" w:rsidRPr="00831E0C" w:rsidRDefault="00831E0C" w:rsidP="00CC6940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831E0C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2A1E1B12" w14:textId="26FD8381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u w:val="single"/>
          <w:lang w:val="uk-UA"/>
        </w:rPr>
        <w:t>в</w:t>
      </w:r>
      <w:r w:rsidRPr="006055D9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001401A" w14:textId="3BF4EA4B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2B0518FD" w14:textId="3DCD0142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швачка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D9C58D4" w14:textId="7154F3EA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208C2AF" w14:textId="631E48A0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5521B593" w14:textId="7CB61BC9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вихователь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093FA7F1" w14:textId="54DE83E2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A1A6C5D" w14:textId="1BD4FC44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вчитель фізики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12BC253F" w14:textId="7776645E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56EDA638" w14:textId="13F5603D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інженер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60EA55B" w14:textId="17FE53FD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6055D9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2AEA8D4B" w14:textId="250DA84D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слюсар-ремонтник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033B4C31" w14:textId="16043630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машиніст автогрейдера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14E6B464" w14:textId="4779C1D3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машиніст змішувача асфальтобетону пересувного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1A329D5" w14:textId="12E8C55D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6055D9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6055D9">
        <w:rPr>
          <w:rFonts w:ascii="Verdana" w:hAnsi="Verdana"/>
          <w:sz w:val="20"/>
          <w:szCs w:val="20"/>
          <w:lang w:val="uk-UA"/>
        </w:rPr>
        <w:t>-будівельних машин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1B88C87E" w14:textId="06E839F6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98043D7" w14:textId="3A9F7C2C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8B7868A" w14:textId="136B6852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дорожній робітник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33B14A81" w14:textId="1A8DDE71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бухгалтер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3383FFC5" w14:textId="17EE9E88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головний енергетик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9F7F84A" w14:textId="38447A0F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складач поїздів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8FD12E9" w14:textId="360B6332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машиніст тепловоза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4FCB614A" w14:textId="4F9B67EC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вантажник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48603C42" w14:textId="6DE95585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педагог соціальний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2EF48ACB" w14:textId="0A39B022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767D46EA" w14:textId="2B82BFC9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кухар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3F166F8D" w14:textId="52044E39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офіціант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5AC24777" w14:textId="29FFB427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A3C98DD" w14:textId="51AEFEB4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31C1410F" w14:textId="71BACA93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5DE9B011" w14:textId="25FA7093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укладальник-пакувальник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9147149" w14:textId="13BD84F5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67679A37" w14:textId="68A25E67" w:rsidR="006055D9" w:rsidRPr="006055D9" w:rsidRDefault="006055D9" w:rsidP="00CC6940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055D9">
        <w:rPr>
          <w:rFonts w:ascii="Verdana" w:hAnsi="Verdana"/>
          <w:sz w:val="20"/>
          <w:szCs w:val="20"/>
          <w:lang w:val="uk-UA"/>
        </w:rPr>
        <w:t>підсобний робітник</w:t>
      </w:r>
      <w:r w:rsidR="00F75C0C">
        <w:rPr>
          <w:rFonts w:ascii="Verdana" w:hAnsi="Verdana"/>
          <w:sz w:val="20"/>
          <w:szCs w:val="20"/>
          <w:lang w:val="uk-UA"/>
        </w:rPr>
        <w:t>, 1 ос.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1EAE6AC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агент комерційний, 10 ос.</w:t>
      </w:r>
    </w:p>
    <w:p w14:paraId="244422E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адміністратор, 5 ос.</w:t>
      </w:r>
    </w:p>
    <w:p w14:paraId="64FC998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 (господар) залу, 2 ос.</w:t>
      </w:r>
    </w:p>
    <w:p w14:paraId="499A385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 системи, 1 ос.</w:t>
      </w:r>
    </w:p>
    <w:p w14:paraId="3C7138B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акушерка (акушер), 5 ос.</w:t>
      </w:r>
    </w:p>
    <w:p w14:paraId="5E9920F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339279D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3 ос.</w:t>
      </w:r>
    </w:p>
    <w:p w14:paraId="1558622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7ABB3FF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арматурник (виробництво залізобетонних і бетонних виробів та конструкцій), 1 ос.</w:t>
      </w:r>
    </w:p>
    <w:p w14:paraId="7C92154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0B48809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6 ос.</w:t>
      </w:r>
    </w:p>
    <w:p w14:paraId="777A1BA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бармен, 1 ос.</w:t>
      </w:r>
    </w:p>
    <w:p w14:paraId="2284176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бібліотекар, 4 ос.</w:t>
      </w:r>
    </w:p>
    <w:p w14:paraId="4083CCA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бляхар, 2 ос.</w:t>
      </w:r>
    </w:p>
    <w:p w14:paraId="1B4FCA0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бухгалтер, 23 ос.</w:t>
      </w:r>
    </w:p>
    <w:p w14:paraId="5F06962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вантажник, 20 ос.</w:t>
      </w:r>
    </w:p>
    <w:p w14:paraId="1ABB630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вентильовий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гідравлічного преса, 1 ос.</w:t>
      </w:r>
    </w:p>
    <w:p w14:paraId="21D3165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5 ос.</w:t>
      </w:r>
    </w:p>
    <w:p w14:paraId="3A0C67F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08FE15B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1694389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викладач англійської мови з дітьми, 1 ос.</w:t>
      </w:r>
    </w:p>
    <w:p w14:paraId="4F4CDA2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викладач-інструменталіст (народних, духових, спеціальних інструментів), 1 ос.</w:t>
      </w:r>
    </w:p>
    <w:p w14:paraId="525981A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1 ос.</w:t>
      </w:r>
    </w:p>
    <w:p w14:paraId="4ECEBC3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14 ос.</w:t>
      </w:r>
    </w:p>
    <w:p w14:paraId="6C16F20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автотранспортних засобів, 38 ос.</w:t>
      </w:r>
    </w:p>
    <w:p w14:paraId="474EE56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навантажувача, 6 ос.</w:t>
      </w:r>
    </w:p>
    <w:p w14:paraId="38C3A6E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тролейбуса, 1 ос.</w:t>
      </w:r>
    </w:p>
    <w:p w14:paraId="44E73A9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1 ос.</w:t>
      </w:r>
    </w:p>
    <w:p w14:paraId="75BECB8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3392E7B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головний бухгалтер, 9 ос.</w:t>
      </w:r>
    </w:p>
    <w:p w14:paraId="25D1148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готувач фаршу, 2 ос.</w:t>
      </w:r>
    </w:p>
    <w:p w14:paraId="610C605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двірник, 10 ос.</w:t>
      </w:r>
    </w:p>
    <w:p w14:paraId="32D8F4C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діловод, 4 ос.</w:t>
      </w:r>
    </w:p>
    <w:p w14:paraId="483228F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475B577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1636424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економіст, 3 ос.</w:t>
      </w:r>
    </w:p>
    <w:p w14:paraId="3A984D9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7FE495F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експедитор, 2 ос.</w:t>
      </w:r>
    </w:p>
    <w:p w14:paraId="7F5AA40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5352DB3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електрик дільниці, 4 ос.</w:t>
      </w:r>
    </w:p>
    <w:p w14:paraId="2CB1660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електрогазозварник, 6 ос.</w:t>
      </w:r>
    </w:p>
    <w:p w14:paraId="2CA44DE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2 ос.</w:t>
      </w:r>
    </w:p>
    <w:p w14:paraId="364E2AB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6FCA132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364DF3D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678F96B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0A965CC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4572E84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12 ос.</w:t>
      </w:r>
    </w:p>
    <w:p w14:paraId="6445FAC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6BB1ADD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1A66978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ерготерапевт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6CD0C7A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завідувач відділення, 1 ос.</w:t>
      </w:r>
    </w:p>
    <w:p w14:paraId="20890E5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завідувач господарства, 1 ос.</w:t>
      </w:r>
    </w:p>
    <w:p w14:paraId="44F7049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537782B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2ADECEB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охорони праці, 1 ос.</w:t>
      </w:r>
    </w:p>
    <w:p w14:paraId="40AC543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2E2680E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інженер з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проектно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-кошторисної роботи, 1 ос.</w:t>
      </w:r>
    </w:p>
    <w:p w14:paraId="162B814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1E0C0B9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4F26590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0D3351D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інженер-технолог, 3 ос.</w:t>
      </w:r>
    </w:p>
    <w:p w14:paraId="04D68FB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</w:t>
      </w:r>
      <w:r w:rsidRPr="00C677DE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C677DE">
        <w:rPr>
          <w:rFonts w:ascii="Verdana" w:hAnsi="Verdana" w:cs="Verdana"/>
          <w:sz w:val="20"/>
          <w:szCs w:val="20"/>
        </w:rPr>
        <w:t>інженер</w:t>
      </w:r>
      <w:proofErr w:type="spellEnd"/>
      <w:r w:rsidRPr="00C677DE">
        <w:rPr>
          <w:rFonts w:ascii="Verdana" w:hAnsi="Verdana" w:cs="Verdana"/>
          <w:sz w:val="20"/>
          <w:szCs w:val="20"/>
        </w:rPr>
        <w:t>-конструктор (</w:t>
      </w:r>
      <w:proofErr w:type="spellStart"/>
      <w:r w:rsidRPr="00C677DE">
        <w:rPr>
          <w:rFonts w:ascii="Verdana" w:hAnsi="Verdana" w:cs="Verdana"/>
          <w:sz w:val="20"/>
          <w:szCs w:val="20"/>
        </w:rPr>
        <w:t>електротехніка</w:t>
      </w:r>
      <w:proofErr w:type="spellEnd"/>
      <w:r w:rsidRPr="00C677DE">
        <w:rPr>
          <w:rFonts w:ascii="Verdana" w:hAnsi="Verdana" w:cs="Verdana"/>
          <w:sz w:val="20"/>
          <w:szCs w:val="20"/>
        </w:rPr>
        <w:t>)</w:t>
      </w:r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3653988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400F25F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інспектор з кадрів, 2 ос.</w:t>
      </w:r>
    </w:p>
    <w:p w14:paraId="20316EE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інспектор уповноваженого органу з питань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пробації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2378171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5119B2C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61EC60B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касир торговельного залу, 6 ос.</w:t>
      </w:r>
    </w:p>
    <w:p w14:paraId="444675C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5E219A2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4A23A6D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54C4ED7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комплектувальник, 4 ос.</w:t>
      </w:r>
    </w:p>
    <w:p w14:paraId="21D7844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комплектувальник меблів, 3 ос.</w:t>
      </w:r>
    </w:p>
    <w:p w14:paraId="63FAE75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1 ос.</w:t>
      </w:r>
    </w:p>
    <w:p w14:paraId="2B89FA5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6756314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кухар, 19 ос.</w:t>
      </w:r>
    </w:p>
    <w:p w14:paraId="70AE324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кухонний робітник, 8 ос.</w:t>
      </w:r>
    </w:p>
    <w:p w14:paraId="65CCEAA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0152B62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5D22B37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10 ос.</w:t>
      </w:r>
    </w:p>
    <w:p w14:paraId="174B7FA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466DCB9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лікар-лаборант, 2 ос.</w:t>
      </w:r>
    </w:p>
    <w:p w14:paraId="7D274A9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лікар-рентгенолог, 1 ос.</w:t>
      </w:r>
    </w:p>
    <w:p w14:paraId="6765B00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 xml:space="preserve">- лікар-хірург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торакальний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431E5A9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з медицини невідкладних станів, 1 ос.</w:t>
      </w:r>
    </w:p>
    <w:p w14:paraId="7E8694E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0C0BE67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лікар-нефролог, 2 ос.</w:t>
      </w:r>
    </w:p>
    <w:p w14:paraId="3F946C9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3C17D4F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лікар-психіатр, 1 ос.</w:t>
      </w:r>
    </w:p>
    <w:p w14:paraId="79530E2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лікар-стоматолог, 1 ос.</w:t>
      </w:r>
    </w:p>
    <w:p w14:paraId="0253E8D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логопед, 3 ос.</w:t>
      </w:r>
    </w:p>
    <w:p w14:paraId="6818F3F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205560B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066B5C1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5FB8A68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49D8C65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1C3E77F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манікюрник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2 ос.</w:t>
      </w:r>
    </w:p>
    <w:p w14:paraId="238BF4B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(кочегар) котельної, 1 ос.</w:t>
      </w:r>
    </w:p>
    <w:p w14:paraId="4B38426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5 ос.</w:t>
      </w:r>
    </w:p>
    <w:p w14:paraId="4859856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2D5E80A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екскаватора, 4 ос.</w:t>
      </w:r>
    </w:p>
    <w:p w14:paraId="1D7B4DA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1E5EF39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3BB374E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6E983FE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61D811B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машиніст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розфасувально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-пакувальних машин, 1 ос.</w:t>
      </w:r>
    </w:p>
    <w:p w14:paraId="392BF43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швацьких машин та автоматів, 1 ос.</w:t>
      </w:r>
    </w:p>
    <w:p w14:paraId="6645BDC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менеджер, 2 ос.</w:t>
      </w:r>
    </w:p>
    <w:p w14:paraId="1C8F1BB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із збуту, 6 ос.</w:t>
      </w:r>
    </w:p>
    <w:p w14:paraId="3926345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09B1A0D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7E73AE9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36FDE54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455253A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025EF1C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сестра, 16 ос.</w:t>
      </w:r>
    </w:p>
    <w:p w14:paraId="0F6D175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2 ос.</w:t>
      </w:r>
    </w:p>
    <w:p w14:paraId="6724134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6E03A87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1D63914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0FC886B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1AE3F57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монтер колії, 1 ос.</w:t>
      </w:r>
    </w:p>
    <w:p w14:paraId="364D974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59B2251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22468F9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07FF8DB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начальник відділу, 1 ос.</w:t>
      </w:r>
    </w:p>
    <w:p w14:paraId="71EB801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начальник цеху, 2 ос.</w:t>
      </w:r>
    </w:p>
    <w:p w14:paraId="729EB6F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4DDD36A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2 ос.</w:t>
      </w:r>
    </w:p>
    <w:p w14:paraId="3A86B5A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5CF3B3B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0C424A7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662FD96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54B3146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7522E67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56F1749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0813D38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7BA78F4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коптильної установки, 1 ос.</w:t>
      </w:r>
    </w:p>
    <w:p w14:paraId="662F91F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котельні, 10 ос.</w:t>
      </w:r>
    </w:p>
    <w:p w14:paraId="49FEC8F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2 ос.</w:t>
      </w:r>
    </w:p>
    <w:p w14:paraId="4E7022E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2 ос.</w:t>
      </w:r>
    </w:p>
    <w:p w14:paraId="3EF74E0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пакетоформувальних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машин, 1 ос.</w:t>
      </w:r>
    </w:p>
    <w:p w14:paraId="3079748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пральних машин, 2 ос.</w:t>
      </w:r>
    </w:p>
    <w:p w14:paraId="3E774C6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01BB1FE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02C4A16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теплового пункту, 1 ос.</w:t>
      </w:r>
    </w:p>
    <w:p w14:paraId="4C70281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термоскріплювального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устаткування, 4 ос.</w:t>
      </w:r>
    </w:p>
    <w:p w14:paraId="05BEABA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 xml:space="preserve">- оператор фарбувально-сушильної лінії та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агрегата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7ECC0BC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чесально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-в’язального устаткування, 1 ос.</w:t>
      </w:r>
    </w:p>
    <w:p w14:paraId="74ED5AB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50BCFA2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офіціант, 3 ос.</w:t>
      </w:r>
    </w:p>
    <w:p w14:paraId="7CD5EA3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охоронник, 7 ос.</w:t>
      </w:r>
    </w:p>
    <w:p w14:paraId="3586E20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педагог соціальний, 1 ос.</w:t>
      </w:r>
    </w:p>
    <w:p w14:paraId="1298DF7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педагог-організатор, 2 ос.</w:t>
      </w:r>
    </w:p>
    <w:p w14:paraId="0DC173F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пекар, 7 ос.</w:t>
      </w:r>
    </w:p>
    <w:p w14:paraId="518A396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перукар, 6 ос.</w:t>
      </w:r>
    </w:p>
    <w:p w14:paraId="3EC9BFA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перукар собак (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грумер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), 1 ос.</w:t>
      </w:r>
    </w:p>
    <w:p w14:paraId="5CCA0DD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підсобний робітник, 11 ос.</w:t>
      </w:r>
    </w:p>
    <w:p w14:paraId="4E82807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покоївка, 3 ос.</w:t>
      </w:r>
    </w:p>
    <w:p w14:paraId="7F885E3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 лікаря-стоматолога, 2 ос.</w:t>
      </w:r>
    </w:p>
    <w:p w14:paraId="2D93CBF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вихователя, 12 ос.</w:t>
      </w:r>
    </w:p>
    <w:p w14:paraId="1A045DA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3488CB5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практичний психолог, 1 ос.</w:t>
      </w:r>
    </w:p>
    <w:p w14:paraId="7EEDD15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представник торговельний, 1 ос.</w:t>
      </w:r>
    </w:p>
    <w:p w14:paraId="0485302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4 ос.</w:t>
      </w:r>
    </w:p>
    <w:p w14:paraId="049431F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20 ос.</w:t>
      </w:r>
    </w:p>
    <w:p w14:paraId="444C96C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територій, 4 ос.</w:t>
      </w:r>
    </w:p>
    <w:p w14:paraId="494070C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прийомоздавальник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вантажу та багажу, 1 ос.</w:t>
      </w:r>
    </w:p>
    <w:p w14:paraId="4832ABF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5 ос.</w:t>
      </w:r>
    </w:p>
    <w:p w14:paraId="5AFC661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 продовольчих товарів, 13 ос.</w:t>
      </w:r>
    </w:p>
    <w:p w14:paraId="1FE4889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продавець-консультант, 19 ос.</w:t>
      </w:r>
    </w:p>
    <w:p w14:paraId="1D5A0B9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227A57F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психолог, 3 ос.</w:t>
      </w:r>
    </w:p>
    <w:p w14:paraId="4A8CC77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реєстратор медичний, 4 ос.</w:t>
      </w:r>
    </w:p>
    <w:p w14:paraId="15CBFC7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рентгенолаборант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3 ос.</w:t>
      </w:r>
    </w:p>
    <w:p w14:paraId="4DA02BF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рихтувальник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 xml:space="preserve"> кузовів, 1 ос.</w:t>
      </w:r>
    </w:p>
    <w:p w14:paraId="14C4071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3F51AF9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3BC9F55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14 ос.</w:t>
      </w:r>
    </w:p>
    <w:p w14:paraId="4DD6015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25FF492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4DA6BE2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10DAB01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30A26A3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анастезист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), 1 ос.</w:t>
      </w:r>
    </w:p>
    <w:p w14:paraId="61D10C6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2BD6B30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зі стоматології, 6 ос.</w:t>
      </w:r>
    </w:p>
    <w:p w14:paraId="669DD51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стаціонару, 2 ос.</w:t>
      </w:r>
    </w:p>
    <w:p w14:paraId="50041E1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операційна (брат медичний операційний), 3 ос.</w:t>
      </w:r>
    </w:p>
    <w:p w14:paraId="4902DFD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0E5267F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0A6B4A4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510DF7B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1FE5D4F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4F28EB1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7 ос.</w:t>
      </w:r>
    </w:p>
    <w:p w14:paraId="6FD0A56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32655F0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75FB022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398D987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081FA77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4169231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79747B3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слюсар-ремонтник, 6 ос.</w:t>
      </w:r>
    </w:p>
    <w:p w14:paraId="04A857A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49379DF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75B4406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соціальний працівник, 2 ос.</w:t>
      </w:r>
    </w:p>
    <w:p w14:paraId="1F17C5A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спеціаліст державної служби, 11 ос.</w:t>
      </w:r>
    </w:p>
    <w:p w14:paraId="6E06527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спеціаліст з питань персоналу державної служби, 1 ос.</w:t>
      </w:r>
    </w:p>
    <w:p w14:paraId="03974F7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5ECF673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55B74F3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столяр, 2 ос.</w:t>
      </w:r>
    </w:p>
    <w:p w14:paraId="7465FD1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07AA4F1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стропальник, 2 ос.</w:t>
      </w:r>
    </w:p>
    <w:p w14:paraId="2BA8FDF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токар, 2 ос.</w:t>
      </w:r>
    </w:p>
    <w:p w14:paraId="0D24F4E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тракторист, 6 ос.</w:t>
      </w:r>
    </w:p>
    <w:p w14:paraId="5DD436E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314A445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укладальник-пакувальник, 8 ос.</w:t>
      </w:r>
    </w:p>
    <w:p w14:paraId="092C4E9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уповноважений з антикорупційної діяльності, 1 ос.</w:t>
      </w:r>
    </w:p>
    <w:p w14:paraId="03D0BFC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7A5A91A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фармацевт, 7 ос.</w:t>
      </w:r>
    </w:p>
    <w:p w14:paraId="7F92BBB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3B39161B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фахівець з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видавничо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-поліграфічного виробництва, 2 ос.</w:t>
      </w:r>
    </w:p>
    <w:p w14:paraId="1811D890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7FADBC1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фахівець з публічних 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закупівель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, 3 ос.</w:t>
      </w:r>
    </w:p>
    <w:p w14:paraId="4716A06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4A13FFE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організації дозвілля, 1 ос.</w:t>
      </w:r>
    </w:p>
    <w:p w14:paraId="7C4D507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3D15596C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фізичний терапевт, 2 ос.</w:t>
      </w:r>
    </w:p>
    <w:p w14:paraId="77145CD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флорист, 2 ос.</w:t>
      </w:r>
    </w:p>
    <w:p w14:paraId="633BD2A4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090CD2B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ковбасних виробів, 1 ос.</w:t>
      </w:r>
    </w:p>
    <w:p w14:paraId="4BFBA67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102E1F17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художник, 1 ос.</w:t>
      </w:r>
    </w:p>
    <w:p w14:paraId="546B727F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), 1 ос.</w:t>
      </w:r>
    </w:p>
    <w:p w14:paraId="3914545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швачка, 29 ос.</w:t>
      </w:r>
    </w:p>
    <w:p w14:paraId="5BF5790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штукатур, 4 ос.</w:t>
      </w:r>
    </w:p>
    <w:p w14:paraId="733019EA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175F1E3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37162521" w14:textId="77777777" w:rsidR="00F33273" w:rsidRDefault="00F33273" w:rsidP="00F33273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79B28F8" w14:textId="77777777" w:rsidR="00F33273" w:rsidRPr="00C677DE" w:rsidRDefault="00F33273" w:rsidP="00F33273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C677DE"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467FA4F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29E8364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викладач (методи навчання), 1 ос.</w:t>
      </w:r>
    </w:p>
    <w:p w14:paraId="4C78060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автотранспортних засобів, 3 ос.</w:t>
      </w:r>
    </w:p>
    <w:p w14:paraId="338B52F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02FBB31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0D115005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6C37962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2B891C5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46105A91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7C6F5246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55B45352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3 ос.</w:t>
      </w:r>
    </w:p>
    <w:p w14:paraId="01ED4F6D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продавець-консультант, 4 ос.</w:t>
      </w:r>
    </w:p>
    <w:p w14:paraId="080CCBE3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1 ос.</w:t>
      </w:r>
    </w:p>
    <w:p w14:paraId="6DF67B49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23E49CB8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C677DE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C677DE">
        <w:rPr>
          <w:rFonts w:ascii="Verdana" w:hAnsi="Verdana" w:cs="Verdana"/>
          <w:sz w:val="20"/>
          <w:szCs w:val="20"/>
          <w:lang w:val="uk-UA"/>
        </w:rPr>
        <w:t>), 1 ос.</w:t>
      </w:r>
    </w:p>
    <w:p w14:paraId="145CF71E" w14:textId="77777777" w:rsidR="00F33273" w:rsidRPr="00C677DE" w:rsidRDefault="00F33273" w:rsidP="00F33273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345AF087" w14:textId="0D65C101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продавець</w:t>
      </w:r>
      <w:proofErr w:type="spellEnd"/>
      <w:r w:rsidRPr="00B47F7B">
        <w:rPr>
          <w:rFonts w:ascii="Verdana" w:hAnsi="Verdana"/>
          <w:sz w:val="20"/>
          <w:szCs w:val="20"/>
        </w:rPr>
        <w:t>-консультант, 1 ос.</w:t>
      </w:r>
    </w:p>
    <w:p w14:paraId="2EF7D5CF" w14:textId="5DC443FE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електромонтер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ремонту та </w:t>
      </w:r>
      <w:proofErr w:type="spellStart"/>
      <w:r w:rsidRPr="00B47F7B">
        <w:rPr>
          <w:rFonts w:ascii="Verdana" w:hAnsi="Verdana"/>
          <w:sz w:val="20"/>
          <w:szCs w:val="20"/>
        </w:rPr>
        <w:t>обслуговування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електроустаткування</w:t>
      </w:r>
      <w:proofErr w:type="spellEnd"/>
      <w:r w:rsidRPr="00B47F7B">
        <w:rPr>
          <w:rFonts w:ascii="Verdana" w:hAnsi="Verdana"/>
          <w:sz w:val="20"/>
          <w:szCs w:val="20"/>
        </w:rPr>
        <w:t>, 2 ос.</w:t>
      </w:r>
    </w:p>
    <w:p w14:paraId="3D68F9EA" w14:textId="13A9F066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водій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засобів</w:t>
      </w:r>
      <w:proofErr w:type="spellEnd"/>
      <w:r w:rsidRPr="00B47F7B">
        <w:rPr>
          <w:rFonts w:ascii="Verdana" w:hAnsi="Verdana"/>
          <w:sz w:val="20"/>
          <w:szCs w:val="20"/>
        </w:rPr>
        <w:t>, 6 ос.</w:t>
      </w:r>
    </w:p>
    <w:p w14:paraId="14F3EC21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підсобний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B47F7B">
        <w:rPr>
          <w:rFonts w:ascii="Verdana" w:hAnsi="Verdana"/>
          <w:sz w:val="20"/>
          <w:szCs w:val="20"/>
        </w:rPr>
        <w:t>робітник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,</w:t>
      </w:r>
      <w:proofErr w:type="gramEnd"/>
      <w:r w:rsidRPr="00B47F7B">
        <w:rPr>
          <w:rFonts w:ascii="Verdana" w:hAnsi="Verdana"/>
          <w:sz w:val="20"/>
          <w:szCs w:val="20"/>
        </w:rPr>
        <w:t xml:space="preserve"> 3 ос.</w:t>
      </w:r>
    </w:p>
    <w:p w14:paraId="2E6C4562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>тракторист, 1 ос.</w:t>
      </w:r>
    </w:p>
    <w:p w14:paraId="6556CA84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швачка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2C87E280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механік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1AB9D4D6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розкрійник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7A2D2D90" w14:textId="7777777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кухар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724B7EDB" w14:textId="1345841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вантажник</w:t>
      </w:r>
      <w:proofErr w:type="spellEnd"/>
      <w:r w:rsidRPr="00B47F7B">
        <w:rPr>
          <w:rFonts w:ascii="Verdana" w:hAnsi="Verdana"/>
          <w:sz w:val="20"/>
          <w:szCs w:val="20"/>
        </w:rPr>
        <w:t>, 2 ос.</w:t>
      </w:r>
    </w:p>
    <w:p w14:paraId="3EEAF602" w14:textId="44C1DB5D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викладач</w:t>
      </w:r>
      <w:proofErr w:type="spellEnd"/>
      <w:r w:rsidRPr="00B47F7B">
        <w:rPr>
          <w:rFonts w:ascii="Verdana" w:hAnsi="Verdana"/>
          <w:sz w:val="20"/>
          <w:szCs w:val="20"/>
        </w:rPr>
        <w:t xml:space="preserve"> закладу </w:t>
      </w:r>
      <w:proofErr w:type="spellStart"/>
      <w:r w:rsidRPr="00B47F7B">
        <w:rPr>
          <w:rFonts w:ascii="Verdana" w:hAnsi="Verdana"/>
          <w:sz w:val="20"/>
          <w:szCs w:val="20"/>
        </w:rPr>
        <w:t>професійної</w:t>
      </w:r>
      <w:proofErr w:type="spellEnd"/>
      <w:r w:rsidRPr="00B47F7B">
        <w:rPr>
          <w:rFonts w:ascii="Verdana" w:hAnsi="Verdana"/>
          <w:sz w:val="20"/>
          <w:szCs w:val="20"/>
        </w:rPr>
        <w:t xml:space="preserve"> (</w:t>
      </w:r>
      <w:proofErr w:type="spellStart"/>
      <w:r w:rsidRPr="00B47F7B">
        <w:rPr>
          <w:rFonts w:ascii="Verdana" w:hAnsi="Verdana"/>
          <w:sz w:val="20"/>
          <w:szCs w:val="20"/>
        </w:rPr>
        <w:t>професійно-технічної</w:t>
      </w:r>
      <w:proofErr w:type="spellEnd"/>
      <w:r w:rsidRPr="00B47F7B">
        <w:rPr>
          <w:rFonts w:ascii="Verdana" w:hAnsi="Verdana"/>
          <w:sz w:val="20"/>
          <w:szCs w:val="20"/>
        </w:rPr>
        <w:t xml:space="preserve">) </w:t>
      </w:r>
      <w:proofErr w:type="spellStart"/>
      <w:r w:rsidRPr="00B47F7B">
        <w:rPr>
          <w:rFonts w:ascii="Verdana" w:hAnsi="Verdana"/>
          <w:sz w:val="20"/>
          <w:szCs w:val="20"/>
        </w:rPr>
        <w:t>освіти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4C360E5F" w14:textId="5C094E22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асистент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вихователя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2A4FA69E" w14:textId="6C0755E6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асистент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вчителя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42C17F3D" w14:textId="707759CE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 xml:space="preserve">менеджер (управитель) </w:t>
      </w:r>
      <w:proofErr w:type="spellStart"/>
      <w:r w:rsidRPr="00B47F7B">
        <w:rPr>
          <w:rFonts w:ascii="Verdana" w:hAnsi="Verdana"/>
          <w:sz w:val="20"/>
          <w:szCs w:val="20"/>
        </w:rPr>
        <w:t>із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надання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кредитів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3B42B09D" w14:textId="2DBD1A6A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практичний</w:t>
      </w:r>
      <w:proofErr w:type="spellEnd"/>
      <w:r w:rsidRPr="00B47F7B">
        <w:rPr>
          <w:rFonts w:ascii="Verdana" w:hAnsi="Verdana"/>
          <w:sz w:val="20"/>
          <w:szCs w:val="20"/>
        </w:rPr>
        <w:t xml:space="preserve"> психолог, 1 ос.</w:t>
      </w:r>
    </w:p>
    <w:p w14:paraId="6EA42D8E" w14:textId="4AAB219C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lastRenderedPageBreak/>
        <w:t>фахівець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</w:t>
      </w:r>
      <w:proofErr w:type="spellStart"/>
      <w:r w:rsidRPr="00B47F7B">
        <w:rPr>
          <w:rFonts w:ascii="Verdana" w:hAnsi="Verdana"/>
          <w:sz w:val="20"/>
          <w:szCs w:val="20"/>
        </w:rPr>
        <w:t>публічних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закупівель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34579669" w14:textId="223533FE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 xml:space="preserve">сестра </w:t>
      </w:r>
      <w:proofErr w:type="spellStart"/>
      <w:r w:rsidRPr="00B47F7B">
        <w:rPr>
          <w:rFonts w:ascii="Verdana" w:hAnsi="Verdana"/>
          <w:sz w:val="20"/>
          <w:szCs w:val="20"/>
        </w:rPr>
        <w:t>медична</w:t>
      </w:r>
      <w:proofErr w:type="spellEnd"/>
      <w:r w:rsidRPr="00B47F7B">
        <w:rPr>
          <w:rFonts w:ascii="Verdana" w:hAnsi="Verdana"/>
          <w:sz w:val="20"/>
          <w:szCs w:val="20"/>
        </w:rPr>
        <w:t xml:space="preserve"> (брат </w:t>
      </w:r>
      <w:proofErr w:type="spellStart"/>
      <w:r w:rsidRPr="00B47F7B">
        <w:rPr>
          <w:rFonts w:ascii="Verdana" w:hAnsi="Verdana"/>
          <w:sz w:val="20"/>
          <w:szCs w:val="20"/>
        </w:rPr>
        <w:t>медичний</w:t>
      </w:r>
      <w:proofErr w:type="spellEnd"/>
      <w:r w:rsidRPr="00B47F7B">
        <w:rPr>
          <w:rFonts w:ascii="Verdana" w:hAnsi="Verdana"/>
          <w:sz w:val="20"/>
          <w:szCs w:val="20"/>
        </w:rPr>
        <w:t xml:space="preserve">) з </w:t>
      </w:r>
      <w:proofErr w:type="spellStart"/>
      <w:r w:rsidRPr="00B47F7B">
        <w:rPr>
          <w:rFonts w:ascii="Verdana" w:hAnsi="Verdana"/>
          <w:sz w:val="20"/>
          <w:szCs w:val="20"/>
        </w:rPr>
        <w:t>дієтичного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харчування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5C0DC08F" w14:textId="6E185456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продавець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непродовольчих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товарів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3BB4768C" w14:textId="5E8BEFC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>бухгалтер, 1 ос.</w:t>
      </w:r>
    </w:p>
    <w:p w14:paraId="1E6E1498" w14:textId="2D351876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рамник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5301C5AF" w14:textId="16501782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електрик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цеху, 1 ос.</w:t>
      </w:r>
    </w:p>
    <w:p w14:paraId="3E0052C5" w14:textId="0BC02D9C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продавець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продовольчих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товарів</w:t>
      </w:r>
      <w:proofErr w:type="spellEnd"/>
      <w:r w:rsidRPr="00B47F7B">
        <w:rPr>
          <w:rFonts w:ascii="Verdana" w:hAnsi="Verdana"/>
          <w:sz w:val="20"/>
          <w:szCs w:val="20"/>
        </w:rPr>
        <w:t>, 2 ос.</w:t>
      </w:r>
    </w:p>
    <w:p w14:paraId="5C0670B8" w14:textId="7FF47FF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робітник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комплексного </w:t>
      </w:r>
      <w:proofErr w:type="spellStart"/>
      <w:r w:rsidRPr="00B47F7B">
        <w:rPr>
          <w:rFonts w:ascii="Verdana" w:hAnsi="Verdana"/>
          <w:sz w:val="20"/>
          <w:szCs w:val="20"/>
        </w:rPr>
        <w:t>обслуговування</w:t>
      </w:r>
      <w:proofErr w:type="spellEnd"/>
      <w:r w:rsidRPr="00B47F7B">
        <w:rPr>
          <w:rFonts w:ascii="Verdana" w:hAnsi="Verdana"/>
          <w:sz w:val="20"/>
          <w:szCs w:val="20"/>
        </w:rPr>
        <w:t xml:space="preserve"> і ремонту </w:t>
      </w:r>
      <w:proofErr w:type="spellStart"/>
      <w:r w:rsidRPr="00B47F7B">
        <w:rPr>
          <w:rFonts w:ascii="Verdana" w:hAnsi="Verdana"/>
          <w:sz w:val="20"/>
          <w:szCs w:val="20"/>
        </w:rPr>
        <w:t>будинків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0DACF3F2" w14:textId="21E49805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 xml:space="preserve">агент з </w:t>
      </w:r>
      <w:proofErr w:type="spellStart"/>
      <w:r w:rsidRPr="00B47F7B">
        <w:rPr>
          <w:rFonts w:ascii="Verdana" w:hAnsi="Verdana"/>
          <w:sz w:val="20"/>
          <w:szCs w:val="20"/>
        </w:rPr>
        <w:t>митного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оформлення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77D2EA3E" w14:textId="397AAE7E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мийник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посуду, 1 ос.</w:t>
      </w:r>
    </w:p>
    <w:p w14:paraId="1F85B0C1" w14:textId="3284ED31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слюсар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контрольно-</w:t>
      </w:r>
      <w:proofErr w:type="spellStart"/>
      <w:r w:rsidRPr="00B47F7B">
        <w:rPr>
          <w:rFonts w:ascii="Verdana" w:hAnsi="Verdana"/>
          <w:sz w:val="20"/>
          <w:szCs w:val="20"/>
        </w:rPr>
        <w:t>вимірювальних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приладів</w:t>
      </w:r>
      <w:proofErr w:type="spellEnd"/>
      <w:r w:rsidRPr="00B47F7B">
        <w:rPr>
          <w:rFonts w:ascii="Verdana" w:hAnsi="Verdana"/>
          <w:sz w:val="20"/>
          <w:szCs w:val="20"/>
        </w:rPr>
        <w:t xml:space="preserve"> та автоматики (</w:t>
      </w:r>
      <w:proofErr w:type="spellStart"/>
      <w:r w:rsidRPr="00B47F7B">
        <w:rPr>
          <w:rFonts w:ascii="Verdana" w:hAnsi="Verdana"/>
          <w:sz w:val="20"/>
          <w:szCs w:val="20"/>
        </w:rPr>
        <w:t>електромеханіка</w:t>
      </w:r>
      <w:proofErr w:type="spellEnd"/>
      <w:r w:rsidRPr="00B47F7B">
        <w:rPr>
          <w:rFonts w:ascii="Verdana" w:hAnsi="Verdana"/>
          <w:sz w:val="20"/>
          <w:szCs w:val="20"/>
        </w:rPr>
        <w:t>), 1 ос.</w:t>
      </w:r>
    </w:p>
    <w:p w14:paraId="6D3E7D6F" w14:textId="308C4D5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прибиральник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службових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приміщень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047E207C" w14:textId="117FC299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двірник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, 1 ос. </w:t>
      </w:r>
    </w:p>
    <w:p w14:paraId="20E336B0" w14:textId="0F22181B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слюсар</w:t>
      </w:r>
      <w:proofErr w:type="spellEnd"/>
      <w:r w:rsidRPr="00B47F7B">
        <w:rPr>
          <w:rFonts w:ascii="Verdana" w:hAnsi="Verdana"/>
          <w:sz w:val="20"/>
          <w:szCs w:val="20"/>
        </w:rPr>
        <w:t>-ремонтник, 1 ос.</w:t>
      </w:r>
    </w:p>
    <w:p w14:paraId="224CAB32" w14:textId="63E6E776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слюсар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ремонту </w:t>
      </w:r>
      <w:proofErr w:type="spellStart"/>
      <w:r w:rsidRPr="00B47F7B">
        <w:rPr>
          <w:rFonts w:ascii="Verdana" w:hAnsi="Verdana"/>
          <w:sz w:val="20"/>
          <w:szCs w:val="20"/>
        </w:rPr>
        <w:t>колісних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транспортних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засобів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125FC525" w14:textId="2C4A97D3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розмелювач</w:t>
      </w:r>
      <w:proofErr w:type="spellEnd"/>
      <w:r w:rsidRPr="00B47F7B">
        <w:rPr>
          <w:rFonts w:ascii="Verdana" w:hAnsi="Verdana"/>
          <w:sz w:val="20"/>
          <w:szCs w:val="20"/>
        </w:rPr>
        <w:t xml:space="preserve"> </w:t>
      </w:r>
      <w:proofErr w:type="spellStart"/>
      <w:r w:rsidRPr="00B47F7B">
        <w:rPr>
          <w:rFonts w:ascii="Verdana" w:hAnsi="Verdana"/>
          <w:sz w:val="20"/>
          <w:szCs w:val="20"/>
        </w:rPr>
        <w:t>деревини</w:t>
      </w:r>
      <w:proofErr w:type="spellEnd"/>
      <w:r w:rsidRPr="00B47F7B">
        <w:rPr>
          <w:rFonts w:ascii="Verdana" w:hAnsi="Verdana"/>
          <w:sz w:val="20"/>
          <w:szCs w:val="20"/>
        </w:rPr>
        <w:t>, 1 ос.</w:t>
      </w:r>
    </w:p>
    <w:p w14:paraId="42D539F9" w14:textId="44AF3A17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B47F7B">
        <w:rPr>
          <w:rFonts w:ascii="Verdana" w:hAnsi="Verdana"/>
          <w:sz w:val="20"/>
          <w:szCs w:val="20"/>
        </w:rPr>
        <w:t>робітник</w:t>
      </w:r>
      <w:proofErr w:type="spellEnd"/>
      <w:r w:rsidRPr="00B47F7B">
        <w:rPr>
          <w:rFonts w:ascii="Verdana" w:hAnsi="Verdana"/>
          <w:sz w:val="20"/>
          <w:szCs w:val="20"/>
        </w:rPr>
        <w:t xml:space="preserve"> з благоустрою, 1 ос.</w:t>
      </w:r>
    </w:p>
    <w:p w14:paraId="5B9EA62D" w14:textId="1154664A" w:rsidR="009F2559" w:rsidRPr="00B47F7B" w:rsidRDefault="009F2559" w:rsidP="00B47F7B">
      <w:pPr>
        <w:pStyle w:val="ab"/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</w:rPr>
      </w:pPr>
      <w:r w:rsidRPr="00B47F7B">
        <w:rPr>
          <w:rFonts w:ascii="Verdana" w:hAnsi="Verdana"/>
          <w:sz w:val="20"/>
          <w:szCs w:val="20"/>
        </w:rPr>
        <w:t>оператор контрольного стола, 1 ос.</w:t>
      </w:r>
    </w:p>
    <w:p w14:paraId="4395D479" w14:textId="77777777" w:rsidR="009F2559" w:rsidRPr="009F2559" w:rsidRDefault="009F2559" w:rsidP="009F2559">
      <w:pPr>
        <w:pStyle w:val="a3"/>
        <w:ind w:firstLine="0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</w:p>
    <w:p w14:paraId="7E784746" w14:textId="77777777" w:rsidR="00DA6640" w:rsidRDefault="00DA6640" w:rsidP="00DA66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D3759B">
        <w:rPr>
          <w:rFonts w:ascii="Verdana" w:hAnsi="Verdana"/>
          <w:b/>
          <w:bCs/>
          <w:sz w:val="20"/>
          <w:szCs w:val="20"/>
          <w:lang w:val="uk-UA"/>
        </w:rPr>
        <w:t>ВАКАНСІЇ ДЛЯ ЛЮДЕЙ З</w:t>
      </w:r>
      <w:r>
        <w:rPr>
          <w:rFonts w:ascii="Verdana" w:hAnsi="Verdana"/>
          <w:b/>
          <w:bCs/>
          <w:sz w:val="20"/>
          <w:szCs w:val="20"/>
          <w:lang w:val="uk-UA"/>
        </w:rPr>
        <w:t xml:space="preserve"> </w:t>
      </w:r>
      <w:r w:rsidRPr="00D3759B">
        <w:rPr>
          <w:rFonts w:ascii="Verdana" w:hAnsi="Verdana"/>
          <w:b/>
          <w:bCs/>
          <w:sz w:val="20"/>
          <w:szCs w:val="20"/>
          <w:lang w:val="uk-UA"/>
        </w:rPr>
        <w:t>ІНВАЛІДНІСТЮ</w:t>
      </w:r>
    </w:p>
    <w:p w14:paraId="77C14F57" w14:textId="119C18F4" w:rsidR="009F2559" w:rsidRPr="00040BD6" w:rsidRDefault="009F2559" w:rsidP="00040BD6">
      <w:pPr>
        <w:pStyle w:val="ab"/>
        <w:numPr>
          <w:ilvl w:val="0"/>
          <w:numId w:val="15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040BD6">
        <w:rPr>
          <w:rFonts w:ascii="Verdana" w:hAnsi="Verdana"/>
          <w:sz w:val="20"/>
          <w:szCs w:val="20"/>
        </w:rPr>
        <w:t>інженер</w:t>
      </w:r>
      <w:proofErr w:type="spellEnd"/>
      <w:r w:rsidRPr="00040BD6">
        <w:rPr>
          <w:rFonts w:ascii="Verdana" w:hAnsi="Verdana"/>
          <w:sz w:val="20"/>
          <w:szCs w:val="20"/>
        </w:rPr>
        <w:t xml:space="preserve"> з </w:t>
      </w:r>
      <w:proofErr w:type="spellStart"/>
      <w:r w:rsidRPr="00040BD6">
        <w:rPr>
          <w:rFonts w:ascii="Verdana" w:hAnsi="Verdana"/>
          <w:sz w:val="20"/>
          <w:szCs w:val="20"/>
        </w:rPr>
        <w:t>лісових</w:t>
      </w:r>
      <w:proofErr w:type="spellEnd"/>
      <w:r w:rsidRPr="00040BD6">
        <w:rPr>
          <w:rFonts w:ascii="Verdana" w:hAnsi="Verdana"/>
          <w:sz w:val="20"/>
          <w:szCs w:val="20"/>
        </w:rPr>
        <w:t xml:space="preserve"> культур, 1 ос.</w:t>
      </w:r>
    </w:p>
    <w:p w14:paraId="7E6D75D3" w14:textId="1EE7CD6F" w:rsidR="009F2559" w:rsidRPr="00040BD6" w:rsidRDefault="009F2559" w:rsidP="00040BD6">
      <w:pPr>
        <w:pStyle w:val="ab"/>
        <w:numPr>
          <w:ilvl w:val="0"/>
          <w:numId w:val="15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040BD6">
        <w:rPr>
          <w:rFonts w:ascii="Verdana" w:hAnsi="Verdana"/>
          <w:sz w:val="20"/>
          <w:szCs w:val="20"/>
        </w:rPr>
        <w:t>робітник</w:t>
      </w:r>
      <w:proofErr w:type="spellEnd"/>
      <w:r w:rsidRPr="00040BD6">
        <w:rPr>
          <w:rFonts w:ascii="Verdana" w:hAnsi="Verdana"/>
          <w:sz w:val="20"/>
          <w:szCs w:val="20"/>
        </w:rPr>
        <w:t xml:space="preserve"> з благоустрою, 1 ос.</w:t>
      </w:r>
    </w:p>
    <w:p w14:paraId="77514FED" w14:textId="2C75FCF1" w:rsidR="009F2559" w:rsidRPr="00040BD6" w:rsidRDefault="009F2559" w:rsidP="00040BD6">
      <w:pPr>
        <w:pStyle w:val="ab"/>
        <w:numPr>
          <w:ilvl w:val="0"/>
          <w:numId w:val="15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040BD6">
        <w:rPr>
          <w:rFonts w:ascii="Verdana" w:hAnsi="Verdana"/>
          <w:sz w:val="20"/>
          <w:szCs w:val="20"/>
        </w:rPr>
        <w:t>механік</w:t>
      </w:r>
      <w:proofErr w:type="spellEnd"/>
      <w:r w:rsidRPr="00040BD6">
        <w:rPr>
          <w:rFonts w:ascii="Verdana" w:hAnsi="Verdana"/>
          <w:sz w:val="20"/>
          <w:szCs w:val="20"/>
        </w:rPr>
        <w:t>, 1 ос.</w:t>
      </w:r>
    </w:p>
    <w:p w14:paraId="304D4844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99AAD30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5DF2CC99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469FF255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01207E2D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569528E9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012136">
        <w:rPr>
          <w:rFonts w:ascii="Verdana" w:hAnsi="Verdana"/>
          <w:bCs/>
          <w:sz w:val="20"/>
          <w:szCs w:val="20"/>
          <w:lang w:val="en-US"/>
        </w:rPr>
        <w:t>D</w:t>
      </w:r>
      <w:r w:rsidRPr="00012136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334F6510" w14:textId="33193970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Водій навантажувача,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07E4E3C5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73029E95" w14:textId="69BD4FBC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012136">
        <w:rPr>
          <w:rFonts w:ascii="Verdana" w:hAnsi="Verdana"/>
          <w:bCs/>
          <w:sz w:val="20"/>
          <w:szCs w:val="20"/>
          <w:lang w:val="uk-UA"/>
        </w:rPr>
        <w:t>.</w:t>
      </w:r>
    </w:p>
    <w:p w14:paraId="468AA5CD" w14:textId="1EA8CC2C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5007840F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14:paraId="4B622471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0F1CD999" w14:textId="41ACC4C9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60D46E30" w14:textId="35C570A5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ахівець,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50941CB3" w14:textId="727F33E5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5D1DE321" w14:textId="3ECDCD67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5E9F5C9A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5 ос.</w:t>
      </w:r>
    </w:p>
    <w:p w14:paraId="22B06434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6400D3B7" w14:textId="784DCBC5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0EC6EF7F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00DE90B7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75626B15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5BB30415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012136">
        <w:rPr>
          <w:rFonts w:ascii="Verdana" w:hAnsi="Verdana"/>
          <w:bCs/>
          <w:sz w:val="20"/>
          <w:szCs w:val="20"/>
          <w:lang w:val="en-US"/>
        </w:rPr>
        <w:t>7</w:t>
      </w:r>
      <w:r w:rsidRPr="00012136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DB07DF4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76DD0228" w14:textId="5B8F3F39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17A8B6F0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3E7ED926" w14:textId="217954E3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235D56FB" w14:textId="7777777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4EDE9C4C" w14:textId="3376CBD4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4D1EE387" w14:textId="27833432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аступник головного бухгалтера,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350B9CAB" w14:textId="5EBC805C" w:rsidR="00EB2DAF" w:rsidRPr="00012136" w:rsidRDefault="00012136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ачальник відділення,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EB2DAF" w:rsidRPr="00012136">
        <w:rPr>
          <w:rFonts w:ascii="Verdana" w:hAnsi="Verdana"/>
          <w:bCs/>
          <w:sz w:val="20"/>
          <w:szCs w:val="20"/>
          <w:lang w:val="uk-UA"/>
        </w:rPr>
        <w:t>4 ос.</w:t>
      </w:r>
    </w:p>
    <w:p w14:paraId="198611CF" w14:textId="02674652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4765E2D4" w14:textId="4F01627F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агроном, 1ос.</w:t>
      </w:r>
    </w:p>
    <w:p w14:paraId="2ABBB46F" w14:textId="5FB0AB0F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14:paraId="7E05E2DB" w14:textId="5413E27A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42DCF846" w14:textId="6549328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322D7411" w14:textId="00953ADE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lastRenderedPageBreak/>
        <w:t>логопед,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14CA7377" w14:textId="503C2B5C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35BC540E" w14:textId="6951863B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14F15CEE" w14:textId="0A4217A6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0A86C0A6" w14:textId="1006235D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6E995DE5" w14:textId="213152EE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0CB3FFDF" w14:textId="513B6F34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706BD438" w14:textId="7C558A53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3B949BF" w14:textId="76AFF70B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вчитель фізики, математики, 1ос.</w:t>
      </w:r>
    </w:p>
    <w:p w14:paraId="264F29B0" w14:textId="7CFC4560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45FEFDCF" w14:textId="61EB873F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625BC2DE" w14:textId="43C65957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14:paraId="754FA23A" w14:textId="57101173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охоронник, 2 ос.</w:t>
      </w:r>
    </w:p>
    <w:p w14:paraId="0B0F7446" w14:textId="78000A45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6AEC55CD" w14:textId="3496FF0A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07A49868" w14:textId="1FC2FF52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касир АЗК,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507775DE" w14:textId="16C9BAB8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кухар, 2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11F1A64F" w14:textId="540CD4B9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помічник кухара,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7E85E44F" w14:textId="0B4999AC" w:rsidR="00EB2DAF" w:rsidRPr="00012136" w:rsidRDefault="00EB2DAF" w:rsidP="00012136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012136">
        <w:rPr>
          <w:rFonts w:ascii="Verdana" w:hAnsi="Verdana"/>
          <w:bCs/>
          <w:sz w:val="20"/>
          <w:szCs w:val="20"/>
          <w:lang w:val="uk-UA"/>
        </w:rPr>
        <w:t>головний спеціаліст, 1</w:t>
      </w:r>
      <w:r w:rsidR="0001213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012136">
        <w:rPr>
          <w:rFonts w:ascii="Verdana" w:hAnsi="Verdana"/>
          <w:bCs/>
          <w:sz w:val="20"/>
          <w:szCs w:val="20"/>
          <w:lang w:val="uk-UA"/>
        </w:rPr>
        <w:t>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FD572E3" w14:textId="2A66F69D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підсобний робітник у цех з виробництва кормів, 1 ос.</w:t>
      </w:r>
    </w:p>
    <w:p w14:paraId="0DD4580D" w14:textId="24BE5229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 xml:space="preserve">керівник гуртка </w:t>
      </w:r>
      <w:proofErr w:type="spellStart"/>
      <w:r w:rsidRPr="00B03675">
        <w:rPr>
          <w:rFonts w:ascii="Verdana" w:hAnsi="Verdana" w:cs="Verdana"/>
          <w:sz w:val="20"/>
          <w:szCs w:val="20"/>
          <w:lang w:val="uk-UA"/>
        </w:rPr>
        <w:t>декоративно</w:t>
      </w:r>
      <w:proofErr w:type="spellEnd"/>
      <w:r w:rsidRPr="00B03675">
        <w:rPr>
          <w:rFonts w:ascii="Verdana" w:hAnsi="Verdana" w:cs="Verdana"/>
          <w:sz w:val="20"/>
          <w:szCs w:val="20"/>
          <w:lang w:val="uk-UA"/>
        </w:rPr>
        <w:t>-ужиткового мистецтва, 1 ос.</w:t>
      </w:r>
    </w:p>
    <w:p w14:paraId="660F0CF0" w14:textId="3462B8C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6E482285" w14:textId="4A576184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оператор машинного доїння, 1 ос.</w:t>
      </w:r>
    </w:p>
    <w:p w14:paraId="0E02B542" w14:textId="1544D9C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майстер з ремонту приладів та апаратури, 1 ос.</w:t>
      </w:r>
    </w:p>
    <w:p w14:paraId="58390368" w14:textId="0D634C1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майстер з ремонту холодильного устаткування, 1 ос.</w:t>
      </w:r>
    </w:p>
    <w:p w14:paraId="45F5F30C" w14:textId="356AA29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апаратник очищення стічних вод, 1 ос.</w:t>
      </w:r>
    </w:p>
    <w:p w14:paraId="69A20550" w14:textId="56EC2FFB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6DEE22EC" w14:textId="3DF981B5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контролер газового господарства, 1 ос.</w:t>
      </w:r>
    </w:p>
    <w:p w14:paraId="22C95038" w14:textId="27F1C835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обліковець, 1 ос.</w:t>
      </w:r>
    </w:p>
    <w:p w14:paraId="382ADDBD" w14:textId="019A6FBA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 xml:space="preserve">контролер енергонагляду, 1 ос. </w:t>
      </w:r>
    </w:p>
    <w:p w14:paraId="381CD949" w14:textId="1CBCD73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3957A378" w14:textId="272793F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</w:t>
      </w:r>
      <w:r w:rsidR="00B03675">
        <w:rPr>
          <w:rFonts w:ascii="Verdana" w:hAnsi="Verdana" w:cs="Verdana"/>
          <w:sz w:val="20"/>
          <w:szCs w:val="20"/>
          <w:lang w:val="uk-UA"/>
        </w:rPr>
        <w:t>.</w:t>
      </w:r>
    </w:p>
    <w:p w14:paraId="5F45ADCC" w14:textId="707A2D71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3E386516" w14:textId="1A2E4DD6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комплектувальник, 1 ос.</w:t>
      </w:r>
    </w:p>
    <w:p w14:paraId="2D2CBD61" w14:textId="7D6CDDAF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06EB321D" w14:textId="548185B3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5A3E8FE1" w14:textId="07F2F913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22055F44" w14:textId="0F4A079A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14:paraId="67EA521F" w14:textId="26124D2E" w:rsidR="000211C8" w:rsidRPr="00B03675" w:rsidRDefault="000211C8" w:rsidP="00B03675">
      <w:pPr>
        <w:pStyle w:val="ab"/>
        <w:numPr>
          <w:ilvl w:val="0"/>
          <w:numId w:val="17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B03675">
        <w:rPr>
          <w:rFonts w:ascii="Verdana" w:hAnsi="Verdana" w:cs="Verdana"/>
          <w:sz w:val="20"/>
          <w:szCs w:val="20"/>
          <w:lang w:val="uk-UA"/>
        </w:rPr>
        <w:t>сестра медична інфекційного відділення, 1 ос.</w:t>
      </w:r>
    </w:p>
    <w:p w14:paraId="0C4E7ABB" w14:textId="4E96276D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0D0C813A" w14:textId="1EA6290C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швачка,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33C64418" w14:textId="67816402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продавець продовольчих товарів,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582F2522" w14:textId="69E698D6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продавець-консультант,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23B07015" w14:textId="4E822A19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0A37B6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0A37B6">
        <w:rPr>
          <w:rFonts w:ascii="Verdana" w:hAnsi="Verdana"/>
          <w:sz w:val="20"/>
          <w:szCs w:val="20"/>
          <w:lang w:val="uk-UA"/>
        </w:rPr>
        <w:t xml:space="preserve"> торговельного залу</w:t>
      </w:r>
      <w:r w:rsidRPr="000A37B6">
        <w:rPr>
          <w:rFonts w:ascii="Verdana" w:hAnsi="Verdana"/>
          <w:sz w:val="20"/>
          <w:szCs w:val="20"/>
          <w:lang w:val="en-US"/>
        </w:rPr>
        <w:t xml:space="preserve">, </w:t>
      </w:r>
      <w:r w:rsidRPr="000A37B6">
        <w:rPr>
          <w:rFonts w:ascii="Verdana" w:hAnsi="Verdana"/>
          <w:sz w:val="20"/>
          <w:szCs w:val="20"/>
          <w:lang w:val="uk-UA"/>
        </w:rPr>
        <w:t>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0A37B6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0A37B6">
        <w:rPr>
          <w:rFonts w:ascii="Verdana" w:hAnsi="Verdana"/>
          <w:sz w:val="20"/>
          <w:szCs w:val="20"/>
          <w:lang w:val="en-US"/>
        </w:rPr>
        <w:t>.</w:t>
      </w:r>
    </w:p>
    <w:p w14:paraId="42C88A3B" w14:textId="7295F18C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фахівець з оформлення договорів оренди землі,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226BC08B" w14:textId="79429726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proofErr w:type="spellStart"/>
      <w:r w:rsidRPr="000A37B6">
        <w:rPr>
          <w:rFonts w:ascii="Verdana" w:hAnsi="Verdana"/>
          <w:sz w:val="20"/>
          <w:szCs w:val="20"/>
          <w:lang w:val="uk-UA"/>
        </w:rPr>
        <w:t>бариста</w:t>
      </w:r>
      <w:proofErr w:type="spellEnd"/>
      <w:r w:rsidRPr="000A37B6">
        <w:rPr>
          <w:rFonts w:ascii="Verdana" w:hAnsi="Verdana"/>
          <w:sz w:val="20"/>
          <w:szCs w:val="20"/>
          <w:lang w:val="uk-UA"/>
        </w:rPr>
        <w:t>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1AC65670" w14:textId="77777777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охоронник, 1 ос.</w:t>
      </w:r>
    </w:p>
    <w:p w14:paraId="45EEB42B" w14:textId="7D607A59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лікар-стоматолог,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7182B946" w14:textId="0AAD7F86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флорист,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3F0AA299" w14:textId="3D01EEC1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інженер-землевпорядник,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160C9E47" w14:textId="0E312900" w:rsidR="000A37B6" w:rsidRPr="000A37B6" w:rsidRDefault="000A37B6" w:rsidP="00B036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0A37B6">
        <w:rPr>
          <w:rFonts w:ascii="Verdana" w:hAnsi="Verdana"/>
          <w:sz w:val="20"/>
          <w:szCs w:val="20"/>
          <w:lang w:val="uk-UA"/>
        </w:rPr>
        <w:t>адміністратор, 1</w:t>
      </w:r>
      <w:r w:rsidR="00B03675">
        <w:rPr>
          <w:rFonts w:ascii="Verdana" w:hAnsi="Verdana"/>
          <w:sz w:val="20"/>
          <w:szCs w:val="20"/>
          <w:lang w:val="uk-UA"/>
        </w:rPr>
        <w:t xml:space="preserve"> </w:t>
      </w:r>
      <w:r w:rsidRPr="000A37B6">
        <w:rPr>
          <w:rFonts w:ascii="Verdana" w:hAnsi="Verdana"/>
          <w:sz w:val="20"/>
          <w:szCs w:val="20"/>
          <w:lang w:val="uk-UA"/>
        </w:rPr>
        <w:t>ос.</w:t>
      </w:r>
    </w:p>
    <w:p w14:paraId="596CA5D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lastRenderedPageBreak/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09D4B8F" w14:textId="4D81C72F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D6890E7" w14:textId="07010D7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бариста</w:t>
      </w:r>
      <w:proofErr w:type="spellEnd"/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F8BD398" w14:textId="4E6ED1B8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2415ACB" w14:textId="0C7055DD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бухгалтер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044D8C9" w14:textId="4C9AC6D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вальник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лісу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C3D9C52" w14:textId="324EE37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2A2AEAA" w14:textId="17791391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6135E10" w14:textId="2C14520A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81A4F88" w14:textId="68CB11DA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469E614" w14:textId="2734B3C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вчитель (математика)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DAC66A8" w14:textId="2BE1B3BC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головний бухгалтер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9EB0942" w14:textId="0CB8EFFE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8CEF4BA" w14:textId="7D0CB1B3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68F75EA" w14:textId="42E3341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заступник директора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8AB4C88" w14:textId="2152BB0A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EA3AB8F" w14:textId="7DDE3031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інспектор кредитний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7F988F4" w14:textId="262A6304" w:rsidR="00A536AC" w:rsidRPr="00A536AC" w:rsidRDefault="00F44189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ухар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9AEE17D" w14:textId="5C6AD86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майстер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50D540C" w14:textId="09FCA4B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5E2FD1" w14:textId="23686B5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75D4E80" w14:textId="77EB34A2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машини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1995BB7" w14:textId="2E7BFE9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екскаватора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36065CE" w14:textId="31FF128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42E6003" w14:textId="3C47A3EC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-пакувальних машин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261433" w14:textId="21766963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машини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9E1E2D0" w14:textId="030D353E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9C709D3" w14:textId="2CC045BF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обліковець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D0A956" w14:textId="2D0A550A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6FD1F3D" w14:textId="006D212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7A41637" w14:textId="759D715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охоронник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CF51885" w14:textId="3411FBD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1BA664E" w14:textId="2BCFE54D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4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AD3FFFF" w14:textId="619C854D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210E66E" w14:textId="4CB2BC01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приймальник замовлень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D64C920" w14:textId="4F39C9B0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E84AF30" w14:textId="34C586E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34180C2" w14:textId="76FB5733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продавець-консультант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F54E6B" w14:textId="7FE354D1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7CE44B3" w14:textId="71C2BEDA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F2E5B2C" w14:textId="0F26102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406C8026" w14:textId="3D556DA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D7D117E" w14:textId="115C3BFE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214C086" w14:textId="1651F4AC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0F6CDA3" w14:textId="58EEBD3B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73BD230" w14:textId="59DE55C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тістороб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CFB4B89" w14:textId="19D27A0C" w:rsidR="00A536AC" w:rsidRPr="00A536AC" w:rsidRDefault="00F44189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окар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F8DA747" w14:textId="3AA0CFF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85726D5" w14:textId="4656F3A6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79A3A0" w14:textId="172CA249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0" w:name="_Hlk209683147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-ресурсного центру (вчитель дефектолог)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F8720B2" w14:textId="265A8AE3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-ресурсного центру (вчитель логопед)</w:t>
      </w:r>
      <w:bookmarkEnd w:id="0"/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DFE11F9" w14:textId="4CD3CC88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-ресурсного центру (практичний психолог)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70457F8" w14:textId="745A5837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CAFAF1E" w14:textId="48F73BE1" w:rsidR="00A536AC" w:rsidRPr="00A536AC" w:rsidRDefault="00A536AC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хореограф</w:t>
      </w:r>
      <w:r w:rsidR="00F44189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ADDEC8F" w14:textId="13E5D2BF" w:rsidR="00A536AC" w:rsidRPr="00A536AC" w:rsidRDefault="00F44189" w:rsidP="00A536AC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вачка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536AC"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8E0BA5C" w14:textId="77777777" w:rsidR="00F44189" w:rsidRDefault="00F44189" w:rsidP="00F44189">
      <w:pPr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</w:pPr>
    </w:p>
    <w:p w14:paraId="0EC921EA" w14:textId="638538CB" w:rsidR="00A536AC" w:rsidRPr="00A536AC" w:rsidRDefault="00F44189" w:rsidP="00F44189">
      <w:pPr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</w:pPr>
      <w:r w:rsidRPr="00F44189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  <w:t>ВАКАНСІЇ ДЛЯ ЛЮДЕЙ З ІНВАЛІДНІСТЮ</w:t>
      </w:r>
    </w:p>
    <w:p w14:paraId="34BBDD60" w14:textId="16540AE4" w:rsidR="00F44189" w:rsidRPr="00A536AC" w:rsidRDefault="00F44189" w:rsidP="00F44189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3B6F1E6" w14:textId="6C1299BB" w:rsidR="00F44189" w:rsidRPr="00A536AC" w:rsidRDefault="00F44189" w:rsidP="00F44189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1" w:name="_Hlk193959694"/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bookmarkEnd w:id="1"/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C6C96A6" w14:textId="4A475816" w:rsidR="00F44189" w:rsidRPr="00A536AC" w:rsidRDefault="00F44189" w:rsidP="00F44189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6132E93" w14:textId="785D0E6C" w:rsidR="00F44189" w:rsidRPr="00A536AC" w:rsidRDefault="00F44189" w:rsidP="00F44189">
      <w:pPr>
        <w:pStyle w:val="ab"/>
        <w:numPr>
          <w:ilvl w:val="0"/>
          <w:numId w:val="23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536A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робітник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4BA7E5" w14:textId="77777777"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lastRenderedPageBreak/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2FA8B57B" w14:textId="078D7E94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EF0777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646FD28" w14:textId="3C85A63F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EF0777">
        <w:rPr>
          <w:rFonts w:ascii="Verdana" w:hAnsi="Verdana"/>
          <w:sz w:val="20"/>
          <w:szCs w:val="20"/>
          <w:lang w:val="uk-UA"/>
        </w:rPr>
        <w:t xml:space="preserve">, </w:t>
      </w:r>
      <w:r w:rsidRPr="006B1C46">
        <w:rPr>
          <w:rFonts w:ascii="Verdana" w:hAnsi="Verdana"/>
          <w:sz w:val="20"/>
          <w:szCs w:val="20"/>
          <w:lang w:val="uk-UA"/>
        </w:rPr>
        <w:t>1</w:t>
      </w:r>
      <w:r w:rsidR="00EF0777">
        <w:rPr>
          <w:rFonts w:ascii="Verdana" w:hAnsi="Verdana"/>
          <w:sz w:val="20"/>
          <w:szCs w:val="20"/>
          <w:lang w:val="uk-UA"/>
        </w:rPr>
        <w:t xml:space="preserve"> </w:t>
      </w:r>
      <w:r w:rsidRPr="006B1C46">
        <w:rPr>
          <w:rFonts w:ascii="Verdana" w:hAnsi="Verdana"/>
          <w:sz w:val="20"/>
          <w:szCs w:val="20"/>
          <w:lang w:val="uk-UA"/>
        </w:rPr>
        <w:t>ос.;</w:t>
      </w:r>
    </w:p>
    <w:p w14:paraId="1C6AE0B1" w14:textId="6B377577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бухгалтер</w:t>
      </w:r>
      <w:r w:rsidR="00EF0777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B3AB533" w14:textId="21F77BC8" w:rsidR="006B1C46" w:rsidRPr="006B1C46" w:rsidRDefault="00EF0777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="006B1C46" w:rsidRPr="006B1C46">
        <w:rPr>
          <w:rFonts w:ascii="Verdana" w:hAnsi="Verdana"/>
          <w:sz w:val="20"/>
          <w:szCs w:val="20"/>
          <w:lang w:val="uk-UA"/>
        </w:rPr>
        <w:t>рист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64649A2" w14:textId="32A75981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183991A" w14:textId="6BEC2A0F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0955EB3" w14:textId="31626861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слюсар-сантехнік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D5ED45D" w14:textId="42C5F733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</w:t>
      </w:r>
      <w:r w:rsidR="00DC36ED">
        <w:rPr>
          <w:rFonts w:ascii="Verdana" w:hAnsi="Verdana"/>
          <w:sz w:val="20"/>
          <w:szCs w:val="20"/>
          <w:lang w:val="uk-UA"/>
        </w:rPr>
        <w:t>.</w:t>
      </w:r>
    </w:p>
    <w:p w14:paraId="1A05DDBD" w14:textId="4EBB7F23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E1848FD" w14:textId="1A9B2733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 w:rsidRPr="006B1C46">
        <w:rPr>
          <w:rFonts w:ascii="Verdana" w:hAnsi="Verdana"/>
          <w:sz w:val="20"/>
          <w:szCs w:val="20"/>
          <w:lang w:val="uk-UA"/>
        </w:rPr>
        <w:t>кат.Д</w:t>
      </w:r>
      <w:proofErr w:type="spellEnd"/>
      <w:r w:rsidRPr="006B1C46">
        <w:rPr>
          <w:rFonts w:ascii="Verdana" w:hAnsi="Verdana"/>
          <w:sz w:val="20"/>
          <w:szCs w:val="20"/>
          <w:lang w:val="uk-UA"/>
        </w:rPr>
        <w:t>, кат В, кат С,Е)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34B50DFE" w14:textId="2E9FF65D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0E69B52" w14:textId="4F0934BB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9E16EA8" w14:textId="2D0F85BB" w:rsidR="006B1C46" w:rsidRPr="006B1C46" w:rsidRDefault="006B1C46" w:rsidP="00EF0777">
      <w:pPr>
        <w:numPr>
          <w:ilvl w:val="0"/>
          <w:numId w:val="7"/>
        </w:numPr>
        <w:tabs>
          <w:tab w:val="left" w:pos="0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85F0303" w14:textId="44BB4E56" w:rsidR="006B1C46" w:rsidRPr="006B1C46" w:rsidRDefault="00DC36ED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6B1C46" w:rsidRPr="006B1C46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0037E15" w14:textId="03E0EB7A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шеф-кухар</w:t>
      </w:r>
      <w:r w:rsidR="00DC36ED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108A600" w14:textId="1889D242" w:rsidR="006B1C46" w:rsidRPr="006B1C46" w:rsidRDefault="00DC36ED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6B1C46" w:rsidRPr="006B1C46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03D51496" w14:textId="213B346C" w:rsidR="006B1C46" w:rsidRPr="006B1C46" w:rsidRDefault="003E64CA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6B1C46" w:rsidRPr="006B1C46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0837604" w14:textId="2273ECCA" w:rsidR="006B1C46" w:rsidRPr="006B1C46" w:rsidRDefault="003E64CA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6B1C46" w:rsidRPr="006B1C46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5341C8" w14:textId="2BBA7431" w:rsidR="006B1C46" w:rsidRPr="006B1C46" w:rsidRDefault="003E64CA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6B1C46" w:rsidRPr="006B1C46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B0F76B1" w14:textId="5F98FF47" w:rsidR="006B1C46" w:rsidRPr="006B1C46" w:rsidRDefault="003E64CA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6B1C46" w:rsidRPr="006B1C46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492077" w14:textId="7DC3F949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дояр(ка)</w:t>
      </w:r>
      <w:r w:rsidR="003E64CA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F6F6FF6" w14:textId="3D73BDC4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3E64CA">
        <w:rPr>
          <w:rFonts w:ascii="Verdana" w:hAnsi="Verdana"/>
          <w:sz w:val="20"/>
          <w:szCs w:val="20"/>
          <w:lang w:val="uk-UA"/>
        </w:rPr>
        <w:t xml:space="preserve">, </w:t>
      </w:r>
      <w:r w:rsidRPr="006B1C46">
        <w:rPr>
          <w:rFonts w:ascii="Verdana" w:hAnsi="Verdana"/>
          <w:sz w:val="20"/>
          <w:szCs w:val="20"/>
          <w:lang w:val="uk-UA"/>
        </w:rPr>
        <w:t>2 ос.</w:t>
      </w:r>
    </w:p>
    <w:p w14:paraId="21271E97" w14:textId="66BE0052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3E64CA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74CD41D2" w14:textId="29CB60C7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підсобний робітник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163139F" w14:textId="14354061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працівник складу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0F477D4" w14:textId="764D03DB" w:rsidR="006B1C46" w:rsidRPr="006B1C46" w:rsidRDefault="004173D3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6B1C46" w:rsidRPr="006B1C46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4DA5DB47" w14:textId="2228BCF2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художній керівник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DA213C" w14:textId="77210C25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6B1C46"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 w:rsidRPr="006B1C46"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139F0F6" w14:textId="7C4A410E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соціальний педагог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6DDD213" w14:textId="5993AD4B" w:rsidR="006B1C46" w:rsidRPr="006B1C46" w:rsidRDefault="004173D3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6B1C46" w:rsidRPr="006B1C46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6D11265" w14:textId="47F5199D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6B1C46"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 w:rsidRPr="006B1C46"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DBB9151" w14:textId="4CFBEB0F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FC2CE75" w14:textId="4930B0BC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F772610" w14:textId="4142173F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 w:rsidRPr="006B1C46"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8FBF932" w14:textId="79543B4A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керівник гуртка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593D4A6" w14:textId="3361E209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інженер комп</w:t>
      </w:r>
      <w:r w:rsidRPr="006B1C46">
        <w:rPr>
          <w:rFonts w:ascii="Verdana" w:hAnsi="Verdana"/>
          <w:sz w:val="20"/>
          <w:szCs w:val="20"/>
        </w:rPr>
        <w:t>’</w:t>
      </w:r>
      <w:proofErr w:type="spellStart"/>
      <w:r w:rsidRPr="006B1C46"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 w:rsidRPr="006B1C46">
        <w:rPr>
          <w:rFonts w:ascii="Verdana" w:hAnsi="Verdana"/>
          <w:sz w:val="20"/>
          <w:szCs w:val="20"/>
          <w:lang w:val="uk-UA"/>
        </w:rPr>
        <w:t xml:space="preserve"> систем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351A3D8" w14:textId="039255DA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E077081" w14:textId="25A34420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 w:rsidR="004173D3">
        <w:rPr>
          <w:rFonts w:ascii="Verdana" w:hAnsi="Verdana"/>
          <w:sz w:val="20"/>
          <w:szCs w:val="20"/>
          <w:lang w:val="uk-UA"/>
        </w:rPr>
        <w:t xml:space="preserve">, </w:t>
      </w:r>
      <w:r w:rsidRPr="006B1C46">
        <w:rPr>
          <w:rFonts w:ascii="Verdana" w:hAnsi="Verdana"/>
          <w:sz w:val="20"/>
          <w:szCs w:val="20"/>
          <w:lang w:val="uk-UA"/>
        </w:rPr>
        <w:t>1 ос.</w:t>
      </w:r>
    </w:p>
    <w:p w14:paraId="5E73F94D" w14:textId="4FF578F9" w:rsidR="006B1C46" w:rsidRPr="006B1C46" w:rsidRDefault="006B1C46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6B1C46">
        <w:rPr>
          <w:rFonts w:ascii="Verdana" w:hAnsi="Verdana"/>
          <w:sz w:val="20"/>
          <w:szCs w:val="20"/>
          <w:lang w:val="uk-UA"/>
        </w:rPr>
        <w:t xml:space="preserve">помічник </w:t>
      </w:r>
      <w:proofErr w:type="spellStart"/>
      <w:r w:rsidRPr="006B1C46">
        <w:rPr>
          <w:rFonts w:ascii="Verdana" w:hAnsi="Verdana"/>
          <w:sz w:val="20"/>
          <w:szCs w:val="20"/>
          <w:lang w:val="uk-UA"/>
        </w:rPr>
        <w:t>кухаря</w:t>
      </w:r>
      <w:proofErr w:type="spellEnd"/>
      <w:r w:rsidR="004173D3">
        <w:rPr>
          <w:rFonts w:ascii="Verdana" w:hAnsi="Verdana"/>
          <w:sz w:val="20"/>
          <w:szCs w:val="20"/>
          <w:lang w:val="uk-UA"/>
        </w:rPr>
        <w:t>,</w:t>
      </w:r>
      <w:r w:rsidRPr="006B1C46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22FE327" w14:textId="67E10634" w:rsidR="006B1C46" w:rsidRPr="006B1C46" w:rsidRDefault="004173D3" w:rsidP="00EF0777">
      <w:pPr>
        <w:numPr>
          <w:ilvl w:val="0"/>
          <w:numId w:val="8"/>
        </w:numPr>
        <w:tabs>
          <w:tab w:val="left" w:pos="0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="006B1C46" w:rsidRPr="006B1C46">
        <w:rPr>
          <w:rFonts w:ascii="Verdana" w:hAnsi="Verdana"/>
          <w:sz w:val="20"/>
          <w:szCs w:val="20"/>
          <w:lang w:val="uk-UA"/>
        </w:rPr>
        <w:t>агар</w:t>
      </w:r>
      <w:r>
        <w:rPr>
          <w:rFonts w:ascii="Verdana" w:hAnsi="Verdana"/>
          <w:sz w:val="20"/>
          <w:szCs w:val="20"/>
          <w:lang w:val="uk-UA"/>
        </w:rPr>
        <w:t>,</w:t>
      </w:r>
      <w:r w:rsidR="006B1C46" w:rsidRPr="006B1C46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7DB3E193" w14:textId="5E582EAF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78E1AD86" w14:textId="7C1322E2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лаборант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04CAE7E4" w14:textId="66FA74B1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сестра медична, 2</w:t>
      </w:r>
      <w:r w:rsidR="009F35B0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72ED331" w14:textId="315B86EA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сестра медична загальної практики-сімейної медицини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5A68F5EF" w14:textId="3699B3FF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реєстратор медичний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07AFCAD6" w14:textId="5E785CF4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економіст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7E0534A0" w14:textId="06B8F01B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бухгалтер, 3</w:t>
      </w:r>
      <w:r w:rsidR="009F35B0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8C0E9DE" w14:textId="7FDFFAD2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менеджер з реклами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0BD8BA5A" w14:textId="28D1F000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1471B3DD" w14:textId="3C0174FA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690DDC5B" w14:textId="6F6B6F26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53CB7C4E" w14:textId="091C2330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406C8FBB" w14:textId="7841040D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3</w:t>
      </w:r>
      <w:r w:rsidR="009F35B0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FD2D925" w14:textId="25057A84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адміністратор залу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76E11C9B" w14:textId="7257F658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3513610B" w14:textId="04B4831E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lastRenderedPageBreak/>
        <w:t>психолог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437EAADA" w14:textId="7145505E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proofErr w:type="spellStart"/>
      <w:r w:rsidRPr="009F35B0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proofErr w:type="spellEnd"/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6D6D4E73" w14:textId="164CC709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15678924" w14:textId="11AF979D" w:rsidR="00E42B42" w:rsidRPr="009F35B0" w:rsidRDefault="00E42B42" w:rsidP="009F35B0">
      <w:pPr>
        <w:pStyle w:val="ab"/>
        <w:numPr>
          <w:ilvl w:val="0"/>
          <w:numId w:val="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4004EB31" w14:textId="1858101E" w:rsidR="00E42B42" w:rsidRPr="009F35B0" w:rsidRDefault="00E42B42" w:rsidP="009F35B0">
      <w:pPr>
        <w:pStyle w:val="ab"/>
        <w:numPr>
          <w:ilvl w:val="0"/>
          <w:numId w:val="5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17BF8AB9" w14:textId="50749E7F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2A399F78" w14:textId="380AC5CB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7FA78446" w14:textId="0B7DDE3F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пожежний-рятувальник, 2</w:t>
      </w:r>
      <w:r w:rsidR="009F35B0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88A6EC9" w14:textId="16737C9F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спостерігач-пожежний, 7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1C8EA83" w14:textId="5286C888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столяр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23D98719" w14:textId="1718314E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6B2085F3" w14:textId="102AF16C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 w:rsidR="009F35B0">
        <w:rPr>
          <w:rFonts w:ascii="Verdana" w:hAnsi="Verdana"/>
          <w:sz w:val="20"/>
          <w:szCs w:val="20"/>
          <w:lang w:val="uk-UA"/>
        </w:rPr>
        <w:t>, 1 ос.</w:t>
      </w:r>
    </w:p>
    <w:p w14:paraId="59BF9A23" w14:textId="50CD8486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 xml:space="preserve">слюсар з ремонту колісних транспортних засобів, 2 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>ос.</w:t>
      </w:r>
      <w:r w:rsidRPr="00E42B42">
        <w:rPr>
          <w:rFonts w:ascii="Verdana" w:hAnsi="Verdana"/>
          <w:color w:val="000000"/>
          <w:sz w:val="20"/>
          <w:szCs w:val="20"/>
          <w:lang w:val="uk-UA"/>
        </w:rPr>
        <w:t xml:space="preserve">        </w:t>
      </w:r>
    </w:p>
    <w:p w14:paraId="2689090F" w14:textId="7761DA80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фрезерувальник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722D3DD7" w14:textId="2B66AC99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4CAA668D" w14:textId="39C2438E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402D1C65" w14:textId="1809D1FB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1DA71B1F" w14:textId="2045906F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машиніст екскаватора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2EC8323B" w14:textId="22337B71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513BBD3A" w14:textId="551854E9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кухар, 4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BD731F5" w14:textId="7540296C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пекар, 2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9A486AF" w14:textId="39820155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proofErr w:type="spellStart"/>
      <w:r w:rsidRPr="00E42B42">
        <w:rPr>
          <w:rFonts w:ascii="Verdana" w:hAnsi="Verdana"/>
          <w:color w:val="000000"/>
          <w:sz w:val="20"/>
          <w:szCs w:val="20"/>
          <w:lang w:val="uk-UA"/>
        </w:rPr>
        <w:t>бариста</w:t>
      </w:r>
      <w:proofErr w:type="spellEnd"/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07CF92A9" w14:textId="3BDC4E3D" w:rsidR="00E42B42" w:rsidRPr="009F35B0" w:rsidRDefault="00E42B42" w:rsidP="009F35B0">
      <w:pPr>
        <w:pStyle w:val="ab"/>
        <w:numPr>
          <w:ilvl w:val="0"/>
          <w:numId w:val="5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F35B0">
        <w:rPr>
          <w:rFonts w:ascii="Verdana" w:hAnsi="Verdana"/>
          <w:color w:val="000000"/>
          <w:sz w:val="20"/>
          <w:szCs w:val="20"/>
          <w:lang w:val="uk-UA"/>
        </w:rPr>
        <w:t>продавець продовольчих товарів, 2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13A21E1" w14:textId="378600CD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«В», “С</w:t>
      </w:r>
      <w:r w:rsidRPr="00E42B42">
        <w:rPr>
          <w:rFonts w:ascii="Verdana" w:hAnsi="Verdana"/>
          <w:color w:val="000000"/>
          <w:sz w:val="20"/>
          <w:szCs w:val="20"/>
          <w:lang w:val="en-US"/>
        </w:rPr>
        <w:t>”</w:t>
      </w:r>
      <w:r w:rsidRPr="00E42B42">
        <w:rPr>
          <w:rFonts w:ascii="Verdana" w:hAnsi="Verdana"/>
          <w:color w:val="000000"/>
          <w:sz w:val="20"/>
          <w:szCs w:val="20"/>
          <w:lang w:val="uk-UA"/>
        </w:rPr>
        <w:t>, «Е», 9</w:t>
      </w:r>
      <w:r w:rsidR="00B94F55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E328F53" w14:textId="2AD978D6" w:rsidR="00E42B42" w:rsidRPr="00E42B42" w:rsidRDefault="00E42B42" w:rsidP="009F35B0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оператор заправних станцій</w:t>
      </w:r>
      <w:r w:rsidR="00B94F55">
        <w:rPr>
          <w:rFonts w:ascii="Verdana" w:hAnsi="Verdana"/>
          <w:sz w:val="20"/>
          <w:szCs w:val="20"/>
          <w:lang w:val="uk-UA"/>
        </w:rPr>
        <w:t>, 1 ос.</w:t>
      </w:r>
    </w:p>
    <w:p w14:paraId="24B15425" w14:textId="77777777" w:rsidR="00E42B42" w:rsidRPr="00E42B42" w:rsidRDefault="00E42B42" w:rsidP="009F35B0">
      <w:p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</w:p>
    <w:p w14:paraId="7E41E12F" w14:textId="77777777" w:rsidR="00DA6640" w:rsidRDefault="00E42B42" w:rsidP="00DA664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 xml:space="preserve">                                  </w:t>
      </w:r>
      <w:r w:rsidRPr="00E42B42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 </w:t>
      </w:r>
      <w:r w:rsidR="00DA6640" w:rsidRPr="00D3759B">
        <w:rPr>
          <w:rFonts w:ascii="Verdana" w:hAnsi="Verdana"/>
          <w:b/>
          <w:bCs/>
          <w:sz w:val="20"/>
          <w:szCs w:val="20"/>
          <w:lang w:val="uk-UA"/>
        </w:rPr>
        <w:t>ВАКАНСІЇ ДЛЯ ЛЮДЕЙ З</w:t>
      </w:r>
      <w:r w:rsidR="00DA6640">
        <w:rPr>
          <w:rFonts w:ascii="Verdana" w:hAnsi="Verdana"/>
          <w:b/>
          <w:bCs/>
          <w:sz w:val="20"/>
          <w:szCs w:val="20"/>
          <w:lang w:val="uk-UA"/>
        </w:rPr>
        <w:t xml:space="preserve"> </w:t>
      </w:r>
      <w:r w:rsidR="00DA6640" w:rsidRPr="00D3759B">
        <w:rPr>
          <w:rFonts w:ascii="Verdana" w:hAnsi="Verdana"/>
          <w:b/>
          <w:bCs/>
          <w:sz w:val="20"/>
          <w:szCs w:val="20"/>
          <w:lang w:val="uk-UA"/>
        </w:rPr>
        <w:t>ІНВАЛІДНІСТЮ</w:t>
      </w:r>
    </w:p>
    <w:p w14:paraId="2DC0AB38" w14:textId="0A00288C" w:rsidR="00E42B42" w:rsidRPr="00903136" w:rsidRDefault="00E42B42" w:rsidP="00903136">
      <w:pPr>
        <w:pStyle w:val="ab"/>
        <w:numPr>
          <w:ilvl w:val="0"/>
          <w:numId w:val="2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903136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53754115" w14:textId="33371A04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544EB63E" w14:textId="3D4CA880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6AB24CC6" w14:textId="667C8F1E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 w:rsidR="00903136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538497B" w14:textId="2E3ADFEA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 w:rsidR="00903136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B67CFB1" w14:textId="2CBA1E4C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 w:rsidR="00903136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897BB9B" w14:textId="71BB56FA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4004D7FD" w14:textId="1E6DCA6E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14DEE4F9" w14:textId="1D3C6F90" w:rsidR="00E42B42" w:rsidRPr="00E42B42" w:rsidRDefault="00E42B42" w:rsidP="00903136">
      <w:pPr>
        <w:numPr>
          <w:ilvl w:val="1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42B42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 w:rsidR="00903136">
        <w:rPr>
          <w:rFonts w:ascii="Verdana" w:hAnsi="Verdana"/>
          <w:sz w:val="20"/>
          <w:szCs w:val="20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115DBB9A" w14:textId="5D6CF88B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53F2B0E0" w14:textId="3887D7F2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менеджер (правитель), 1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078687B" w14:textId="60651F5D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6115C1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6115C1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A536AC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64CE7C3" w14:textId="58A9F8B4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F63FCB5" w14:textId="0BB6EAEF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09E26F91" w14:textId="035F88A0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4EDECFE9" w14:textId="030925A4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6115C1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804F48">
        <w:rPr>
          <w:rFonts w:ascii="Verdana" w:hAnsi="Verdana" w:cs="Verdana"/>
          <w:sz w:val="20"/>
          <w:szCs w:val="20"/>
          <w:lang w:val="uk-UA"/>
        </w:rPr>
        <w:t>.</w:t>
      </w:r>
    </w:p>
    <w:p w14:paraId="54DB0D5D" w14:textId="10F5AAF2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6115C1">
        <w:rPr>
          <w:rFonts w:ascii="Verdana" w:hAnsi="Verdana" w:cs="Verdana"/>
          <w:sz w:val="20"/>
          <w:szCs w:val="20"/>
          <w:lang w:val="uk-UA"/>
        </w:rPr>
        <w:t>логопед, 1 ос.</w:t>
      </w:r>
    </w:p>
    <w:p w14:paraId="729C7BF4" w14:textId="3BABB965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6115C1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784C314E" w14:textId="45F41A01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proofErr w:type="spellStart"/>
      <w:r w:rsidRPr="006115C1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6115C1">
        <w:rPr>
          <w:rFonts w:ascii="Verdana" w:hAnsi="Verdana" w:cs="Verdana"/>
          <w:bCs/>
          <w:sz w:val="20"/>
          <w:szCs w:val="20"/>
        </w:rPr>
        <w:t xml:space="preserve">,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6115C1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1E0C6C4F" w14:textId="409668B0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 ос.</w:t>
      </w:r>
    </w:p>
    <w:p w14:paraId="5DA3C69F" w14:textId="653AF6FC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F07BD3E" w14:textId="22221397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1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6F3DA8D" w14:textId="10564CDE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3 ос.</w:t>
      </w:r>
    </w:p>
    <w:p w14:paraId="241423C6" w14:textId="59CF9F4A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6115C1">
        <w:rPr>
          <w:rFonts w:ascii="Verdana" w:hAnsi="Verdana" w:cs="Verdana"/>
          <w:sz w:val="20"/>
          <w:szCs w:val="20"/>
          <w:lang w:val="uk-UA"/>
        </w:rPr>
        <w:t>машиніст конвеєра</w:t>
      </w:r>
      <w:r w:rsidR="00804F48"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6115C1">
        <w:rPr>
          <w:rFonts w:ascii="Verdana" w:hAnsi="Verdana" w:cs="Verdana"/>
          <w:sz w:val="20"/>
          <w:szCs w:val="20"/>
          <w:lang w:val="uk-UA"/>
        </w:rPr>
        <w:t>2 ос.</w:t>
      </w:r>
    </w:p>
    <w:p w14:paraId="33AD2086" w14:textId="0D1EAE08" w:rsidR="006115C1" w:rsidRPr="006115C1" w:rsidRDefault="006115C1" w:rsidP="00804F48">
      <w:pPr>
        <w:pStyle w:val="a3"/>
        <w:numPr>
          <w:ilvl w:val="0"/>
          <w:numId w:val="22"/>
        </w:numPr>
        <w:suppressAutoHyphens/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3C573FF" w14:textId="6D071BB5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6115C1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18FFC3C6" w14:textId="44BECE70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7063702" w14:textId="190E8765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479046B" w14:textId="3773D9CD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21AB5BA8" w14:textId="314ECF4F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804F4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5E80D41" w14:textId="020FC03F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1 ос.</w:t>
      </w:r>
    </w:p>
    <w:p w14:paraId="72514C8E" w14:textId="5C068B02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t>підсобний робітник, 11 ос.</w:t>
      </w:r>
    </w:p>
    <w:p w14:paraId="33F2CA8A" w14:textId="7D8E6D5D" w:rsidR="006115C1" w:rsidRPr="006115C1" w:rsidRDefault="006115C1" w:rsidP="00804F48">
      <w:pPr>
        <w:pStyle w:val="a3"/>
        <w:numPr>
          <w:ilvl w:val="0"/>
          <w:numId w:val="22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6115C1">
        <w:rPr>
          <w:rFonts w:ascii="Verdana" w:hAnsi="Verdana" w:cs="Verdana"/>
          <w:bCs/>
          <w:sz w:val="20"/>
          <w:szCs w:val="20"/>
          <w:lang w:val="uk-UA"/>
        </w:rPr>
        <w:lastRenderedPageBreak/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5371" w14:textId="77777777" w:rsidR="00364EB2" w:rsidRDefault="00364EB2" w:rsidP="00DE33D4">
      <w:r>
        <w:separator/>
      </w:r>
    </w:p>
  </w:endnote>
  <w:endnote w:type="continuationSeparator" w:id="0">
    <w:p w14:paraId="0226F1B4" w14:textId="77777777" w:rsidR="00364EB2" w:rsidRDefault="00364EB2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1D02" w14:textId="77777777" w:rsidR="00364EB2" w:rsidRDefault="00364EB2" w:rsidP="00DE33D4">
      <w:r>
        <w:separator/>
      </w:r>
    </w:p>
  </w:footnote>
  <w:footnote w:type="continuationSeparator" w:id="0">
    <w:p w14:paraId="6D11C845" w14:textId="77777777" w:rsidR="00364EB2" w:rsidRDefault="00364EB2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</w:abstractNum>
  <w:abstractNum w:abstractNumId="2" w15:restartNumberingAfterBreak="0">
    <w:nsid w:val="03033388"/>
    <w:multiLevelType w:val="hybridMultilevel"/>
    <w:tmpl w:val="6B2E234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602AD"/>
    <w:multiLevelType w:val="hybridMultilevel"/>
    <w:tmpl w:val="CE9E30B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9B0"/>
    <w:multiLevelType w:val="hybridMultilevel"/>
    <w:tmpl w:val="178EF40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026B"/>
    <w:multiLevelType w:val="hybridMultilevel"/>
    <w:tmpl w:val="3A46031C"/>
    <w:lvl w:ilvl="0" w:tplc="FFFFFFFF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0000002">
      <w:start w:val="1"/>
      <w:numFmt w:val="bullet"/>
      <w:lvlText w:val="-"/>
      <w:lvlJc w:val="left"/>
      <w:pPr>
        <w:ind w:left="144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0A5"/>
    <w:multiLevelType w:val="hybridMultilevel"/>
    <w:tmpl w:val="E140FADE"/>
    <w:lvl w:ilvl="0" w:tplc="8A52E93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38219E3"/>
    <w:multiLevelType w:val="hybridMultilevel"/>
    <w:tmpl w:val="C1EC1472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28CE"/>
    <w:multiLevelType w:val="hybridMultilevel"/>
    <w:tmpl w:val="39EC886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E398A"/>
    <w:multiLevelType w:val="hybridMultilevel"/>
    <w:tmpl w:val="670CD2C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B766A"/>
    <w:multiLevelType w:val="hybridMultilevel"/>
    <w:tmpl w:val="08FA9DC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81D95"/>
    <w:multiLevelType w:val="hybridMultilevel"/>
    <w:tmpl w:val="0D4EB1C8"/>
    <w:lvl w:ilvl="0" w:tplc="35729E74">
      <w:numFmt w:val="bullet"/>
      <w:lvlText w:val="-"/>
      <w:lvlJc w:val="left"/>
      <w:pPr>
        <w:ind w:left="89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4FD856FC"/>
    <w:multiLevelType w:val="hybridMultilevel"/>
    <w:tmpl w:val="B0AAF68E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5B7040"/>
    <w:multiLevelType w:val="hybridMultilevel"/>
    <w:tmpl w:val="4914F8C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A0B95"/>
    <w:multiLevelType w:val="hybridMultilevel"/>
    <w:tmpl w:val="0DC245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D6190"/>
    <w:multiLevelType w:val="hybridMultilevel"/>
    <w:tmpl w:val="5036786A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905551">
    <w:abstractNumId w:val="11"/>
  </w:num>
  <w:num w:numId="2" w16cid:durableId="892279169">
    <w:abstractNumId w:val="10"/>
  </w:num>
  <w:num w:numId="3" w16cid:durableId="1197430888">
    <w:abstractNumId w:val="1"/>
  </w:num>
  <w:num w:numId="4" w16cid:durableId="259680825">
    <w:abstractNumId w:val="16"/>
  </w:num>
  <w:num w:numId="5" w16cid:durableId="2004510430">
    <w:abstractNumId w:val="0"/>
  </w:num>
  <w:num w:numId="6" w16cid:durableId="1850487214">
    <w:abstractNumId w:val="1"/>
  </w:num>
  <w:num w:numId="7" w16cid:durableId="150123348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3390573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84788854">
    <w:abstractNumId w:val="7"/>
  </w:num>
  <w:num w:numId="10" w16cid:durableId="1589919086">
    <w:abstractNumId w:val="18"/>
  </w:num>
  <w:num w:numId="11" w16cid:durableId="812136784">
    <w:abstractNumId w:val="2"/>
  </w:num>
  <w:num w:numId="12" w16cid:durableId="1474104990">
    <w:abstractNumId w:val="17"/>
  </w:num>
  <w:num w:numId="13" w16cid:durableId="1725835745">
    <w:abstractNumId w:val="13"/>
  </w:num>
  <w:num w:numId="14" w16cid:durableId="1588658934">
    <w:abstractNumId w:val="14"/>
  </w:num>
  <w:num w:numId="15" w16cid:durableId="1189024729">
    <w:abstractNumId w:val="8"/>
  </w:num>
  <w:num w:numId="16" w16cid:durableId="317541858">
    <w:abstractNumId w:val="9"/>
  </w:num>
  <w:num w:numId="17" w16cid:durableId="1400667601">
    <w:abstractNumId w:val="3"/>
  </w:num>
  <w:num w:numId="18" w16cid:durableId="336886363">
    <w:abstractNumId w:val="12"/>
  </w:num>
  <w:num w:numId="19" w16cid:durableId="577709745">
    <w:abstractNumId w:val="6"/>
  </w:num>
  <w:num w:numId="20" w16cid:durableId="1993102501">
    <w:abstractNumId w:val="19"/>
  </w:num>
  <w:num w:numId="21" w16cid:durableId="2072576553">
    <w:abstractNumId w:val="5"/>
  </w:num>
  <w:num w:numId="22" w16cid:durableId="1959556257">
    <w:abstractNumId w:val="4"/>
  </w:num>
  <w:num w:numId="23" w16cid:durableId="3516117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2136"/>
    <w:rsid w:val="000153F2"/>
    <w:rsid w:val="00015D1A"/>
    <w:rsid w:val="000211C8"/>
    <w:rsid w:val="00023EEC"/>
    <w:rsid w:val="0003191C"/>
    <w:rsid w:val="00040B65"/>
    <w:rsid w:val="00040BD6"/>
    <w:rsid w:val="0004327E"/>
    <w:rsid w:val="00043299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37B6"/>
    <w:rsid w:val="000A6CA1"/>
    <w:rsid w:val="000B78F9"/>
    <w:rsid w:val="000B7E62"/>
    <w:rsid w:val="000C7542"/>
    <w:rsid w:val="000D0BEC"/>
    <w:rsid w:val="000D0CD3"/>
    <w:rsid w:val="000E3149"/>
    <w:rsid w:val="001017B8"/>
    <w:rsid w:val="00110713"/>
    <w:rsid w:val="00121BA1"/>
    <w:rsid w:val="00125A98"/>
    <w:rsid w:val="00125F90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046C"/>
    <w:rsid w:val="001A2CFA"/>
    <w:rsid w:val="001A42AA"/>
    <w:rsid w:val="001A6063"/>
    <w:rsid w:val="001B1F74"/>
    <w:rsid w:val="001B6916"/>
    <w:rsid w:val="001C2B76"/>
    <w:rsid w:val="001D33EC"/>
    <w:rsid w:val="00202468"/>
    <w:rsid w:val="00206079"/>
    <w:rsid w:val="00211020"/>
    <w:rsid w:val="00211941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0245"/>
    <w:rsid w:val="00343A40"/>
    <w:rsid w:val="003612CC"/>
    <w:rsid w:val="00364EB2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3E64CA"/>
    <w:rsid w:val="00403022"/>
    <w:rsid w:val="004064E5"/>
    <w:rsid w:val="0041200D"/>
    <w:rsid w:val="0041547E"/>
    <w:rsid w:val="0041573E"/>
    <w:rsid w:val="00416D4F"/>
    <w:rsid w:val="004173D3"/>
    <w:rsid w:val="00417694"/>
    <w:rsid w:val="0042355A"/>
    <w:rsid w:val="00445AF2"/>
    <w:rsid w:val="004525A0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55B2"/>
    <w:rsid w:val="00537252"/>
    <w:rsid w:val="005518C9"/>
    <w:rsid w:val="00556AC1"/>
    <w:rsid w:val="00565B35"/>
    <w:rsid w:val="00572DBA"/>
    <w:rsid w:val="005A4E6B"/>
    <w:rsid w:val="005D5772"/>
    <w:rsid w:val="005E0D92"/>
    <w:rsid w:val="005E2CBE"/>
    <w:rsid w:val="005E38AF"/>
    <w:rsid w:val="005E407B"/>
    <w:rsid w:val="00601468"/>
    <w:rsid w:val="006055D9"/>
    <w:rsid w:val="006072AD"/>
    <w:rsid w:val="006102AF"/>
    <w:rsid w:val="006115C1"/>
    <w:rsid w:val="00622B61"/>
    <w:rsid w:val="00624863"/>
    <w:rsid w:val="00632094"/>
    <w:rsid w:val="00637835"/>
    <w:rsid w:val="00641B4E"/>
    <w:rsid w:val="006500FE"/>
    <w:rsid w:val="00651830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1C46"/>
    <w:rsid w:val="006B559B"/>
    <w:rsid w:val="006C3B45"/>
    <w:rsid w:val="006D32D6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4F5D"/>
    <w:rsid w:val="007904CF"/>
    <w:rsid w:val="00793E7C"/>
    <w:rsid w:val="007A795E"/>
    <w:rsid w:val="007B32A2"/>
    <w:rsid w:val="007C18B1"/>
    <w:rsid w:val="007C75D4"/>
    <w:rsid w:val="007D6FF0"/>
    <w:rsid w:val="007D7D9F"/>
    <w:rsid w:val="007F45F2"/>
    <w:rsid w:val="007F497C"/>
    <w:rsid w:val="007F4D55"/>
    <w:rsid w:val="00801F84"/>
    <w:rsid w:val="00804F48"/>
    <w:rsid w:val="008217FD"/>
    <w:rsid w:val="00826922"/>
    <w:rsid w:val="00831E0C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4D02"/>
    <w:rsid w:val="008C766C"/>
    <w:rsid w:val="008D0188"/>
    <w:rsid w:val="008D3C76"/>
    <w:rsid w:val="008D5921"/>
    <w:rsid w:val="00900558"/>
    <w:rsid w:val="00901E25"/>
    <w:rsid w:val="00902E03"/>
    <w:rsid w:val="00903136"/>
    <w:rsid w:val="00911C8B"/>
    <w:rsid w:val="0091660D"/>
    <w:rsid w:val="00917685"/>
    <w:rsid w:val="00926415"/>
    <w:rsid w:val="009347AB"/>
    <w:rsid w:val="00937AFA"/>
    <w:rsid w:val="00937F56"/>
    <w:rsid w:val="009708F5"/>
    <w:rsid w:val="00971D6F"/>
    <w:rsid w:val="00977194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2559"/>
    <w:rsid w:val="009F35B0"/>
    <w:rsid w:val="009F42A3"/>
    <w:rsid w:val="00A14EB5"/>
    <w:rsid w:val="00A20F29"/>
    <w:rsid w:val="00A37D94"/>
    <w:rsid w:val="00A50C82"/>
    <w:rsid w:val="00A536AC"/>
    <w:rsid w:val="00A55088"/>
    <w:rsid w:val="00A665A1"/>
    <w:rsid w:val="00A85853"/>
    <w:rsid w:val="00A95842"/>
    <w:rsid w:val="00AA0A77"/>
    <w:rsid w:val="00AA1855"/>
    <w:rsid w:val="00AA1ECA"/>
    <w:rsid w:val="00AB5B4C"/>
    <w:rsid w:val="00AC1A2F"/>
    <w:rsid w:val="00AC6AB5"/>
    <w:rsid w:val="00AF5CD5"/>
    <w:rsid w:val="00B02172"/>
    <w:rsid w:val="00B03675"/>
    <w:rsid w:val="00B14EDE"/>
    <w:rsid w:val="00B165E3"/>
    <w:rsid w:val="00B17F2E"/>
    <w:rsid w:val="00B20D82"/>
    <w:rsid w:val="00B33DEA"/>
    <w:rsid w:val="00B37EAA"/>
    <w:rsid w:val="00B47F7B"/>
    <w:rsid w:val="00B50845"/>
    <w:rsid w:val="00B50BB9"/>
    <w:rsid w:val="00B55655"/>
    <w:rsid w:val="00B63A64"/>
    <w:rsid w:val="00B643A8"/>
    <w:rsid w:val="00B67553"/>
    <w:rsid w:val="00B91CDD"/>
    <w:rsid w:val="00B94F55"/>
    <w:rsid w:val="00B963FF"/>
    <w:rsid w:val="00BA5EB4"/>
    <w:rsid w:val="00BB13D8"/>
    <w:rsid w:val="00BB382C"/>
    <w:rsid w:val="00BC1D60"/>
    <w:rsid w:val="00BC4583"/>
    <w:rsid w:val="00BC7483"/>
    <w:rsid w:val="00BE283A"/>
    <w:rsid w:val="00BE5F49"/>
    <w:rsid w:val="00BF1505"/>
    <w:rsid w:val="00C0326B"/>
    <w:rsid w:val="00C07901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B4EDE"/>
    <w:rsid w:val="00CC062C"/>
    <w:rsid w:val="00CC6940"/>
    <w:rsid w:val="00CC75D8"/>
    <w:rsid w:val="00CD3E57"/>
    <w:rsid w:val="00CE047F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3759B"/>
    <w:rsid w:val="00D61647"/>
    <w:rsid w:val="00D64064"/>
    <w:rsid w:val="00D81160"/>
    <w:rsid w:val="00D910BA"/>
    <w:rsid w:val="00DA1FAD"/>
    <w:rsid w:val="00DA2626"/>
    <w:rsid w:val="00DA402E"/>
    <w:rsid w:val="00DA6640"/>
    <w:rsid w:val="00DB0A02"/>
    <w:rsid w:val="00DB25A2"/>
    <w:rsid w:val="00DB4CC8"/>
    <w:rsid w:val="00DB58AD"/>
    <w:rsid w:val="00DC0A0D"/>
    <w:rsid w:val="00DC36ED"/>
    <w:rsid w:val="00DC795E"/>
    <w:rsid w:val="00DE2ECA"/>
    <w:rsid w:val="00DE33D4"/>
    <w:rsid w:val="00DF5A45"/>
    <w:rsid w:val="00E033EA"/>
    <w:rsid w:val="00E222E4"/>
    <w:rsid w:val="00E22711"/>
    <w:rsid w:val="00E42B42"/>
    <w:rsid w:val="00E4735A"/>
    <w:rsid w:val="00E617FB"/>
    <w:rsid w:val="00E64523"/>
    <w:rsid w:val="00E6596F"/>
    <w:rsid w:val="00E725DE"/>
    <w:rsid w:val="00E73E1E"/>
    <w:rsid w:val="00E872A9"/>
    <w:rsid w:val="00EA0656"/>
    <w:rsid w:val="00EB1C10"/>
    <w:rsid w:val="00EB2DAF"/>
    <w:rsid w:val="00ED36A0"/>
    <w:rsid w:val="00EE19EC"/>
    <w:rsid w:val="00EE3FE8"/>
    <w:rsid w:val="00EE681F"/>
    <w:rsid w:val="00EF0777"/>
    <w:rsid w:val="00EF09FF"/>
    <w:rsid w:val="00EF1768"/>
    <w:rsid w:val="00F14BDB"/>
    <w:rsid w:val="00F3219B"/>
    <w:rsid w:val="00F33273"/>
    <w:rsid w:val="00F44189"/>
    <w:rsid w:val="00F51AF5"/>
    <w:rsid w:val="00F5520F"/>
    <w:rsid w:val="00F75C0C"/>
    <w:rsid w:val="00F80FA9"/>
    <w:rsid w:val="00F81AB3"/>
    <w:rsid w:val="00F82B3E"/>
    <w:rsid w:val="00F8340A"/>
    <w:rsid w:val="00F9470D"/>
    <w:rsid w:val="00FB037E"/>
    <w:rsid w:val="00FB3666"/>
    <w:rsid w:val="00FB726C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637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16294</Words>
  <Characters>9289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198</cp:revision>
  <dcterms:created xsi:type="dcterms:W3CDTF">2023-02-02T06:59:00Z</dcterms:created>
  <dcterms:modified xsi:type="dcterms:W3CDTF">2026-03-13T10:21:00Z</dcterms:modified>
</cp:coreProperties>
</file>