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6797F2" w14:textId="77777777" w:rsidR="00195059" w:rsidRPr="00E46FDE" w:rsidRDefault="00195059" w:rsidP="00195059">
      <w:pPr>
        <w:jc w:val="center"/>
        <w:rPr>
          <w:rFonts w:ascii="Verdana" w:hAnsi="Verdana"/>
          <w:b/>
        </w:rPr>
      </w:pPr>
      <w:r w:rsidRPr="00E46FDE">
        <w:rPr>
          <w:rFonts w:ascii="Verdana" w:hAnsi="Verdana"/>
          <w:b/>
        </w:rPr>
        <w:t xml:space="preserve">Підприємствам </w:t>
      </w:r>
      <w:r>
        <w:rPr>
          <w:rFonts w:ascii="Verdana" w:hAnsi="Verdana"/>
          <w:b/>
          <w:lang w:val="uk-UA"/>
        </w:rPr>
        <w:t>області</w:t>
      </w:r>
      <w:r w:rsidRPr="00E46FDE">
        <w:rPr>
          <w:rFonts w:ascii="Verdana" w:hAnsi="Verdana"/>
          <w:b/>
        </w:rPr>
        <w:t xml:space="preserve"> потрібні працівники</w:t>
      </w:r>
    </w:p>
    <w:p w14:paraId="753D13B9" w14:textId="77777777" w:rsidR="00195059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</w:p>
    <w:p w14:paraId="432AA73A" w14:textId="7172D4E9" w:rsidR="00195059" w:rsidRPr="007F47DD" w:rsidRDefault="00195059" w:rsidP="00195059">
      <w:pPr>
        <w:pStyle w:val="4"/>
        <w:tabs>
          <w:tab w:val="clear" w:pos="5650"/>
          <w:tab w:val="clear" w:pos="13304"/>
          <w:tab w:val="left" w:pos="180"/>
          <w:tab w:val="left" w:pos="720"/>
          <w:tab w:val="left" w:pos="1080"/>
          <w:tab w:val="left" w:pos="5551"/>
          <w:tab w:val="left" w:pos="5580"/>
          <w:tab w:val="left" w:pos="13195"/>
          <w:tab w:val="left" w:pos="22830"/>
        </w:tabs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</w:pP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Вакансії станом на </w:t>
      </w:r>
      <w:r w:rsidR="0041573E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12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 w:rsidR="00CE047F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лютого</w:t>
      </w:r>
      <w:r w:rsidR="00BF1505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202</w:t>
      </w:r>
      <w:r w:rsidR="006A5F12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>6</w:t>
      </w:r>
      <w:r w:rsidRPr="007F47DD">
        <w:rPr>
          <w:rFonts w:ascii="Verdana" w:hAnsi="Verdana"/>
          <w:b/>
          <w:bCs/>
          <w:i w:val="0"/>
          <w:iCs w:val="0"/>
          <w:sz w:val="20"/>
          <w:szCs w:val="20"/>
          <w:lang w:val="uk-UA"/>
        </w:rPr>
        <w:t xml:space="preserve"> року</w:t>
      </w:r>
    </w:p>
    <w:p w14:paraId="565E4232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FF0000"/>
          <w:sz w:val="20"/>
          <w:szCs w:val="20"/>
          <w:lang w:val="uk-UA"/>
        </w:rPr>
      </w:pPr>
    </w:p>
    <w:p w14:paraId="791E681B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ВАРАСЬКА ФІЛІЯ РІВНЕНСЬКОГО ОЦЗ</w:t>
      </w:r>
    </w:p>
    <w:p w14:paraId="7C18DA81" w14:textId="77777777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бариста, 1 ос.</w:t>
      </w:r>
    </w:p>
    <w:p w14:paraId="60837528" w14:textId="3DBCFB48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вантажник, 1</w:t>
      </w:r>
      <w:r w:rsidR="0065352F">
        <w:rPr>
          <w:rFonts w:ascii="Verdana" w:hAnsi="Verdana"/>
          <w:sz w:val="20"/>
          <w:szCs w:val="20"/>
          <w:lang w:val="uk-UA"/>
        </w:rPr>
        <w:t xml:space="preserve"> </w:t>
      </w:r>
      <w:r w:rsidRPr="009F0D68">
        <w:rPr>
          <w:rFonts w:ascii="Verdana" w:hAnsi="Verdana"/>
          <w:sz w:val="20"/>
          <w:szCs w:val="20"/>
          <w:lang w:val="uk-UA"/>
        </w:rPr>
        <w:t>ос.</w:t>
      </w:r>
    </w:p>
    <w:p w14:paraId="2E3267C2" w14:textId="1600BEFE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водій автотранспортних засобів, 1</w:t>
      </w:r>
      <w:r w:rsidR="0065352F">
        <w:rPr>
          <w:rFonts w:ascii="Verdana" w:hAnsi="Verdana"/>
          <w:sz w:val="20"/>
          <w:szCs w:val="20"/>
          <w:lang w:val="uk-UA"/>
        </w:rPr>
        <w:t xml:space="preserve"> </w:t>
      </w:r>
      <w:r w:rsidRPr="009F0D68">
        <w:rPr>
          <w:rFonts w:ascii="Verdana" w:hAnsi="Verdana"/>
          <w:sz w:val="20"/>
          <w:szCs w:val="20"/>
          <w:lang w:val="uk-UA"/>
        </w:rPr>
        <w:t>ос.</w:t>
      </w:r>
    </w:p>
    <w:p w14:paraId="0508467A" w14:textId="77777777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маляр, 1 ос.</w:t>
      </w:r>
    </w:p>
    <w:p w14:paraId="5566051A" w14:textId="77777777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 xml:space="preserve">- </w:t>
      </w:r>
      <w:r w:rsidRPr="009F0D68">
        <w:rPr>
          <w:rFonts w:ascii="Verdana" w:hAnsi="Verdana"/>
          <w:sz w:val="20"/>
          <w:szCs w:val="20"/>
        </w:rPr>
        <w:t>стропальник</w:t>
      </w:r>
      <w:r w:rsidRPr="009F0D68">
        <w:rPr>
          <w:rFonts w:ascii="Verdana" w:hAnsi="Verdana"/>
          <w:sz w:val="20"/>
          <w:szCs w:val="20"/>
          <w:lang w:val="uk-UA"/>
        </w:rPr>
        <w:t>, 3 ос.</w:t>
      </w:r>
    </w:p>
    <w:p w14:paraId="45DEA3FE" w14:textId="35ABD4D7" w:rsidR="009F0D68" w:rsidRPr="009F0D68" w:rsidRDefault="009F0D68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керівник гуртка, 1</w:t>
      </w:r>
      <w:r w:rsidR="0065352F">
        <w:rPr>
          <w:rFonts w:ascii="Verdana" w:hAnsi="Verdana"/>
          <w:sz w:val="20"/>
          <w:szCs w:val="20"/>
          <w:lang w:val="uk-UA"/>
        </w:rPr>
        <w:t xml:space="preserve"> </w:t>
      </w:r>
      <w:r w:rsidRPr="009F0D68">
        <w:rPr>
          <w:rFonts w:ascii="Verdana" w:hAnsi="Verdana"/>
          <w:sz w:val="20"/>
          <w:szCs w:val="20"/>
          <w:lang w:val="uk-UA"/>
        </w:rPr>
        <w:t>ос.</w:t>
      </w:r>
    </w:p>
    <w:p w14:paraId="1E8CBBE3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en-US"/>
        </w:rPr>
      </w:pPr>
    </w:p>
    <w:p w14:paraId="3B72A9F7" w14:textId="5792F723" w:rsidR="0065352F" w:rsidRPr="0065352F" w:rsidRDefault="0065352F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59B6F5B7" w14:textId="05093BAC" w:rsidR="0065352F" w:rsidRPr="009F0D68" w:rsidRDefault="0065352F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  <w:lang w:val="uk-UA"/>
        </w:rPr>
      </w:pPr>
      <w:r w:rsidRPr="009F0D68">
        <w:rPr>
          <w:rFonts w:ascii="Verdana" w:hAnsi="Verdana"/>
          <w:sz w:val="20"/>
          <w:szCs w:val="20"/>
          <w:lang w:val="uk-UA"/>
        </w:rPr>
        <w:t>- інструктор навчально-тренувального центру</w:t>
      </w:r>
      <w:r>
        <w:rPr>
          <w:rFonts w:ascii="Verdana" w:hAnsi="Verdana"/>
          <w:sz w:val="20"/>
          <w:szCs w:val="20"/>
          <w:lang w:val="uk-UA"/>
        </w:rPr>
        <w:t>,</w:t>
      </w:r>
      <w:r w:rsidRPr="009F0D68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2DCDAA7" w14:textId="32BD8212" w:rsidR="0065352F" w:rsidRPr="009F0D68" w:rsidRDefault="0065352F" w:rsidP="0065352F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left"/>
        <w:rPr>
          <w:rFonts w:ascii="Verdana" w:hAnsi="Verdana"/>
          <w:sz w:val="20"/>
          <w:szCs w:val="20"/>
        </w:rPr>
      </w:pPr>
      <w:r w:rsidRPr="009F0D68">
        <w:rPr>
          <w:rFonts w:ascii="Verdana" w:hAnsi="Verdana"/>
          <w:sz w:val="20"/>
          <w:szCs w:val="20"/>
        </w:rPr>
        <w:t>- прибиральник службових приміщень</w:t>
      </w:r>
      <w:r>
        <w:rPr>
          <w:rFonts w:ascii="Verdana" w:hAnsi="Verdana"/>
          <w:sz w:val="20"/>
          <w:szCs w:val="20"/>
          <w:lang w:val="uk-UA"/>
        </w:rPr>
        <w:t>,</w:t>
      </w:r>
      <w:r w:rsidRPr="009F0D68">
        <w:rPr>
          <w:rFonts w:ascii="Verdana" w:hAnsi="Verdana"/>
          <w:sz w:val="20"/>
          <w:szCs w:val="20"/>
        </w:rPr>
        <w:t xml:space="preserve"> 1 ос.</w:t>
      </w:r>
    </w:p>
    <w:p w14:paraId="60111ABA" w14:textId="77777777" w:rsidR="0065352F" w:rsidRPr="0065352F" w:rsidRDefault="0065352F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sz w:val="20"/>
          <w:szCs w:val="20"/>
          <w:lang w:val="uk-UA"/>
        </w:rPr>
      </w:pPr>
    </w:p>
    <w:p w14:paraId="1810B27B" w14:textId="77777777" w:rsidR="00091268" w:rsidRPr="00DB25A2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Вараську </w:t>
      </w:r>
      <w:r w:rsidRPr="007F47DD">
        <w:rPr>
          <w:rFonts w:ascii="Verdana" w:hAnsi="Verdana"/>
          <w:sz w:val="20"/>
          <w:szCs w:val="20"/>
          <w:lang w:val="uk-UA"/>
        </w:rPr>
        <w:t>філію Рів</w:t>
      </w:r>
      <w:r>
        <w:rPr>
          <w:rFonts w:ascii="Verdana" w:hAnsi="Verdana"/>
          <w:sz w:val="20"/>
          <w:szCs w:val="20"/>
          <w:lang w:val="uk-UA"/>
        </w:rPr>
        <w:t xml:space="preserve">ненського ОЦЗ за тел. </w:t>
      </w:r>
      <w:r w:rsidRPr="00356B59">
        <w:rPr>
          <w:rFonts w:ascii="Verdana" w:hAnsi="Verdana" w:cs="Times New Roman"/>
          <w:sz w:val="20"/>
          <w:szCs w:val="20"/>
        </w:rPr>
        <w:t>0</w:t>
      </w:r>
      <w:r w:rsidR="00DB25A2"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 w:rsidR="00DB25A2"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539BE94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F524043" w14:textId="77777777" w:rsidR="00091268" w:rsidRPr="00C35A3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 w:cs="Times New Roman"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ВОЛОДИМИРЕЦЬК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РІВНЕНСЬКОГО ОЦЗ</w:t>
      </w:r>
    </w:p>
    <w:p w14:paraId="0B2690BF" w14:textId="77777777" w:rsidR="0041118C" w:rsidRPr="0041118C" w:rsidRDefault="0041118C" w:rsidP="002A0366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продавець продовольчих товарів, 2 ос.</w:t>
      </w:r>
    </w:p>
    <w:p w14:paraId="618BA0FD" w14:textId="77777777" w:rsidR="0041118C" w:rsidRPr="0041118C" w:rsidRDefault="0041118C" w:rsidP="002A0366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водій автотранспортних засобів, 1 ос.</w:t>
      </w:r>
    </w:p>
    <w:p w14:paraId="44ABED31" w14:textId="77777777" w:rsidR="0041118C" w:rsidRPr="0041118C" w:rsidRDefault="0041118C" w:rsidP="002A0366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касир-операціоніст, 2 ос.</w:t>
      </w:r>
    </w:p>
    <w:p w14:paraId="12B73E21" w14:textId="77777777" w:rsidR="0041118C" w:rsidRPr="0041118C" w:rsidRDefault="0041118C" w:rsidP="002A0366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кухар, 1 ос.</w:t>
      </w:r>
    </w:p>
    <w:p w14:paraId="1AD73CDA" w14:textId="77777777" w:rsidR="0041118C" w:rsidRPr="0041118C" w:rsidRDefault="0041118C" w:rsidP="002A0366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бухгалтер, 1 ос.</w:t>
      </w:r>
    </w:p>
    <w:p w14:paraId="4E4627E6" w14:textId="77777777" w:rsidR="0041118C" w:rsidRPr="0041118C" w:rsidRDefault="0041118C" w:rsidP="002A0366">
      <w:pPr>
        <w:pStyle w:val="a3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  <w:r w:rsidRPr="0041118C">
        <w:rPr>
          <w:rFonts w:ascii="Verdana" w:hAnsi="Verdana"/>
          <w:color w:val="000000" w:themeColor="text1"/>
          <w:sz w:val="20"/>
          <w:szCs w:val="20"/>
          <w:lang w:val="uk-UA"/>
        </w:rPr>
        <w:t>- прибиральник службових приміщень, 1 ос.</w:t>
      </w:r>
    </w:p>
    <w:p w14:paraId="31780589" w14:textId="77777777" w:rsidR="00091268" w:rsidRPr="007F47DD" w:rsidRDefault="00091268" w:rsidP="00091268">
      <w:pPr>
        <w:pStyle w:val="a3"/>
        <w:spacing w:line="240" w:lineRule="auto"/>
        <w:ind w:firstLine="0"/>
        <w:rPr>
          <w:rFonts w:ascii="Verdana" w:hAnsi="Verdana"/>
          <w:color w:val="000000" w:themeColor="text1"/>
          <w:sz w:val="20"/>
          <w:szCs w:val="20"/>
          <w:lang w:val="uk-UA"/>
        </w:rPr>
      </w:pPr>
    </w:p>
    <w:p w14:paraId="64791F46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 w:rsidRPr="007F47DD">
        <w:rPr>
          <w:rFonts w:ascii="Verdana" w:hAnsi="Verdana"/>
          <w:sz w:val="20"/>
          <w:szCs w:val="20"/>
        </w:rPr>
        <w:t>Володимирецьк</w:t>
      </w:r>
      <w:r>
        <w:rPr>
          <w:rFonts w:ascii="Verdana" w:hAnsi="Verdana"/>
          <w:sz w:val="20"/>
          <w:szCs w:val="20"/>
          <w:lang w:val="uk-UA"/>
        </w:rPr>
        <w:t xml:space="preserve">е управління Вараської філії </w:t>
      </w:r>
      <w:r w:rsidRPr="007F47DD">
        <w:rPr>
          <w:rFonts w:ascii="Verdana" w:hAnsi="Verdana"/>
          <w:sz w:val="20"/>
          <w:szCs w:val="20"/>
          <w:lang w:val="uk-UA"/>
        </w:rPr>
        <w:t xml:space="preserve">Рівненського ОЦЗ за тел. </w:t>
      </w:r>
    </w:p>
    <w:p w14:paraId="15B1BDB6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460582</w:t>
      </w:r>
    </w:p>
    <w:p w14:paraId="5EC7BD91" w14:textId="77777777" w:rsidR="00DB25A2" w:rsidRPr="009C2839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 w:cs="Verdana"/>
          <w:bCs/>
          <w:sz w:val="20"/>
          <w:szCs w:val="20"/>
          <w:lang w:val="uk-UA"/>
        </w:rPr>
      </w:pPr>
    </w:p>
    <w:p w14:paraId="2FC04456" w14:textId="77777777" w:rsidR="00091268" w:rsidRPr="00C35A3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ЗАРІЧНЕНСЬК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 УПРАВЛІННЯ ВАРАСЬКОЇ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Ї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РІВНЕНСЬКОГО ОЦЗ</w:t>
      </w:r>
    </w:p>
    <w:p w14:paraId="6D10AD90" w14:textId="1502A7F3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в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одій автотранспортних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33DF56E3" w14:textId="360E82FE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люсар з ремонту колісних транспортних засобів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1A1519C2" w14:textId="2D7FA2AE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ф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армацевт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3689F268" w14:textId="0D0F3EFD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5254BD5" w14:textId="4686FC3C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т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ракторист-машиніст сільськогосподарського (лісогосподарського) виробництва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2DB123A" w14:textId="3E679A78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п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рибиральник територій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095731D6" w14:textId="19246F06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с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люсар-сантехнік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711F8E65" w14:textId="7F72D9E6" w:rsidR="00B22B9E" w:rsidRPr="002A0366" w:rsidRDefault="002A0366" w:rsidP="002A0366">
      <w:pPr>
        <w:pStyle w:val="ab"/>
        <w:numPr>
          <w:ilvl w:val="0"/>
          <w:numId w:val="11"/>
        </w:numPr>
        <w:tabs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 w:cs="Verdana"/>
          <w:sz w:val="20"/>
          <w:szCs w:val="20"/>
          <w:lang w:val="uk-UA"/>
        </w:rPr>
      </w:pPr>
      <w:r>
        <w:rPr>
          <w:rFonts w:ascii="Verdana" w:hAnsi="Verdana" w:cs="Verdana"/>
          <w:sz w:val="20"/>
          <w:szCs w:val="20"/>
          <w:lang w:val="uk-UA"/>
        </w:rPr>
        <w:t>р</w:t>
      </w:r>
      <w:r w:rsidR="00B22B9E" w:rsidRPr="002A0366">
        <w:rPr>
          <w:rFonts w:ascii="Verdana" w:hAnsi="Verdana" w:cs="Verdana"/>
          <w:sz w:val="20"/>
          <w:szCs w:val="20"/>
          <w:lang w:val="uk-UA"/>
        </w:rPr>
        <w:t>обітник з комплексного прибирання та утримання будинків з прилеглими    територіями</w:t>
      </w:r>
      <w:r>
        <w:rPr>
          <w:rFonts w:ascii="Verdana" w:hAnsi="Verdana" w:cs="Verdana"/>
          <w:sz w:val="20"/>
          <w:szCs w:val="20"/>
          <w:lang w:val="uk-UA"/>
        </w:rPr>
        <w:t xml:space="preserve">, </w:t>
      </w:r>
      <w:r w:rsidRPr="002A0366">
        <w:rPr>
          <w:rFonts w:ascii="Verdana" w:hAnsi="Verdana" w:cs="Verdana"/>
          <w:sz w:val="20"/>
          <w:szCs w:val="20"/>
          <w:lang w:val="uk-UA"/>
        </w:rPr>
        <w:t>1 ос</w:t>
      </w:r>
      <w:r>
        <w:rPr>
          <w:rFonts w:ascii="Verdana" w:hAnsi="Verdana" w:cs="Verdana"/>
          <w:sz w:val="20"/>
          <w:szCs w:val="20"/>
          <w:lang w:val="uk-UA"/>
        </w:rPr>
        <w:t>.</w:t>
      </w:r>
    </w:p>
    <w:p w14:paraId="62A6A69C" w14:textId="77777777" w:rsidR="00B22B9E" w:rsidRPr="00B22B9E" w:rsidRDefault="00B22B9E" w:rsidP="00B22B9E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6DB2F19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Зарічненське управління Вараської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4EA11A2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 w:cs="Times New Roman"/>
          <w:sz w:val="20"/>
          <w:szCs w:val="20"/>
          <w:lang w:val="uk-UA"/>
        </w:rPr>
        <w:t>460582</w:t>
      </w:r>
    </w:p>
    <w:p w14:paraId="22B3321E" w14:textId="77777777" w:rsidR="00DB25A2" w:rsidRPr="009C2839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4F968090" w14:textId="77777777" w:rsidR="00091268" w:rsidRPr="007F47DD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ДУБЕНСЬКА ФІЛІЯ РІВНЕНСЬКОГО ОЦЗ</w:t>
      </w:r>
    </w:p>
    <w:p w14:paraId="4EE91CB1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бухгалтер, 5 ос.</w:t>
      </w:r>
    </w:p>
    <w:p w14:paraId="5FFE9F5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юрисконсульт, 2 ос.</w:t>
      </w:r>
    </w:p>
    <w:p w14:paraId="4632F1A4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фахівець із земельних питань, 2 ос.</w:t>
      </w:r>
    </w:p>
    <w:p w14:paraId="2B6D0D27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начальник відділу збуту, 1 ос.</w:t>
      </w:r>
    </w:p>
    <w:p w14:paraId="119E4C37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менеджер (управитель) із збуту, 1 ос.</w:t>
      </w:r>
    </w:p>
    <w:p w14:paraId="00DE928E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вчитель математики, 1 ос.</w:t>
      </w:r>
    </w:p>
    <w:p w14:paraId="75A90A61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вчитель української мови, 1 ос.</w:t>
      </w:r>
    </w:p>
    <w:p w14:paraId="71001F4D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вчитель початкових класів, 1 ос.</w:t>
      </w:r>
    </w:p>
    <w:p w14:paraId="2CBDC04A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вчитель-дефектолог, 1 ос.</w:t>
      </w:r>
    </w:p>
    <w:p w14:paraId="06869F58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759B98E1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асистент вчителя, 1 ос.</w:t>
      </w:r>
    </w:p>
    <w:p w14:paraId="6D44EC7E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вихователь, 1 ос.</w:t>
      </w:r>
    </w:p>
    <w:p w14:paraId="08318840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вихователь групи продовженого дня, 1 ос.</w:t>
      </w:r>
    </w:p>
    <w:p w14:paraId="6F44B71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оператор поштового зв’язку, 1 ос.</w:t>
      </w:r>
    </w:p>
    <w:p w14:paraId="3A3013BE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начальник відділення поштового зв’язку, 1 ос.</w:t>
      </w:r>
    </w:p>
    <w:p w14:paraId="6172309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листоноша, 2 ос.</w:t>
      </w:r>
    </w:p>
    <w:p w14:paraId="74BE34FE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комірник, 1 ос.</w:t>
      </w:r>
    </w:p>
    <w:p w14:paraId="4003D9F4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товарознавець, 1 ос.</w:t>
      </w:r>
    </w:p>
    <w:p w14:paraId="6ECD2BD9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2 ос.</w:t>
      </w:r>
    </w:p>
    <w:p w14:paraId="5018053D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пристроїв та автоматики, 2 ос.</w:t>
      </w:r>
    </w:p>
    <w:p w14:paraId="448DD418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lastRenderedPageBreak/>
        <w:t>- налагоджувальник устаткування у виробництві харчової продукції, 1 ос.</w:t>
      </w:r>
    </w:p>
    <w:p w14:paraId="100E7BE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апаратник оброблення зерна, 1 ос.</w:t>
      </w:r>
    </w:p>
    <w:p w14:paraId="16B33471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дистанційний пілот безпілотного повітряного судна, 1 ос.</w:t>
      </w:r>
    </w:p>
    <w:p w14:paraId="73EF9463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охоронник, 1 ос.</w:t>
      </w:r>
    </w:p>
    <w:p w14:paraId="491C82CA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тракторист-машиніст с/г виробництва, 5 ос.</w:t>
      </w:r>
    </w:p>
    <w:p w14:paraId="65D25DB7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електромонтер з ремонту та монтажу кабельних ліній, 1 ос.</w:t>
      </w:r>
    </w:p>
    <w:p w14:paraId="5262299E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електрогазозварник, 1 ос.</w:t>
      </w:r>
    </w:p>
    <w:p w14:paraId="1AE3811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слюсар-ремонтник, 2 ос.</w:t>
      </w:r>
    </w:p>
    <w:p w14:paraId="24DB4DE2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вальцювальник гумових сумішей, 2 ос.</w:t>
      </w:r>
    </w:p>
    <w:p w14:paraId="0C478F60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3 ос.</w:t>
      </w:r>
    </w:p>
    <w:p w14:paraId="30541929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водій автотранспортних засобів, 1 ос.</w:t>
      </w:r>
    </w:p>
    <w:p w14:paraId="25561815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бармен, 2 ос.</w:t>
      </w:r>
    </w:p>
    <w:p w14:paraId="72E69D77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кухар, 3 ос.</w:t>
      </w:r>
    </w:p>
    <w:p w14:paraId="1433D525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бариста, 2 ос.</w:t>
      </w:r>
    </w:p>
    <w:p w14:paraId="2384AA1C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 xml:space="preserve">- укладальник-пакувальник, </w:t>
      </w:r>
      <w:r w:rsidRPr="00056881">
        <w:rPr>
          <w:rFonts w:ascii="Verdana" w:hAnsi="Verdana" w:cs="Verdana"/>
          <w:sz w:val="20"/>
          <w:szCs w:val="20"/>
        </w:rPr>
        <w:t>5</w:t>
      </w:r>
      <w:r w:rsidRPr="00056881">
        <w:rPr>
          <w:rFonts w:ascii="Verdana" w:hAnsi="Verdana" w:cs="Verdana"/>
          <w:sz w:val="20"/>
          <w:szCs w:val="20"/>
          <w:lang w:val="uk-UA"/>
        </w:rPr>
        <w:t xml:space="preserve"> ос.</w:t>
      </w:r>
    </w:p>
    <w:p w14:paraId="337EBA75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продавець продовольчих товарів, 5 ос.</w:t>
      </w:r>
    </w:p>
    <w:p w14:paraId="1FC3DC85" w14:textId="77777777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1 ос.</w:t>
      </w:r>
    </w:p>
    <w:p w14:paraId="77A220D6" w14:textId="1B7EFC8C" w:rsidR="00056881" w:rsidRPr="00056881" w:rsidRDefault="00056881" w:rsidP="00056881">
      <w:pPr>
        <w:rPr>
          <w:rFonts w:ascii="Verdana" w:hAnsi="Verdana" w:cs="Verdana"/>
          <w:sz w:val="20"/>
          <w:szCs w:val="20"/>
          <w:lang w:val="uk-UA"/>
        </w:rPr>
      </w:pPr>
      <w:r w:rsidRPr="00056881">
        <w:rPr>
          <w:rFonts w:ascii="Verdana" w:hAnsi="Verdana" w:cs="Verdana"/>
          <w:sz w:val="20"/>
          <w:szCs w:val="20"/>
          <w:lang w:val="uk-UA"/>
        </w:rPr>
        <w:t>- молодша медична сестра, 3 ос.</w:t>
      </w:r>
    </w:p>
    <w:p w14:paraId="21D2AB5A" w14:textId="77777777" w:rsidR="00056881" w:rsidRPr="00056881" w:rsidRDefault="00056881" w:rsidP="00056881">
      <w:pPr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06FE6761" w14:textId="715FEBC4" w:rsidR="00056881" w:rsidRPr="00056881" w:rsidRDefault="00056881" w:rsidP="00056881">
      <w:pPr>
        <w:jc w:val="center"/>
        <w:rPr>
          <w:rFonts w:ascii="Verdana" w:hAnsi="Verdana" w:cs="Verdana"/>
          <w:b/>
          <w:bCs/>
          <w:sz w:val="20"/>
          <w:szCs w:val="20"/>
          <w:lang w:val="uk-UA"/>
        </w:rPr>
      </w:pPr>
      <w:r>
        <w:rPr>
          <w:rFonts w:ascii="Verdana" w:hAnsi="Verdana" w:cs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6323B00" w14:textId="77777777" w:rsidR="00056881" w:rsidRPr="00056881" w:rsidRDefault="00056881" w:rsidP="00056881">
      <w:pPr>
        <w:rPr>
          <w:rFonts w:ascii="Verdana" w:hAnsi="Verdana" w:cs="Verdana"/>
          <w:bCs/>
          <w:sz w:val="20"/>
          <w:szCs w:val="20"/>
          <w:lang w:val="uk-UA"/>
        </w:rPr>
      </w:pPr>
      <w:r w:rsidRPr="00056881">
        <w:rPr>
          <w:rFonts w:ascii="Verdana" w:hAnsi="Verdana" w:cs="Verdana"/>
          <w:bCs/>
          <w:sz w:val="20"/>
          <w:szCs w:val="20"/>
          <w:lang w:val="uk-UA"/>
        </w:rPr>
        <w:t>- підсобний робітник, 7 ос.</w:t>
      </w:r>
    </w:p>
    <w:p w14:paraId="700E41A5" w14:textId="77777777" w:rsidR="00056881" w:rsidRPr="00056881" w:rsidRDefault="00056881" w:rsidP="00056881">
      <w:pPr>
        <w:rPr>
          <w:rFonts w:ascii="Verdana" w:hAnsi="Verdana" w:cs="Verdana"/>
          <w:bCs/>
          <w:sz w:val="20"/>
          <w:szCs w:val="20"/>
          <w:lang w:val="uk-UA"/>
        </w:rPr>
      </w:pPr>
      <w:r w:rsidRPr="00056881">
        <w:rPr>
          <w:rFonts w:ascii="Verdana" w:hAnsi="Verdana" w:cs="Verdana"/>
          <w:bCs/>
          <w:sz w:val="20"/>
          <w:szCs w:val="20"/>
          <w:lang w:val="uk-UA"/>
        </w:rPr>
        <w:t>- тренер-викладач, 1 ос.</w:t>
      </w:r>
    </w:p>
    <w:p w14:paraId="6DF93E31" w14:textId="77777777" w:rsidR="00056881" w:rsidRPr="00056881" w:rsidRDefault="00056881" w:rsidP="00056881">
      <w:pPr>
        <w:rPr>
          <w:rFonts w:ascii="Verdana" w:hAnsi="Verdana" w:cs="Verdana"/>
          <w:bCs/>
          <w:sz w:val="20"/>
          <w:szCs w:val="20"/>
          <w:lang w:val="uk-UA"/>
        </w:rPr>
      </w:pPr>
      <w:r w:rsidRPr="00056881">
        <w:rPr>
          <w:rFonts w:ascii="Verdana" w:hAnsi="Verdana" w:cs="Verdana"/>
          <w:bCs/>
          <w:sz w:val="20"/>
          <w:szCs w:val="20"/>
          <w:lang w:val="uk-UA"/>
        </w:rPr>
        <w:t>- слюсар з ремонту устаткування теплових мереж, 1 ос.</w:t>
      </w:r>
    </w:p>
    <w:p w14:paraId="5BCF0215" w14:textId="7777777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2F8FBD71" w14:textId="77777777" w:rsidR="00091268" w:rsidRDefault="00091268" w:rsidP="00091268">
      <w:pPr>
        <w:spacing w:line="276" w:lineRule="auto"/>
        <w:rPr>
          <w:rFonts w:ascii="Verdana" w:hAnsi="Verdana" w:cs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Дубенську філію Рівненського ОЦЗ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DB25A2">
        <w:rPr>
          <w:rFonts w:ascii="Verdana" w:hAnsi="Verdana"/>
          <w:sz w:val="20"/>
          <w:szCs w:val="20"/>
          <w:lang w:val="uk-UA"/>
        </w:rPr>
        <w:t>460583</w:t>
      </w:r>
    </w:p>
    <w:p w14:paraId="38635B69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6B6B04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ДЕМИДІВСЬКИЙ ВІДДІЛ ДУБЕНСЬКОЇ ФІЛІЇ РІВНЕНСЬКОГО ОЦЗ</w:t>
      </w:r>
    </w:p>
    <w:p w14:paraId="20CC363F" w14:textId="289BFC51" w:rsidR="00F827FA" w:rsidRPr="00EB2FDC" w:rsidRDefault="00F827FA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бармен</w:t>
      </w:r>
      <w:r w:rsidR="00EB2FDC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EB2FDC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EB2FDC">
        <w:rPr>
          <w:rFonts w:ascii="Verdana" w:hAnsi="Verdana" w:cs="Verdana"/>
          <w:sz w:val="20"/>
          <w:szCs w:val="20"/>
          <w:lang w:val="uk-UA"/>
        </w:rPr>
        <w:t>.</w:t>
      </w:r>
    </w:p>
    <w:p w14:paraId="5549C6B5" w14:textId="032B7F61" w:rsidR="00F827FA" w:rsidRPr="00EB2FDC" w:rsidRDefault="00F827FA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вантажник</w:t>
      </w:r>
      <w:r w:rsidR="00EB2FDC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EB2FDC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EB2FDC">
        <w:rPr>
          <w:rFonts w:ascii="Verdana" w:hAnsi="Verdana" w:cs="Verdana"/>
          <w:sz w:val="20"/>
          <w:szCs w:val="20"/>
          <w:lang w:val="uk-UA"/>
        </w:rPr>
        <w:t>.</w:t>
      </w:r>
    </w:p>
    <w:p w14:paraId="0A58F3F6" w14:textId="36C25872" w:rsidR="00F827FA" w:rsidRPr="00EB2FDC" w:rsidRDefault="00F827FA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тракторист</w:t>
      </w:r>
      <w:r w:rsidR="00EB2FDC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EB2FDC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EB2FDC">
        <w:rPr>
          <w:rFonts w:ascii="Verdana" w:hAnsi="Verdana" w:cs="Verdana"/>
          <w:sz w:val="20"/>
          <w:szCs w:val="20"/>
          <w:lang w:val="uk-UA"/>
        </w:rPr>
        <w:t>.</w:t>
      </w:r>
    </w:p>
    <w:p w14:paraId="1193CE8E" w14:textId="58C7EDB3" w:rsidR="00F827FA" w:rsidRPr="00EB2FDC" w:rsidRDefault="00F827FA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кухар</w:t>
      </w:r>
      <w:r w:rsidR="00EB2FDC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EB2FDC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EB2FDC">
        <w:rPr>
          <w:rFonts w:ascii="Verdana" w:hAnsi="Verdana" w:cs="Verdana"/>
          <w:sz w:val="20"/>
          <w:szCs w:val="20"/>
          <w:lang w:val="uk-UA"/>
        </w:rPr>
        <w:t>.</w:t>
      </w:r>
    </w:p>
    <w:p w14:paraId="21503307" w14:textId="4DE3A10B" w:rsidR="00F827FA" w:rsidRPr="00EB2FDC" w:rsidRDefault="00F827FA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iCs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оператор лінії у виробництві харчової продукції (перероблення чаю,</w:t>
      </w:r>
      <w:r w:rsidR="00EB2FDC">
        <w:rPr>
          <w:rFonts w:ascii="Verdana" w:hAnsi="Verdana"/>
          <w:sz w:val="20"/>
          <w:szCs w:val="20"/>
          <w:lang w:val="uk-UA"/>
        </w:rPr>
        <w:t xml:space="preserve"> </w:t>
      </w:r>
      <w:r w:rsidRPr="00EB2FDC">
        <w:rPr>
          <w:rFonts w:ascii="Verdana" w:hAnsi="Verdana"/>
          <w:sz w:val="20"/>
          <w:szCs w:val="20"/>
          <w:lang w:val="uk-UA"/>
        </w:rPr>
        <w:t>кави)</w:t>
      </w:r>
      <w:r w:rsidR="00EB2FDC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EB2FDC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EB2FDC">
        <w:rPr>
          <w:rFonts w:ascii="Verdana" w:hAnsi="Verdana" w:cs="Verdana"/>
          <w:sz w:val="20"/>
          <w:szCs w:val="20"/>
          <w:lang w:val="uk-UA"/>
        </w:rPr>
        <w:t>.</w:t>
      </w:r>
    </w:p>
    <w:p w14:paraId="399635B1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2969839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Демидівський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765AA323" w14:textId="77777777" w:rsidR="00091268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0E316D27" w14:textId="77777777" w:rsidR="00DB25A2" w:rsidRDefault="00DB25A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9353954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МЛИНІВСЬКИЙ ВІДДІЛ ДУБЕНСЬКОЇ ФІЛІЇ РІВНЕНСЬКОГО ОЦЗ</w:t>
      </w:r>
    </w:p>
    <w:p w14:paraId="6A30888F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тракторист-машиніст сільськогосподарського (лісогосподарського) виробництва, 1 ос.</w:t>
      </w:r>
    </w:p>
    <w:p w14:paraId="62F3D4CD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сестра медична, 1 ос.</w:t>
      </w:r>
    </w:p>
    <w:p w14:paraId="3F37AA2B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слюсар-ремонтник, 1 ос.</w:t>
      </w:r>
    </w:p>
    <w:p w14:paraId="55880A76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 xml:space="preserve">- </w:t>
      </w:r>
      <w:r w:rsidRPr="00EB2FDC">
        <w:rPr>
          <w:rFonts w:ascii="Verdana" w:hAnsi="Verdana"/>
          <w:sz w:val="20"/>
          <w:szCs w:val="20"/>
        </w:rPr>
        <w:t>продавець продовольчих товарів</w:t>
      </w:r>
      <w:r w:rsidRPr="00EB2FDC">
        <w:rPr>
          <w:rFonts w:ascii="Verdana" w:hAnsi="Verdana"/>
          <w:sz w:val="20"/>
          <w:szCs w:val="20"/>
          <w:lang w:val="uk-UA"/>
        </w:rPr>
        <w:t>, 1 ос.</w:t>
      </w:r>
    </w:p>
    <w:p w14:paraId="5F063EB6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</w:rPr>
        <w:t>- продавець-консультант</w:t>
      </w:r>
      <w:r w:rsidRPr="00EB2FDC">
        <w:rPr>
          <w:rFonts w:ascii="Verdana" w:hAnsi="Verdana"/>
          <w:sz w:val="20"/>
          <w:szCs w:val="20"/>
          <w:lang w:val="uk-UA"/>
        </w:rPr>
        <w:t>, 1 ос.</w:t>
      </w:r>
    </w:p>
    <w:p w14:paraId="0DA0B0E6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швачка, 1 ос.</w:t>
      </w:r>
    </w:p>
    <w:p w14:paraId="68AF26CB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спеціаліст державної служби, 2 ос.</w:t>
      </w:r>
    </w:p>
    <w:p w14:paraId="22701F47" w14:textId="3C9AE3DD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дояр, 1 ос.</w:t>
      </w:r>
    </w:p>
    <w:p w14:paraId="426C9EFD" w14:textId="1D245C18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бджоляр, 1 ос.</w:t>
      </w:r>
    </w:p>
    <w:p w14:paraId="5C1C3297" w14:textId="77777777" w:rsidR="00CC1922" w:rsidRPr="00CC1922" w:rsidRDefault="00CC1922" w:rsidP="00CC1922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2AD8CDB6" w14:textId="77777777" w:rsidR="00837184" w:rsidRPr="0065352F" w:rsidRDefault="00837184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D78E3B9" w14:textId="77777777" w:rsidR="00CC1922" w:rsidRPr="00EB2FDC" w:rsidRDefault="00CC1922" w:rsidP="00EB2FDC">
      <w:pPr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sz w:val="20"/>
          <w:szCs w:val="20"/>
          <w:lang w:val="uk-UA"/>
        </w:rPr>
      </w:pPr>
      <w:r w:rsidRPr="00EB2FDC">
        <w:rPr>
          <w:rFonts w:ascii="Verdana" w:hAnsi="Verdana"/>
          <w:sz w:val="20"/>
          <w:szCs w:val="20"/>
          <w:lang w:val="uk-UA"/>
        </w:rPr>
        <w:t>- підсобний робітник, 4 ос.</w:t>
      </w:r>
    </w:p>
    <w:p w14:paraId="29E4FB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0A14D3F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>Млинівський відділ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571D52C9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1AFDCE40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15DE2FF0" w14:textId="77777777" w:rsidR="00091268" w:rsidRPr="00863FC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>РАДИВИЛІВСЬК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421AEE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ДУБЕНСЬКОЇ ФІЛІЯ РІВНЕНСЬКОГО ОЦЗ</w:t>
      </w:r>
    </w:p>
    <w:p w14:paraId="046DD03C" w14:textId="5F366B57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водій автотранспортних засобів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64E4C4AC" w14:textId="0E69472B" w:rsidR="00F745A3" w:rsidRPr="00700890" w:rsidRDefault="00F745A3" w:rsidP="00700890">
      <w:pPr>
        <w:pStyle w:val="ab"/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700890">
        <w:rPr>
          <w:rFonts w:ascii="Verdana" w:hAnsi="Verdana"/>
          <w:sz w:val="20"/>
          <w:szCs w:val="20"/>
          <w:lang w:val="uk-UA"/>
        </w:rPr>
        <w:t>електромонтер з ремонту та обслуговування електроустаткування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0E7DAB72" w14:textId="45C0BEE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швачка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E082297" w14:textId="77DBF184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оператор заправних станцій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2859CAC3" w14:textId="4BCD5E4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61D20187" w14:textId="20A76181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вихователь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77043A2F" w14:textId="6589E4FD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фахівець з фізичної реабілітації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41394925" w14:textId="505447D0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вчитель фізики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2386DF20" w14:textId="452CDF93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вчитель польської мови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6229ECFA" w14:textId="4C53C802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lastRenderedPageBreak/>
        <w:t>інженер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19E1C9A" w14:textId="7622AEE6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сиросолільник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38B5DC15" w14:textId="2B9CAA76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слюсар-ремонтник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3C8E3CD2" w14:textId="39C7E0E0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</w:rPr>
        <w:t>машиніст автогрейдера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5ECF7AFD" w14:textId="344442EA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</w:rPr>
        <w:t>машиніст змішувача асфальтобетону пересувного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2BB89F13" w14:textId="3DECA118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машиніст дорожньо-будівельних машин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063F1019" w14:textId="6E0E840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машиніст дорожньо-транспортних машин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454A516B" w14:textId="440AD15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машиніст котка самохідного з рівними вальцями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70EE9B15" w14:textId="39ECDC60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дорожній робітник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4B9180AE" w14:textId="4ECF33BA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</w:rPr>
        <w:t>бухгалтер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024EE42E" w14:textId="3991D86B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головний енергетик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04439C66" w14:textId="3FAF0CFB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складач поїздів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44DDE518" w14:textId="6D826D7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машиніст тепловоза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EBF08BB" w14:textId="7E005323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вантажник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296B4902" w14:textId="456672B6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педагог соціальний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0B7CD7E" w14:textId="2B28558B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прибиральник службових приміщень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6D5627E6" w14:textId="3B822A85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кухар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2BE4705" w14:textId="0BA60AFC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</w:rPr>
        <w:t>офіціант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1B98157F" w14:textId="29909B14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  <w:lang w:val="uk-UA"/>
        </w:rPr>
        <w:t>сестра медична (брат медичний)</w:t>
      </w:r>
      <w:r w:rsidR="00700890" w:rsidRPr="00700890">
        <w:rPr>
          <w:rFonts w:ascii="Verdana" w:hAnsi="Verdana" w:cs="Verdana"/>
          <w:sz w:val="20"/>
          <w:szCs w:val="20"/>
          <w:lang w:val="uk-UA"/>
        </w:rPr>
        <w:t xml:space="preserve"> 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47AD2C56" w14:textId="2B9A209D" w:rsidR="00F745A3" w:rsidRPr="00F745A3" w:rsidRDefault="00F745A3" w:rsidP="00700890">
      <w:pPr>
        <w:numPr>
          <w:ilvl w:val="0"/>
          <w:numId w:val="2"/>
        </w:numPr>
        <w:ind w:left="142" w:hanging="142"/>
        <w:rPr>
          <w:rFonts w:ascii="Verdana" w:hAnsi="Verdana"/>
          <w:sz w:val="20"/>
          <w:szCs w:val="20"/>
          <w:lang w:val="uk-UA"/>
        </w:rPr>
      </w:pPr>
      <w:r w:rsidRPr="00F745A3">
        <w:rPr>
          <w:rFonts w:ascii="Verdana" w:hAnsi="Verdana"/>
          <w:sz w:val="20"/>
          <w:szCs w:val="20"/>
        </w:rPr>
        <w:t>підсобний робітник</w:t>
      </w:r>
      <w:r w:rsidR="00700890">
        <w:rPr>
          <w:rFonts w:ascii="Verdana" w:hAnsi="Verdana" w:cs="Verdana"/>
          <w:sz w:val="20"/>
          <w:szCs w:val="20"/>
          <w:lang w:val="uk-UA"/>
        </w:rPr>
        <w:t xml:space="preserve">, </w:t>
      </w:r>
      <w:r w:rsidR="00700890" w:rsidRPr="002A0366">
        <w:rPr>
          <w:rFonts w:ascii="Verdana" w:hAnsi="Verdana" w:cs="Verdana"/>
          <w:sz w:val="20"/>
          <w:szCs w:val="20"/>
          <w:lang w:val="uk-UA"/>
        </w:rPr>
        <w:t>1 ос</w:t>
      </w:r>
      <w:r w:rsidR="00700890">
        <w:rPr>
          <w:rFonts w:ascii="Verdana" w:hAnsi="Verdana" w:cs="Verdana"/>
          <w:sz w:val="20"/>
          <w:szCs w:val="20"/>
          <w:lang w:val="uk-UA"/>
        </w:rPr>
        <w:t>.</w:t>
      </w:r>
    </w:p>
    <w:p w14:paraId="07E1D6FE" w14:textId="77777777" w:rsidR="00091268" w:rsidRPr="00F775D7" w:rsidRDefault="00091268" w:rsidP="00091268">
      <w:pPr>
        <w:rPr>
          <w:rFonts w:ascii="Verdana" w:hAnsi="Verdana"/>
          <w:sz w:val="20"/>
          <w:szCs w:val="20"/>
          <w:lang w:val="uk-UA"/>
        </w:rPr>
      </w:pPr>
    </w:p>
    <w:p w14:paraId="7E0188B7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F775D7">
        <w:rPr>
          <w:rFonts w:ascii="Verdana" w:hAnsi="Verdana"/>
          <w:sz w:val="20"/>
          <w:szCs w:val="20"/>
          <w:lang w:val="uk-UA"/>
        </w:rPr>
        <w:t>За довідками звертатися в Радивилівськ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F775D7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управління Дубенської</w:t>
      </w:r>
      <w:r w:rsidRPr="007F47DD">
        <w:rPr>
          <w:rFonts w:ascii="Verdana" w:hAnsi="Verdana"/>
          <w:sz w:val="20"/>
          <w:szCs w:val="20"/>
          <w:lang w:val="uk-UA"/>
        </w:rPr>
        <w:t xml:space="preserve"> 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</w:t>
      </w:r>
      <w:r w:rsidRPr="00F775D7"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1BE6C866" w14:textId="77777777" w:rsidR="00091268" w:rsidRDefault="00DB25A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460583</w:t>
      </w:r>
    </w:p>
    <w:p w14:paraId="7FA2A487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</w:pPr>
    </w:p>
    <w:p w14:paraId="1D8EC715" w14:textId="77777777" w:rsidR="00091268" w:rsidRPr="00B3529B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B3529B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Р</w:t>
      </w:r>
      <w:r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>ІВНЕНСЬКА ФІЛІЯ РІВНЕНСЬКОГО ОЦЗ</w:t>
      </w:r>
      <w:r w:rsidRPr="00BD75D0">
        <w:rPr>
          <w:rFonts w:ascii="Verdana" w:hAnsi="Verdana"/>
          <w:b/>
          <w:bCs/>
          <w:iCs/>
          <w:color w:val="00B050"/>
          <w:sz w:val="20"/>
          <w:szCs w:val="20"/>
          <w:lang w:val="uk-UA"/>
        </w:rPr>
        <w:t xml:space="preserve"> </w:t>
      </w:r>
    </w:p>
    <w:p w14:paraId="3167A3E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агент комерційний, 12 ос.</w:t>
      </w:r>
    </w:p>
    <w:p w14:paraId="70068AD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адміністратор, 4 ос.</w:t>
      </w:r>
    </w:p>
    <w:p w14:paraId="4609120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адміністратор (господар) залу, 1 ос.</w:t>
      </w:r>
    </w:p>
    <w:p w14:paraId="6504775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адміністратор системи, 1 ос.</w:t>
      </w:r>
    </w:p>
    <w:p w14:paraId="77625F2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акушерка (акушер), 3 ос.</w:t>
      </w:r>
    </w:p>
    <w:p w14:paraId="13E9374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апаратник, 1 ос.</w:t>
      </w:r>
    </w:p>
    <w:p w14:paraId="74F99B9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апаратник борошномельного виробництва, 1 ос.</w:t>
      </w:r>
    </w:p>
    <w:p w14:paraId="26D2EE0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апаратник гранулювання, 1 ос.</w:t>
      </w:r>
    </w:p>
    <w:p w14:paraId="0502A49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арматурник (виробництво залізобетонних і бетонних виробів та конструкцій), 1 ос.</w:t>
      </w:r>
    </w:p>
    <w:p w14:paraId="5171F09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асистент вихователя закладу дошкільної освіти, 6 ос.</w:t>
      </w:r>
    </w:p>
    <w:p w14:paraId="1B282E6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бариста, 6 ос.</w:t>
      </w:r>
    </w:p>
    <w:p w14:paraId="6F899CF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бармен, 1 ос.</w:t>
      </w:r>
    </w:p>
    <w:p w14:paraId="0D58286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бібліотекар, 6 ос.</w:t>
      </w:r>
    </w:p>
    <w:p w14:paraId="0A13659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бляхар, 2 ос.</w:t>
      </w:r>
    </w:p>
    <w:p w14:paraId="252E229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бухгалтер, 31 ос.</w:t>
      </w:r>
    </w:p>
    <w:p w14:paraId="75F1933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вантажник, 19 ос.</w:t>
      </w:r>
    </w:p>
    <w:p w14:paraId="4FA9335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вентильовий гідравлічного преса, 1 ос.</w:t>
      </w:r>
    </w:p>
    <w:p w14:paraId="2924723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верстатник деревообробних верстатів, 3 ос.</w:t>
      </w:r>
    </w:p>
    <w:p w14:paraId="763DA1D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верстатник лущильного верстата, 1 ос.</w:t>
      </w:r>
    </w:p>
    <w:p w14:paraId="3577498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взуттьовик з ремонту взуття, 1 ос.</w:t>
      </w:r>
    </w:p>
    <w:p w14:paraId="3C4C29A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викладач англійської мови з дітьми, 1 ос.</w:t>
      </w:r>
    </w:p>
    <w:p w14:paraId="50E6468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викладач-інструменталіст (народних, духових, спеціальних інструментів), 1 ос.</w:t>
      </w:r>
    </w:p>
    <w:p w14:paraId="2D2B991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виробник харчових напівфабрикатів, 1 ос.</w:t>
      </w:r>
    </w:p>
    <w:p w14:paraId="7C9D7D4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вихователь закладу дошкільної освіти, 15 ос.</w:t>
      </w:r>
    </w:p>
    <w:p w14:paraId="40DB9F7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водій автотранспортних засобів, 41 ос.</w:t>
      </w:r>
    </w:p>
    <w:p w14:paraId="4480E17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водій навантажувача, 7 ос.</w:t>
      </w:r>
    </w:p>
    <w:p w14:paraId="1F5627D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водій тролейбуса, 1 ос.</w:t>
      </w:r>
    </w:p>
    <w:p w14:paraId="4742160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вчитель закладу загальної середньої освіти, 3 ос.</w:t>
      </w:r>
    </w:p>
    <w:p w14:paraId="4D53DE9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вчитель-логопед, 1 ос.</w:t>
      </w:r>
    </w:p>
    <w:p w14:paraId="258FFF3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головний бухгалтер, 10 ос.</w:t>
      </w:r>
    </w:p>
    <w:p w14:paraId="203F5E3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головний державний інспектор з рибоохорони, 2 ос.</w:t>
      </w:r>
    </w:p>
    <w:p w14:paraId="3A0F21E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готувач фаршу, 2 ос.</w:t>
      </w:r>
    </w:p>
    <w:p w14:paraId="7194694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двірник, 9 ос.</w:t>
      </w:r>
    </w:p>
    <w:p w14:paraId="65983BE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діловод, 6 ос.</w:t>
      </w:r>
    </w:p>
    <w:p w14:paraId="1C402A0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дорожній робітник, 1 ос.</w:t>
      </w:r>
    </w:p>
    <w:p w14:paraId="6498043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дробильник (хімічне виробництво), 1 ос.</w:t>
      </w:r>
    </w:p>
    <w:p w14:paraId="36E7618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економіст, 2 ос.</w:t>
      </w:r>
    </w:p>
    <w:p w14:paraId="6594D81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економіст з матеріально-технічного забезпечення, 1 ос.</w:t>
      </w:r>
    </w:p>
    <w:p w14:paraId="1A340EE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lastRenderedPageBreak/>
        <w:t>- експедитор, 1 ос.</w:t>
      </w:r>
    </w:p>
    <w:p w14:paraId="5A2D88F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експерт (товарознавчої експертизи якості), 1 ос.</w:t>
      </w:r>
    </w:p>
    <w:p w14:paraId="1FED4B8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електрик дільниці, 3 ос.</w:t>
      </w:r>
    </w:p>
    <w:p w14:paraId="6D76FF9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електрогазозварник, 6 ос.</w:t>
      </w:r>
    </w:p>
    <w:p w14:paraId="0938084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електрозварник ручного зварювання, 1 ос.</w:t>
      </w:r>
    </w:p>
    <w:p w14:paraId="45A1EC6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електромеханік з ліфтів, 1 ос.</w:t>
      </w:r>
    </w:p>
    <w:p w14:paraId="6FF6DAC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електромеханік засобів автоматики та приладів технологічного устаткування, 1 ос.</w:t>
      </w:r>
    </w:p>
    <w:p w14:paraId="6C33AFF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електромонтажник силових мереж та електроустаткування, 1 ос.</w:t>
      </w:r>
    </w:p>
    <w:p w14:paraId="15F2DFC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електромонтер з обслуговування електроустановок, 2 ос.</w:t>
      </w:r>
    </w:p>
    <w:p w14:paraId="217F22D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електромонтер з обслуговування підстанції, 1 ос.</w:t>
      </w:r>
    </w:p>
    <w:p w14:paraId="25696F2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електромонтер з ремонту та обслуговування електроустаткування, 12 ос.</w:t>
      </w:r>
    </w:p>
    <w:p w14:paraId="58D8D53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електромонтер контактної мережі, 1 ос.</w:t>
      </w:r>
    </w:p>
    <w:p w14:paraId="1179BBB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електромонтер з охоронно-пожежної сигналізації, 1 ос.</w:t>
      </w:r>
    </w:p>
    <w:p w14:paraId="062214B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ерготерапевт, 1 ос.</w:t>
      </w:r>
    </w:p>
    <w:p w14:paraId="6480CE9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завідувач відділення, 1 ос.</w:t>
      </w:r>
    </w:p>
    <w:p w14:paraId="3C83A16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завідувач господарства, 1 ос.</w:t>
      </w:r>
    </w:p>
    <w:p w14:paraId="20D4892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заступник директора, 1 ос.</w:t>
      </w:r>
    </w:p>
    <w:p w14:paraId="149E334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з налагодження й випробувань, 1 ос.</w:t>
      </w:r>
    </w:p>
    <w:p w14:paraId="1421CE5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з охорони праці, 1 ос.</w:t>
      </w:r>
    </w:p>
    <w:p w14:paraId="6FF48A4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з пожежної безпеки, 1 ос.</w:t>
      </w:r>
    </w:p>
    <w:p w14:paraId="1369E75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з проектно-кошторисної роботи, 1 ос.</w:t>
      </w:r>
    </w:p>
    <w:p w14:paraId="60DCBFC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інформаційно-комунікаційних технологій, 1 ос.</w:t>
      </w:r>
    </w:p>
    <w:p w14:paraId="0FB5567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лінійних споруд електрозв'язку та абонентських пристроїв, 1 ос.</w:t>
      </w:r>
    </w:p>
    <w:p w14:paraId="3AC1BBD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інженер-конструктор, 2 ос.</w:t>
      </w:r>
    </w:p>
    <w:p w14:paraId="354EEC1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інженер-технолог, 3 ос.</w:t>
      </w:r>
    </w:p>
    <w:p w14:paraId="2FC3D37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</w:t>
      </w:r>
      <w:r w:rsidRPr="001F5FDC">
        <w:rPr>
          <w:rFonts w:ascii="Verdana" w:hAnsi="Verdana" w:cs="Verdana"/>
          <w:sz w:val="20"/>
          <w:szCs w:val="20"/>
        </w:rPr>
        <w:t xml:space="preserve"> інженер-конструктор (електротехніка)</w:t>
      </w:r>
      <w:r w:rsidRPr="001F5FDC">
        <w:rPr>
          <w:rFonts w:ascii="Verdana" w:hAnsi="Verdana" w:cs="Verdana"/>
          <w:sz w:val="20"/>
          <w:szCs w:val="20"/>
          <w:lang w:val="uk-UA"/>
        </w:rPr>
        <w:t>, 1 ос.</w:t>
      </w:r>
    </w:p>
    <w:p w14:paraId="069392E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інженер-енергетик, 1 ос.</w:t>
      </w:r>
    </w:p>
    <w:p w14:paraId="6676B31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інспектор з кадрів, 2 ос.</w:t>
      </w:r>
    </w:p>
    <w:p w14:paraId="72C1E5D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інспектор уповноваженого органу з питань пробації, 1 ос.</w:t>
      </w:r>
    </w:p>
    <w:p w14:paraId="139AD9C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інспектор державний рибоохорони, 2 ос.</w:t>
      </w:r>
    </w:p>
    <w:p w14:paraId="36A0453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інструктор з фізкультури, 2 ос.</w:t>
      </w:r>
    </w:p>
    <w:p w14:paraId="3D8CE84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інструктор з індивідуального навчання водінню, 1 ос.</w:t>
      </w:r>
    </w:p>
    <w:p w14:paraId="61B7278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касир торговельного залу, 6 ос.</w:t>
      </w:r>
    </w:p>
    <w:p w14:paraId="4A747A6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керівник музичний, 1 ос.</w:t>
      </w:r>
    </w:p>
    <w:p w14:paraId="71888DC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керівник структурного підрозділу - головний спеціаліст, 1 ос.</w:t>
      </w:r>
    </w:p>
    <w:p w14:paraId="1EB39BE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кінолог, 1 ос.</w:t>
      </w:r>
    </w:p>
    <w:p w14:paraId="6B71B98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комплектувальник, 5 ос.</w:t>
      </w:r>
    </w:p>
    <w:p w14:paraId="04E72F2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комплектувальник меблів, 3 ос.</w:t>
      </w:r>
    </w:p>
    <w:p w14:paraId="3408031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кондуктор громадського транспорту, 1 ос.</w:t>
      </w:r>
    </w:p>
    <w:p w14:paraId="326B7E1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конструктор одягу, 1 ос.</w:t>
      </w:r>
    </w:p>
    <w:p w14:paraId="60D1386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кухар, 18 ос.</w:t>
      </w:r>
    </w:p>
    <w:p w14:paraId="556DD7E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кухонний робітник, 7 ос.</w:t>
      </w:r>
    </w:p>
    <w:p w14:paraId="71FFB45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лаборант хімічного аналізу, 1 ос.</w:t>
      </w:r>
    </w:p>
    <w:p w14:paraId="79B76DF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 ветеринарної медицини, 2 ос.</w:t>
      </w:r>
    </w:p>
    <w:p w14:paraId="0D0355D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10 ос.</w:t>
      </w:r>
    </w:p>
    <w:p w14:paraId="54018F6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лікар-інфекціоніст, 1 ос.</w:t>
      </w:r>
    </w:p>
    <w:p w14:paraId="5AE6F18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лікар-лаборант, 2 ос.</w:t>
      </w:r>
    </w:p>
    <w:p w14:paraId="68CDA29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лікар-рентгенолог, 1 ос.</w:t>
      </w:r>
    </w:p>
    <w:p w14:paraId="33E331B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лікар-хірург торакальний, 1 ос.</w:t>
      </w:r>
    </w:p>
    <w:p w14:paraId="2DF69EB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 з медицини невідкладних станів, 1 ос.</w:t>
      </w:r>
    </w:p>
    <w:p w14:paraId="69344BB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 функціональної діагностики, 1 ос.</w:t>
      </w:r>
    </w:p>
    <w:p w14:paraId="1648A46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лікар-нефролог, 2 ос.</w:t>
      </w:r>
    </w:p>
    <w:p w14:paraId="7BD730B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лікар-педіатр, 2 ос.</w:t>
      </w:r>
    </w:p>
    <w:p w14:paraId="0974087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лікар-психіатр, 1 ос.</w:t>
      </w:r>
    </w:p>
    <w:p w14:paraId="4376659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лікар-стоматолог, 1 ос.</w:t>
      </w:r>
    </w:p>
    <w:p w14:paraId="30237AC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логопед, 3 ос.</w:t>
      </w:r>
    </w:p>
    <w:p w14:paraId="5C2A6EA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майстер будівельних та монтажних робіт, 1 ос.</w:t>
      </w:r>
    </w:p>
    <w:p w14:paraId="62E4ADC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майстер виробничого навчання водінню, 1 ос.</w:t>
      </w:r>
    </w:p>
    <w:p w14:paraId="79EB775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майстер з ремонту приладів та апаратури, 1 ос.</w:t>
      </w:r>
    </w:p>
    <w:p w14:paraId="594E52D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майстер зміни, 1 ос.</w:t>
      </w:r>
    </w:p>
    <w:p w14:paraId="2CCC12D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маляр, 1 ос.</w:t>
      </w:r>
    </w:p>
    <w:p w14:paraId="2BFB7FB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манікюрник, 2 ос.</w:t>
      </w:r>
    </w:p>
    <w:p w14:paraId="6A5EB55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(кочегар) котельної, 1 ос.</w:t>
      </w:r>
    </w:p>
    <w:p w14:paraId="4E5FB71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lastRenderedPageBreak/>
        <w:t>- машиніст бульдозера (будівельні роботи), 5 ос.</w:t>
      </w:r>
    </w:p>
    <w:p w14:paraId="49003AE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дорожньо-транспортних машин, 1 ос.</w:t>
      </w:r>
    </w:p>
    <w:p w14:paraId="28DFD32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екскаватора, 4 ос.</w:t>
      </w:r>
    </w:p>
    <w:p w14:paraId="2DB4845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із прання та ремонту спецодягу, 2 ос.</w:t>
      </w:r>
    </w:p>
    <w:p w14:paraId="0144E8A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компресорних установок, 1 ос.</w:t>
      </w:r>
    </w:p>
    <w:p w14:paraId="4B9DFE3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крана автомобільного, 2 ос.</w:t>
      </w:r>
    </w:p>
    <w:p w14:paraId="072F9DD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парових турбін, 1 ос.</w:t>
      </w:r>
    </w:p>
    <w:p w14:paraId="48C7161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розфасувально-пакувальних машин, 1 ос.</w:t>
      </w:r>
    </w:p>
    <w:p w14:paraId="18A6AFF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швацьких машин та автоматів, 1 ос.</w:t>
      </w:r>
    </w:p>
    <w:p w14:paraId="4DBA7BF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менеджер, 2 ос.</w:t>
      </w:r>
    </w:p>
    <w:p w14:paraId="0633752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менеджер із збуту, 6 ос.</w:t>
      </w:r>
    </w:p>
    <w:p w14:paraId="7F21FD4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менеджер у сфері надання інформації, 1 ос.</w:t>
      </w:r>
    </w:p>
    <w:p w14:paraId="55FEA22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менеджер (управитель) у сфері операцій з нерухомістю для третіх осіб, 1 ос.</w:t>
      </w:r>
    </w:p>
    <w:p w14:paraId="249E7FE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менеджер (управитель) з маркетингу, 1 ос.</w:t>
      </w:r>
    </w:p>
    <w:p w14:paraId="6F9E092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методист, 1 ос.</w:t>
      </w:r>
    </w:p>
    <w:p w14:paraId="1CD0F7A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механік з ремонту устаткування, 1 ос.</w:t>
      </w:r>
    </w:p>
    <w:p w14:paraId="17B9923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молодша медична сестра, 18 ос.</w:t>
      </w:r>
    </w:p>
    <w:p w14:paraId="452B2BE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молодша медична сестра з догляду за хворими, 4 ос.</w:t>
      </w:r>
    </w:p>
    <w:p w14:paraId="2441558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монтажник, 1 ос.</w:t>
      </w:r>
    </w:p>
    <w:p w14:paraId="7979FBF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монтажник зв'язку-кабельник, 2 ос.</w:t>
      </w:r>
    </w:p>
    <w:p w14:paraId="57C5401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монтажник інформаційно-комунікаційних мереж, 1 ос.</w:t>
      </w:r>
    </w:p>
    <w:p w14:paraId="4537FC0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монтажник санітарно-технічних систем і устаткування, 2 ос.</w:t>
      </w:r>
    </w:p>
    <w:p w14:paraId="0FCCA4A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монтер колії, 1 ос.</w:t>
      </w:r>
    </w:p>
    <w:p w14:paraId="38D5B47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монтувальник шин, 2 ос.</w:t>
      </w:r>
    </w:p>
    <w:p w14:paraId="797A427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налагоджувальник устаткування у виробництві харчової продукції, 1 ос.</w:t>
      </w:r>
    </w:p>
    <w:p w14:paraId="62543F9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наповнювач балонів, 2 ос.</w:t>
      </w:r>
    </w:p>
    <w:p w14:paraId="55179F6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начальник відділу, 1 ос.</w:t>
      </w:r>
    </w:p>
    <w:p w14:paraId="064A0FD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начальник цеху, 1 ос.</w:t>
      </w:r>
    </w:p>
    <w:p w14:paraId="624DE55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оглядач-ремонтник вагонів, 1 ос.</w:t>
      </w:r>
    </w:p>
    <w:p w14:paraId="61645D0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верстатів з програмним керуванням, 2 ос.</w:t>
      </w:r>
    </w:p>
    <w:p w14:paraId="62528DC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виробничої дільниці, 3 ос.</w:t>
      </w:r>
    </w:p>
    <w:p w14:paraId="1415947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голкопробивного устаткування, 4 ос.</w:t>
      </w:r>
    </w:p>
    <w:p w14:paraId="1AEC464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диспетчерської служби, 1 ос.</w:t>
      </w:r>
    </w:p>
    <w:p w14:paraId="7552125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дистанційного пульта керування у хімічному виробництві, 1 ос.</w:t>
      </w:r>
    </w:p>
    <w:p w14:paraId="6895DAE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заправних станцій, 1 ос.</w:t>
      </w:r>
    </w:p>
    <w:p w14:paraId="57FAFD1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інформаційно-комунікаційних мереж, 1 ос.</w:t>
      </w:r>
    </w:p>
    <w:p w14:paraId="52CD731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клейового устаткування, 4 ос.</w:t>
      </w:r>
    </w:p>
    <w:p w14:paraId="2EC60C1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комп’ютерного набору, 2 ос.</w:t>
      </w:r>
    </w:p>
    <w:p w14:paraId="7ECB493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коптильної установки, 1 ос.</w:t>
      </w:r>
    </w:p>
    <w:p w14:paraId="57C4A1E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котельні, 12 ос.</w:t>
      </w:r>
    </w:p>
    <w:p w14:paraId="2D846D3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лінії у виробництві харчової продукції, 1 ос.</w:t>
      </w:r>
    </w:p>
    <w:p w14:paraId="4C5FB83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мотального устаткування, 1 ос.</w:t>
      </w:r>
    </w:p>
    <w:p w14:paraId="0F2A136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пакетоформувальних машин, 1 ос.</w:t>
      </w:r>
    </w:p>
    <w:p w14:paraId="5C36597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пральних машин, 1 ос.</w:t>
      </w:r>
    </w:p>
    <w:p w14:paraId="2C11F86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 xml:space="preserve">- оператор станційного технологічного центру оброблення поїзної інформації та перевізних </w:t>
      </w:r>
    </w:p>
    <w:p w14:paraId="4874462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 xml:space="preserve">  документів, 2 ос.</w:t>
      </w:r>
    </w:p>
    <w:p w14:paraId="2FB4878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теплового пункту, 1 ос.</w:t>
      </w:r>
    </w:p>
    <w:p w14:paraId="3BC14BA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термоскріплювального устаткування, 4 ос.</w:t>
      </w:r>
    </w:p>
    <w:p w14:paraId="0180CD5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фарбувально-сушильної лінії та агрегата, 1 ос.</w:t>
      </w:r>
    </w:p>
    <w:p w14:paraId="455263D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чесально-в’язального устаткування, 1 ос.</w:t>
      </w:r>
    </w:p>
    <w:p w14:paraId="04CDE64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оператор швацького устаткування, 1 ос.</w:t>
      </w:r>
    </w:p>
    <w:p w14:paraId="6A084B0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офіціант, 10 ос.</w:t>
      </w:r>
    </w:p>
    <w:p w14:paraId="5B32EA1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охоронник, 13 ос.</w:t>
      </w:r>
    </w:p>
    <w:p w14:paraId="4B4C389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педагог соціальний, 1 ос.</w:t>
      </w:r>
    </w:p>
    <w:p w14:paraId="4623114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педагог-організатор, 2 ос.</w:t>
      </w:r>
    </w:p>
    <w:p w14:paraId="4A5BB62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пекар, 7 ос.</w:t>
      </w:r>
    </w:p>
    <w:p w14:paraId="3B66CCD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перукар, 6 ос.</w:t>
      </w:r>
    </w:p>
    <w:p w14:paraId="71CCCDB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перукар собак (грумер), 1 ос.</w:t>
      </w:r>
    </w:p>
    <w:p w14:paraId="58FD94A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підсобний робітник, 12 ос.</w:t>
      </w:r>
    </w:p>
    <w:p w14:paraId="133C2E6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покоївка, 3 ос.</w:t>
      </w:r>
    </w:p>
    <w:p w14:paraId="06CDACB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помічник  лікаря-стоматолога, 2 ос.</w:t>
      </w:r>
    </w:p>
    <w:p w14:paraId="1B67CD4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помічник вихователя, 24 ос.</w:t>
      </w:r>
    </w:p>
    <w:p w14:paraId="783A429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помічник майстра (оброблення волокна та перемотування нитки), 2 ос.</w:t>
      </w:r>
    </w:p>
    <w:p w14:paraId="6E190D4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lastRenderedPageBreak/>
        <w:t>- практичний психолог, 5 ос.</w:t>
      </w:r>
    </w:p>
    <w:p w14:paraId="521FD4E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представник торговельний, 1 ос.</w:t>
      </w:r>
    </w:p>
    <w:p w14:paraId="2A36A57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прибиральник виробничих приміщень, 4 ос.</w:t>
      </w:r>
    </w:p>
    <w:p w14:paraId="0D76850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24 ос.</w:t>
      </w:r>
    </w:p>
    <w:p w14:paraId="16D9F2E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прибиральник територій, 5 ос.</w:t>
      </w:r>
    </w:p>
    <w:p w14:paraId="4248327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прийомоздавальник вантажу та багажу, 1 ос.</w:t>
      </w:r>
    </w:p>
    <w:p w14:paraId="66C552C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продавець непродовольчих товарів, 5 ос.</w:t>
      </w:r>
    </w:p>
    <w:p w14:paraId="3B04873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продавець продовольчих товарів, 17 ос.</w:t>
      </w:r>
    </w:p>
    <w:p w14:paraId="37C3047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продавець-консультант, 20 ос.</w:t>
      </w:r>
    </w:p>
    <w:p w14:paraId="4F8E523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промивальник-пропарювач цистерн, 1 ос.</w:t>
      </w:r>
    </w:p>
    <w:p w14:paraId="21F603A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психолог, 3 ос.</w:t>
      </w:r>
    </w:p>
    <w:p w14:paraId="75F692B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реєстратор медичний, 3 ос.</w:t>
      </w:r>
    </w:p>
    <w:p w14:paraId="0F67D5D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рентгенолаборант, 3 ос.</w:t>
      </w:r>
    </w:p>
    <w:p w14:paraId="1D83851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рихтувальник кузовів, 1 ос.</w:t>
      </w:r>
    </w:p>
    <w:p w14:paraId="5995204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робітник з благоустрою, 2 ос.</w:t>
      </w:r>
    </w:p>
    <w:p w14:paraId="4904906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робітник з догляду за тваринами, 1 ос.</w:t>
      </w:r>
    </w:p>
    <w:p w14:paraId="4F255B6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робітник з комплексного обслуговування й ремонту будинків, 14 ос.</w:t>
      </w:r>
    </w:p>
    <w:p w14:paraId="67301B9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робітник з комплексного прибирання та утримання будинків з прилеглими територіями, 1 ос.</w:t>
      </w:r>
    </w:p>
    <w:p w14:paraId="3B9E566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розроблювач сировини, 1 ос.</w:t>
      </w:r>
    </w:p>
    <w:p w14:paraId="4465874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секретар, 2 ос.</w:t>
      </w:r>
    </w:p>
    <w:p w14:paraId="0602C0A7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медична, 19 ос.</w:t>
      </w:r>
    </w:p>
    <w:p w14:paraId="32A579B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медична-анестезист (брат медичний-анастезист), 1 ос.</w:t>
      </w:r>
    </w:p>
    <w:p w14:paraId="113A6FE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 з масажу, 1 ос.</w:t>
      </w:r>
    </w:p>
    <w:p w14:paraId="09E34996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 зі стоматології, 6 ос.</w:t>
      </w:r>
    </w:p>
    <w:p w14:paraId="6F8AA51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 стаціонару, 2 ос.</w:t>
      </w:r>
    </w:p>
    <w:p w14:paraId="34ECDDB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складач поїздів, 1 ос.</w:t>
      </w:r>
    </w:p>
    <w:p w14:paraId="7E01A3E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службовець на складі (комірник), 3 ос.</w:t>
      </w:r>
    </w:p>
    <w:p w14:paraId="1FF964C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аварійно-відновлювальних робіт, 1 ос.</w:t>
      </w:r>
    </w:p>
    <w:p w14:paraId="3D9CF9C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експлуатації та ремонту газового устаткування, 1 ос.</w:t>
      </w:r>
    </w:p>
    <w:p w14:paraId="4A27BB1C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контрольно-вимірювальних приладів та автоматики (електромеханіка), 4 ос.</w:t>
      </w:r>
    </w:p>
    <w:p w14:paraId="7141FD4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механоскладальних робіт, 7 ос.</w:t>
      </w:r>
    </w:p>
    <w:p w14:paraId="0B9DAFE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обслуговування теплових пунктів, 1 ос.</w:t>
      </w:r>
    </w:p>
    <w:p w14:paraId="3B7141F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ремонту колісних транспортних засобів, 6 ос.</w:t>
      </w:r>
    </w:p>
    <w:p w14:paraId="02FBE0B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ремонту рухомого складу, 2 ос.</w:t>
      </w:r>
    </w:p>
    <w:p w14:paraId="13E9AE3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ремонту технологічних установок, 1 ос.</w:t>
      </w:r>
    </w:p>
    <w:p w14:paraId="06CD61F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 з ремонту устаткування теплових мереж, 1 ос.</w:t>
      </w:r>
    </w:p>
    <w:p w14:paraId="1034972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слюсар-електрик з ремонту електроустаткування, 2 ос.</w:t>
      </w:r>
    </w:p>
    <w:p w14:paraId="4C986DA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слюсар-ремонтник, 6 ос.</w:t>
      </w:r>
    </w:p>
    <w:p w14:paraId="0EB313A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слюсар-сантехнік, 11 ос.</w:t>
      </w:r>
    </w:p>
    <w:p w14:paraId="0706D1A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сортувальник виробів, сировини та матеріалів, 3 ос.</w:t>
      </w:r>
    </w:p>
    <w:p w14:paraId="2BA5CC8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соціальний працівник, 2 ос.</w:t>
      </w:r>
    </w:p>
    <w:p w14:paraId="12A4679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спеціаліст державної служби, 12 ос.</w:t>
      </w:r>
    </w:p>
    <w:p w14:paraId="4826815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спеціаліст з питань персоналу державної служби, 1 ос.</w:t>
      </w:r>
    </w:p>
    <w:p w14:paraId="083DBC8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станційний робітник, 2 ос.</w:t>
      </w:r>
    </w:p>
    <w:p w14:paraId="4375740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статистик медичний, 1 ос.</w:t>
      </w:r>
    </w:p>
    <w:p w14:paraId="0BF14893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столяр, 2 ос.</w:t>
      </w:r>
    </w:p>
    <w:p w14:paraId="4279F7E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столяр-верстатник (будівельні роботи), 1 ос.</w:t>
      </w:r>
    </w:p>
    <w:p w14:paraId="5C295F1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стропальник, 2 ос.</w:t>
      </w:r>
    </w:p>
    <w:p w14:paraId="3A3107D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токар, 2 ос.</w:t>
      </w:r>
    </w:p>
    <w:p w14:paraId="06057AFA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тракторист, 6 ос.</w:t>
      </w:r>
    </w:p>
    <w:p w14:paraId="1B4B761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транспортувальник (такелажні роботи), 1 ос.</w:t>
      </w:r>
    </w:p>
    <w:p w14:paraId="38FDAC04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укладальник-пакувальник, 10 ос.</w:t>
      </w:r>
    </w:p>
    <w:p w14:paraId="76BCEB9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уповноважений з антикорупційної діяльності, 1 ос.</w:t>
      </w:r>
    </w:p>
    <w:p w14:paraId="48A8084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фарбувальник приладів і деталей, 2 ос.</w:t>
      </w:r>
    </w:p>
    <w:p w14:paraId="71518931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фармацевт, 7 ос.</w:t>
      </w:r>
    </w:p>
    <w:p w14:paraId="6009060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фахівець, 4 ос.</w:t>
      </w:r>
    </w:p>
    <w:p w14:paraId="553808BD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з видавничо-поліграфічного виробництва, 2 ос.</w:t>
      </w:r>
    </w:p>
    <w:p w14:paraId="61B4133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з методів розширення ринку збуту (маркетолог), 1 ос.</w:t>
      </w:r>
    </w:p>
    <w:p w14:paraId="5452665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з публічних закупівель, 3 ос.</w:t>
      </w:r>
    </w:p>
    <w:p w14:paraId="782E1D3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з фізичної реабілітації, 1 ос.</w:t>
      </w:r>
    </w:p>
    <w:p w14:paraId="1C244EA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з організації дозвілля, 1 ос.</w:t>
      </w:r>
    </w:p>
    <w:p w14:paraId="37EA3E0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фахівець із соціальної роботи, 2 ос.</w:t>
      </w:r>
    </w:p>
    <w:p w14:paraId="30595DF8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фізичний терапевт, 2 ос.</w:t>
      </w:r>
    </w:p>
    <w:p w14:paraId="6F76B00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lastRenderedPageBreak/>
        <w:t>- флорист, 2 ос.</w:t>
      </w:r>
    </w:p>
    <w:p w14:paraId="374B306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формувальник залізобетонних виробів та конструкцій, 2 ос.</w:t>
      </w:r>
    </w:p>
    <w:p w14:paraId="5A8D3DBB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формувальник ковбасних виробів, 1 ос.</w:t>
      </w:r>
    </w:p>
    <w:p w14:paraId="778605FF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формувальник тіста, 1 ос.</w:t>
      </w:r>
    </w:p>
    <w:p w14:paraId="6BA10A62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художник, 1 ос.</w:t>
      </w:r>
    </w:p>
    <w:p w14:paraId="1C18507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6BD35FE9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швачка, 34 ос.</w:t>
      </w:r>
    </w:p>
    <w:p w14:paraId="27134B75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штукатур, 4 ос.</w:t>
      </w:r>
    </w:p>
    <w:p w14:paraId="2A428ADE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юрисконсульт, 3 ос.</w:t>
      </w:r>
    </w:p>
    <w:p w14:paraId="55D62570" w14:textId="77777777" w:rsidR="001F5FDC" w:rsidRPr="001F5FDC" w:rsidRDefault="001F5FDC" w:rsidP="00D3541E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юрист, 2 ос.</w:t>
      </w:r>
    </w:p>
    <w:p w14:paraId="66D9D9B1" w14:textId="77777777" w:rsidR="00D3541E" w:rsidRDefault="00D3541E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5A5878BC" w14:textId="7B6B84FD" w:rsidR="00837184" w:rsidRPr="0065352F" w:rsidRDefault="00837184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75A1257C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акушерка (акушер), 1 ос.</w:t>
      </w:r>
    </w:p>
    <w:p w14:paraId="42280CD8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викладач (методи навчання), 1 ос.</w:t>
      </w:r>
    </w:p>
    <w:p w14:paraId="15818B9E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водій автотранспортних засобів, 3 ос.</w:t>
      </w:r>
    </w:p>
    <w:p w14:paraId="25D5FB60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економіст, 1 ос.</w:t>
      </w:r>
    </w:p>
    <w:p w14:paraId="1D195696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інженер з комплектації устаткування, 1 ос.</w:t>
      </w:r>
    </w:p>
    <w:p w14:paraId="701B819F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лікар загальної практики-сімейний лікар, 2 ос.</w:t>
      </w:r>
    </w:p>
    <w:p w14:paraId="6A489563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логіст, 3 ос.</w:t>
      </w:r>
    </w:p>
    <w:p w14:paraId="7D97F511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секретар, 1 ос.</w:t>
      </w:r>
    </w:p>
    <w:p w14:paraId="49A181EA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машиніст холодильних установок, 1 ос.</w:t>
      </w:r>
    </w:p>
    <w:p w14:paraId="5401C7D9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молодша медична сестра, 1 ос.</w:t>
      </w:r>
    </w:p>
    <w:p w14:paraId="635CA181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прибиральник службових приміщень, 3 ос.</w:t>
      </w:r>
    </w:p>
    <w:p w14:paraId="73ACAB40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продавець-консультант, 4 ос.</w:t>
      </w:r>
    </w:p>
    <w:p w14:paraId="4232AAD7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сестра медична (брат медичний) стаціонару, 1 ос.</w:t>
      </w:r>
    </w:p>
    <w:p w14:paraId="2CD0C5DC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укладальник-пакувальник, 2 ос.</w:t>
      </w:r>
    </w:p>
    <w:p w14:paraId="604354E6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чистильник приміщень (клінер), 1 ос.</w:t>
      </w:r>
    </w:p>
    <w:p w14:paraId="121CDC71" w14:textId="77777777" w:rsidR="001F5FDC" w:rsidRPr="001F5FDC" w:rsidRDefault="001F5FDC" w:rsidP="00D642DB">
      <w:pPr>
        <w:rPr>
          <w:rFonts w:ascii="Verdana" w:hAnsi="Verdana" w:cs="Verdana"/>
          <w:sz w:val="20"/>
          <w:szCs w:val="20"/>
          <w:lang w:val="uk-UA"/>
        </w:rPr>
      </w:pPr>
      <w:r w:rsidRPr="001F5FDC">
        <w:rPr>
          <w:rFonts w:ascii="Verdana" w:hAnsi="Verdana" w:cs="Verdana"/>
          <w:sz w:val="20"/>
          <w:szCs w:val="20"/>
          <w:lang w:val="uk-UA"/>
        </w:rPr>
        <w:t>- швачка, 10 ос.</w:t>
      </w:r>
    </w:p>
    <w:p w14:paraId="097823CF" w14:textId="77777777" w:rsidR="00091268" w:rsidRDefault="00091268" w:rsidP="00091268">
      <w:pPr>
        <w:jc w:val="both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610271FF" w14:textId="77777777" w:rsidR="00091268" w:rsidRDefault="00091268" w:rsidP="00091268">
      <w:pPr>
        <w:rPr>
          <w:color w:val="008000"/>
          <w:lang w:val="uk-UA"/>
        </w:rPr>
      </w:pPr>
      <w:r w:rsidRPr="007F47DD">
        <w:rPr>
          <w:rFonts w:ascii="Verdana" w:hAnsi="Verdana"/>
          <w:sz w:val="20"/>
          <w:szCs w:val="20"/>
        </w:rPr>
        <w:t xml:space="preserve">За довідками звертатися 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</w:rPr>
        <w:t xml:space="preserve"> </w:t>
      </w:r>
      <w:r w:rsidRPr="007F47DD">
        <w:rPr>
          <w:rFonts w:ascii="Verdana" w:hAnsi="Verdana"/>
          <w:sz w:val="20"/>
          <w:szCs w:val="20"/>
          <w:lang w:val="uk-UA"/>
        </w:rPr>
        <w:t>Рівненськ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Рівненського ОЦЗ</w:t>
      </w:r>
      <w:r w:rsidRPr="007F47DD">
        <w:rPr>
          <w:rFonts w:ascii="Verdana" w:hAnsi="Verdana"/>
          <w:sz w:val="20"/>
          <w:szCs w:val="20"/>
        </w:rPr>
        <w:t xml:space="preserve"> за тел. </w:t>
      </w:r>
      <w:r w:rsidR="00DB25A2" w:rsidRPr="00356B59">
        <w:rPr>
          <w:rFonts w:ascii="Verdana" w:hAnsi="Verdana"/>
          <w:sz w:val="20"/>
          <w:szCs w:val="20"/>
        </w:rPr>
        <w:t>0</w:t>
      </w:r>
      <w:r w:rsidR="00DB25A2">
        <w:rPr>
          <w:rFonts w:ascii="Verdana" w:hAnsi="Verdana"/>
          <w:sz w:val="20"/>
          <w:szCs w:val="20"/>
          <w:lang w:val="uk-UA"/>
        </w:rPr>
        <w:t>362</w:t>
      </w:r>
      <w:r w:rsidR="00DB25A2" w:rsidRPr="00356B59">
        <w:rPr>
          <w:rFonts w:ascii="Verdana" w:hAnsi="Verdana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460581</w:t>
      </w:r>
    </w:p>
    <w:p w14:paraId="35DC2D83" w14:textId="77777777" w:rsidR="00091268" w:rsidRDefault="00091268" w:rsidP="00091268">
      <w:pPr>
        <w:rPr>
          <w:rFonts w:ascii="Verdana" w:hAnsi="Verdana"/>
          <w:b/>
          <w:bCs/>
          <w:color w:val="00B050"/>
          <w:sz w:val="20"/>
          <w:szCs w:val="20"/>
        </w:rPr>
      </w:pPr>
    </w:p>
    <w:p w14:paraId="5ACAC751" w14:textId="77777777" w:rsidR="00091268" w:rsidRPr="00FA5C33" w:rsidRDefault="00091268" w:rsidP="00091268">
      <w:pPr>
        <w:pStyle w:val="a6"/>
        <w:tabs>
          <w:tab w:val="left" w:pos="180"/>
          <w:tab w:val="left" w:pos="720"/>
          <w:tab w:val="left" w:pos="1080"/>
          <w:tab w:val="left" w:pos="5580"/>
        </w:tabs>
        <w:rPr>
          <w:rFonts w:ascii="Verdana" w:hAnsi="Verdana"/>
          <w:b/>
          <w:bCs/>
          <w:color w:val="00B050"/>
          <w:sz w:val="20"/>
          <w:szCs w:val="20"/>
        </w:rPr>
      </w:pPr>
      <w:r>
        <w:rPr>
          <w:rFonts w:ascii="Verdana" w:hAnsi="Verdana"/>
          <w:b/>
          <w:bCs/>
          <w:color w:val="00B050"/>
          <w:sz w:val="20"/>
          <w:szCs w:val="20"/>
        </w:rPr>
        <w:t xml:space="preserve"> БЕРЕЗНІВСЬКЕ УПРАВЛІННЯ РІВНЕНСЬКОЇ ФІЛІЇ</w:t>
      </w:r>
      <w:r w:rsidRPr="00BD75D0">
        <w:rPr>
          <w:rFonts w:ascii="Verdana" w:hAnsi="Verdana"/>
          <w:b/>
          <w:bCs/>
          <w:color w:val="00B050"/>
          <w:sz w:val="20"/>
          <w:szCs w:val="20"/>
        </w:rPr>
        <w:t xml:space="preserve"> РІВНЕНСЬКОГО ОЦЗ</w:t>
      </w:r>
    </w:p>
    <w:p w14:paraId="0F417127" w14:textId="2E01813E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продавець-консультант, 1 ос.</w:t>
      </w:r>
    </w:p>
    <w:p w14:paraId="4C49F87E" w14:textId="0AC7EE09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електромонтер з ремонту та обслуговування електроустаткування, 2 ос.</w:t>
      </w:r>
    </w:p>
    <w:p w14:paraId="34291043" w14:textId="3CD813B1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водій автотранспортних засобів, 5 ос.</w:t>
      </w:r>
    </w:p>
    <w:p w14:paraId="0BC8EBB7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підсобний робітник , 2 ос.</w:t>
      </w:r>
    </w:p>
    <w:p w14:paraId="5AD1B554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тракторист, 1 ос.</w:t>
      </w:r>
    </w:p>
    <w:p w14:paraId="65DE8620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швачка, 2 ос.</w:t>
      </w:r>
    </w:p>
    <w:p w14:paraId="5159A37C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механік, 1 ос.</w:t>
      </w:r>
    </w:p>
    <w:p w14:paraId="483B976E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розкрійник, 1 ос.</w:t>
      </w:r>
    </w:p>
    <w:p w14:paraId="30B8577D" w14:textId="777777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кухар, 1 ос.</w:t>
      </w:r>
    </w:p>
    <w:p w14:paraId="630A4DF2" w14:textId="4A9B72BF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вантажник, 1 ос.</w:t>
      </w:r>
    </w:p>
    <w:p w14:paraId="176CB9B8" w14:textId="095B16D4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майстер виробничого навчання, 1 ос.</w:t>
      </w:r>
    </w:p>
    <w:p w14:paraId="249D789E" w14:textId="15C2927C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викладач закладу професійної (професійно-технічної) освіти, 1 ос.</w:t>
      </w:r>
    </w:p>
    <w:p w14:paraId="67D1F02E" w14:textId="647A4CAD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асистент вихователя, 1 ос.</w:t>
      </w:r>
    </w:p>
    <w:p w14:paraId="77136901" w14:textId="42DC7A70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асистент вчителя, 2 ос.</w:t>
      </w:r>
    </w:p>
    <w:p w14:paraId="0BDCD099" w14:textId="1F52029E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менеджер (управитель) із надання кредитів, 1 ос.</w:t>
      </w:r>
    </w:p>
    <w:p w14:paraId="4984DF36" w14:textId="283B186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практичний психолог, 1 ос.</w:t>
      </w:r>
    </w:p>
    <w:p w14:paraId="4244C95B" w14:textId="7E23F950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фахівець з публічних закупівель, 1 ос.</w:t>
      </w:r>
    </w:p>
    <w:p w14:paraId="27D9DA88" w14:textId="4520605B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сестра медична (брат медичний) з дієтичного харчування, 1 ос.</w:t>
      </w:r>
    </w:p>
    <w:p w14:paraId="2A114542" w14:textId="061D6B4A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продавець непродовольчих товарів, 1 ос.</w:t>
      </w:r>
    </w:p>
    <w:p w14:paraId="1541F67F" w14:textId="52E1B677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укладальник — пакувальник, 1 ос.</w:t>
      </w:r>
    </w:p>
    <w:p w14:paraId="1B36D24B" w14:textId="070F3752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слюсар із складання металевих конструкцій, 1 ос.</w:t>
      </w:r>
    </w:p>
    <w:p w14:paraId="06CBCEA8" w14:textId="7B3A185C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бухгалтер, 2 ос.</w:t>
      </w:r>
    </w:p>
    <w:p w14:paraId="173A5F85" w14:textId="78897A33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рамник, 1 ос.</w:t>
      </w:r>
    </w:p>
    <w:p w14:paraId="06F6EDFD" w14:textId="28851264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електрик цеху, 1 ос.</w:t>
      </w:r>
    </w:p>
    <w:p w14:paraId="15166320" w14:textId="12D30222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продавець продовольчих товарів, 2 ос.</w:t>
      </w:r>
    </w:p>
    <w:p w14:paraId="7EB3B54D" w14:textId="230B8644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фахівець, 1 ос.</w:t>
      </w:r>
    </w:p>
    <w:p w14:paraId="47AFEC10" w14:textId="5CD9EAF8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водій навантажувача, 1 ос.</w:t>
      </w:r>
    </w:p>
    <w:p w14:paraId="72BC17F2" w14:textId="4B3D6A3E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робітник з комплексного обслуговування і ремонту будинків, 1 ос.</w:t>
      </w:r>
    </w:p>
    <w:p w14:paraId="68E5E5FD" w14:textId="3A5D01F4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агент з митного оформлення, 2 осіб</w:t>
      </w:r>
    </w:p>
    <w:p w14:paraId="7B31AC79" w14:textId="09D4566D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мийник посуду, 1 ос.</w:t>
      </w:r>
    </w:p>
    <w:p w14:paraId="4E61BCF4" w14:textId="32043DDC" w:rsidR="00851D26" w:rsidRPr="00D642DB" w:rsidRDefault="00851D26" w:rsidP="00D642DB">
      <w:pPr>
        <w:pStyle w:val="ab"/>
        <w:numPr>
          <w:ilvl w:val="0"/>
          <w:numId w:val="12"/>
        </w:numPr>
        <w:ind w:left="142" w:hanging="142"/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 xml:space="preserve">слюсар з контрольно-вимірювальних приладів та автоматики (електромеханіка), 1 ос. </w:t>
      </w:r>
    </w:p>
    <w:p w14:paraId="5527E932" w14:textId="77777777" w:rsidR="00837184" w:rsidRDefault="00837184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0F1CB84A" w14:textId="5BD6A940" w:rsidR="00837184" w:rsidRPr="0065352F" w:rsidRDefault="00837184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022D8146" w14:textId="2544B377" w:rsidR="00851D26" w:rsidRPr="00D642DB" w:rsidRDefault="00851D26" w:rsidP="00D642DB">
      <w:pPr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-</w:t>
      </w:r>
      <w:r w:rsidR="00D642DB">
        <w:rPr>
          <w:rFonts w:ascii="Verdana" w:hAnsi="Verdana"/>
          <w:sz w:val="20"/>
          <w:szCs w:val="20"/>
          <w:lang w:val="uk-UA"/>
        </w:rPr>
        <w:t xml:space="preserve"> </w:t>
      </w:r>
      <w:r w:rsidRPr="00D642DB">
        <w:rPr>
          <w:rFonts w:ascii="Verdana" w:hAnsi="Verdana"/>
          <w:sz w:val="20"/>
          <w:szCs w:val="20"/>
        </w:rPr>
        <w:t>інженер з лісових культур, 1 ос.</w:t>
      </w:r>
    </w:p>
    <w:p w14:paraId="700F7653" w14:textId="57A5964C" w:rsidR="00851D26" w:rsidRPr="00D642DB" w:rsidRDefault="00851D26" w:rsidP="00D642DB">
      <w:pPr>
        <w:rPr>
          <w:rFonts w:ascii="Verdana" w:hAnsi="Verdana"/>
          <w:sz w:val="20"/>
          <w:szCs w:val="20"/>
        </w:rPr>
      </w:pPr>
      <w:r w:rsidRPr="00D642DB">
        <w:rPr>
          <w:rFonts w:ascii="Verdana" w:hAnsi="Verdana"/>
          <w:sz w:val="20"/>
          <w:szCs w:val="20"/>
        </w:rPr>
        <w:t>-</w:t>
      </w:r>
      <w:r w:rsidR="00D642DB">
        <w:rPr>
          <w:rFonts w:ascii="Verdana" w:hAnsi="Verdana"/>
          <w:sz w:val="20"/>
          <w:szCs w:val="20"/>
          <w:lang w:val="uk-UA"/>
        </w:rPr>
        <w:t xml:space="preserve"> </w:t>
      </w:r>
      <w:r w:rsidRPr="00D642DB">
        <w:rPr>
          <w:rFonts w:ascii="Verdana" w:hAnsi="Verdana"/>
          <w:sz w:val="20"/>
          <w:szCs w:val="20"/>
        </w:rPr>
        <w:t>підсобний робітник, 1 ос.</w:t>
      </w:r>
    </w:p>
    <w:p w14:paraId="304D4844" w14:textId="77777777" w:rsidR="00091268" w:rsidRPr="007F47DD" w:rsidRDefault="00091268" w:rsidP="00091268">
      <w:pPr>
        <w:pStyle w:val="a3"/>
        <w:spacing w:line="240" w:lineRule="auto"/>
        <w:ind w:firstLine="0"/>
        <w:jc w:val="left"/>
        <w:rPr>
          <w:rFonts w:ascii="Verdana" w:hAnsi="Verdana" w:cs="Times New Roman"/>
          <w:b/>
          <w:bCs/>
          <w:iCs/>
          <w:caps/>
          <w:sz w:val="20"/>
          <w:szCs w:val="20"/>
          <w:lang w:val="uk-UA"/>
        </w:rPr>
      </w:pPr>
    </w:p>
    <w:p w14:paraId="1FDA2A61" w14:textId="77777777" w:rsidR="00091268" w:rsidRDefault="00091268" w:rsidP="00091268">
      <w:pPr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Березнівськ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0F987E45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830C4ED" w14:textId="77777777" w:rsidR="00403022" w:rsidRPr="009C2839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</w:p>
    <w:p w14:paraId="31FFAA37" w14:textId="77777777" w:rsidR="00091268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ГОЩАНСЬК</w:t>
      </w:r>
      <w:r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Times New Roman"/>
          <w:b/>
          <w:bCs/>
          <w:iCs/>
          <w:caps/>
          <w:color w:val="00B050"/>
          <w:sz w:val="20"/>
          <w:szCs w:val="20"/>
          <w:lang w:val="uk-UA"/>
        </w:rPr>
        <w:t xml:space="preserve"> </w:t>
      </w:r>
      <w:r w:rsidRPr="0001193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32BA3677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вантажник, 6 ос.</w:t>
      </w:r>
    </w:p>
    <w:p w14:paraId="2CC835FE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Е), 3 ос.</w:t>
      </w:r>
    </w:p>
    <w:p w14:paraId="17CC250C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С), 3 ос.</w:t>
      </w:r>
    </w:p>
    <w:p w14:paraId="0DB5F3B0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водій автотранспортних засобів (кат. В), 2 ос.</w:t>
      </w:r>
    </w:p>
    <w:p w14:paraId="18524E81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водій автотранспортних засобів (кат. </w:t>
      </w:r>
      <w:r w:rsidRPr="009E5150">
        <w:rPr>
          <w:rFonts w:ascii="Verdana" w:hAnsi="Verdana"/>
          <w:bCs/>
          <w:sz w:val="20"/>
          <w:szCs w:val="20"/>
          <w:lang w:val="en-US"/>
        </w:rPr>
        <w:t>D</w:t>
      </w:r>
      <w:r w:rsidRPr="009E5150">
        <w:rPr>
          <w:rFonts w:ascii="Verdana" w:hAnsi="Verdana"/>
          <w:bCs/>
          <w:sz w:val="20"/>
          <w:szCs w:val="20"/>
          <w:lang w:val="uk-UA"/>
        </w:rPr>
        <w:t>), 1 ос.</w:t>
      </w:r>
    </w:p>
    <w:p w14:paraId="289A5ABF" w14:textId="5C85850C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Водій навантажувача,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4498077C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тракторист-машиніст сільськогосподарського виробництва (кат. А2), 4 ос.</w:t>
      </w:r>
    </w:p>
    <w:p w14:paraId="1763FF6F" w14:textId="11B1D2F1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електрогазозварник, 2 ос</w:t>
      </w:r>
      <w:r w:rsidR="00EE2F16">
        <w:rPr>
          <w:rFonts w:ascii="Verdana" w:hAnsi="Verdana"/>
          <w:bCs/>
          <w:sz w:val="20"/>
          <w:szCs w:val="20"/>
          <w:lang w:val="uk-UA"/>
        </w:rPr>
        <w:t>.</w:t>
      </w:r>
    </w:p>
    <w:p w14:paraId="724B0190" w14:textId="094E08BC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електрозварник,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4287F303" w14:textId="76E579FB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електромонтер, 2 ос.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</w:p>
    <w:p w14:paraId="7482A41C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бухгалтер, 1 ос.</w:t>
      </w:r>
    </w:p>
    <w:p w14:paraId="52DEC733" w14:textId="149D370C" w:rsidR="009E5150" w:rsidRPr="009E5150" w:rsidRDefault="00EE2F16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е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кономіст, 1 ос.</w:t>
      </w:r>
    </w:p>
    <w:p w14:paraId="478CC146" w14:textId="5C4D144C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продавець-консультант, 2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7DDF7AC9" w14:textId="1410A1BF" w:rsidR="009E5150" w:rsidRPr="009E5150" w:rsidRDefault="00EE2F16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п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родавець-касир,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0176617E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продавець продовольчих товарів, 5 ос.</w:t>
      </w:r>
    </w:p>
    <w:p w14:paraId="3586C49D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менеджер з продажу меблів, 2 ос.</w:t>
      </w:r>
    </w:p>
    <w:p w14:paraId="0E318A77" w14:textId="5D19D2B5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менеджер з продажу електроінструментів,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1D99A47D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укладальник-пакувальник, 3 ос.</w:t>
      </w:r>
    </w:p>
    <w:p w14:paraId="2A481E29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фасувальник, 4 ос.</w:t>
      </w:r>
    </w:p>
    <w:p w14:paraId="2BB9E110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комплектувальник, 2 ос.</w:t>
      </w:r>
    </w:p>
    <w:p w14:paraId="14FBF84F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швачка, </w:t>
      </w:r>
      <w:r w:rsidRPr="009E5150">
        <w:rPr>
          <w:rFonts w:ascii="Verdana" w:hAnsi="Verdana"/>
          <w:bCs/>
          <w:sz w:val="20"/>
          <w:szCs w:val="20"/>
          <w:lang w:val="en-US"/>
        </w:rPr>
        <w:t>7</w:t>
      </w:r>
      <w:r w:rsidRPr="009E5150">
        <w:rPr>
          <w:rFonts w:ascii="Verdana" w:hAnsi="Verdana"/>
          <w:bCs/>
          <w:sz w:val="20"/>
          <w:szCs w:val="20"/>
          <w:lang w:val="uk-UA"/>
        </w:rPr>
        <w:t xml:space="preserve"> ос.</w:t>
      </w:r>
    </w:p>
    <w:p w14:paraId="2171ABD8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сестра медична, 2 ос.</w:t>
      </w:r>
    </w:p>
    <w:p w14:paraId="20DA3957" w14:textId="42B55E0B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молодша медична сестра (санітарка),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6ED67719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начальник пересувного відділення, 1 ос.</w:t>
      </w:r>
    </w:p>
    <w:p w14:paraId="34A3F8A3" w14:textId="42E5A23D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фахівець, оператор поштового відділення,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1186571D" w14:textId="7777777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листоноша, 1 ос.</w:t>
      </w:r>
    </w:p>
    <w:p w14:paraId="69C8BB77" w14:textId="1B244A92" w:rsidR="009E5150" w:rsidRPr="009E5150" w:rsidRDefault="00EE2F16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з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аступник керівника, 1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54CCAC74" w14:textId="6A9462EE" w:rsidR="009E5150" w:rsidRPr="009E5150" w:rsidRDefault="00EE2F16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>
        <w:rPr>
          <w:rFonts w:ascii="Verdana" w:hAnsi="Verdana"/>
          <w:bCs/>
          <w:sz w:val="20"/>
          <w:szCs w:val="20"/>
          <w:lang w:val="uk-UA"/>
        </w:rPr>
        <w:t>н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ачальник відділення,</w:t>
      </w:r>
      <w:r>
        <w:rPr>
          <w:rFonts w:ascii="Verdana" w:hAnsi="Verdana"/>
          <w:bCs/>
          <w:sz w:val="20"/>
          <w:szCs w:val="20"/>
          <w:lang w:val="uk-UA"/>
        </w:rPr>
        <w:t xml:space="preserve"> </w:t>
      </w:r>
      <w:r w:rsidR="009E5150" w:rsidRPr="009E5150">
        <w:rPr>
          <w:rFonts w:ascii="Verdana" w:hAnsi="Verdana"/>
          <w:bCs/>
          <w:sz w:val="20"/>
          <w:szCs w:val="20"/>
          <w:lang w:val="uk-UA"/>
        </w:rPr>
        <w:t>4 ос.</w:t>
      </w:r>
    </w:p>
    <w:p w14:paraId="4B00D161" w14:textId="77777777" w:rsidR="009E5150" w:rsidRPr="009E5150" w:rsidRDefault="009E5150" w:rsidP="00EE2F16">
      <w:pPr>
        <w:pStyle w:val="a3"/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-</w:t>
      </w:r>
      <w:r w:rsidRPr="009E5150">
        <w:rPr>
          <w:rFonts w:ascii="Verdana" w:hAnsi="Verdana"/>
          <w:bCs/>
          <w:sz w:val="20"/>
          <w:szCs w:val="20"/>
          <w:lang w:val="uk-UA"/>
        </w:rPr>
        <w:tab/>
        <w:t>лікар ветеринарної медицини, 1 ос.</w:t>
      </w:r>
    </w:p>
    <w:p w14:paraId="796D5E03" w14:textId="1B47C781" w:rsidR="009E5150" w:rsidRPr="009E5150" w:rsidRDefault="009E5150" w:rsidP="00EE2F16">
      <w:pPr>
        <w:pStyle w:val="a3"/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- агроном, 1ос.</w:t>
      </w:r>
    </w:p>
    <w:p w14:paraId="73BC88E1" w14:textId="4BBAAEA4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оператор заправних станцій, 2 ос.</w:t>
      </w:r>
    </w:p>
    <w:p w14:paraId="22DC203E" w14:textId="1E036788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оператор механізованого свинокомплексу, 1 ос.     </w:t>
      </w:r>
    </w:p>
    <w:p w14:paraId="71CDB1C7" w14:textId="4D51C238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прибиральник службових приміщень, 2 ос.</w:t>
      </w:r>
    </w:p>
    <w:p w14:paraId="7B2A1587" w14:textId="69C964F7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прибиральник виробничих приміщень, 2 ос.</w:t>
      </w:r>
    </w:p>
    <w:p w14:paraId="1888CE29" w14:textId="4214C541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бармен, 2 ос.</w:t>
      </w:r>
    </w:p>
    <w:p w14:paraId="5359C6F2" w14:textId="02009ED9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офіціант, 3 ос.     </w:t>
      </w:r>
    </w:p>
    <w:p w14:paraId="363219C4" w14:textId="198AD34A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підсобний робітник, 2 ос.</w:t>
      </w:r>
    </w:p>
    <w:p w14:paraId="3B13449A" w14:textId="775E7B9A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слюсар з ремонту с\г техніки, 1 ос.</w:t>
      </w:r>
    </w:p>
    <w:p w14:paraId="6D3B9DF6" w14:textId="115CD7F8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машиніст ( кочегар) котельні, 2 ос.</w:t>
      </w:r>
    </w:p>
    <w:p w14:paraId="2327D44A" w14:textId="78D04928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державний виконавець, 1 ос.</w:t>
      </w:r>
    </w:p>
    <w:p w14:paraId="4A07E057" w14:textId="5976E8F5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психолог, 2 ос.</w:t>
      </w:r>
    </w:p>
    <w:p w14:paraId="2B36520F" w14:textId="7B4BD8EF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вчитель англійської мови, 2 ос.</w:t>
      </w:r>
    </w:p>
    <w:p w14:paraId="5DF6C4DE" w14:textId="40E315A5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вчитель фізики, математики,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5EEB540F" w14:textId="32E48D9B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вихователь, 1 ос.</w:t>
      </w:r>
    </w:p>
    <w:p w14:paraId="0504B45F" w14:textId="36D6DACC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асистент вчителя, 2 ос.</w:t>
      </w:r>
    </w:p>
    <w:p w14:paraId="208849B9" w14:textId="3D237FFB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завідувач складу, 1 ос.  </w:t>
      </w:r>
    </w:p>
    <w:p w14:paraId="2781144D" w14:textId="6D788ED6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 xml:space="preserve">комірник, 1 ос.   </w:t>
      </w:r>
    </w:p>
    <w:p w14:paraId="1DF49C80" w14:textId="0FEA53CE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охоронник, 2 ос.</w:t>
      </w:r>
    </w:p>
    <w:p w14:paraId="4C249BC3" w14:textId="62C241BE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інженер з ремонту с/г техніки,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337869B3" w14:textId="5160F7F4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фармацевт,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2D7BB40C" w14:textId="101534FE" w:rsidR="009E5150" w:rsidRPr="009E5150" w:rsidRDefault="009E5150" w:rsidP="00EE2F16">
      <w:pPr>
        <w:pStyle w:val="a3"/>
        <w:numPr>
          <w:ilvl w:val="0"/>
          <w:numId w:val="7"/>
        </w:numPr>
        <w:spacing w:line="240" w:lineRule="auto"/>
        <w:ind w:left="142" w:hanging="142"/>
        <w:jc w:val="left"/>
        <w:rPr>
          <w:rFonts w:ascii="Verdana" w:hAnsi="Verdana"/>
          <w:bCs/>
          <w:sz w:val="20"/>
          <w:szCs w:val="20"/>
          <w:lang w:val="uk-UA"/>
        </w:rPr>
      </w:pPr>
      <w:r w:rsidRPr="009E5150">
        <w:rPr>
          <w:rFonts w:ascii="Verdana" w:hAnsi="Verdana"/>
          <w:bCs/>
          <w:sz w:val="20"/>
          <w:szCs w:val="20"/>
          <w:lang w:val="uk-UA"/>
        </w:rPr>
        <w:t>асистент фармацевта, 1</w:t>
      </w:r>
      <w:r w:rsidR="00EE2F16">
        <w:rPr>
          <w:rFonts w:ascii="Verdana" w:hAnsi="Verdana"/>
          <w:bCs/>
          <w:sz w:val="20"/>
          <w:szCs w:val="20"/>
          <w:lang w:val="uk-UA"/>
        </w:rPr>
        <w:t xml:space="preserve"> </w:t>
      </w:r>
      <w:r w:rsidRPr="009E5150">
        <w:rPr>
          <w:rFonts w:ascii="Verdana" w:hAnsi="Verdana"/>
          <w:bCs/>
          <w:sz w:val="20"/>
          <w:szCs w:val="20"/>
          <w:lang w:val="uk-UA"/>
        </w:rPr>
        <w:t>ос.</w:t>
      </w:r>
    </w:p>
    <w:p w14:paraId="3831CBF5" w14:textId="77777777" w:rsidR="00091268" w:rsidRPr="004D320F" w:rsidRDefault="00091268" w:rsidP="00091268">
      <w:pPr>
        <w:pStyle w:val="a3"/>
        <w:spacing w:line="240" w:lineRule="auto"/>
        <w:ind w:firstLine="0"/>
        <w:jc w:val="center"/>
        <w:rPr>
          <w:rFonts w:ascii="Verdana" w:hAnsi="Verdana"/>
          <w:bCs/>
          <w:sz w:val="20"/>
          <w:szCs w:val="20"/>
          <w:lang w:val="uk-UA"/>
        </w:rPr>
      </w:pPr>
    </w:p>
    <w:p w14:paraId="696A56E2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Гощанськ</w:t>
      </w:r>
      <w:r>
        <w:rPr>
          <w:rFonts w:ascii="Verdana" w:hAnsi="Verdana"/>
          <w:sz w:val="20"/>
          <w:szCs w:val="20"/>
          <w:lang w:val="uk-UA"/>
        </w:rPr>
        <w:t xml:space="preserve">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F9416F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5F429730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8AEFDE2" w14:textId="77777777" w:rsidR="00091268" w:rsidRPr="004D320F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ЗДОЛБУНІВСЬК</w:t>
      </w:r>
      <w:r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065ABBC0" w14:textId="65946716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інспектор з кадрів, 1 ос.</w:t>
      </w:r>
    </w:p>
    <w:p w14:paraId="216233FC" w14:textId="7D489BF8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касир торговельного залу, 1 ос.</w:t>
      </w:r>
    </w:p>
    <w:p w14:paraId="3D46B86C" w14:textId="57B60773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лікар ветеринарної медицини, 1 ос.</w:t>
      </w:r>
    </w:p>
    <w:p w14:paraId="5B4E0A3B" w14:textId="39178E2C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майстер з ремонту приладів та апаратури, 1 ос.</w:t>
      </w:r>
    </w:p>
    <w:p w14:paraId="725E82A1" w14:textId="54AAD76F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майстер з ремонту холодильного устаткування, 1 ос.</w:t>
      </w:r>
    </w:p>
    <w:p w14:paraId="062B3CBF" w14:textId="2FEA9034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фахівець з публічних закупівель, 1 ос.</w:t>
      </w:r>
    </w:p>
    <w:p w14:paraId="2435E377" w14:textId="112768C2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завідувач відділом, 1 ос.</w:t>
      </w:r>
    </w:p>
    <w:p w14:paraId="14F04AEA" w14:textId="063A99B5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контролер газового господарства, 1 ос.</w:t>
      </w:r>
    </w:p>
    <w:p w14:paraId="22C6333A" w14:textId="48A893CA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прибиральник службових приміщень, 2 ос.</w:t>
      </w:r>
    </w:p>
    <w:p w14:paraId="4DF8808A" w14:textId="7C970505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токар, 1 ос.</w:t>
      </w:r>
    </w:p>
    <w:p w14:paraId="1E34D692" w14:textId="5FBD4F45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 xml:space="preserve">контролер енергонагляду, 1 ос. </w:t>
      </w:r>
    </w:p>
    <w:p w14:paraId="00E80CAA" w14:textId="7E09F9B3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менеджер з продажу, 1 ос.</w:t>
      </w:r>
    </w:p>
    <w:p w14:paraId="1F9DFE3A" w14:textId="4B405502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черговий стрілочного поста, 1 ос.</w:t>
      </w:r>
    </w:p>
    <w:p w14:paraId="1CFA78DD" w14:textId="28A4899F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слюсар-ремонтник, 1 ос.</w:t>
      </w:r>
    </w:p>
    <w:p w14:paraId="7D6DF47B" w14:textId="02D7B76D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молодша медична сестра санітарка (санітарка-прибиральниця), 1 ос.</w:t>
      </w:r>
    </w:p>
    <w:p w14:paraId="51BD1EF0" w14:textId="6D21E7F8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електромонтер з ремонту та обслуговування електроустаткування, 1 ос</w:t>
      </w:r>
      <w:r w:rsidR="00A36163">
        <w:rPr>
          <w:rFonts w:ascii="Verdana" w:hAnsi="Verdana" w:cs="Verdana"/>
          <w:sz w:val="20"/>
          <w:szCs w:val="20"/>
          <w:lang w:val="uk-UA"/>
        </w:rPr>
        <w:t>.</w:t>
      </w:r>
    </w:p>
    <w:p w14:paraId="685E65A1" w14:textId="28FDB6F0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кухар, 1 ос.</w:t>
      </w:r>
    </w:p>
    <w:p w14:paraId="740D3345" w14:textId="155996DF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комплектувальник, 1 ос.</w:t>
      </w:r>
    </w:p>
    <w:p w14:paraId="504F738B" w14:textId="2877C1FC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бухгалтер, 2 ос.</w:t>
      </w:r>
    </w:p>
    <w:p w14:paraId="7797EB40" w14:textId="067097AF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вчитель-логопед, 1 ос.</w:t>
      </w:r>
    </w:p>
    <w:p w14:paraId="2EDD04D3" w14:textId="48E4A3E6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продавець продовольчих товарів, 2 ос.</w:t>
      </w:r>
    </w:p>
    <w:p w14:paraId="064E9E10" w14:textId="783FF69C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продавець непродовольчих товарів, 1 ос.</w:t>
      </w:r>
    </w:p>
    <w:p w14:paraId="0E67C306" w14:textId="53A83D2E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сестра медична, 2 ос.</w:t>
      </w:r>
    </w:p>
    <w:p w14:paraId="5AA6356D" w14:textId="6AB8EEA6" w:rsidR="00A02E8F" w:rsidRPr="00A02E8F" w:rsidRDefault="00A02E8F" w:rsidP="00A02E8F">
      <w:pPr>
        <w:rPr>
          <w:rFonts w:ascii="Verdana" w:hAnsi="Verdana" w:cs="Verdana"/>
          <w:sz w:val="20"/>
          <w:szCs w:val="20"/>
          <w:lang w:val="uk-UA"/>
        </w:rPr>
      </w:pPr>
      <w:r w:rsidRPr="00A02E8F">
        <w:rPr>
          <w:rFonts w:ascii="Verdana" w:hAnsi="Verdana" w:cs="Verdana"/>
          <w:sz w:val="20"/>
          <w:szCs w:val="20"/>
          <w:lang w:val="uk-UA"/>
        </w:rPr>
        <w:t>-</w:t>
      </w:r>
      <w:r w:rsidR="00D83C33">
        <w:rPr>
          <w:rFonts w:ascii="Verdana" w:hAnsi="Verdana" w:cs="Verdana"/>
          <w:sz w:val="20"/>
          <w:szCs w:val="20"/>
          <w:lang w:val="uk-UA"/>
        </w:rPr>
        <w:t xml:space="preserve"> </w:t>
      </w:r>
      <w:r w:rsidRPr="00A02E8F">
        <w:rPr>
          <w:rFonts w:ascii="Verdana" w:hAnsi="Verdana" w:cs="Verdana"/>
          <w:sz w:val="20"/>
          <w:szCs w:val="20"/>
          <w:lang w:val="uk-UA"/>
        </w:rPr>
        <w:t>фармацевт, 1 ос.</w:t>
      </w:r>
    </w:p>
    <w:p w14:paraId="0C4E7ABB" w14:textId="399F6457" w:rsidR="00091268" w:rsidRPr="007F47DD" w:rsidRDefault="00091268" w:rsidP="00091268">
      <w:pPr>
        <w:rPr>
          <w:rFonts w:ascii="Verdana" w:hAnsi="Verdana" w:cs="Verdana"/>
          <w:sz w:val="20"/>
          <w:szCs w:val="20"/>
          <w:lang w:val="uk-UA"/>
        </w:rPr>
      </w:pPr>
    </w:p>
    <w:p w14:paraId="39C7112E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Здолбунівськ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24EAE2DC" w14:textId="77777777" w:rsidR="00091268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DE0E5" w14:textId="77777777" w:rsidR="00091268" w:rsidRPr="009C2839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sz w:val="20"/>
          <w:szCs w:val="20"/>
          <w:lang w:val="uk-UA"/>
        </w:rPr>
      </w:pPr>
    </w:p>
    <w:p w14:paraId="1D00871A" w14:textId="77777777" w:rsidR="00091268" w:rsidRPr="004D320F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</w:pP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Костопільськ</w:t>
      </w:r>
      <w:r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>Е</w:t>
      </w:r>
      <w:r w:rsidRPr="007F47DD">
        <w:rPr>
          <w:rFonts w:ascii="Verdana" w:hAnsi="Verdana" w:cs="Times New Roman"/>
          <w:b/>
          <w:bCs/>
          <w:caps/>
          <w:color w:val="00B050"/>
          <w:sz w:val="20"/>
          <w:szCs w:val="20"/>
          <w:lang w:val="uk-UA"/>
        </w:rPr>
        <w:t xml:space="preserve"> </w:t>
      </w:r>
      <w:r w:rsidRPr="004D320F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769B133E" w14:textId="236BF150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агент комерційний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63E3B05" w14:textId="4C37496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бармен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6AEE49" w14:textId="4D8ADA90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бухгалтер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D441439" w14:textId="62EF922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деревообробних верстатів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7C8C744" w14:textId="1BC64FAA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верстатник лущильного верстата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C915F96" w14:textId="4B6F868B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2A8C35C" w14:textId="10897271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навантажувача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F5B7A7B" w14:textId="03F81AC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двірник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376CD9F" w14:textId="66CA1DA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дорожній робітник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2FBB403A" w14:textId="5B2EDE5B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електромонтер з ремонту та обслуговування електроустаткування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3D9BC777" w14:textId="3DD79A70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заступник директора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C3FE445" w14:textId="68D1A51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A24DBD8" w14:textId="6027902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інженер з механізації та автоматизації виробничих процесів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12D0D3" w14:textId="12A0B206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інспектор кредитний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3E202F3" w14:textId="4DB778C3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касир торгівельного залу</w:t>
      </w:r>
      <w:r w:rsidR="00100410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097E504" w14:textId="77AF23C1" w:rsidR="00A029A9" w:rsidRPr="00A36163" w:rsidRDefault="00100410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к</w:t>
      </w:r>
      <w:r w:rsidR="00A029A9"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ухар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029A9"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3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4404A70E" w14:textId="47522D3B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майстер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89AE43" w14:textId="369E158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бетонозмішувача пересувного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9EF0294" w14:textId="69AC292A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штабелеформувальної машини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42B120" w14:textId="2416FC39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крана (кранівник)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691D0EE" w14:textId="20D6CB62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машиніст розфасувально-пакувальних машин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3093AC7" w14:textId="6B453CAD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менеджер (управитель) з персоналу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420B8BD" w14:textId="5A359D0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обліковець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65BF956" w14:textId="55D5E9D6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автоматичних та напівавтоматичнихліній верстатів та установок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1792771" w14:textId="0A789DD9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на автоматичних та напівавтоматичних лініях у деревообробленні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FEAF3A9" w14:textId="194333A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офіціант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392A3E3" w14:textId="18164983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оператор склоформувальних машин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A6214B" w14:textId="2A0EEA6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пекар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02CEB7E" w14:textId="2EB21ACA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5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ос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6532076" w14:textId="01BA7C65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практичний психолог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E11009F" w14:textId="067B64F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продавець продовольчих товарів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D519E9E" w14:textId="46DC973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робітник ритуальних послуг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F3ED87B" w14:textId="6962985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lastRenderedPageBreak/>
        <w:t>службовець на складі (комірник)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903D2A8" w14:textId="7F32F9B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 з механоскладальних робіт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12B54722" w14:textId="17A20A20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слюсар-ремонтник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F769D7F" w14:textId="31A4199F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спеціаліст державної служби (місцевого самоврядування)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1484E92E" w14:textId="7F77BF2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соціальний робітник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9F24D98" w14:textId="2FED2591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стропальник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F97AFC9" w14:textId="37C702D1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тістороб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93F9D9E" w14:textId="42EEBC02" w:rsidR="00A029A9" w:rsidRPr="00A36163" w:rsidRDefault="00197CBF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</w:t>
      </w:r>
      <w:r w:rsidR="00A029A9"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окар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, </w:t>
      </w:r>
      <w:r w:rsidR="00A029A9"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2 ос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.</w:t>
      </w:r>
    </w:p>
    <w:p w14:paraId="088E89F2" w14:textId="5BAF6BF8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тракторист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F4ED0B2" w14:textId="30F4FED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укладальник-пакувальник</w:t>
      </w:r>
    </w:p>
    <w:p w14:paraId="6DA916F3" w14:textId="6307AAD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0" w:name="_Hlk209683147"/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дефектолог)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AE263C3" w14:textId="3831EA93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(вчитель логопед)</w:t>
      </w:r>
      <w:bookmarkEnd w:id="0"/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A19F081" w14:textId="6E00D587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фахівець (консультант) інклюзивно-ресурсного центру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 xml:space="preserve"> </w:t>
      </w: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(практичний психолог)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02C5556" w14:textId="310C8ADD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фельдшер ветеринарної медицини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FD2A13A" w14:textId="49380CA3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флорист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8017DE" w14:textId="0649A694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хореограф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208BC6" w14:textId="52883BAE" w:rsidR="00A029A9" w:rsidRPr="00A36163" w:rsidRDefault="00A029A9" w:rsidP="00A36163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швачка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408E7BB" w14:textId="77777777" w:rsidR="009C4DCA" w:rsidRDefault="009C4DCA" w:rsidP="009C4D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left="142"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</w:p>
    <w:p w14:paraId="772A010C" w14:textId="396147B6" w:rsidR="00837184" w:rsidRPr="0065352F" w:rsidRDefault="00837184" w:rsidP="009C4DCA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left="142"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6E1DBE0C" w14:textId="248D1468" w:rsidR="00100410" w:rsidRPr="00A36163" w:rsidRDefault="00100410" w:rsidP="00100410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водій автотранспортних засобів</w:t>
      </w:r>
      <w:r w:rsid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1A8E47C" w14:textId="080A4742" w:rsidR="00197CBF" w:rsidRPr="00A36163" w:rsidRDefault="00197CBF" w:rsidP="00197CBF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bookmarkStart w:id="1" w:name="_Hlk193959694"/>
      <w:r w:rsidRPr="00A36163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лікар-психіатр</w:t>
      </w:r>
      <w:bookmarkEnd w:id="1"/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84BA7E5" w14:textId="4C635229" w:rsidR="00091268" w:rsidRDefault="00197CBF" w:rsidP="00091268">
      <w:pPr>
        <w:pStyle w:val="ab"/>
        <w:numPr>
          <w:ilvl w:val="0"/>
          <w:numId w:val="16"/>
        </w:numPr>
        <w:ind w:left="142" w:hanging="142"/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  <w:r w:rsidRPr="00197CB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підсобний робітник</w:t>
      </w:r>
      <w:r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D659030" w14:textId="77777777" w:rsidR="00197CBF" w:rsidRPr="00197CBF" w:rsidRDefault="00197CBF" w:rsidP="005D0A13">
      <w:pPr>
        <w:pStyle w:val="ab"/>
        <w:ind w:left="142"/>
        <w:rPr>
          <w:rStyle w:val="apple-converted-space"/>
          <w:rFonts w:ascii="Verdana" w:hAnsi="Verdana"/>
          <w:color w:val="000000"/>
          <w:sz w:val="20"/>
          <w:szCs w:val="20"/>
          <w:shd w:val="clear" w:color="auto" w:fill="FFFFFF"/>
          <w:lang w:val="uk-UA"/>
        </w:rPr>
      </w:pPr>
    </w:p>
    <w:p w14:paraId="4974BF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Костопільськ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EE56961" w14:textId="77777777" w:rsidR="00091268" w:rsidRDefault="00403022" w:rsidP="00091268">
      <w:pPr>
        <w:tabs>
          <w:tab w:val="left" w:pos="180"/>
          <w:tab w:val="left" w:pos="720"/>
          <w:tab w:val="left" w:pos="1080"/>
          <w:tab w:val="left" w:pos="5580"/>
        </w:tabs>
        <w:jc w:val="both"/>
        <w:rPr>
          <w:rFonts w:ascii="Verdana" w:hAnsi="Verdana"/>
          <w:sz w:val="20"/>
          <w:szCs w:val="20"/>
          <w:lang w:val="uk-UA"/>
        </w:rPr>
      </w:pPr>
      <w:r w:rsidRPr="00356B59">
        <w:rPr>
          <w:rFonts w:ascii="Verdana" w:hAnsi="Verdana"/>
          <w:sz w:val="20"/>
          <w:szCs w:val="20"/>
        </w:rPr>
        <w:t>0</w:t>
      </w:r>
      <w:r>
        <w:rPr>
          <w:rFonts w:ascii="Verdana" w:hAnsi="Verdana"/>
          <w:sz w:val="20"/>
          <w:szCs w:val="20"/>
          <w:lang w:val="uk-UA"/>
        </w:rPr>
        <w:t>362</w:t>
      </w:r>
      <w:r w:rsidRPr="00356B59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620869F4" w14:textId="77777777" w:rsidR="00091268" w:rsidRPr="000153F2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 w:cs="Verdana"/>
          <w:b/>
          <w:bCs/>
          <w:color w:val="00B050"/>
          <w:sz w:val="20"/>
          <w:szCs w:val="20"/>
          <w:lang w:val="uk-UA"/>
        </w:rPr>
      </w:pPr>
    </w:p>
    <w:p w14:paraId="77D5ACEC" w14:textId="77777777" w:rsidR="00091268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ОСТРОЗЬКЕ </w:t>
      </w:r>
      <w:r w:rsidRPr="005D4E83">
        <w:rPr>
          <w:rFonts w:ascii="Verdana" w:hAnsi="Verdana"/>
          <w:b/>
          <w:bCs/>
          <w:color w:val="00B050"/>
          <w:sz w:val="20"/>
          <w:szCs w:val="20"/>
          <w:lang w:val="uk-UA"/>
        </w:rPr>
        <w:t>УПРАВЛІННЯ РІВНЕНСЬКОЇ ФІЛІЇ РІВНЕНСЬКОГО ОЦЗ</w:t>
      </w:r>
    </w:p>
    <w:p w14:paraId="6A373C45" w14:textId="37D37E55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начальник відділу мобілізаційної роботи та військового обліку</w:t>
      </w:r>
      <w:r w:rsidR="005D0A13">
        <w:rPr>
          <w:rFonts w:ascii="Verdana" w:hAnsi="Verdana"/>
          <w:sz w:val="20"/>
          <w:szCs w:val="20"/>
          <w:lang w:val="uk-UA"/>
        </w:rPr>
        <w:t>, 1</w:t>
      </w:r>
      <w:r w:rsidRPr="001F5FDC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64100C7D" w14:textId="389F7129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left="142" w:hanging="142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головний спеціаліст (уповноважений з антикорупційної діяльності) відділу з юридичної роботи</w:t>
      </w:r>
      <w:r w:rsidR="005D0A1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>1</w:t>
      </w:r>
      <w:r w:rsidR="005D0A13">
        <w:rPr>
          <w:rFonts w:ascii="Verdana" w:hAnsi="Verdana"/>
          <w:sz w:val="20"/>
          <w:szCs w:val="20"/>
          <w:lang w:val="uk-UA"/>
        </w:rPr>
        <w:t xml:space="preserve"> </w:t>
      </w:r>
      <w:r w:rsidRPr="001F5FDC">
        <w:rPr>
          <w:rFonts w:ascii="Verdana" w:hAnsi="Verdana"/>
          <w:sz w:val="20"/>
          <w:szCs w:val="20"/>
          <w:lang w:val="uk-UA"/>
        </w:rPr>
        <w:t xml:space="preserve"> ос.</w:t>
      </w:r>
    </w:p>
    <w:p w14:paraId="56BC070D" w14:textId="328E581F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робітник з комплексного обслуговування та ремонту будинків</w:t>
      </w:r>
      <w:r w:rsidR="005D0A13">
        <w:rPr>
          <w:rFonts w:ascii="Verdana" w:hAnsi="Verdana"/>
          <w:sz w:val="20"/>
          <w:szCs w:val="20"/>
          <w:lang w:val="uk-UA"/>
        </w:rPr>
        <w:t xml:space="preserve">, </w:t>
      </w:r>
      <w:r w:rsidRPr="001F5FDC">
        <w:rPr>
          <w:rFonts w:ascii="Verdana" w:hAnsi="Verdana"/>
          <w:sz w:val="20"/>
          <w:szCs w:val="20"/>
          <w:lang w:val="uk-UA"/>
        </w:rPr>
        <w:t>2 ос.</w:t>
      </w:r>
    </w:p>
    <w:p w14:paraId="0667704B" w14:textId="3E62E52A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слюсар аварійно-відновлювальних робіт</w:t>
      </w:r>
      <w:r w:rsidR="005D0A13">
        <w:rPr>
          <w:rFonts w:ascii="Verdana" w:hAnsi="Verdana"/>
          <w:sz w:val="20"/>
          <w:szCs w:val="20"/>
          <w:lang w:val="uk-UA"/>
        </w:rPr>
        <w:t>а,</w:t>
      </w:r>
      <w:r w:rsidRPr="001F5FDC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494B964E" w14:textId="5144083E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слюсар-сантехнік</w:t>
      </w:r>
      <w:r w:rsidR="005D0A1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3D21CDA" w14:textId="481B0314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менеджер з прорахунку замовлень</w:t>
      </w:r>
      <w:r w:rsidR="005D0A13">
        <w:rPr>
          <w:rFonts w:ascii="Verdana" w:hAnsi="Verdana"/>
          <w:sz w:val="20"/>
          <w:szCs w:val="20"/>
          <w:lang w:val="uk-UA"/>
        </w:rPr>
        <w:t xml:space="preserve">, </w:t>
      </w:r>
      <w:r w:rsidRPr="001F5FDC">
        <w:rPr>
          <w:rFonts w:ascii="Verdana" w:hAnsi="Verdana"/>
          <w:sz w:val="20"/>
          <w:szCs w:val="20"/>
          <w:lang w:val="uk-UA"/>
        </w:rPr>
        <w:t>1 ос</w:t>
      </w:r>
      <w:r w:rsidR="005D0A13">
        <w:rPr>
          <w:rFonts w:ascii="Verdana" w:hAnsi="Verdana"/>
          <w:sz w:val="20"/>
          <w:szCs w:val="20"/>
          <w:lang w:val="uk-UA"/>
        </w:rPr>
        <w:t>.</w:t>
      </w:r>
    </w:p>
    <w:p w14:paraId="5EA9D453" w14:textId="60371A0E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водій навантажувача</w:t>
      </w:r>
      <w:r w:rsidR="005320D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4435B2E" w14:textId="263E7B58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водій автотранспортних засобів (кат.Д, кат В, кат С,Е)</w:t>
      </w:r>
      <w:r w:rsidR="005320D3">
        <w:rPr>
          <w:rFonts w:ascii="Verdana" w:hAnsi="Verdana"/>
          <w:sz w:val="20"/>
          <w:szCs w:val="20"/>
          <w:lang w:val="uk-UA"/>
        </w:rPr>
        <w:t xml:space="preserve">, </w:t>
      </w:r>
      <w:r w:rsidRPr="001F5FDC">
        <w:rPr>
          <w:rFonts w:ascii="Verdana" w:hAnsi="Verdana"/>
          <w:sz w:val="20"/>
          <w:szCs w:val="20"/>
          <w:lang w:val="uk-UA"/>
        </w:rPr>
        <w:t>4 ос.</w:t>
      </w:r>
    </w:p>
    <w:p w14:paraId="170DC430" w14:textId="70910436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тракторист-машиніст с/г виробництва</w:t>
      </w:r>
      <w:r w:rsidR="005320D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62C1C10" w14:textId="0E2C5A09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продавець продовольчих товарів</w:t>
      </w:r>
      <w:r w:rsidR="005320D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53D553F" w14:textId="5C133B23" w:rsidR="001F5FDC" w:rsidRPr="001F5FDC" w:rsidRDefault="001F5FDC" w:rsidP="005D0A13">
      <w:pPr>
        <w:numPr>
          <w:ilvl w:val="0"/>
          <w:numId w:val="5"/>
        </w:numPr>
        <w:tabs>
          <w:tab w:val="clear" w:pos="0"/>
          <w:tab w:val="left" w:pos="142"/>
          <w:tab w:val="left" w:pos="180"/>
          <w:tab w:val="left" w:pos="1080"/>
          <w:tab w:val="left" w:pos="5580"/>
        </w:tabs>
        <w:ind w:hanging="720"/>
        <w:rPr>
          <w:rFonts w:ascii="Verdana" w:hAnsi="Verdana"/>
          <w:sz w:val="20"/>
          <w:szCs w:val="20"/>
          <w:lang w:val="uk-UA"/>
        </w:rPr>
      </w:pPr>
      <w:r w:rsidRPr="001F5FDC">
        <w:rPr>
          <w:rFonts w:ascii="Verdana" w:hAnsi="Verdana"/>
          <w:sz w:val="20"/>
          <w:szCs w:val="20"/>
          <w:lang w:val="uk-UA"/>
        </w:rPr>
        <w:t>касир торговельного залу</w:t>
      </w:r>
      <w:r w:rsidR="005320D3">
        <w:rPr>
          <w:rFonts w:ascii="Verdana" w:hAnsi="Verdana"/>
          <w:sz w:val="20"/>
          <w:szCs w:val="20"/>
          <w:lang w:val="uk-UA"/>
        </w:rPr>
        <w:t>,</w:t>
      </w:r>
      <w:r w:rsidRPr="001F5FDC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7CFC3E01" w14:textId="5233F6D9" w:rsidR="001F5FDC" w:rsidRPr="00040F99" w:rsidRDefault="00040F99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ш</w:t>
      </w:r>
      <w:r w:rsidR="001F5FDC" w:rsidRPr="00040F99">
        <w:rPr>
          <w:rFonts w:ascii="Verdana" w:hAnsi="Verdana"/>
          <w:sz w:val="20"/>
          <w:szCs w:val="20"/>
          <w:lang w:val="uk-UA"/>
        </w:rPr>
        <w:t>вачка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1F5FDC" w:rsidRPr="00040F99">
        <w:rPr>
          <w:rFonts w:ascii="Verdana" w:hAnsi="Verdana"/>
          <w:sz w:val="20"/>
          <w:szCs w:val="20"/>
          <w:lang w:val="uk-UA"/>
        </w:rPr>
        <w:t>3 ос</w:t>
      </w:r>
      <w:r>
        <w:rPr>
          <w:rFonts w:ascii="Verdana" w:hAnsi="Verdana"/>
          <w:sz w:val="20"/>
          <w:szCs w:val="20"/>
          <w:lang w:val="uk-UA"/>
        </w:rPr>
        <w:t>.</w:t>
      </w:r>
    </w:p>
    <w:p w14:paraId="73E3B0AF" w14:textId="4081C74D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шеф-кухар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</w:t>
      </w:r>
      <w:r w:rsidR="00A14CBE">
        <w:rPr>
          <w:rFonts w:ascii="Verdana" w:hAnsi="Verdana"/>
          <w:sz w:val="20"/>
          <w:szCs w:val="20"/>
          <w:lang w:val="uk-UA"/>
        </w:rPr>
        <w:t xml:space="preserve"> </w:t>
      </w:r>
      <w:r w:rsidRPr="00040F99">
        <w:rPr>
          <w:rFonts w:ascii="Verdana" w:hAnsi="Verdana"/>
          <w:sz w:val="20"/>
          <w:szCs w:val="20"/>
          <w:lang w:val="uk-UA"/>
        </w:rPr>
        <w:t>ос.</w:t>
      </w:r>
    </w:p>
    <w:p w14:paraId="00FE2164" w14:textId="4D17522B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1F5FDC" w:rsidRPr="00040F99">
        <w:rPr>
          <w:rFonts w:ascii="Verdana" w:hAnsi="Verdana"/>
          <w:sz w:val="20"/>
          <w:szCs w:val="20"/>
          <w:lang w:val="uk-UA"/>
        </w:rPr>
        <w:t>ухар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4 ос.</w:t>
      </w:r>
    </w:p>
    <w:p w14:paraId="30539787" w14:textId="697037A5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1F5FDC" w:rsidRPr="00040F99">
        <w:rPr>
          <w:rFonts w:ascii="Verdana" w:hAnsi="Verdana"/>
          <w:sz w:val="20"/>
          <w:szCs w:val="20"/>
          <w:lang w:val="uk-UA"/>
        </w:rPr>
        <w:t>ариста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1E8D13E" w14:textId="3E1E91B4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ф</w:t>
      </w:r>
      <w:r w:rsidR="001F5FDC" w:rsidRPr="00040F99">
        <w:rPr>
          <w:rFonts w:ascii="Verdana" w:hAnsi="Verdana"/>
          <w:sz w:val="20"/>
          <w:szCs w:val="20"/>
          <w:lang w:val="uk-UA"/>
        </w:rPr>
        <w:t>лорист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1F5FDC" w:rsidRPr="00040F99">
        <w:rPr>
          <w:rFonts w:ascii="Verdana" w:hAnsi="Verdana"/>
          <w:sz w:val="20"/>
          <w:szCs w:val="20"/>
          <w:lang w:val="uk-UA"/>
        </w:rPr>
        <w:t>1 ос.</w:t>
      </w:r>
    </w:p>
    <w:p w14:paraId="2BAFE32C" w14:textId="37D9CDAA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1F5FDC" w:rsidRPr="00040F99">
        <w:rPr>
          <w:rFonts w:ascii="Verdana" w:hAnsi="Verdana"/>
          <w:sz w:val="20"/>
          <w:szCs w:val="20"/>
          <w:lang w:val="uk-UA"/>
        </w:rPr>
        <w:t>фіціант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5AACE30" w14:textId="2B7C3158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1F5FDC" w:rsidRPr="00040F99">
        <w:rPr>
          <w:rFonts w:ascii="Verdana" w:hAnsi="Verdana"/>
          <w:sz w:val="20"/>
          <w:szCs w:val="20"/>
          <w:lang w:val="uk-UA"/>
        </w:rPr>
        <w:t>армен</w:t>
      </w:r>
      <w:r>
        <w:rPr>
          <w:rFonts w:ascii="Verdana" w:hAnsi="Verdana"/>
          <w:sz w:val="20"/>
          <w:szCs w:val="20"/>
          <w:lang w:val="uk-UA"/>
        </w:rPr>
        <w:t xml:space="preserve">, </w:t>
      </w:r>
      <w:r w:rsidR="001F5FDC" w:rsidRPr="00040F99">
        <w:rPr>
          <w:rFonts w:ascii="Verdana" w:hAnsi="Verdana"/>
          <w:sz w:val="20"/>
          <w:szCs w:val="20"/>
          <w:lang w:val="uk-UA"/>
        </w:rPr>
        <w:t>1 ос.</w:t>
      </w:r>
    </w:p>
    <w:p w14:paraId="54B4D64C" w14:textId="3E74B875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п</w:t>
      </w:r>
      <w:r w:rsidR="001F5FDC" w:rsidRPr="00040F99">
        <w:rPr>
          <w:rFonts w:ascii="Verdana" w:hAnsi="Verdana"/>
          <w:sz w:val="20"/>
          <w:szCs w:val="20"/>
          <w:lang w:val="uk-UA"/>
        </w:rPr>
        <w:t>екар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88E1569" w14:textId="46F947E9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дояр(ка)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DD83F9A" w14:textId="739AAC2E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оператор поштового відділення</w:t>
      </w:r>
      <w:r w:rsidR="00A14CBE">
        <w:rPr>
          <w:rFonts w:ascii="Verdana" w:hAnsi="Verdana"/>
          <w:sz w:val="20"/>
          <w:szCs w:val="20"/>
          <w:lang w:val="uk-UA"/>
        </w:rPr>
        <w:t xml:space="preserve">, </w:t>
      </w:r>
      <w:r w:rsidRPr="00040F99">
        <w:rPr>
          <w:rFonts w:ascii="Verdana" w:hAnsi="Verdana"/>
          <w:sz w:val="20"/>
          <w:szCs w:val="20"/>
          <w:lang w:val="uk-UA"/>
        </w:rPr>
        <w:t>2 ос.</w:t>
      </w:r>
    </w:p>
    <w:p w14:paraId="2C0CC459" w14:textId="0D81318C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укладальник сировини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00D5562A" w14:textId="511EB7FC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підсобний робітник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35735D8" w14:textId="5348CCD1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1F5FDC" w:rsidRPr="00040F99">
        <w:rPr>
          <w:rFonts w:ascii="Verdana" w:hAnsi="Verdana"/>
          <w:sz w:val="20"/>
          <w:szCs w:val="20"/>
          <w:lang w:val="uk-UA"/>
        </w:rPr>
        <w:t>хоронник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3B955DF" w14:textId="689DAA22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працівник складу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4820060B" w14:textId="3366FF1C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а</w:t>
      </w:r>
      <w:r w:rsidR="001F5FDC" w:rsidRPr="00040F99">
        <w:rPr>
          <w:rFonts w:ascii="Verdana" w:hAnsi="Verdana"/>
          <w:sz w:val="20"/>
          <w:szCs w:val="20"/>
          <w:lang w:val="uk-UA"/>
        </w:rPr>
        <w:t>гроном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3 ос.</w:t>
      </w:r>
    </w:p>
    <w:p w14:paraId="0F94B4C5" w14:textId="1085C5B1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е</w:t>
      </w:r>
      <w:r w:rsidR="001F5FDC" w:rsidRPr="00040F99">
        <w:rPr>
          <w:rFonts w:ascii="Verdana" w:hAnsi="Verdana"/>
          <w:sz w:val="20"/>
          <w:szCs w:val="20"/>
          <w:lang w:val="uk-UA"/>
        </w:rPr>
        <w:t>лектрозварник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6E7A06A" w14:textId="77538A30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монтажник будівельний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0F01DADA" w14:textId="20618E49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художній керівник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55359697" w14:textId="66A7CAAA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к</w:t>
      </w:r>
      <w:r w:rsidR="001F5FDC" w:rsidRPr="00040F99">
        <w:rPr>
          <w:rFonts w:ascii="Verdana" w:hAnsi="Verdana"/>
          <w:sz w:val="20"/>
          <w:szCs w:val="20"/>
          <w:lang w:val="uk-UA"/>
        </w:rPr>
        <w:t>ульторганізатор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03DEFDF2" w14:textId="5E0D5491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електрик-освітлювач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CC0CD49" w14:textId="15D5ADBD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завфілією (культура)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2B902EFB" w14:textId="7837B508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заступник директора з господарської частини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5671545" w14:textId="5F630FB7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соціальний педагог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EA7D9D8" w14:textId="376F6193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асистент вчителя</w:t>
      </w:r>
      <w:r w:rsidR="00A14CBE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385D353F" w14:textId="4E3D5F6B" w:rsidR="001F5FDC" w:rsidRPr="00040F99" w:rsidRDefault="00A14CBE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lastRenderedPageBreak/>
        <w:t>п</w:t>
      </w:r>
      <w:r w:rsidR="001F5FDC" w:rsidRPr="00040F99">
        <w:rPr>
          <w:rFonts w:ascii="Verdana" w:hAnsi="Verdana"/>
          <w:sz w:val="20"/>
          <w:szCs w:val="20"/>
          <w:lang w:val="uk-UA"/>
        </w:rPr>
        <w:t>сихолог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6AD07C70" w14:textId="2BE0235D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музичник керівник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B42CAA0" w14:textId="06A0B282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майстер в/н кухар-кондитер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2C64325E" w14:textId="12A97C5F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майстер в/н перукар-модельєр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1AED1C9D" w14:textId="48FEB33F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викладач спецпредметів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2 ос.</w:t>
      </w:r>
    </w:p>
    <w:p w14:paraId="156F6C0F" w14:textId="048C0B6D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керівник гуртка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6E9137B0" w14:textId="4B6DE3C6" w:rsidR="001F5FDC" w:rsidRPr="00040F99" w:rsidRDefault="001F5FDC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 w:rsidRPr="00040F99">
        <w:rPr>
          <w:rFonts w:ascii="Verdana" w:hAnsi="Verdana"/>
          <w:sz w:val="20"/>
          <w:szCs w:val="20"/>
          <w:lang w:val="uk-UA"/>
        </w:rPr>
        <w:t>інженер комп</w:t>
      </w:r>
      <w:r w:rsidRPr="00040F99">
        <w:rPr>
          <w:rFonts w:ascii="Verdana" w:hAnsi="Verdana"/>
          <w:sz w:val="20"/>
          <w:szCs w:val="20"/>
        </w:rPr>
        <w:t>’</w:t>
      </w:r>
      <w:r w:rsidRPr="00040F99">
        <w:rPr>
          <w:rFonts w:ascii="Verdana" w:hAnsi="Verdana"/>
          <w:sz w:val="20"/>
          <w:szCs w:val="20"/>
          <w:lang w:val="uk-UA"/>
        </w:rPr>
        <w:t>ютерних систем</w:t>
      </w:r>
      <w:r w:rsidR="000E255A">
        <w:rPr>
          <w:rFonts w:ascii="Verdana" w:hAnsi="Verdana"/>
          <w:sz w:val="20"/>
          <w:szCs w:val="20"/>
          <w:lang w:val="uk-UA"/>
        </w:rPr>
        <w:t>,</w:t>
      </w:r>
      <w:r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4125CA3" w14:textId="5F3E632D" w:rsidR="001F5FDC" w:rsidRPr="00040F99" w:rsidRDefault="000E255A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о</w:t>
      </w:r>
      <w:r w:rsidR="001F5FDC" w:rsidRPr="00040F99">
        <w:rPr>
          <w:rFonts w:ascii="Verdana" w:hAnsi="Verdana"/>
          <w:sz w:val="20"/>
          <w:szCs w:val="20"/>
          <w:lang w:val="uk-UA"/>
        </w:rPr>
        <w:t>вочівник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6 ос.</w:t>
      </w:r>
    </w:p>
    <w:p w14:paraId="5F78C33D" w14:textId="4992614A" w:rsidR="001F5FDC" w:rsidRPr="00040F99" w:rsidRDefault="000E255A" w:rsidP="00040F99">
      <w:pPr>
        <w:pStyle w:val="ab"/>
        <w:numPr>
          <w:ilvl w:val="1"/>
          <w:numId w:val="17"/>
        </w:numPr>
        <w:tabs>
          <w:tab w:val="left" w:pos="142"/>
          <w:tab w:val="left" w:pos="180"/>
          <w:tab w:val="left" w:pos="1080"/>
          <w:tab w:val="left" w:pos="5580"/>
        </w:tabs>
        <w:ind w:hanging="1440"/>
        <w:rPr>
          <w:rFonts w:ascii="Verdana" w:hAnsi="Verdana"/>
          <w:sz w:val="20"/>
          <w:szCs w:val="20"/>
          <w:lang w:val="uk-UA"/>
        </w:rPr>
      </w:pPr>
      <w:r>
        <w:rPr>
          <w:rFonts w:ascii="Verdana" w:hAnsi="Verdana"/>
          <w:sz w:val="20"/>
          <w:szCs w:val="20"/>
          <w:lang w:val="uk-UA"/>
        </w:rPr>
        <w:t>б</w:t>
      </w:r>
      <w:r w:rsidR="001F5FDC" w:rsidRPr="00040F99">
        <w:rPr>
          <w:rFonts w:ascii="Verdana" w:hAnsi="Verdana"/>
          <w:sz w:val="20"/>
          <w:szCs w:val="20"/>
          <w:lang w:val="uk-UA"/>
        </w:rPr>
        <w:t>ухгалтер</w:t>
      </w:r>
      <w:r>
        <w:rPr>
          <w:rFonts w:ascii="Verdana" w:hAnsi="Verdana"/>
          <w:sz w:val="20"/>
          <w:szCs w:val="20"/>
          <w:lang w:val="uk-UA"/>
        </w:rPr>
        <w:t>,</w:t>
      </w:r>
      <w:r w:rsidR="001F5FDC" w:rsidRPr="00040F99">
        <w:rPr>
          <w:rFonts w:ascii="Verdana" w:hAnsi="Verdana"/>
          <w:sz w:val="20"/>
          <w:szCs w:val="20"/>
          <w:lang w:val="uk-UA"/>
        </w:rPr>
        <w:t xml:space="preserve"> 1 ос.</w:t>
      </w:r>
    </w:p>
    <w:p w14:paraId="5B57E087" w14:textId="77777777" w:rsidR="00091268" w:rsidRPr="005D4E83" w:rsidRDefault="00091268" w:rsidP="00091268">
      <w:pPr>
        <w:tabs>
          <w:tab w:val="left" w:pos="180"/>
          <w:tab w:val="left" w:pos="720"/>
          <w:tab w:val="left" w:pos="1080"/>
          <w:tab w:val="left" w:pos="5580"/>
        </w:tabs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</w:p>
    <w:p w14:paraId="554D928D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 xml:space="preserve">За довідками звертатися у </w:t>
      </w:r>
      <w:r>
        <w:rPr>
          <w:rFonts w:ascii="Verdana" w:hAnsi="Verdana"/>
          <w:sz w:val="20"/>
          <w:szCs w:val="20"/>
          <w:lang w:val="uk-UA"/>
        </w:rPr>
        <w:t xml:space="preserve">Острозьке управління Рівненської </w:t>
      </w:r>
      <w:r w:rsidRPr="007F47DD">
        <w:rPr>
          <w:rFonts w:ascii="Verdana" w:hAnsi="Verdana"/>
          <w:sz w:val="20"/>
          <w:szCs w:val="20"/>
          <w:lang w:val="uk-UA"/>
        </w:rPr>
        <w:t>філі</w:t>
      </w:r>
      <w:r>
        <w:rPr>
          <w:rFonts w:ascii="Verdana" w:hAnsi="Verdana"/>
          <w:sz w:val="20"/>
          <w:szCs w:val="20"/>
          <w:lang w:val="uk-UA"/>
        </w:rPr>
        <w:t>ї</w:t>
      </w:r>
      <w:r w:rsidRPr="007F47DD">
        <w:rPr>
          <w:rFonts w:ascii="Verdana" w:hAnsi="Verdana"/>
          <w:sz w:val="20"/>
          <w:szCs w:val="20"/>
          <w:lang w:val="uk-UA"/>
        </w:rPr>
        <w:t xml:space="preserve"> Рівненського ОЦЗ за тел. </w:t>
      </w:r>
    </w:p>
    <w:p w14:paraId="1BFC2090" w14:textId="77777777" w:rsidR="00091268" w:rsidRPr="0070614C" w:rsidRDefault="00403022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rPr>
          <w:rFonts w:ascii="Verdana" w:hAnsi="Verdana" w:cs="Times New Roman"/>
          <w:sz w:val="20"/>
          <w:szCs w:val="24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460581</w:t>
      </w:r>
    </w:p>
    <w:p w14:paraId="3279F906" w14:textId="77777777" w:rsidR="00091268" w:rsidRPr="00C35A38" w:rsidRDefault="00091268" w:rsidP="00091268">
      <w:pPr>
        <w:pStyle w:val="a3"/>
        <w:tabs>
          <w:tab w:val="left" w:pos="180"/>
          <w:tab w:val="left" w:pos="435"/>
          <w:tab w:val="left" w:pos="720"/>
          <w:tab w:val="left" w:pos="1080"/>
          <w:tab w:val="center" w:pos="4768"/>
          <w:tab w:val="left" w:pos="5580"/>
        </w:tabs>
        <w:spacing w:line="240" w:lineRule="auto"/>
        <w:ind w:firstLine="0"/>
        <w:jc w:val="center"/>
        <w:rPr>
          <w:rFonts w:ascii="Verdana" w:hAnsi="Verdana" w:cs="Arial"/>
          <w:b/>
          <w:color w:val="00B050"/>
          <w:sz w:val="20"/>
          <w:szCs w:val="20"/>
          <w:shd w:val="clear" w:color="auto" w:fill="FFFFFF"/>
          <w:lang w:val="uk-UA"/>
        </w:rPr>
      </w:pPr>
      <w:r w:rsidRPr="00C35A38"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Сарненськ</w:t>
      </w:r>
      <w:r>
        <w:rPr>
          <w:rFonts w:ascii="Verdana" w:hAnsi="Verdana" w:cs="Verdana"/>
          <w:b/>
          <w:bCs/>
          <w:caps/>
          <w:color w:val="00B050"/>
          <w:sz w:val="20"/>
          <w:szCs w:val="20"/>
          <w:lang w:val="uk-UA"/>
        </w:rPr>
        <w:t>А ФІЛІЯ РІВНЕНСЬКОГО ОЦЗ</w:t>
      </w:r>
    </w:p>
    <w:p w14:paraId="4439C206" w14:textId="3EA680E7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фізичний терапевт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6D528A2" w14:textId="631A4E7C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лаборант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A84C17D" w14:textId="12485DED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сестра медична, 2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1FFD552" w14:textId="0341DC58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юрисконсульт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EA75666" w14:textId="4D74F667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4AA55F6" w14:textId="2388098D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бухгалтер, 5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5B06CC0" w14:textId="51C3E353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менеджер кафе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C48C5F0" w14:textId="276E82ED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агент з постачання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EDE46E6" w14:textId="64FF291D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менеджер з реклами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052E708" w14:textId="6E09901E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дизайнер графічних робіт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775F2F2" w14:textId="775499CA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фахівець із супроводу ветеранів та демобілізованих осіб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2F63457" w14:textId="7D47FF4C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начальник структурного підрозділу закладу охорони здоров’я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3A429BFD" w14:textId="43D4368C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державний реєстратор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866FD19" w14:textId="6066F10A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спеціаліст державної служби, 3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2087DCE" w14:textId="772FE3CF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адміністратор залу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ACEF384" w14:textId="14C9F6A1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психолог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0610B30" w14:textId="1B5B6F9E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манікюрник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5F6EA35" w14:textId="683A04AA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виробник художніх виробів з бурштину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C83CED1" w14:textId="5F495D34" w:rsidR="00A029A9" w:rsidRPr="002E6E07" w:rsidRDefault="00A029A9" w:rsidP="002E6E07">
      <w:pPr>
        <w:pStyle w:val="ab"/>
        <w:numPr>
          <w:ilvl w:val="0"/>
          <w:numId w:val="17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соціальний працівник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7A2006A" w14:textId="1C8970BB" w:rsidR="00A029A9" w:rsidRPr="002E6E07" w:rsidRDefault="00A029A9" w:rsidP="002E6E07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електрозварник на автоматичних та напівавтоматичних машинах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CF6D033" w14:textId="60223B11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оператор верстатів з програмним керуванням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39E31BC" w14:textId="4581EF96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майстер лісу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6E6C0DB" w14:textId="26F3CC9D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стропальник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D8156F1" w14:textId="5F99E835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слюсар з механоскладальних робіт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5F13D08" w14:textId="0F7B672D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слюсар з ремонту колісних транспортних засобів, 2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 </w:t>
      </w:r>
      <w:r w:rsidRPr="00A029A9">
        <w:rPr>
          <w:rFonts w:ascii="Verdana" w:hAnsi="Verdana"/>
          <w:color w:val="000000"/>
          <w:sz w:val="20"/>
          <w:szCs w:val="20"/>
          <w:lang w:val="uk-UA"/>
        </w:rPr>
        <w:t xml:space="preserve">         </w:t>
      </w:r>
    </w:p>
    <w:p w14:paraId="52BF41CF" w14:textId="2093E80A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фрезерувальник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E4C7D3E" w14:textId="1C6018EC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грохотник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76D5B3D" w14:textId="0C31DAE1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машиніст бульдозера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951F0FA" w14:textId="7B4E0537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машиніст навантажувальної машини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7967B0A" w14:textId="373D7B12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машиніст екскаватора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72FB0EC3" w14:textId="0E49A169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47250C4" w14:textId="54AEA1FA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кухар, 2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509147D8" w14:textId="5DD26C57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пекар, 4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07DFEBC" w14:textId="6C9340A3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бариста</w:t>
      </w:r>
      <w:r w:rsidR="002E6E07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2CA26743" w14:textId="1B052E68" w:rsidR="00A029A9" w:rsidRPr="002E6E07" w:rsidRDefault="00A029A9" w:rsidP="002E6E07">
      <w:pPr>
        <w:pStyle w:val="ab"/>
        <w:numPr>
          <w:ilvl w:val="0"/>
          <w:numId w:val="3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2E6E07">
        <w:rPr>
          <w:rFonts w:ascii="Verdana" w:hAnsi="Verdana"/>
          <w:color w:val="000000"/>
          <w:sz w:val="20"/>
          <w:szCs w:val="20"/>
          <w:lang w:val="uk-UA"/>
        </w:rPr>
        <w:t>касир торговельного залу, 5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6D603DA5" w14:textId="2AD8ED2A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 кат, «В», “С</w:t>
      </w:r>
      <w:r w:rsidRPr="00A029A9">
        <w:rPr>
          <w:rFonts w:ascii="Verdana" w:hAnsi="Verdana"/>
          <w:color w:val="000000"/>
          <w:sz w:val="20"/>
          <w:szCs w:val="20"/>
          <w:lang w:val="en-US"/>
        </w:rPr>
        <w:t>”</w:t>
      </w:r>
      <w:r w:rsidRPr="00A029A9">
        <w:rPr>
          <w:rFonts w:ascii="Verdana" w:hAnsi="Verdana"/>
          <w:color w:val="000000"/>
          <w:sz w:val="20"/>
          <w:szCs w:val="20"/>
          <w:lang w:val="uk-UA"/>
        </w:rPr>
        <w:t>, «Е», 3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029C7A6" w14:textId="7B870BD1" w:rsidR="00A029A9" w:rsidRPr="00A029A9" w:rsidRDefault="00A029A9" w:rsidP="002E6E07">
      <w:pPr>
        <w:numPr>
          <w:ilvl w:val="0"/>
          <w:numId w:val="18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A029A9">
        <w:rPr>
          <w:rFonts w:ascii="Verdana" w:hAnsi="Verdana"/>
          <w:color w:val="000000"/>
          <w:sz w:val="20"/>
          <w:szCs w:val="20"/>
          <w:lang w:val="uk-UA"/>
        </w:rPr>
        <w:t>оператор заправних станцій, 3</w:t>
      </w:r>
      <w:r w:rsidR="002E6E07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7DDCE393" w14:textId="77777777" w:rsidR="00A029A9" w:rsidRPr="00A029A9" w:rsidRDefault="00A029A9" w:rsidP="00A029A9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21771A0E" w14:textId="77777777" w:rsidR="00837184" w:rsidRPr="0065352F" w:rsidRDefault="00837184" w:rsidP="00837184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jc w:val="center"/>
        <w:rPr>
          <w:rFonts w:ascii="Verdana" w:hAnsi="Verdana"/>
          <w:b/>
          <w:bCs/>
          <w:sz w:val="20"/>
          <w:szCs w:val="20"/>
          <w:lang w:val="uk-UA"/>
        </w:rPr>
      </w:pPr>
      <w:r w:rsidRPr="0065352F">
        <w:rPr>
          <w:rFonts w:ascii="Verdana" w:hAnsi="Verdana"/>
          <w:b/>
          <w:bCs/>
          <w:sz w:val="20"/>
          <w:szCs w:val="20"/>
          <w:lang w:val="uk-UA"/>
        </w:rPr>
        <w:t>ВАКАНСІЇ ДЛЯ ЛЮДЕЙ З ІНВАЛІДНІСТЮ</w:t>
      </w:r>
    </w:p>
    <w:p w14:paraId="2B7BA23A" w14:textId="3575EB2D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тракторист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410B5360" w14:textId="42D1C317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водій автотранспортних засобів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A8A6E94" w14:textId="47ABC4B9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охоронник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BC10266" w14:textId="1B58ED28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укладальник-пакувальник, 4</w:t>
      </w:r>
      <w:r w:rsidR="00C0096F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1685ECB5" w14:textId="78866175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підсобний робітник, 2</w:t>
      </w:r>
      <w:r w:rsidR="00C0096F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2AD69394" w14:textId="49E188C6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інженер з охорони праці, 2</w:t>
      </w:r>
      <w:r w:rsidR="00C0096F">
        <w:rPr>
          <w:rFonts w:ascii="Verdana" w:hAnsi="Verdana"/>
          <w:color w:val="000000"/>
          <w:sz w:val="20"/>
          <w:szCs w:val="20"/>
          <w:lang w:val="uk-UA"/>
        </w:rPr>
        <w:t xml:space="preserve"> ос.</w:t>
      </w:r>
    </w:p>
    <w:p w14:paraId="04E8549C" w14:textId="195DE010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продавець-консультант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60028EDB" w14:textId="192CBF38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бухгалтер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5D2F4B83" w14:textId="243B68CC" w:rsidR="00A029A9" w:rsidRPr="00C0096F" w:rsidRDefault="00A029A9" w:rsidP="00C0096F">
      <w:pPr>
        <w:pStyle w:val="ab"/>
        <w:numPr>
          <w:ilvl w:val="0"/>
          <w:numId w:val="22"/>
        </w:numPr>
        <w:ind w:left="142" w:hanging="142"/>
        <w:rPr>
          <w:rFonts w:ascii="Verdana" w:hAnsi="Verdana"/>
          <w:color w:val="000000"/>
          <w:sz w:val="20"/>
          <w:szCs w:val="20"/>
          <w:lang w:val="uk-UA"/>
        </w:rPr>
      </w:pPr>
      <w:r w:rsidRPr="00C0096F">
        <w:rPr>
          <w:rFonts w:ascii="Verdana" w:hAnsi="Verdana"/>
          <w:color w:val="000000"/>
          <w:sz w:val="20"/>
          <w:szCs w:val="20"/>
          <w:lang w:val="uk-UA"/>
        </w:rPr>
        <w:t>агроном</w:t>
      </w:r>
      <w:r w:rsidR="00C0096F">
        <w:rPr>
          <w:rFonts w:ascii="Verdana" w:hAnsi="Verdana"/>
          <w:color w:val="000000"/>
          <w:sz w:val="20"/>
          <w:szCs w:val="20"/>
          <w:shd w:val="clear" w:color="auto" w:fill="FFFFFF"/>
          <w:lang w:val="uk-UA"/>
        </w:rPr>
        <w:t>, 1 ос.</w:t>
      </w:r>
    </w:p>
    <w:p w14:paraId="0C532450" w14:textId="77777777" w:rsidR="00091268" w:rsidRPr="007F47DD" w:rsidRDefault="00091268" w:rsidP="00091268">
      <w:pPr>
        <w:rPr>
          <w:rFonts w:ascii="Verdana" w:hAnsi="Verdana"/>
          <w:color w:val="000000"/>
          <w:sz w:val="20"/>
          <w:szCs w:val="20"/>
          <w:lang w:val="uk-UA"/>
        </w:rPr>
      </w:pPr>
    </w:p>
    <w:p w14:paraId="6CA4CF53" w14:textId="77777777" w:rsidR="00091268" w:rsidRPr="00BD75D0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 w:cs="Verdana"/>
          <w:bCs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Сарненськ</w:t>
      </w:r>
      <w:r>
        <w:rPr>
          <w:rFonts w:ascii="Verdana" w:hAnsi="Verdana"/>
          <w:sz w:val="20"/>
          <w:szCs w:val="20"/>
          <w:lang w:val="uk-UA"/>
        </w:rPr>
        <w:t>у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філію Рівненського ОЦЗ</w:t>
      </w:r>
      <w:r w:rsidRPr="007F47DD">
        <w:rPr>
          <w:rFonts w:ascii="Verdana" w:hAnsi="Verdana"/>
          <w:sz w:val="20"/>
          <w:szCs w:val="20"/>
          <w:lang w:val="uk-UA"/>
        </w:rPr>
        <w:t xml:space="preserve"> за тел. </w:t>
      </w:r>
      <w:r w:rsidR="00403022" w:rsidRPr="00356B59">
        <w:rPr>
          <w:rFonts w:ascii="Verdana" w:hAnsi="Verdana" w:cs="Times New Roman"/>
          <w:sz w:val="20"/>
          <w:szCs w:val="20"/>
        </w:rPr>
        <w:t>0</w:t>
      </w:r>
      <w:r w:rsidR="00403022">
        <w:rPr>
          <w:rFonts w:ascii="Verdana" w:hAnsi="Verdana" w:cs="Times New Roman"/>
          <w:sz w:val="20"/>
          <w:szCs w:val="20"/>
          <w:lang w:val="uk-UA"/>
        </w:rPr>
        <w:t>362</w:t>
      </w:r>
      <w:r w:rsidR="00403022" w:rsidRPr="00356B59">
        <w:rPr>
          <w:rFonts w:ascii="Verdana" w:hAnsi="Verdana" w:cs="Times New Roman"/>
          <w:sz w:val="20"/>
          <w:szCs w:val="20"/>
        </w:rPr>
        <w:t xml:space="preserve"> </w:t>
      </w:r>
      <w:r w:rsidR="00403022">
        <w:rPr>
          <w:rFonts w:ascii="Verdana" w:hAnsi="Verdana"/>
          <w:sz w:val="20"/>
          <w:szCs w:val="20"/>
          <w:lang w:val="uk-UA"/>
        </w:rPr>
        <w:t>460584</w:t>
      </w:r>
    </w:p>
    <w:p w14:paraId="09B2A12F" w14:textId="77777777" w:rsidR="00091268" w:rsidRDefault="00091268" w:rsidP="00091268">
      <w:pPr>
        <w:jc w:val="center"/>
        <w:rPr>
          <w:rFonts w:ascii="Verdana" w:hAnsi="Verdana"/>
          <w:b/>
          <w:caps/>
          <w:color w:val="00B050"/>
          <w:sz w:val="20"/>
          <w:szCs w:val="20"/>
          <w:lang w:val="uk-UA"/>
        </w:rPr>
      </w:pPr>
    </w:p>
    <w:p w14:paraId="3301F73A" w14:textId="77777777" w:rsidR="00091268" w:rsidRPr="00C35A38" w:rsidRDefault="00091268" w:rsidP="00091268">
      <w:pPr>
        <w:pStyle w:val="a4"/>
        <w:tabs>
          <w:tab w:val="left" w:pos="180"/>
          <w:tab w:val="left" w:pos="720"/>
          <w:tab w:val="left" w:pos="1080"/>
          <w:tab w:val="left" w:pos="5580"/>
        </w:tabs>
        <w:spacing w:after="0"/>
        <w:ind w:left="0"/>
        <w:jc w:val="center"/>
        <w:rPr>
          <w:rFonts w:ascii="Verdana" w:hAnsi="Verdana"/>
          <w:b/>
          <w:bCs/>
          <w:color w:val="00B050"/>
          <w:sz w:val="20"/>
          <w:szCs w:val="20"/>
          <w:lang w:val="uk-UA"/>
        </w:rPr>
      </w:pP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>РОКИТНІВСЬК</w:t>
      </w:r>
      <w:r>
        <w:rPr>
          <w:rFonts w:ascii="Verdana" w:hAnsi="Verdana"/>
          <w:b/>
          <w:bCs/>
          <w:color w:val="00B050"/>
          <w:sz w:val="20"/>
          <w:szCs w:val="20"/>
          <w:lang w:val="uk-UA"/>
        </w:rPr>
        <w:t>Е</w:t>
      </w:r>
      <w:r w:rsidRPr="00C35A38">
        <w:rPr>
          <w:rFonts w:ascii="Verdana" w:hAnsi="Verdana"/>
          <w:b/>
          <w:bC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УПРАВЛІННЯ</w:t>
      </w:r>
      <w:r w:rsidRPr="00963C09">
        <w:rPr>
          <w:rFonts w:ascii="Verdana" w:hAnsi="Verdana"/>
          <w:b/>
          <w:caps/>
          <w:color w:val="00B050"/>
          <w:sz w:val="20"/>
          <w:szCs w:val="20"/>
          <w:lang w:val="uk-UA"/>
        </w:rPr>
        <w:t xml:space="preserve"> </w:t>
      </w:r>
      <w:r>
        <w:rPr>
          <w:rFonts w:ascii="Verdana" w:hAnsi="Verdana"/>
          <w:b/>
          <w:caps/>
          <w:color w:val="00B050"/>
          <w:sz w:val="20"/>
          <w:szCs w:val="20"/>
          <w:lang w:val="uk-UA"/>
        </w:rPr>
        <w:t>САРНЕНСЬКОЇ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ФІЛІ</w:t>
      </w:r>
      <w:r>
        <w:rPr>
          <w:rFonts w:ascii="Verdana" w:hAnsi="Verdana"/>
          <w:b/>
          <w:color w:val="00B050"/>
          <w:sz w:val="20"/>
          <w:szCs w:val="20"/>
          <w:lang w:val="uk-UA"/>
        </w:rPr>
        <w:t>Ї</w:t>
      </w:r>
      <w:r w:rsidRPr="00E7274E">
        <w:rPr>
          <w:rFonts w:ascii="Verdana" w:hAnsi="Verdana"/>
          <w:b/>
          <w:color w:val="00B050"/>
          <w:sz w:val="20"/>
          <w:szCs w:val="20"/>
          <w:lang w:val="uk-UA"/>
        </w:rPr>
        <w:t xml:space="preserve"> РІВНЕНСЬКОГО ОЦЗ</w:t>
      </w:r>
    </w:p>
    <w:p w14:paraId="4C414029" w14:textId="288CD494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головний механік, 1 ос.</w:t>
      </w:r>
    </w:p>
    <w:p w14:paraId="7E473BBC" w14:textId="1A199450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менеджер (правитель), 1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>ос.</w:t>
      </w:r>
    </w:p>
    <w:p w14:paraId="0DCB8925" w14:textId="03F6474A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вчитель-реабілітолог,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54590F01" w14:textId="1EA390CA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спеціаліст державної служби,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77A18CE6" w14:textId="6CBB9CF1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практичний психолог, 2 ос.</w:t>
      </w:r>
    </w:p>
    <w:p w14:paraId="0BA75735" w14:textId="7480C687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керівник музичний, 1 ос.</w:t>
      </w:r>
    </w:p>
    <w:p w14:paraId="2DC94547" w14:textId="6248D1C0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фельдшер, 1 ос</w:t>
      </w:r>
      <w:r w:rsidR="00766480">
        <w:rPr>
          <w:rFonts w:ascii="Verdana" w:hAnsi="Verdana" w:cs="Verdana"/>
          <w:sz w:val="20"/>
          <w:szCs w:val="20"/>
          <w:lang w:val="uk-UA"/>
        </w:rPr>
        <w:t>.</w:t>
      </w:r>
    </w:p>
    <w:p w14:paraId="1D73710A" w14:textId="0248A217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логопед, 2 ос.</w:t>
      </w:r>
    </w:p>
    <w:p w14:paraId="70C4419B" w14:textId="377EF2A5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сестра медична, 1 ос.</w:t>
      </w:r>
    </w:p>
    <w:p w14:paraId="3415C142" w14:textId="1C2F76D1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</w:rPr>
      </w:pPr>
      <w:r w:rsidRPr="00467705">
        <w:rPr>
          <w:rFonts w:ascii="Verdana" w:hAnsi="Verdana" w:cs="Verdana"/>
          <w:bCs/>
          <w:sz w:val="20"/>
          <w:szCs w:val="20"/>
        </w:rPr>
        <w:t xml:space="preserve">касир-операціоніст, 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>2</w:t>
      </w:r>
      <w:r w:rsidRPr="00467705">
        <w:rPr>
          <w:rFonts w:ascii="Verdana" w:hAnsi="Verdana" w:cs="Verdana"/>
          <w:bCs/>
          <w:sz w:val="20"/>
          <w:szCs w:val="20"/>
        </w:rPr>
        <w:t xml:space="preserve"> ос.</w:t>
      </w:r>
    </w:p>
    <w:p w14:paraId="41A3D4D2" w14:textId="0A39B105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молодша медична сестра,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45285FF2" w14:textId="3B10F75F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продавець продовольчих, 4 ос.</w:t>
      </w:r>
    </w:p>
    <w:p w14:paraId="38F590B8" w14:textId="4B40A654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електрослюсар черговий та з устаткування,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3FBDB976" w14:textId="7C7FBB48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сортувальник виробів, сировини та матеріалів, 1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>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C80BCCE" w14:textId="64787971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контролер скляного виробництва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 xml:space="preserve"> 3 ос.</w:t>
      </w:r>
    </w:p>
    <w:p w14:paraId="21D81BFB" w14:textId="4428DFD5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сортувальник у виробництві харчової продукції, 1 ос</w:t>
      </w:r>
      <w:r w:rsidR="00766480">
        <w:rPr>
          <w:rFonts w:ascii="Verdana" w:hAnsi="Verdana" w:cs="Verdana"/>
          <w:sz w:val="20"/>
          <w:szCs w:val="20"/>
          <w:lang w:val="uk-UA"/>
        </w:rPr>
        <w:t>.</w:t>
      </w:r>
    </w:p>
    <w:p w14:paraId="7AB62A72" w14:textId="2143E159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верстатник деревообробних верстатів</w:t>
      </w:r>
      <w:r w:rsidR="00766480">
        <w:rPr>
          <w:rFonts w:ascii="Verdana" w:hAnsi="Verdana" w:cs="Verdana"/>
          <w:sz w:val="20"/>
          <w:szCs w:val="20"/>
          <w:lang w:val="uk-UA"/>
        </w:rPr>
        <w:t>,</w:t>
      </w:r>
      <w:r w:rsidRPr="00467705">
        <w:rPr>
          <w:rFonts w:ascii="Verdana" w:hAnsi="Verdana" w:cs="Verdana"/>
          <w:sz w:val="20"/>
          <w:szCs w:val="20"/>
          <w:lang w:val="uk-UA"/>
        </w:rPr>
        <w:t xml:space="preserve"> 2 ос.</w:t>
      </w:r>
    </w:p>
    <w:p w14:paraId="39875572" w14:textId="79AB4DDB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sz w:val="20"/>
          <w:szCs w:val="20"/>
          <w:lang w:val="uk-UA"/>
        </w:rPr>
      </w:pPr>
      <w:r w:rsidRPr="00467705">
        <w:rPr>
          <w:rFonts w:ascii="Verdana" w:hAnsi="Verdana" w:cs="Verdana"/>
          <w:sz w:val="20"/>
          <w:szCs w:val="20"/>
          <w:lang w:val="uk-UA"/>
        </w:rPr>
        <w:t>машиніст конвеєра</w:t>
      </w:r>
      <w:r w:rsidR="00766480">
        <w:rPr>
          <w:rFonts w:ascii="Verdana" w:hAnsi="Verdana" w:cs="Verdana"/>
          <w:sz w:val="20"/>
          <w:szCs w:val="20"/>
          <w:lang w:val="uk-UA"/>
        </w:rPr>
        <w:t>,</w:t>
      </w:r>
      <w:r w:rsidRPr="00467705">
        <w:rPr>
          <w:rFonts w:ascii="Verdana" w:hAnsi="Verdana" w:cs="Verdana"/>
          <w:sz w:val="20"/>
          <w:szCs w:val="20"/>
          <w:lang w:val="uk-UA"/>
        </w:rPr>
        <w:t xml:space="preserve"> 2 ос.</w:t>
      </w:r>
    </w:p>
    <w:p w14:paraId="17E5BDF9" w14:textId="6F3EC582" w:rsidR="00467705" w:rsidRPr="00467705" w:rsidRDefault="00467705" w:rsidP="008370D6">
      <w:pPr>
        <w:pStyle w:val="a3"/>
        <w:numPr>
          <w:ilvl w:val="0"/>
          <w:numId w:val="24"/>
        </w:numPr>
        <w:suppressAutoHyphens/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машиніст (кочегар) котельної,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3B5BED7" w14:textId="6AFC61BF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оператор пакувальних автоматів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,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>2 ос.</w:t>
      </w:r>
    </w:p>
    <w:p w14:paraId="4E671F96" w14:textId="6FF3495E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машиніст тепловоза,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533A365" w14:textId="0437E906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помічник машиніста тепловозу,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091034BC" w14:textId="29465E8A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водій автотранспортних засобів, 3 ос.</w:t>
      </w:r>
    </w:p>
    <w:p w14:paraId="4DC3B802" w14:textId="31076845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тракторист, 1 ос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>.</w:t>
      </w:r>
    </w:p>
    <w:p w14:paraId="687708E7" w14:textId="6C1EB180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прибиральник виробничих приміщень, 1 ос.</w:t>
      </w:r>
    </w:p>
    <w:p w14:paraId="399D8080" w14:textId="088D5520" w:rsidR="00467705" w:rsidRPr="00467705" w:rsidRDefault="00766480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>
        <w:rPr>
          <w:rFonts w:ascii="Verdana" w:hAnsi="Verdana" w:cs="Verdana"/>
          <w:bCs/>
          <w:sz w:val="20"/>
          <w:szCs w:val="20"/>
          <w:lang w:val="uk-UA"/>
        </w:rPr>
        <w:t>с</w:t>
      </w:r>
      <w:r w:rsidR="00467705" w:rsidRPr="00467705">
        <w:rPr>
          <w:rFonts w:ascii="Verdana" w:hAnsi="Verdana" w:cs="Verdana"/>
          <w:bCs/>
          <w:sz w:val="20"/>
          <w:szCs w:val="20"/>
          <w:lang w:val="uk-UA"/>
        </w:rPr>
        <w:t>торож</w:t>
      </w:r>
      <w:r>
        <w:rPr>
          <w:rFonts w:ascii="Verdana" w:hAnsi="Verdana" w:cs="Verdana"/>
          <w:bCs/>
          <w:sz w:val="20"/>
          <w:szCs w:val="20"/>
          <w:lang w:val="uk-UA"/>
        </w:rPr>
        <w:t>,</w:t>
      </w:r>
      <w:r w:rsidR="00467705" w:rsidRPr="00467705">
        <w:rPr>
          <w:rFonts w:ascii="Verdana" w:hAnsi="Verdana" w:cs="Verdana"/>
          <w:bCs/>
          <w:sz w:val="20"/>
          <w:szCs w:val="20"/>
          <w:lang w:val="uk-UA"/>
        </w:rPr>
        <w:t xml:space="preserve"> 1 ос.</w:t>
      </w:r>
    </w:p>
    <w:p w14:paraId="6A578EA1" w14:textId="79E7EB25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монтажник, 1</w:t>
      </w:r>
      <w:r w:rsidR="00766480">
        <w:rPr>
          <w:rFonts w:ascii="Verdana" w:hAnsi="Verdana" w:cs="Verdana"/>
          <w:bCs/>
          <w:sz w:val="20"/>
          <w:szCs w:val="20"/>
          <w:lang w:val="uk-UA"/>
        </w:rPr>
        <w:t xml:space="preserve"> </w:t>
      </w:r>
      <w:r w:rsidRPr="00467705">
        <w:rPr>
          <w:rFonts w:ascii="Verdana" w:hAnsi="Verdana" w:cs="Verdana"/>
          <w:bCs/>
          <w:sz w:val="20"/>
          <w:szCs w:val="20"/>
          <w:lang w:val="uk-UA"/>
        </w:rPr>
        <w:t>ос</w:t>
      </w:r>
    </w:p>
    <w:p w14:paraId="3C07B86A" w14:textId="6484FB38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підсобний робітник, 14 ос.</w:t>
      </w:r>
    </w:p>
    <w:p w14:paraId="0F3A9300" w14:textId="5CA68994" w:rsidR="00467705" w:rsidRPr="00467705" w:rsidRDefault="00467705" w:rsidP="008370D6">
      <w:pPr>
        <w:pStyle w:val="a3"/>
        <w:numPr>
          <w:ilvl w:val="0"/>
          <w:numId w:val="24"/>
        </w:numPr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  <w:r w:rsidRPr="00467705">
        <w:rPr>
          <w:rFonts w:ascii="Verdana" w:hAnsi="Verdana" w:cs="Verdana"/>
          <w:bCs/>
          <w:sz w:val="20"/>
          <w:szCs w:val="20"/>
          <w:lang w:val="uk-UA"/>
        </w:rPr>
        <w:t>приймальник замовлення, 1 ос.</w:t>
      </w:r>
    </w:p>
    <w:p w14:paraId="55262E55" w14:textId="77777777" w:rsidR="00467705" w:rsidRPr="00467705" w:rsidRDefault="00467705" w:rsidP="008370D6">
      <w:pPr>
        <w:pStyle w:val="a3"/>
        <w:spacing w:line="240" w:lineRule="auto"/>
        <w:ind w:left="142" w:hanging="142"/>
        <w:jc w:val="left"/>
        <w:rPr>
          <w:rFonts w:ascii="Verdana" w:hAnsi="Verdana" w:cs="Verdana"/>
          <w:bCs/>
          <w:sz w:val="20"/>
          <w:szCs w:val="20"/>
          <w:lang w:val="uk-UA"/>
        </w:rPr>
      </w:pPr>
    </w:p>
    <w:p w14:paraId="6E61C1EF" w14:textId="77777777" w:rsidR="00091268" w:rsidRDefault="00091268" w:rsidP="00091268">
      <w:pPr>
        <w:pStyle w:val="a3"/>
        <w:tabs>
          <w:tab w:val="left" w:pos="180"/>
          <w:tab w:val="left" w:pos="720"/>
          <w:tab w:val="left" w:pos="1080"/>
          <w:tab w:val="left" w:pos="4860"/>
          <w:tab w:val="left" w:pos="5580"/>
        </w:tabs>
        <w:spacing w:line="240" w:lineRule="auto"/>
        <w:ind w:firstLine="0"/>
        <w:rPr>
          <w:rFonts w:ascii="Verdana" w:hAnsi="Verdana"/>
          <w:sz w:val="20"/>
          <w:szCs w:val="20"/>
          <w:lang w:val="uk-UA"/>
        </w:rPr>
      </w:pPr>
      <w:r w:rsidRPr="007F47DD">
        <w:rPr>
          <w:rFonts w:ascii="Verdana" w:hAnsi="Verdana"/>
          <w:sz w:val="20"/>
          <w:szCs w:val="20"/>
          <w:lang w:val="uk-UA"/>
        </w:rPr>
        <w:t>За довідками звертатися у Рокитнівськ</w:t>
      </w:r>
      <w:r>
        <w:rPr>
          <w:rFonts w:ascii="Verdana" w:hAnsi="Verdana"/>
          <w:sz w:val="20"/>
          <w:szCs w:val="20"/>
          <w:lang w:val="uk-UA"/>
        </w:rPr>
        <w:t>е</w:t>
      </w:r>
      <w:r w:rsidRPr="007F47DD">
        <w:rPr>
          <w:rFonts w:ascii="Verdana" w:hAnsi="Verdana"/>
          <w:sz w:val="20"/>
          <w:szCs w:val="20"/>
          <w:lang w:val="uk-UA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 xml:space="preserve">управління Сарненської філії </w:t>
      </w:r>
      <w:r w:rsidRPr="007F47DD">
        <w:rPr>
          <w:rFonts w:ascii="Verdana" w:hAnsi="Verdana"/>
          <w:sz w:val="20"/>
          <w:szCs w:val="20"/>
          <w:lang w:val="uk-UA"/>
        </w:rPr>
        <w:t>Рівненського ОЦЗ</w:t>
      </w:r>
      <w:r>
        <w:rPr>
          <w:rFonts w:ascii="Verdana" w:hAnsi="Verdana"/>
          <w:sz w:val="20"/>
          <w:szCs w:val="20"/>
          <w:lang w:val="uk-UA"/>
        </w:rPr>
        <w:t xml:space="preserve"> за тел. </w:t>
      </w:r>
    </w:p>
    <w:p w14:paraId="3759DC58" w14:textId="77777777" w:rsidR="00091268" w:rsidRPr="007F47DD" w:rsidRDefault="00403022" w:rsidP="00091268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  <w:r w:rsidRPr="00356B59">
        <w:rPr>
          <w:rFonts w:ascii="Verdana" w:hAnsi="Verdana" w:cs="Times New Roman"/>
          <w:sz w:val="20"/>
          <w:szCs w:val="20"/>
        </w:rPr>
        <w:t>0</w:t>
      </w:r>
      <w:r>
        <w:rPr>
          <w:rFonts w:ascii="Verdana" w:hAnsi="Verdana" w:cs="Times New Roman"/>
          <w:sz w:val="20"/>
          <w:szCs w:val="20"/>
          <w:lang w:val="uk-UA"/>
        </w:rPr>
        <w:t>362</w:t>
      </w:r>
      <w:r w:rsidRPr="00356B59">
        <w:rPr>
          <w:rFonts w:ascii="Verdana" w:hAnsi="Verdana" w:cs="Times New Roman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  <w:lang w:val="uk-UA"/>
        </w:rPr>
        <w:t>460584</w:t>
      </w:r>
    </w:p>
    <w:p w14:paraId="0D66F2D0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417DDD0B" w14:textId="77777777" w:rsidR="00195059" w:rsidRPr="007F47DD" w:rsidRDefault="00195059" w:rsidP="00195059">
      <w:pPr>
        <w:pStyle w:val="a3"/>
        <w:tabs>
          <w:tab w:val="left" w:pos="180"/>
          <w:tab w:val="left" w:pos="720"/>
          <w:tab w:val="left" w:pos="1080"/>
          <w:tab w:val="left" w:pos="5580"/>
        </w:tabs>
        <w:spacing w:line="240" w:lineRule="auto"/>
        <w:ind w:firstLine="0"/>
        <w:jc w:val="center"/>
        <w:rPr>
          <w:rFonts w:ascii="Verdana" w:hAnsi="Verdana" w:cs="Verdana"/>
          <w:b/>
          <w:bCs/>
          <w:caps/>
          <w:color w:val="008000"/>
          <w:sz w:val="20"/>
          <w:szCs w:val="20"/>
          <w:lang w:val="uk-UA"/>
        </w:rPr>
      </w:pPr>
    </w:p>
    <w:p w14:paraId="1495D3C7" w14:textId="77777777" w:rsidR="00710ECD" w:rsidRDefault="00710ECD"/>
    <w:sectPr w:rsidR="00710ECD" w:rsidSect="00B91320">
      <w:footerReference w:type="default" r:id="rId7"/>
      <w:pgSz w:w="11906" w:h="16838"/>
      <w:pgMar w:top="397" w:right="454" w:bottom="39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718C9E" w14:textId="77777777" w:rsidR="00455C5A" w:rsidRDefault="00455C5A" w:rsidP="00DE33D4">
      <w:r>
        <w:separator/>
      </w:r>
    </w:p>
  </w:endnote>
  <w:endnote w:type="continuationSeparator" w:id="0">
    <w:p w14:paraId="6A5479E0" w14:textId="77777777" w:rsidR="00455C5A" w:rsidRDefault="00455C5A" w:rsidP="00DE33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UkrainianPragmatica">
    <w:altName w:val="Courier New"/>
    <w:panose1 w:val="00000000000000000000"/>
    <w:charset w:val="00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380FF8" w14:textId="77777777" w:rsidR="00F51AF5" w:rsidRDefault="00D34780" w:rsidP="000C5090">
    <w:pPr>
      <w:pStyle w:val="a8"/>
      <w:framePr w:wrap="auto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195059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9708F5">
      <w:rPr>
        <w:rStyle w:val="aa"/>
        <w:noProof/>
      </w:rPr>
      <w:t>1</w:t>
    </w:r>
    <w:r>
      <w:rPr>
        <w:rStyle w:val="aa"/>
      </w:rPr>
      <w:fldChar w:fldCharType="end"/>
    </w:r>
  </w:p>
  <w:p w14:paraId="2FC95631" w14:textId="77777777" w:rsidR="00F51AF5" w:rsidRDefault="00F51AF5" w:rsidP="001823C5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96754C" w14:textId="77777777" w:rsidR="00455C5A" w:rsidRDefault="00455C5A" w:rsidP="00DE33D4">
      <w:r>
        <w:separator/>
      </w:r>
    </w:p>
  </w:footnote>
  <w:footnote w:type="continuationSeparator" w:id="0">
    <w:p w14:paraId="69C2675D" w14:textId="77777777" w:rsidR="00455C5A" w:rsidRDefault="00455C5A" w:rsidP="00DE33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</w:abstractNum>
  <w:abstractNum w:abstractNumId="2" w15:restartNumberingAfterBreak="0">
    <w:nsid w:val="01181254"/>
    <w:multiLevelType w:val="hybridMultilevel"/>
    <w:tmpl w:val="8626FDB0"/>
    <w:lvl w:ilvl="0" w:tplc="40C67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8E3CD2"/>
    <w:multiLevelType w:val="hybridMultilevel"/>
    <w:tmpl w:val="1D2A14DE"/>
    <w:lvl w:ilvl="0" w:tplc="40C67792">
      <w:numFmt w:val="bullet"/>
      <w:lvlText w:val="-"/>
      <w:lvlJc w:val="left"/>
      <w:pPr>
        <w:ind w:left="89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4" w15:restartNumberingAfterBreak="0">
    <w:nsid w:val="0B6B34B9"/>
    <w:multiLevelType w:val="multilevel"/>
    <w:tmpl w:val="C1FEA39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5" w15:restartNumberingAfterBreak="0">
    <w:nsid w:val="0D8C6959"/>
    <w:multiLevelType w:val="hybridMultilevel"/>
    <w:tmpl w:val="9AE00DD4"/>
    <w:lvl w:ilvl="0" w:tplc="40C67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F11DA1"/>
    <w:multiLevelType w:val="hybridMultilevel"/>
    <w:tmpl w:val="FFFFFFFF"/>
    <w:lvl w:ilvl="0" w:tplc="8A52E93E">
      <w:numFmt w:val="bullet"/>
      <w:lvlText w:val="-"/>
      <w:lvlJc w:val="left"/>
      <w:pPr>
        <w:ind w:left="1778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 w15:restartNumberingAfterBreak="0">
    <w:nsid w:val="19EF1A35"/>
    <w:multiLevelType w:val="hybridMultilevel"/>
    <w:tmpl w:val="24AE7102"/>
    <w:lvl w:ilvl="0" w:tplc="40C67792">
      <w:numFmt w:val="bullet"/>
      <w:lvlText w:val="-"/>
      <w:lvlJc w:val="left"/>
      <w:pPr>
        <w:ind w:left="890" w:hanging="360"/>
      </w:pPr>
      <w:rPr>
        <w:rFonts w:ascii="Verdana" w:eastAsia="Times New Roman" w:hAnsi="Verdana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8" w15:restartNumberingAfterBreak="0">
    <w:nsid w:val="1D6C68F2"/>
    <w:multiLevelType w:val="hybridMultilevel"/>
    <w:tmpl w:val="9CD4099A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2231B0"/>
    <w:multiLevelType w:val="hybridMultilevel"/>
    <w:tmpl w:val="BD642A30"/>
    <w:lvl w:ilvl="0" w:tplc="40C67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424242"/>
        <w:sz w:val="20"/>
        <w:szCs w:val="20"/>
        <w:shd w:val="clear" w:color="auto" w:fill="FFFFFF"/>
        <w:lang w:val="uk-UA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20878"/>
    <w:multiLevelType w:val="multilevel"/>
    <w:tmpl w:val="C1FEA39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 w15:restartNumberingAfterBreak="0">
    <w:nsid w:val="3BC8342A"/>
    <w:multiLevelType w:val="hybridMultilevel"/>
    <w:tmpl w:val="A7FCE684"/>
    <w:lvl w:ilvl="0" w:tplc="40C6779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983FE7"/>
    <w:multiLevelType w:val="hybridMultilevel"/>
    <w:tmpl w:val="FFFFFFFF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522468"/>
    <w:multiLevelType w:val="hybridMultilevel"/>
    <w:tmpl w:val="C2D852C8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2D2B0F"/>
    <w:multiLevelType w:val="hybridMultilevel"/>
    <w:tmpl w:val="4D3C8C76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6E96219"/>
    <w:multiLevelType w:val="hybridMultilevel"/>
    <w:tmpl w:val="65CCBBC0"/>
    <w:lvl w:ilvl="0" w:tplc="00000002">
      <w:start w:val="1"/>
      <w:numFmt w:val="bullet"/>
      <w:lvlText w:val="-"/>
      <w:lvlJc w:val="left"/>
      <w:pPr>
        <w:tabs>
          <w:tab w:val="num" w:pos="0"/>
        </w:tabs>
        <w:ind w:left="502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F690E3D"/>
    <w:multiLevelType w:val="multilevel"/>
    <w:tmpl w:val="C1FEA39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Verdana" w:hAnsi="Verdana" w:cs="Verdana"/>
      </w:rPr>
    </w:lvl>
    <w:lvl w:ilvl="1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62971495"/>
    <w:multiLevelType w:val="hybridMultilevel"/>
    <w:tmpl w:val="9064EEF4"/>
    <w:lvl w:ilvl="0" w:tplc="40C67792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042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30C0748"/>
    <w:multiLevelType w:val="hybridMultilevel"/>
    <w:tmpl w:val="E4CAA9A6"/>
    <w:lvl w:ilvl="0" w:tplc="35729E74"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1301CAC"/>
    <w:multiLevelType w:val="hybridMultilevel"/>
    <w:tmpl w:val="32B24B2C"/>
    <w:lvl w:ilvl="0" w:tplc="00000002">
      <w:start w:val="1"/>
      <w:numFmt w:val="bullet"/>
      <w:lvlText w:val="-"/>
      <w:lvlJc w:val="left"/>
      <w:pPr>
        <w:ind w:left="720" w:hanging="360"/>
      </w:pPr>
      <w:rPr>
        <w:rFonts w:ascii="Verdana" w:hAnsi="Verdana" w:cs="Arial"/>
        <w:color w:val="424242"/>
        <w:sz w:val="20"/>
        <w:szCs w:val="20"/>
        <w:shd w:val="clear" w:color="auto" w:fill="FFFFFF"/>
        <w:lang w:val="uk-UA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053883">
    <w:abstractNumId w:val="1"/>
  </w:num>
  <w:num w:numId="2" w16cid:durableId="1238174349">
    <w:abstractNumId w:val="17"/>
  </w:num>
  <w:num w:numId="3" w16cid:durableId="933125094">
    <w:abstractNumId w:val="0"/>
  </w:num>
  <w:num w:numId="4" w16cid:durableId="1882521773">
    <w:abstractNumId w:val="1"/>
  </w:num>
  <w:num w:numId="5" w16cid:durableId="1706756675">
    <w:abstractNumId w:val="0"/>
  </w:num>
  <w:num w:numId="6" w16cid:durableId="929964818">
    <w:abstractNumId w:val="6"/>
  </w:num>
  <w:num w:numId="7" w16cid:durableId="208536629">
    <w:abstractNumId w:val="12"/>
  </w:num>
  <w:num w:numId="8" w16cid:durableId="2095080831">
    <w:abstractNumId w:val="6"/>
  </w:num>
  <w:num w:numId="9" w16cid:durableId="1777402546">
    <w:abstractNumId w:val="8"/>
  </w:num>
  <w:num w:numId="10" w16cid:durableId="1255163824">
    <w:abstractNumId w:val="19"/>
  </w:num>
  <w:num w:numId="11" w16cid:durableId="1644188923">
    <w:abstractNumId w:val="9"/>
  </w:num>
  <w:num w:numId="12" w16cid:durableId="655914718">
    <w:abstractNumId w:val="2"/>
  </w:num>
  <w:num w:numId="13" w16cid:durableId="46032028">
    <w:abstractNumId w:val="5"/>
  </w:num>
  <w:num w:numId="14" w16cid:durableId="1221360896">
    <w:abstractNumId w:val="12"/>
  </w:num>
  <w:num w:numId="15" w16cid:durableId="1528373312">
    <w:abstractNumId w:val="18"/>
  </w:num>
  <w:num w:numId="16" w16cid:durableId="885264956">
    <w:abstractNumId w:val="13"/>
  </w:num>
  <w:num w:numId="17" w16cid:durableId="301931847">
    <w:abstractNumId w:val="10"/>
  </w:num>
  <w:num w:numId="18" w16cid:durableId="757485762">
    <w:abstractNumId w:val="16"/>
  </w:num>
  <w:num w:numId="19" w16cid:durableId="741223463">
    <w:abstractNumId w:val="4"/>
  </w:num>
  <w:num w:numId="20" w16cid:durableId="489518046">
    <w:abstractNumId w:val="15"/>
  </w:num>
  <w:num w:numId="21" w16cid:durableId="1561096531">
    <w:abstractNumId w:val="14"/>
  </w:num>
  <w:num w:numId="22" w16cid:durableId="1463379962">
    <w:abstractNumId w:val="11"/>
  </w:num>
  <w:num w:numId="23" w16cid:durableId="1196889663">
    <w:abstractNumId w:val="7"/>
  </w:num>
  <w:num w:numId="24" w16cid:durableId="18953166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95059"/>
    <w:rsid w:val="000005FC"/>
    <w:rsid w:val="0000440A"/>
    <w:rsid w:val="00007CA4"/>
    <w:rsid w:val="000153F2"/>
    <w:rsid w:val="00015D1A"/>
    <w:rsid w:val="00023EEC"/>
    <w:rsid w:val="0003191C"/>
    <w:rsid w:val="00040F99"/>
    <w:rsid w:val="0004327E"/>
    <w:rsid w:val="00043CC9"/>
    <w:rsid w:val="000501A2"/>
    <w:rsid w:val="0005228E"/>
    <w:rsid w:val="00056881"/>
    <w:rsid w:val="000606C3"/>
    <w:rsid w:val="000706DD"/>
    <w:rsid w:val="00073B42"/>
    <w:rsid w:val="00080344"/>
    <w:rsid w:val="00085B2A"/>
    <w:rsid w:val="00091268"/>
    <w:rsid w:val="00092F0D"/>
    <w:rsid w:val="000A6CA1"/>
    <w:rsid w:val="000B78F9"/>
    <w:rsid w:val="000B7E62"/>
    <w:rsid w:val="000C7542"/>
    <w:rsid w:val="000D0BEC"/>
    <w:rsid w:val="000D0CD3"/>
    <w:rsid w:val="000E255A"/>
    <w:rsid w:val="000E2CE2"/>
    <w:rsid w:val="000E3149"/>
    <w:rsid w:val="00100410"/>
    <w:rsid w:val="001017B8"/>
    <w:rsid w:val="00110713"/>
    <w:rsid w:val="00125A98"/>
    <w:rsid w:val="00131E11"/>
    <w:rsid w:val="00144837"/>
    <w:rsid w:val="0015508F"/>
    <w:rsid w:val="00156520"/>
    <w:rsid w:val="00166DF7"/>
    <w:rsid w:val="001739D3"/>
    <w:rsid w:val="00174583"/>
    <w:rsid w:val="001829E3"/>
    <w:rsid w:val="00182E46"/>
    <w:rsid w:val="00183E81"/>
    <w:rsid w:val="00195059"/>
    <w:rsid w:val="00197CBF"/>
    <w:rsid w:val="001A2CFA"/>
    <w:rsid w:val="001A42AA"/>
    <w:rsid w:val="001A6063"/>
    <w:rsid w:val="001B1F74"/>
    <w:rsid w:val="001B6916"/>
    <w:rsid w:val="001C2B76"/>
    <w:rsid w:val="001D33EC"/>
    <w:rsid w:val="001F5FDC"/>
    <w:rsid w:val="00206079"/>
    <w:rsid w:val="00211020"/>
    <w:rsid w:val="00211941"/>
    <w:rsid w:val="00217B5E"/>
    <w:rsid w:val="0022205D"/>
    <w:rsid w:val="002324BA"/>
    <w:rsid w:val="0023269A"/>
    <w:rsid w:val="00244DD2"/>
    <w:rsid w:val="00263E5D"/>
    <w:rsid w:val="0026760F"/>
    <w:rsid w:val="00292949"/>
    <w:rsid w:val="002955D3"/>
    <w:rsid w:val="002A0366"/>
    <w:rsid w:val="002B0526"/>
    <w:rsid w:val="002C5556"/>
    <w:rsid w:val="002E1F81"/>
    <w:rsid w:val="002E6E07"/>
    <w:rsid w:val="002F2A10"/>
    <w:rsid w:val="002F3DA3"/>
    <w:rsid w:val="0030035C"/>
    <w:rsid w:val="00304E32"/>
    <w:rsid w:val="003165B2"/>
    <w:rsid w:val="003210B9"/>
    <w:rsid w:val="00323E03"/>
    <w:rsid w:val="00326867"/>
    <w:rsid w:val="00331D05"/>
    <w:rsid w:val="00336611"/>
    <w:rsid w:val="00343A40"/>
    <w:rsid w:val="003612CC"/>
    <w:rsid w:val="00372806"/>
    <w:rsid w:val="00372D73"/>
    <w:rsid w:val="00377FFA"/>
    <w:rsid w:val="00380503"/>
    <w:rsid w:val="00380846"/>
    <w:rsid w:val="00387B0B"/>
    <w:rsid w:val="00393EDE"/>
    <w:rsid w:val="003A321B"/>
    <w:rsid w:val="003B2DC4"/>
    <w:rsid w:val="003B7375"/>
    <w:rsid w:val="003C184F"/>
    <w:rsid w:val="003C2B25"/>
    <w:rsid w:val="003E0B98"/>
    <w:rsid w:val="003E3F0C"/>
    <w:rsid w:val="003E4721"/>
    <w:rsid w:val="00403022"/>
    <w:rsid w:val="004064E5"/>
    <w:rsid w:val="0041118C"/>
    <w:rsid w:val="0041200D"/>
    <w:rsid w:val="0041547E"/>
    <w:rsid w:val="0041573E"/>
    <w:rsid w:val="00416D4F"/>
    <w:rsid w:val="00417694"/>
    <w:rsid w:val="0042355A"/>
    <w:rsid w:val="00445AF2"/>
    <w:rsid w:val="00455C5A"/>
    <w:rsid w:val="004661A2"/>
    <w:rsid w:val="004670C0"/>
    <w:rsid w:val="00467705"/>
    <w:rsid w:val="00470D05"/>
    <w:rsid w:val="004922F9"/>
    <w:rsid w:val="00496837"/>
    <w:rsid w:val="004B27D7"/>
    <w:rsid w:val="004B6C84"/>
    <w:rsid w:val="004D65F5"/>
    <w:rsid w:val="004E5DDE"/>
    <w:rsid w:val="004F58F2"/>
    <w:rsid w:val="00500F96"/>
    <w:rsid w:val="00501C77"/>
    <w:rsid w:val="0051548A"/>
    <w:rsid w:val="0053039E"/>
    <w:rsid w:val="005320D3"/>
    <w:rsid w:val="00537252"/>
    <w:rsid w:val="005518C9"/>
    <w:rsid w:val="00556AC1"/>
    <w:rsid w:val="00565B35"/>
    <w:rsid w:val="00572DBA"/>
    <w:rsid w:val="005964A8"/>
    <w:rsid w:val="005A4E6B"/>
    <w:rsid w:val="005D0A13"/>
    <w:rsid w:val="005D5772"/>
    <w:rsid w:val="005E2CBE"/>
    <w:rsid w:val="005E38AF"/>
    <w:rsid w:val="005E407B"/>
    <w:rsid w:val="00601468"/>
    <w:rsid w:val="006072AD"/>
    <w:rsid w:val="006102AF"/>
    <w:rsid w:val="00622B61"/>
    <w:rsid w:val="00632094"/>
    <w:rsid w:val="006500FE"/>
    <w:rsid w:val="00651830"/>
    <w:rsid w:val="0065352F"/>
    <w:rsid w:val="00654B11"/>
    <w:rsid w:val="0067474C"/>
    <w:rsid w:val="00681C6F"/>
    <w:rsid w:val="00687DF6"/>
    <w:rsid w:val="006A1CF7"/>
    <w:rsid w:val="006A2D75"/>
    <w:rsid w:val="006A41BE"/>
    <w:rsid w:val="006A5F12"/>
    <w:rsid w:val="006A5FE1"/>
    <w:rsid w:val="006B559B"/>
    <w:rsid w:val="006C3B45"/>
    <w:rsid w:val="006E3593"/>
    <w:rsid w:val="006E3CB0"/>
    <w:rsid w:val="006E79FE"/>
    <w:rsid w:val="006F38B8"/>
    <w:rsid w:val="00700890"/>
    <w:rsid w:val="00703EB5"/>
    <w:rsid w:val="0070614C"/>
    <w:rsid w:val="00710ECD"/>
    <w:rsid w:val="00715F15"/>
    <w:rsid w:val="007236E4"/>
    <w:rsid w:val="0073074F"/>
    <w:rsid w:val="00730F54"/>
    <w:rsid w:val="00732D20"/>
    <w:rsid w:val="00742110"/>
    <w:rsid w:val="00742214"/>
    <w:rsid w:val="007502BC"/>
    <w:rsid w:val="00751142"/>
    <w:rsid w:val="0075766B"/>
    <w:rsid w:val="0076556C"/>
    <w:rsid w:val="00766480"/>
    <w:rsid w:val="00784F5D"/>
    <w:rsid w:val="007904CF"/>
    <w:rsid w:val="00793E7C"/>
    <w:rsid w:val="007A795E"/>
    <w:rsid w:val="007B32A2"/>
    <w:rsid w:val="007C18B1"/>
    <w:rsid w:val="007C75D4"/>
    <w:rsid w:val="007D6FF0"/>
    <w:rsid w:val="007D7D9F"/>
    <w:rsid w:val="007F45F2"/>
    <w:rsid w:val="007F4D55"/>
    <w:rsid w:val="00801F84"/>
    <w:rsid w:val="008217FD"/>
    <w:rsid w:val="00826922"/>
    <w:rsid w:val="008370D6"/>
    <w:rsid w:val="00837184"/>
    <w:rsid w:val="00851D26"/>
    <w:rsid w:val="0086283C"/>
    <w:rsid w:val="0087551C"/>
    <w:rsid w:val="00876485"/>
    <w:rsid w:val="008938AC"/>
    <w:rsid w:val="0089682D"/>
    <w:rsid w:val="0089733B"/>
    <w:rsid w:val="00897E8B"/>
    <w:rsid w:val="00897EED"/>
    <w:rsid w:val="008A0EA3"/>
    <w:rsid w:val="008A153C"/>
    <w:rsid w:val="008B1B13"/>
    <w:rsid w:val="008B306D"/>
    <w:rsid w:val="008C2034"/>
    <w:rsid w:val="008C766C"/>
    <w:rsid w:val="008D0188"/>
    <w:rsid w:val="008D3C76"/>
    <w:rsid w:val="008D5921"/>
    <w:rsid w:val="00900558"/>
    <w:rsid w:val="00901E25"/>
    <w:rsid w:val="00902E03"/>
    <w:rsid w:val="00911C8B"/>
    <w:rsid w:val="0091660D"/>
    <w:rsid w:val="00917685"/>
    <w:rsid w:val="00926415"/>
    <w:rsid w:val="009347AB"/>
    <w:rsid w:val="00937AFA"/>
    <w:rsid w:val="00937F56"/>
    <w:rsid w:val="00967898"/>
    <w:rsid w:val="009708F5"/>
    <w:rsid w:val="00982999"/>
    <w:rsid w:val="00986F47"/>
    <w:rsid w:val="00992F42"/>
    <w:rsid w:val="009A3634"/>
    <w:rsid w:val="009A38A0"/>
    <w:rsid w:val="009B3A60"/>
    <w:rsid w:val="009C4DCA"/>
    <w:rsid w:val="009C5AF6"/>
    <w:rsid w:val="009D6354"/>
    <w:rsid w:val="009E119F"/>
    <w:rsid w:val="009E1590"/>
    <w:rsid w:val="009E2CD2"/>
    <w:rsid w:val="009E3E74"/>
    <w:rsid w:val="009E5150"/>
    <w:rsid w:val="009F0D68"/>
    <w:rsid w:val="009F42A3"/>
    <w:rsid w:val="00A029A9"/>
    <w:rsid w:val="00A02E8F"/>
    <w:rsid w:val="00A14CBE"/>
    <w:rsid w:val="00A14EB5"/>
    <w:rsid w:val="00A20F29"/>
    <w:rsid w:val="00A36163"/>
    <w:rsid w:val="00A50C82"/>
    <w:rsid w:val="00A55088"/>
    <w:rsid w:val="00A665A1"/>
    <w:rsid w:val="00A85853"/>
    <w:rsid w:val="00A95842"/>
    <w:rsid w:val="00AA1855"/>
    <w:rsid w:val="00AA1ECA"/>
    <w:rsid w:val="00AB17CD"/>
    <w:rsid w:val="00AB5B4C"/>
    <w:rsid w:val="00AC1A2F"/>
    <w:rsid w:val="00AC6AB5"/>
    <w:rsid w:val="00AF5CD5"/>
    <w:rsid w:val="00B02172"/>
    <w:rsid w:val="00B14EDE"/>
    <w:rsid w:val="00B165E3"/>
    <w:rsid w:val="00B17F2E"/>
    <w:rsid w:val="00B20D82"/>
    <w:rsid w:val="00B22B9E"/>
    <w:rsid w:val="00B33DEA"/>
    <w:rsid w:val="00B37EAA"/>
    <w:rsid w:val="00B50845"/>
    <w:rsid w:val="00B55655"/>
    <w:rsid w:val="00B63A64"/>
    <w:rsid w:val="00B643A8"/>
    <w:rsid w:val="00B67553"/>
    <w:rsid w:val="00B91CDD"/>
    <w:rsid w:val="00BA5EB4"/>
    <w:rsid w:val="00BA767E"/>
    <w:rsid w:val="00BB13D8"/>
    <w:rsid w:val="00BB382C"/>
    <w:rsid w:val="00BC1D60"/>
    <w:rsid w:val="00BC4583"/>
    <w:rsid w:val="00BE283A"/>
    <w:rsid w:val="00BE5F49"/>
    <w:rsid w:val="00BF1505"/>
    <w:rsid w:val="00C0096F"/>
    <w:rsid w:val="00C0326B"/>
    <w:rsid w:val="00C1763D"/>
    <w:rsid w:val="00C5017C"/>
    <w:rsid w:val="00C6056D"/>
    <w:rsid w:val="00C61B53"/>
    <w:rsid w:val="00C622D5"/>
    <w:rsid w:val="00C65E1B"/>
    <w:rsid w:val="00C74428"/>
    <w:rsid w:val="00C75AFD"/>
    <w:rsid w:val="00C851D8"/>
    <w:rsid w:val="00C94E5A"/>
    <w:rsid w:val="00C96268"/>
    <w:rsid w:val="00CA1392"/>
    <w:rsid w:val="00CC062C"/>
    <w:rsid w:val="00CC0B73"/>
    <w:rsid w:val="00CC1922"/>
    <w:rsid w:val="00CC75D8"/>
    <w:rsid w:val="00CD3E57"/>
    <w:rsid w:val="00CE047F"/>
    <w:rsid w:val="00CE10F1"/>
    <w:rsid w:val="00CE5455"/>
    <w:rsid w:val="00CF2F07"/>
    <w:rsid w:val="00CF4E12"/>
    <w:rsid w:val="00CF56EA"/>
    <w:rsid w:val="00D10155"/>
    <w:rsid w:val="00D136FD"/>
    <w:rsid w:val="00D251C5"/>
    <w:rsid w:val="00D27DEE"/>
    <w:rsid w:val="00D33C9F"/>
    <w:rsid w:val="00D34780"/>
    <w:rsid w:val="00D34C1D"/>
    <w:rsid w:val="00D3541E"/>
    <w:rsid w:val="00D61647"/>
    <w:rsid w:val="00D642DB"/>
    <w:rsid w:val="00D81160"/>
    <w:rsid w:val="00D83C33"/>
    <w:rsid w:val="00D910BA"/>
    <w:rsid w:val="00DA1FAD"/>
    <w:rsid w:val="00DA2626"/>
    <w:rsid w:val="00DB0A02"/>
    <w:rsid w:val="00DB25A2"/>
    <w:rsid w:val="00DB4CC8"/>
    <w:rsid w:val="00DB58AD"/>
    <w:rsid w:val="00DC0A0D"/>
    <w:rsid w:val="00DC795E"/>
    <w:rsid w:val="00DE2ECA"/>
    <w:rsid w:val="00DE33D4"/>
    <w:rsid w:val="00DF5A45"/>
    <w:rsid w:val="00E033EA"/>
    <w:rsid w:val="00E222E4"/>
    <w:rsid w:val="00E22711"/>
    <w:rsid w:val="00E22AC2"/>
    <w:rsid w:val="00E4735A"/>
    <w:rsid w:val="00E617FB"/>
    <w:rsid w:val="00E64523"/>
    <w:rsid w:val="00E6596F"/>
    <w:rsid w:val="00E725DE"/>
    <w:rsid w:val="00E73E1E"/>
    <w:rsid w:val="00E872A9"/>
    <w:rsid w:val="00EA0656"/>
    <w:rsid w:val="00EB1C10"/>
    <w:rsid w:val="00EB2FDC"/>
    <w:rsid w:val="00ED36A0"/>
    <w:rsid w:val="00EE19EC"/>
    <w:rsid w:val="00EE2F16"/>
    <w:rsid w:val="00EE3FE8"/>
    <w:rsid w:val="00EE681F"/>
    <w:rsid w:val="00EF09FF"/>
    <w:rsid w:val="00EF1768"/>
    <w:rsid w:val="00F14BDB"/>
    <w:rsid w:val="00F3219B"/>
    <w:rsid w:val="00F46470"/>
    <w:rsid w:val="00F51AF5"/>
    <w:rsid w:val="00F5520F"/>
    <w:rsid w:val="00F745A3"/>
    <w:rsid w:val="00F80FA9"/>
    <w:rsid w:val="00F81AB3"/>
    <w:rsid w:val="00F827FA"/>
    <w:rsid w:val="00F82B3E"/>
    <w:rsid w:val="00F9470D"/>
    <w:rsid w:val="00FB037E"/>
    <w:rsid w:val="00FB3666"/>
    <w:rsid w:val="00FB726C"/>
    <w:rsid w:val="00FC7AB4"/>
    <w:rsid w:val="00FD5272"/>
    <w:rsid w:val="00FD5A61"/>
    <w:rsid w:val="00FE25BD"/>
    <w:rsid w:val="00FE7412"/>
    <w:rsid w:val="00FE77E6"/>
    <w:rsid w:val="00FF18B1"/>
    <w:rsid w:val="00FF5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8EC92"/>
  <w15:docId w15:val="{C709096A-DD20-47E5-9DB4-F916143098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50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9"/>
    <w:qFormat/>
    <w:rsid w:val="00195059"/>
    <w:pPr>
      <w:keepNext/>
      <w:tabs>
        <w:tab w:val="left" w:pos="5650"/>
        <w:tab w:val="left" w:pos="13304"/>
      </w:tabs>
      <w:jc w:val="center"/>
      <w:outlineLvl w:val="3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9"/>
    <w:rsid w:val="00195059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a3">
    <w:name w:val="основний текст"/>
    <w:uiPriority w:val="99"/>
    <w:rsid w:val="00195059"/>
    <w:pPr>
      <w:autoSpaceDE w:val="0"/>
      <w:autoSpaceDN w:val="0"/>
      <w:adjustRightInd w:val="0"/>
      <w:spacing w:after="0" w:line="180" w:lineRule="atLeast"/>
      <w:ind w:firstLine="170"/>
      <w:jc w:val="both"/>
    </w:pPr>
    <w:rPr>
      <w:rFonts w:ascii="UkrainianPragmatica" w:eastAsia="Times New Roman" w:hAnsi="UkrainianPragmatica" w:cs="UkrainianPragmatica"/>
      <w:sz w:val="17"/>
      <w:szCs w:val="17"/>
      <w:lang w:eastAsia="ru-RU"/>
    </w:rPr>
  </w:style>
  <w:style w:type="paragraph" w:styleId="a4">
    <w:name w:val="Body Text Indent"/>
    <w:basedOn w:val="a"/>
    <w:link w:val="a5"/>
    <w:uiPriority w:val="99"/>
    <w:rsid w:val="00195059"/>
    <w:pPr>
      <w:spacing w:after="120"/>
      <w:ind w:left="283"/>
    </w:pPr>
  </w:style>
  <w:style w:type="character" w:customStyle="1" w:styleId="a5">
    <w:name w:val="Основний текст з відступом Знак"/>
    <w:basedOn w:val="a0"/>
    <w:link w:val="a4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Title"/>
    <w:basedOn w:val="a"/>
    <w:link w:val="a7"/>
    <w:uiPriority w:val="99"/>
    <w:qFormat/>
    <w:rsid w:val="00195059"/>
    <w:pPr>
      <w:jc w:val="center"/>
    </w:pPr>
    <w:rPr>
      <w:sz w:val="28"/>
      <w:szCs w:val="28"/>
      <w:lang w:val="uk-UA"/>
    </w:rPr>
  </w:style>
  <w:style w:type="character" w:customStyle="1" w:styleId="a7">
    <w:name w:val="Назва Знак"/>
    <w:basedOn w:val="a0"/>
    <w:link w:val="a6"/>
    <w:uiPriority w:val="99"/>
    <w:rsid w:val="00195059"/>
    <w:rPr>
      <w:rFonts w:ascii="Times New Roman" w:eastAsia="Times New Roman" w:hAnsi="Times New Roman" w:cs="Times New Roman"/>
      <w:sz w:val="28"/>
      <w:szCs w:val="28"/>
      <w:lang w:val="uk-UA" w:eastAsia="ru-RU"/>
    </w:rPr>
  </w:style>
  <w:style w:type="character" w:customStyle="1" w:styleId="apple-converted-space">
    <w:name w:val="apple-converted-space"/>
    <w:basedOn w:val="a0"/>
    <w:rsid w:val="00195059"/>
    <w:rPr>
      <w:rFonts w:cs="Times New Roman"/>
    </w:rPr>
  </w:style>
  <w:style w:type="paragraph" w:styleId="a8">
    <w:name w:val="footer"/>
    <w:basedOn w:val="a"/>
    <w:link w:val="a9"/>
    <w:uiPriority w:val="99"/>
    <w:rsid w:val="00195059"/>
    <w:pPr>
      <w:tabs>
        <w:tab w:val="center" w:pos="4677"/>
        <w:tab w:val="right" w:pos="9355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1950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page number"/>
    <w:basedOn w:val="a0"/>
    <w:uiPriority w:val="99"/>
    <w:rsid w:val="00195059"/>
    <w:rPr>
      <w:rFonts w:cs="Times New Roman"/>
    </w:rPr>
  </w:style>
  <w:style w:type="paragraph" w:styleId="ab">
    <w:name w:val="List Paragraph"/>
    <w:basedOn w:val="a"/>
    <w:uiPriority w:val="34"/>
    <w:qFormat/>
    <w:rsid w:val="002A03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12</Pages>
  <Words>15624</Words>
  <Characters>8907</Characters>
  <Application>Microsoft Office Word</Application>
  <DocSecurity>0</DocSecurity>
  <Lines>74</Lines>
  <Paragraphs>48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employee</dc:creator>
  <cp:keywords/>
  <dc:description/>
  <cp:lastModifiedBy>Олена Лозицька</cp:lastModifiedBy>
  <cp:revision>191</cp:revision>
  <dcterms:created xsi:type="dcterms:W3CDTF">2023-02-02T06:59:00Z</dcterms:created>
  <dcterms:modified xsi:type="dcterms:W3CDTF">2026-02-13T08:38:00Z</dcterms:modified>
</cp:coreProperties>
</file>