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413F587B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1A1C0A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23B5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червня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11069FBC" w14:textId="04CF4C2C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водій автотранспортних засобів, 1</w:t>
      </w:r>
      <w:r w:rsidR="00635173">
        <w:rPr>
          <w:rFonts w:ascii="Verdana" w:hAnsi="Verdana"/>
          <w:sz w:val="20"/>
          <w:szCs w:val="20"/>
          <w:lang w:val="en-US"/>
        </w:rPr>
        <w:t xml:space="preserve"> </w:t>
      </w:r>
      <w:r w:rsidRPr="001755C6">
        <w:rPr>
          <w:rFonts w:ascii="Verdana" w:hAnsi="Verdana"/>
          <w:sz w:val="20"/>
          <w:szCs w:val="20"/>
          <w:lang w:val="uk-UA"/>
        </w:rPr>
        <w:t>ос.</w:t>
      </w:r>
    </w:p>
    <w:p w14:paraId="462AAC4A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6E20672D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двірник, 2 ос.</w:t>
      </w:r>
    </w:p>
    <w:p w14:paraId="6C231072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електрогазозварник, 1 ос.</w:t>
      </w:r>
    </w:p>
    <w:p w14:paraId="262BB449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керівник гуртка, 5 ос.</w:t>
      </w:r>
    </w:p>
    <w:p w14:paraId="75B01F4C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кухар, 1 ос.</w:t>
      </w:r>
    </w:p>
    <w:p w14:paraId="00AD8B18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1CBDBB2A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маляр, 1 ос.</w:t>
      </w:r>
    </w:p>
    <w:p w14:paraId="35C1EA84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молодша медична сестра, 1 ос.</w:t>
      </w:r>
    </w:p>
    <w:p w14:paraId="6B4E8807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покрівельник рулонних покрівель та покрівель із штучних матеріалів, 1 ос.</w:t>
      </w:r>
    </w:p>
    <w:p w14:paraId="1434E821" w14:textId="1FA9F626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4CB9FE19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сестра медична (брат медичний) з дієтичного харчування, 2 ос.</w:t>
      </w:r>
    </w:p>
    <w:p w14:paraId="1655E332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сестра медична (брат медичний) з масажу, 1 ос.</w:t>
      </w:r>
    </w:p>
    <w:p w14:paraId="77F9AE08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службовець на складі (комірник), 1 ос.</w:t>
      </w:r>
    </w:p>
    <w:p w14:paraId="409663F0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слюсар-сантехнік, 1 ос.</w:t>
      </w:r>
    </w:p>
    <w:p w14:paraId="6484D1EA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1755C6">
        <w:rPr>
          <w:rFonts w:ascii="Verdana" w:hAnsi="Verdana"/>
          <w:sz w:val="20"/>
          <w:szCs w:val="20"/>
        </w:rPr>
        <w:t>стропальник</w:t>
      </w:r>
      <w:proofErr w:type="spellEnd"/>
      <w:r w:rsidRPr="001755C6">
        <w:rPr>
          <w:rFonts w:ascii="Verdana" w:hAnsi="Verdana"/>
          <w:sz w:val="20"/>
          <w:szCs w:val="20"/>
          <w:lang w:val="uk-UA"/>
        </w:rPr>
        <w:t>, 1 ос.</w:t>
      </w:r>
    </w:p>
    <w:p w14:paraId="5675F525" w14:textId="77777777" w:rsidR="001755C6" w:rsidRP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укладальник хлібобулочних виробів, 1 ос.</w:t>
      </w:r>
    </w:p>
    <w:p w14:paraId="064A5EF1" w14:textId="77777777" w:rsidR="001755C6" w:rsidRPr="004967A3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en-US"/>
        </w:rPr>
      </w:pPr>
      <w:r w:rsidRPr="001755C6">
        <w:rPr>
          <w:rFonts w:ascii="Verdana" w:hAnsi="Verdana"/>
          <w:sz w:val="20"/>
          <w:szCs w:val="20"/>
          <w:lang w:val="uk-UA"/>
        </w:rPr>
        <w:t>- фахівець з фізичної реабілітації, 1 ос.</w:t>
      </w:r>
    </w:p>
    <w:p w14:paraId="6E28F680" w14:textId="77777777" w:rsidR="001755C6" w:rsidRDefault="001755C6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сестра медична (брат медичний), 1 ос.</w:t>
      </w:r>
    </w:p>
    <w:p w14:paraId="7AE87812" w14:textId="77777777" w:rsidR="00FB226C" w:rsidRPr="001755C6" w:rsidRDefault="00FB226C" w:rsidP="001755C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E8CBBE3" w14:textId="3FDFEAE3" w:rsidR="00091268" w:rsidRPr="00FB226C" w:rsidRDefault="00FB226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FB226C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292B4C97" w14:textId="751F8ED4" w:rsidR="00635173" w:rsidRPr="001755C6" w:rsidRDefault="00635173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центру, 1 ос.</w:t>
      </w:r>
    </w:p>
    <w:p w14:paraId="22968DD2" w14:textId="34C99A54" w:rsidR="00635173" w:rsidRPr="001755C6" w:rsidRDefault="00635173" w:rsidP="0063517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755C6">
        <w:rPr>
          <w:rFonts w:ascii="Verdana" w:hAnsi="Verdana"/>
          <w:sz w:val="20"/>
          <w:szCs w:val="20"/>
        </w:rPr>
        <w:t xml:space="preserve">- </w:t>
      </w:r>
      <w:proofErr w:type="spellStart"/>
      <w:r w:rsidRPr="001755C6">
        <w:rPr>
          <w:rFonts w:ascii="Verdana" w:hAnsi="Verdana"/>
          <w:sz w:val="20"/>
          <w:szCs w:val="20"/>
        </w:rPr>
        <w:t>прибиральник</w:t>
      </w:r>
      <w:proofErr w:type="spellEnd"/>
      <w:r w:rsidRPr="001755C6">
        <w:rPr>
          <w:rFonts w:ascii="Verdana" w:hAnsi="Verdana"/>
          <w:sz w:val="20"/>
          <w:szCs w:val="20"/>
        </w:rPr>
        <w:t xml:space="preserve"> </w:t>
      </w:r>
      <w:proofErr w:type="spellStart"/>
      <w:r w:rsidRPr="001755C6">
        <w:rPr>
          <w:rFonts w:ascii="Verdana" w:hAnsi="Verdana"/>
          <w:sz w:val="20"/>
          <w:szCs w:val="20"/>
        </w:rPr>
        <w:t>службових</w:t>
      </w:r>
      <w:proofErr w:type="spellEnd"/>
      <w:r w:rsidRPr="001755C6">
        <w:rPr>
          <w:rFonts w:ascii="Verdana" w:hAnsi="Verdana"/>
          <w:sz w:val="20"/>
          <w:szCs w:val="20"/>
        </w:rPr>
        <w:t xml:space="preserve"> </w:t>
      </w:r>
      <w:proofErr w:type="spellStart"/>
      <w:r w:rsidRPr="001755C6">
        <w:rPr>
          <w:rFonts w:ascii="Verdana" w:hAnsi="Verdana"/>
          <w:sz w:val="20"/>
          <w:szCs w:val="20"/>
        </w:rPr>
        <w:t>приміщень</w:t>
      </w:r>
      <w:proofErr w:type="spellEnd"/>
      <w:r w:rsidRPr="001755C6">
        <w:rPr>
          <w:rFonts w:ascii="Verdana" w:hAnsi="Verdana"/>
          <w:sz w:val="20"/>
          <w:szCs w:val="20"/>
        </w:rPr>
        <w:t>, 1 ос.</w:t>
      </w:r>
    </w:p>
    <w:p w14:paraId="79B2C3E3" w14:textId="77777777" w:rsidR="00FB226C" w:rsidRDefault="00FB226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7238FE33" w14:textId="77777777" w:rsidR="006F10CE" w:rsidRPr="006F10CE" w:rsidRDefault="006F10CE" w:rsidP="00D70B26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6F10CE">
        <w:rPr>
          <w:rFonts w:ascii="Verdana" w:hAnsi="Verdana"/>
          <w:color w:val="000000" w:themeColor="text1"/>
          <w:sz w:val="20"/>
          <w:szCs w:val="20"/>
          <w:lang w:val="uk-UA"/>
        </w:rPr>
        <w:t>- економіст, 1 ос.</w:t>
      </w:r>
    </w:p>
    <w:p w14:paraId="0F7CE018" w14:textId="77777777" w:rsidR="006F10CE" w:rsidRPr="006F10CE" w:rsidRDefault="006F10CE" w:rsidP="00D70B26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6F10CE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44ADAC0B" w14:textId="77777777" w:rsidR="006F10CE" w:rsidRPr="006F10CE" w:rsidRDefault="006F10CE" w:rsidP="00D70B26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6F10CE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55AE0C18" w14:textId="77777777" w:rsidR="006F10CE" w:rsidRPr="006F10CE" w:rsidRDefault="006F10CE" w:rsidP="00D70B26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6F10CE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1112D65A" w14:textId="77777777" w:rsidR="006F10CE" w:rsidRPr="006F10CE" w:rsidRDefault="006F10CE" w:rsidP="00D70B26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6F10CE">
        <w:rPr>
          <w:rFonts w:ascii="Verdana" w:hAnsi="Verdana"/>
          <w:color w:val="000000" w:themeColor="text1"/>
          <w:sz w:val="20"/>
          <w:szCs w:val="20"/>
          <w:lang w:val="uk-UA"/>
        </w:rPr>
        <w:t>- сестра медична, 1 ос.</w:t>
      </w:r>
    </w:p>
    <w:p w14:paraId="1AB6082C" w14:textId="77777777" w:rsidR="006F10CE" w:rsidRPr="006F10CE" w:rsidRDefault="006F10CE" w:rsidP="00D70B26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6F10CE">
        <w:rPr>
          <w:rFonts w:ascii="Verdana" w:hAnsi="Verdana"/>
          <w:color w:val="000000" w:themeColor="text1"/>
          <w:sz w:val="20"/>
          <w:szCs w:val="20"/>
          <w:lang w:val="uk-UA"/>
        </w:rPr>
        <w:t>- майстер виробничого навчання за професією кухар, 1 ос.</w:t>
      </w:r>
    </w:p>
    <w:p w14:paraId="31780589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11127047" w14:textId="3E9EFB52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підсобний робітник,</w:t>
      </w:r>
      <w:r w:rsidRPr="00D70B26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D70B26">
        <w:rPr>
          <w:rFonts w:ascii="Verdana" w:hAnsi="Verdana" w:cs="Verdana"/>
          <w:sz w:val="20"/>
          <w:szCs w:val="20"/>
          <w:lang w:val="uk-UA"/>
        </w:rPr>
        <w:t>3 ос.</w:t>
      </w:r>
    </w:p>
    <w:p w14:paraId="0B6A1057" w14:textId="678D571D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14:paraId="7F018416" w14:textId="42DD795D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14:paraId="78353FD1" w14:textId="0FC13886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 xml:space="preserve">кухонний робітник, 1 ос.            </w:t>
      </w:r>
    </w:p>
    <w:p w14:paraId="2DDE30A2" w14:textId="57AE1221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бармен, 1 ос.</w:t>
      </w:r>
    </w:p>
    <w:p w14:paraId="3FFC8C7F" w14:textId="53157194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 xml:space="preserve">водій автотранспортних засобів, 1 ос. </w:t>
      </w:r>
    </w:p>
    <w:p w14:paraId="56A6AF37" w14:textId="2AA08932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 xml:space="preserve">робітник з комплексного прибирання та утримання будинків, 1 ос. </w:t>
      </w:r>
    </w:p>
    <w:p w14:paraId="539CAAF8" w14:textId="5D69312F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 xml:space="preserve">слюсар-сантехнік, 1 ос. </w:t>
      </w:r>
    </w:p>
    <w:p w14:paraId="3C57CBB4" w14:textId="4EC58B3A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 xml:space="preserve">робітник з комплексного прибирання та утримання будинків з прилеглими територіями, 1 ос. </w:t>
      </w:r>
    </w:p>
    <w:p w14:paraId="0F2E898B" w14:textId="7D621694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продавець-консультант, 4 ос.</w:t>
      </w:r>
    </w:p>
    <w:p w14:paraId="075F421C" w14:textId="3DB3FD17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помічник ветеринара, 2 ос.</w:t>
      </w:r>
    </w:p>
    <w:p w14:paraId="6C77F0E1" w14:textId="5F5B2FBD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консультант, 1 ос.</w:t>
      </w:r>
    </w:p>
    <w:p w14:paraId="5060D73B" w14:textId="5C6157EA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укладальник пакувальник, 3 ос.</w:t>
      </w:r>
    </w:p>
    <w:p w14:paraId="2E2DD710" w14:textId="1F776AE8" w:rsidR="009E35CB" w:rsidRPr="00D70B26" w:rsidRDefault="00D70B26" w:rsidP="00D70B26">
      <w:pPr>
        <w:pStyle w:val="ab"/>
        <w:numPr>
          <w:ilvl w:val="0"/>
          <w:numId w:val="1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D70B26">
        <w:rPr>
          <w:rFonts w:ascii="Verdana" w:hAnsi="Verdana" w:cs="Verdana"/>
          <w:sz w:val="20"/>
          <w:szCs w:val="20"/>
          <w:lang w:val="uk-UA"/>
        </w:rPr>
        <w:t>сортувальник матеріалів та виробів з деревини, 1 ос.</w:t>
      </w:r>
    </w:p>
    <w:p w14:paraId="7E0A56DA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6DB2F19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4EA11A2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6BECE84C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14:paraId="7A98ABE2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lastRenderedPageBreak/>
        <w:t>- юрисконсульт, 2 ос.</w:t>
      </w:r>
    </w:p>
    <w:p w14:paraId="4E06FC1B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7D026D26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612246BC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7B0084EB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5DF8176B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11A73B04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578FC572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41967AB5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44EE58DB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06D3A101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7FD455DD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0FEEE976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5B7F162D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музичний керівник, 1 ос.</w:t>
      </w:r>
    </w:p>
    <w:p w14:paraId="3582B309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721B2F51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17F32878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666448C0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3047E0B1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5083B234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C35437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C35437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67584ECD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41D40D7A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7F15D696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03D62D76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4A9AA9CF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2A714EE8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57ECD28D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335654DF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1202CD33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1086DD5F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20E72FB3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C35437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C35437">
        <w:rPr>
          <w:rFonts w:ascii="Verdana" w:hAnsi="Verdana" w:cs="Verdana"/>
          <w:sz w:val="20"/>
          <w:szCs w:val="20"/>
          <w:lang w:val="uk-UA"/>
        </w:rPr>
        <w:t>, 2 ос.</w:t>
      </w:r>
    </w:p>
    <w:p w14:paraId="601DA39E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покоївка, 1 ос.</w:t>
      </w:r>
    </w:p>
    <w:p w14:paraId="6C1ACA13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5AC72766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 ос.</w:t>
      </w:r>
    </w:p>
    <w:p w14:paraId="253F4E7F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C35437">
        <w:rPr>
          <w:rFonts w:ascii="Verdana" w:hAnsi="Verdana" w:cs="Verdana"/>
          <w:sz w:val="20"/>
          <w:szCs w:val="20"/>
        </w:rPr>
        <w:t>5</w:t>
      </w:r>
      <w:r w:rsidRPr="00C35437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8B31AD5" w14:textId="77777777" w:rsidR="00C35437" w:rsidRPr="00C35437" w:rsidRDefault="00C35437" w:rsidP="00451EDF">
      <w:pPr>
        <w:rPr>
          <w:rFonts w:ascii="Verdana" w:hAnsi="Verdana" w:cs="Verdana"/>
          <w:sz w:val="20"/>
          <w:szCs w:val="20"/>
          <w:lang w:val="uk-UA"/>
        </w:rPr>
      </w:pPr>
      <w:r w:rsidRPr="00C35437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5D80C49B" w14:textId="77777777" w:rsidR="00C35437" w:rsidRPr="00C35437" w:rsidRDefault="00C35437" w:rsidP="00C35437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30035543" w14:textId="0062933F" w:rsidR="00C35437" w:rsidRPr="00C35437" w:rsidRDefault="00451EDF" w:rsidP="00451EDF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571827D3" w14:textId="77777777" w:rsidR="00C35437" w:rsidRPr="00C35437" w:rsidRDefault="00C35437" w:rsidP="00C35437">
      <w:pPr>
        <w:rPr>
          <w:rFonts w:ascii="Verdana" w:hAnsi="Verdana" w:cs="Verdana"/>
          <w:bCs/>
          <w:sz w:val="20"/>
          <w:szCs w:val="20"/>
          <w:lang w:val="uk-UA"/>
        </w:rPr>
      </w:pPr>
      <w:r w:rsidRPr="00C35437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14:paraId="54BCB94B" w14:textId="77777777" w:rsidR="00C35437" w:rsidRPr="00C35437" w:rsidRDefault="00C35437" w:rsidP="00C35437">
      <w:pPr>
        <w:rPr>
          <w:rFonts w:ascii="Verdana" w:hAnsi="Verdana" w:cs="Verdana"/>
          <w:bCs/>
          <w:sz w:val="20"/>
          <w:szCs w:val="20"/>
          <w:lang w:val="uk-UA"/>
        </w:rPr>
      </w:pPr>
      <w:r w:rsidRPr="00C35437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671D64CF" w14:textId="77777777" w:rsidR="00C35437" w:rsidRPr="00C35437" w:rsidRDefault="00C35437" w:rsidP="00C35437">
      <w:pPr>
        <w:rPr>
          <w:rFonts w:ascii="Verdana" w:hAnsi="Verdana" w:cs="Verdana"/>
          <w:bCs/>
          <w:sz w:val="20"/>
          <w:szCs w:val="20"/>
          <w:lang w:val="uk-UA"/>
        </w:rPr>
      </w:pPr>
      <w:r w:rsidRPr="00C35437"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38635B6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17AE9B24" w14:textId="1FDA6C2E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бармен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20827245" w14:textId="340DEF50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тракторист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476691C4" w14:textId="15A2B272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кухар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44F2D7BB" w14:textId="1DA485D9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334AFE5F" w14:textId="4BAFA5C8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5F0D4964" w14:textId="2C77BC3B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охоронник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1BC57B17" w14:textId="087CDD5B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продавець продовольчих товарів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020FDB34" w14:textId="3944AF32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касир торговельного залу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3559160F" w14:textId="1B01E16A" w:rsidR="00EE4C66" w:rsidRPr="00451EDF" w:rsidRDefault="00EE4C66" w:rsidP="00451ED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iCs/>
          <w:sz w:val="20"/>
          <w:szCs w:val="20"/>
          <w:lang w:val="uk-UA"/>
        </w:rPr>
      </w:pPr>
      <w:r w:rsidRPr="00451EDF">
        <w:rPr>
          <w:rFonts w:ascii="Verdana" w:hAnsi="Verdana"/>
          <w:sz w:val="20"/>
          <w:szCs w:val="20"/>
          <w:lang w:val="uk-UA"/>
        </w:rPr>
        <w:t>- пекар</w:t>
      </w:r>
      <w:r w:rsidR="00451EDF">
        <w:rPr>
          <w:rFonts w:ascii="Verdana" w:hAnsi="Verdana"/>
          <w:sz w:val="20"/>
          <w:szCs w:val="20"/>
          <w:lang w:val="uk-UA"/>
        </w:rPr>
        <w:t>, 1 ос.</w:t>
      </w:r>
    </w:p>
    <w:p w14:paraId="399635B1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2969839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765AA32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2F10AD26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2DCF49D2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охоронник, 2 ос.</w:t>
      </w:r>
    </w:p>
    <w:p w14:paraId="044FCDEA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водій навантажувача, 1 ос.</w:t>
      </w:r>
    </w:p>
    <w:p w14:paraId="049B4E92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5521F23B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lastRenderedPageBreak/>
        <w:t>-  дояр, 1 ос.</w:t>
      </w:r>
    </w:p>
    <w:p w14:paraId="1256AE4F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 електрик цеху, 1 ос.</w:t>
      </w:r>
    </w:p>
    <w:p w14:paraId="2269BD41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 укладальник-пакувальник, 1 ос.</w:t>
      </w:r>
    </w:p>
    <w:p w14:paraId="4D8E3510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 електромонтер з ремонту та обслуговування сонячних електроустановок, 1 ос.</w:t>
      </w:r>
    </w:p>
    <w:p w14:paraId="63968778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4547F">
        <w:rPr>
          <w:rFonts w:ascii="Verdana" w:hAnsi="Verdana"/>
          <w:sz w:val="20"/>
          <w:szCs w:val="20"/>
        </w:rPr>
        <w:t>продавець</w:t>
      </w:r>
      <w:proofErr w:type="spellEnd"/>
      <w:r w:rsidRPr="00C4547F">
        <w:rPr>
          <w:rFonts w:ascii="Verdana" w:hAnsi="Verdana"/>
          <w:sz w:val="20"/>
          <w:szCs w:val="20"/>
        </w:rPr>
        <w:t xml:space="preserve"> </w:t>
      </w:r>
      <w:proofErr w:type="spellStart"/>
      <w:r w:rsidRPr="00C4547F">
        <w:rPr>
          <w:rFonts w:ascii="Verdana" w:hAnsi="Verdana"/>
          <w:sz w:val="20"/>
          <w:szCs w:val="20"/>
        </w:rPr>
        <w:t>продовольчих</w:t>
      </w:r>
      <w:proofErr w:type="spellEnd"/>
      <w:r w:rsidRPr="00C4547F">
        <w:rPr>
          <w:rFonts w:ascii="Verdana" w:hAnsi="Verdana"/>
          <w:sz w:val="20"/>
          <w:szCs w:val="20"/>
        </w:rPr>
        <w:t xml:space="preserve"> </w:t>
      </w:r>
      <w:proofErr w:type="spellStart"/>
      <w:r w:rsidRPr="00C4547F">
        <w:rPr>
          <w:rFonts w:ascii="Verdana" w:hAnsi="Verdana"/>
          <w:sz w:val="20"/>
          <w:szCs w:val="20"/>
        </w:rPr>
        <w:t>товарів</w:t>
      </w:r>
      <w:proofErr w:type="spellEnd"/>
      <w:r w:rsidRPr="00C4547F">
        <w:rPr>
          <w:rFonts w:ascii="Verdana" w:hAnsi="Verdana"/>
          <w:sz w:val="20"/>
          <w:szCs w:val="20"/>
          <w:lang w:val="uk-UA"/>
        </w:rPr>
        <w:t>, 2 ос.</w:t>
      </w:r>
    </w:p>
    <w:p w14:paraId="20D7EC93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</w:rPr>
        <w:t xml:space="preserve">- </w:t>
      </w:r>
      <w:proofErr w:type="spellStart"/>
      <w:r w:rsidRPr="00C4547F">
        <w:rPr>
          <w:rFonts w:ascii="Verdana" w:hAnsi="Verdana"/>
          <w:sz w:val="20"/>
          <w:szCs w:val="20"/>
        </w:rPr>
        <w:t>продавець</w:t>
      </w:r>
      <w:proofErr w:type="spellEnd"/>
      <w:r w:rsidRPr="00C4547F">
        <w:rPr>
          <w:rFonts w:ascii="Verdana" w:hAnsi="Verdana"/>
          <w:sz w:val="20"/>
          <w:szCs w:val="20"/>
        </w:rPr>
        <w:t>-консультант</w:t>
      </w:r>
      <w:r w:rsidRPr="00C4547F">
        <w:rPr>
          <w:rFonts w:ascii="Verdana" w:hAnsi="Verdana"/>
          <w:sz w:val="20"/>
          <w:szCs w:val="20"/>
          <w:lang w:val="uk-UA"/>
        </w:rPr>
        <w:t>, 2 ос.</w:t>
      </w:r>
    </w:p>
    <w:p w14:paraId="169B7F0C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соціальний робітник, 1 ос.</w:t>
      </w:r>
    </w:p>
    <w:p w14:paraId="6665B950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6783169D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менеджер, 1 ос.</w:t>
      </w:r>
    </w:p>
    <w:p w14:paraId="2B077C19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сестра медична (брат медичний) зі стоматології, 1 ос.</w:t>
      </w:r>
    </w:p>
    <w:p w14:paraId="5930969C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380EBC1C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лікар-хірург, 1 ос.</w:t>
      </w:r>
    </w:p>
    <w:p w14:paraId="2853450E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лікар-</w:t>
      </w:r>
      <w:r w:rsidRPr="00C4547F">
        <w:rPr>
          <w:rFonts w:ascii="Verdana" w:hAnsi="Verdana"/>
          <w:sz w:val="20"/>
          <w:szCs w:val="20"/>
        </w:rPr>
        <w:t xml:space="preserve"> </w:t>
      </w:r>
      <w:r w:rsidRPr="00C4547F">
        <w:rPr>
          <w:rFonts w:ascii="Verdana" w:hAnsi="Verdana"/>
          <w:sz w:val="20"/>
          <w:szCs w:val="20"/>
          <w:lang w:val="uk-UA"/>
        </w:rPr>
        <w:t>анестезіолог, 1 ос.</w:t>
      </w:r>
    </w:p>
    <w:p w14:paraId="1D8CFD7C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економіст, 1 ос.</w:t>
      </w:r>
    </w:p>
    <w:p w14:paraId="44E537E4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начальник відділу поштового зв'язку, 1 ос.</w:t>
      </w:r>
    </w:p>
    <w:p w14:paraId="289E085C" w14:textId="77777777" w:rsidR="00DB0CC1" w:rsidRPr="00DB0CC1" w:rsidRDefault="00DB0CC1" w:rsidP="00DB0CC1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1B385CA" w14:textId="31148C41" w:rsidR="00DB0CC1" w:rsidRPr="00DB0CC1" w:rsidRDefault="00C4547F" w:rsidP="00DB0CC1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ВАКАНСІЇ ДЛЯ ЛЮДЕЙ З ІНВАЛІДНІСТЮ</w:t>
      </w:r>
    </w:p>
    <w:p w14:paraId="6F208473" w14:textId="77777777" w:rsidR="00DB0CC1" w:rsidRPr="00C4547F" w:rsidRDefault="00DB0CC1" w:rsidP="00C4547F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4547F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2F8A7555" w14:textId="4E94B8DD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141CDE8F" w14:textId="62BF6C11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42AC0145" w14:textId="64A1AD7A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швачка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7B1AF134" w14:textId="29891157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64724FD7" w14:textId="0A6AFF4A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вчитель фізики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62313B28" w14:textId="6919E76B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вчитель польської мови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35A99D1F" w14:textId="45D074B4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інженер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0580D476" w14:textId="21CFDF65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B124D8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10B382A8" w14:textId="3EB9F245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слюсар-ремонтник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37C8ED83" w14:textId="774E6001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B124D8">
        <w:rPr>
          <w:rFonts w:ascii="Verdana" w:hAnsi="Verdana"/>
          <w:sz w:val="20"/>
          <w:szCs w:val="20"/>
        </w:rPr>
        <w:t>машиніст</w:t>
      </w:r>
      <w:proofErr w:type="spellEnd"/>
      <w:r w:rsidRPr="00B124D8">
        <w:rPr>
          <w:rFonts w:ascii="Verdana" w:hAnsi="Verdana"/>
          <w:sz w:val="20"/>
          <w:szCs w:val="20"/>
        </w:rPr>
        <w:t xml:space="preserve"> автогрейдера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3FA1E93A" w14:textId="7E900CF7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B124D8">
        <w:rPr>
          <w:rFonts w:ascii="Verdana" w:hAnsi="Verdana"/>
          <w:sz w:val="20"/>
          <w:szCs w:val="20"/>
        </w:rPr>
        <w:t>машиніст</w:t>
      </w:r>
      <w:proofErr w:type="spellEnd"/>
      <w:r w:rsidRPr="00B124D8">
        <w:rPr>
          <w:rFonts w:ascii="Verdana" w:hAnsi="Verdana"/>
          <w:sz w:val="20"/>
          <w:szCs w:val="20"/>
        </w:rPr>
        <w:t xml:space="preserve"> </w:t>
      </w:r>
      <w:proofErr w:type="spellStart"/>
      <w:r w:rsidRPr="00B124D8">
        <w:rPr>
          <w:rFonts w:ascii="Verdana" w:hAnsi="Verdana"/>
          <w:sz w:val="20"/>
          <w:szCs w:val="20"/>
        </w:rPr>
        <w:t>змішувача</w:t>
      </w:r>
      <w:proofErr w:type="spellEnd"/>
      <w:r w:rsidRPr="00B124D8">
        <w:rPr>
          <w:rFonts w:ascii="Verdana" w:hAnsi="Verdana"/>
          <w:sz w:val="20"/>
          <w:szCs w:val="20"/>
        </w:rPr>
        <w:t xml:space="preserve"> асфальтобетону </w:t>
      </w:r>
      <w:proofErr w:type="spellStart"/>
      <w:r w:rsidRPr="00B124D8">
        <w:rPr>
          <w:rFonts w:ascii="Verdana" w:hAnsi="Verdana"/>
          <w:sz w:val="20"/>
          <w:szCs w:val="20"/>
        </w:rPr>
        <w:t>пересувного</w:t>
      </w:r>
      <w:proofErr w:type="spellEnd"/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7AAC6EED" w14:textId="14C6055F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B124D8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Pr="00B124D8">
        <w:rPr>
          <w:rFonts w:ascii="Verdana" w:hAnsi="Verdana"/>
          <w:sz w:val="20"/>
          <w:szCs w:val="20"/>
          <w:lang w:val="uk-UA"/>
        </w:rPr>
        <w:t>-будівельних машин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5DFD23C2" w14:textId="0BC8BC7F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0001346F" w14:textId="0E82DC61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01AD094B" w14:textId="2EF40358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дорожній робітник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491B3EF3" w14:textId="62310B14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головний енергетик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10559CCA" w14:textId="4D4D2E1C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складач поїздів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48B7DE2B" w14:textId="408DDF0F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машиніст тепловоза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46DC752B" w14:textId="24EEBCD8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вантажник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009BA6F2" w14:textId="1DB31B9E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педагог соціальний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7E9ABBC4" w14:textId="1014ABF6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69E217A6" w14:textId="7B3735B7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B124D8">
        <w:rPr>
          <w:rFonts w:ascii="Verdana" w:hAnsi="Verdana"/>
          <w:sz w:val="20"/>
          <w:szCs w:val="20"/>
        </w:rPr>
        <w:t>офіціант</w:t>
      </w:r>
      <w:proofErr w:type="spellEnd"/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4CE12490" w14:textId="5DA7235A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0452F78F" w14:textId="70042A14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B124D8">
        <w:rPr>
          <w:rFonts w:ascii="Verdana" w:hAnsi="Verdana"/>
          <w:sz w:val="20"/>
          <w:szCs w:val="20"/>
        </w:rPr>
        <w:t>продавець</w:t>
      </w:r>
      <w:proofErr w:type="spellEnd"/>
      <w:r w:rsidRPr="00B124D8">
        <w:rPr>
          <w:rFonts w:ascii="Verdana" w:hAnsi="Verdana"/>
          <w:sz w:val="20"/>
          <w:szCs w:val="20"/>
        </w:rPr>
        <w:t>-консультант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74ABE17E" w14:textId="6ACF412A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B124D8">
        <w:rPr>
          <w:rFonts w:ascii="Verdana" w:hAnsi="Verdana"/>
          <w:sz w:val="20"/>
          <w:szCs w:val="20"/>
        </w:rPr>
        <w:t>підсобний</w:t>
      </w:r>
      <w:proofErr w:type="spellEnd"/>
      <w:r w:rsidRPr="00B124D8">
        <w:rPr>
          <w:rFonts w:ascii="Verdana" w:hAnsi="Verdana"/>
          <w:sz w:val="20"/>
          <w:szCs w:val="20"/>
        </w:rPr>
        <w:t xml:space="preserve"> </w:t>
      </w:r>
      <w:proofErr w:type="spellStart"/>
      <w:r w:rsidRPr="00B124D8">
        <w:rPr>
          <w:rFonts w:ascii="Verdana" w:hAnsi="Verdana"/>
          <w:sz w:val="20"/>
          <w:szCs w:val="20"/>
        </w:rPr>
        <w:t>робітник</w:t>
      </w:r>
      <w:proofErr w:type="spellEnd"/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0F1E3B81" w14:textId="2C03EADC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24D8">
        <w:rPr>
          <w:rFonts w:ascii="Verdana" w:hAnsi="Verdana"/>
          <w:sz w:val="20"/>
          <w:szCs w:val="20"/>
          <w:lang w:val="uk-UA"/>
        </w:rPr>
        <w:t>кухар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6BB6C799" w14:textId="2D55C47A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B124D8">
        <w:rPr>
          <w:rFonts w:ascii="Verdana" w:hAnsi="Verdana"/>
          <w:sz w:val="20"/>
          <w:szCs w:val="20"/>
        </w:rPr>
        <w:t>механік</w:t>
      </w:r>
      <w:proofErr w:type="spellEnd"/>
      <w:r w:rsidRPr="00B124D8">
        <w:rPr>
          <w:rFonts w:ascii="Verdana" w:hAnsi="Verdana"/>
          <w:sz w:val="20"/>
          <w:szCs w:val="20"/>
        </w:rPr>
        <w:t xml:space="preserve"> з ремонту транспорту</w:t>
      </w:r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443FED6E" w14:textId="4E5F4BE5" w:rsidR="00B124D8" w:rsidRPr="00B124D8" w:rsidRDefault="00B124D8" w:rsidP="00BF09AC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B124D8">
        <w:rPr>
          <w:rFonts w:ascii="Verdana" w:hAnsi="Verdana"/>
          <w:sz w:val="20"/>
          <w:szCs w:val="20"/>
        </w:rPr>
        <w:t>укладальник-пакувальник</w:t>
      </w:r>
      <w:proofErr w:type="spellEnd"/>
      <w:r w:rsidR="00BF09AC">
        <w:rPr>
          <w:rFonts w:ascii="Verdana" w:hAnsi="Verdana"/>
          <w:sz w:val="20"/>
          <w:szCs w:val="20"/>
          <w:lang w:val="uk-UA"/>
        </w:rPr>
        <w:t>, 1 ос.</w:t>
      </w:r>
    </w:p>
    <w:p w14:paraId="07E1D6FE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14:paraId="1BE6C86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2F2C740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агент комерційний, 11 ос.</w:t>
      </w:r>
    </w:p>
    <w:p w14:paraId="576B863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агроном, 2 ос.</w:t>
      </w:r>
    </w:p>
    <w:p w14:paraId="5308876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адміністратор, 9 ос.</w:t>
      </w:r>
    </w:p>
    <w:p w14:paraId="093F66B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адміністратор (господар) залу, 2 ос.</w:t>
      </w:r>
    </w:p>
    <w:p w14:paraId="605359D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адміністратор системи, 2 ос.</w:t>
      </w:r>
    </w:p>
    <w:p w14:paraId="78AA2FC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акушерка (акушер), 5 ос.</w:t>
      </w:r>
    </w:p>
    <w:p w14:paraId="33F882C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5FBD9B8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lastRenderedPageBreak/>
        <w:t>- апаратник борошномельного виробництва, 1 ос.</w:t>
      </w:r>
    </w:p>
    <w:p w14:paraId="080378D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апаратник гранулювання</w:t>
      </w:r>
      <w:bookmarkStart w:id="0" w:name="_Hlk232155582"/>
      <w:r w:rsidRPr="00313F23">
        <w:rPr>
          <w:rFonts w:ascii="Verdana" w:hAnsi="Verdana" w:cs="Verdana"/>
          <w:sz w:val="20"/>
          <w:szCs w:val="20"/>
          <w:lang w:val="uk-UA"/>
        </w:rPr>
        <w:t>, 1 ос.</w:t>
      </w:r>
      <w:bookmarkEnd w:id="0"/>
    </w:p>
    <w:p w14:paraId="083F5C7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апаратник процесу бродіння, 3 ос.</w:t>
      </w:r>
    </w:p>
    <w:p w14:paraId="01CB405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14:paraId="6D6EF2E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арматурник (виробництво залізобетонних і бетонних виробів та конструкцій), 1 ос.</w:t>
      </w:r>
    </w:p>
    <w:p w14:paraId="546AABA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5 ос.</w:t>
      </w:r>
    </w:p>
    <w:p w14:paraId="1B489EC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асистент вчителя, 5 ос.</w:t>
      </w:r>
    </w:p>
    <w:p w14:paraId="4C011CF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, 4 ос.</w:t>
      </w:r>
    </w:p>
    <w:p w14:paraId="61C0877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бармен, 3 ос.</w:t>
      </w:r>
    </w:p>
    <w:p w14:paraId="321AD83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4AE5C85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бухгалтер, 33 ос.</w:t>
      </w:r>
    </w:p>
    <w:p w14:paraId="6C429B7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вантажник, 18 ос.</w:t>
      </w:r>
    </w:p>
    <w:p w14:paraId="5252645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вентильовий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 xml:space="preserve"> гідравлічного преса, 1 ос.</w:t>
      </w:r>
    </w:p>
    <w:p w14:paraId="3DDF53A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5 ос.</w:t>
      </w:r>
    </w:p>
    <w:p w14:paraId="3B996B3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1 ос.</w:t>
      </w:r>
    </w:p>
    <w:p w14:paraId="07B3CBC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викладач закладу вищої освіти, 2 ос.</w:t>
      </w:r>
    </w:p>
    <w:p w14:paraId="179CF86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викладач (методи навчання), 2 ос.</w:t>
      </w:r>
    </w:p>
    <w:p w14:paraId="7BF2EF0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20 ос.</w:t>
      </w:r>
    </w:p>
    <w:p w14:paraId="31C87DF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вихователь-методист, 1 ос.</w:t>
      </w:r>
    </w:p>
    <w:p w14:paraId="73953CF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водій автотранспортних засобів, 64 ос.</w:t>
      </w:r>
    </w:p>
    <w:p w14:paraId="3F51314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водій навантажувача, 6 ос.</w:t>
      </w:r>
    </w:p>
    <w:p w14:paraId="28DBCDA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водій тролейбуса</w:t>
      </w:r>
      <w:bookmarkStart w:id="1" w:name="_Hlk232155915"/>
      <w:r w:rsidRPr="00313F23">
        <w:rPr>
          <w:rFonts w:ascii="Verdana" w:hAnsi="Verdana" w:cs="Verdana"/>
          <w:sz w:val="20"/>
          <w:szCs w:val="20"/>
          <w:lang w:val="uk-UA"/>
        </w:rPr>
        <w:t>, 2 ос.</w:t>
      </w:r>
      <w:bookmarkEnd w:id="1"/>
    </w:p>
    <w:p w14:paraId="136D523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1 ос.</w:t>
      </w:r>
    </w:p>
    <w:p w14:paraId="63F8CE7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5B14AE8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головний бухгалтер, 11 ос.</w:t>
      </w:r>
    </w:p>
    <w:p w14:paraId="4379277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двірник, 11 ос.</w:t>
      </w:r>
      <w:r w:rsidRPr="00313F23">
        <w:rPr>
          <w:rFonts w:ascii="Verdana" w:hAnsi="Verdana" w:cs="Verdana"/>
          <w:sz w:val="20"/>
          <w:szCs w:val="20"/>
        </w:rPr>
        <w:t xml:space="preserve"> </w:t>
      </w:r>
    </w:p>
    <w:p w14:paraId="19EC150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державний податковий інспектор, 2 ос.</w:t>
      </w:r>
    </w:p>
    <w:p w14:paraId="10EFF06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диспетчер, 5 ос.</w:t>
      </w:r>
    </w:p>
    <w:p w14:paraId="5FE796F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діловод, 3 ос.</w:t>
      </w:r>
    </w:p>
    <w:p w14:paraId="52971D8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дорожній робітник, 7 ос.</w:t>
      </w:r>
    </w:p>
    <w:p w14:paraId="0A54ACC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6D75BF0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економіст, 6 ос.</w:t>
      </w:r>
    </w:p>
    <w:p w14:paraId="592EAD8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6EC5395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експедитор, 2 ос.</w:t>
      </w:r>
    </w:p>
    <w:p w14:paraId="1F368CA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0ABE19C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електрик дільниці, 5 ос.</w:t>
      </w:r>
    </w:p>
    <w:p w14:paraId="39EF31C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електрогазозварник, 13 ос.</w:t>
      </w:r>
    </w:p>
    <w:p w14:paraId="28561E6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0ADA01B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68813D5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411C489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7518C17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51C29D1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3211514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5D68B78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1556D8D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3FC8AB0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 з охорони праці, 2 ос.</w:t>
      </w:r>
    </w:p>
    <w:p w14:paraId="10563B5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572EF52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3F7FF21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2A77788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4456DB6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інженер-технолог, 2 ос.</w:t>
      </w:r>
    </w:p>
    <w:p w14:paraId="532B155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</w:t>
      </w:r>
      <w:r w:rsidRPr="00313F2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13F23">
        <w:rPr>
          <w:rFonts w:ascii="Verdana" w:hAnsi="Verdana" w:cs="Verdana"/>
          <w:sz w:val="20"/>
          <w:szCs w:val="20"/>
        </w:rPr>
        <w:t>інженер</w:t>
      </w:r>
      <w:proofErr w:type="spellEnd"/>
      <w:r w:rsidRPr="00313F23">
        <w:rPr>
          <w:rFonts w:ascii="Verdana" w:hAnsi="Verdana" w:cs="Verdana"/>
          <w:sz w:val="20"/>
          <w:szCs w:val="20"/>
        </w:rPr>
        <w:t>-конструктор (</w:t>
      </w:r>
      <w:proofErr w:type="spellStart"/>
      <w:r w:rsidRPr="00313F23">
        <w:rPr>
          <w:rFonts w:ascii="Verdana" w:hAnsi="Verdana" w:cs="Verdana"/>
          <w:sz w:val="20"/>
          <w:szCs w:val="20"/>
        </w:rPr>
        <w:t>електротехніка</w:t>
      </w:r>
      <w:proofErr w:type="spellEnd"/>
      <w:r w:rsidRPr="00313F23">
        <w:rPr>
          <w:rFonts w:ascii="Verdana" w:hAnsi="Verdana" w:cs="Verdana"/>
          <w:sz w:val="20"/>
          <w:szCs w:val="20"/>
        </w:rPr>
        <w:t>)</w:t>
      </w:r>
      <w:r w:rsidRPr="00313F23">
        <w:rPr>
          <w:rFonts w:ascii="Verdana" w:hAnsi="Verdana" w:cs="Verdana"/>
          <w:sz w:val="20"/>
          <w:szCs w:val="20"/>
          <w:lang w:val="uk-UA"/>
        </w:rPr>
        <w:t>, 1 ос.</w:t>
      </w:r>
    </w:p>
    <w:p w14:paraId="36DF9E0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3BBE351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інспектор з кадрів, 3 ос.</w:t>
      </w:r>
    </w:p>
    <w:p w14:paraId="0B07257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пробації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, 1 ос.</w:t>
      </w:r>
    </w:p>
    <w:p w14:paraId="2C363BD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37A1DA7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інструктор з індивідуального навчання водінню, 1 ос.</w:t>
      </w:r>
    </w:p>
    <w:p w14:paraId="574674F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касир торговельного залу, 17 ос.</w:t>
      </w:r>
    </w:p>
    <w:p w14:paraId="45015BD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602CADC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2D139C5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комплектувальник, 9 ос.</w:t>
      </w:r>
    </w:p>
    <w:p w14:paraId="646252E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комплектувальник меблів, 4 ос.</w:t>
      </w:r>
    </w:p>
    <w:p w14:paraId="2B1468A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lastRenderedPageBreak/>
        <w:t>- кондуктор громадського транспорту, 2 ос.</w:t>
      </w:r>
    </w:p>
    <w:p w14:paraId="4900841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33D979D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кухар, 30 ос.</w:t>
      </w:r>
    </w:p>
    <w:p w14:paraId="3924327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кухонний робітник, 9 ос.</w:t>
      </w:r>
    </w:p>
    <w:p w14:paraId="3CB1587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лаборант хімічного аналізу, 2 ос.</w:t>
      </w:r>
    </w:p>
    <w:p w14:paraId="7A9AFD5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26F6742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7 ос.</w:t>
      </w:r>
    </w:p>
    <w:p w14:paraId="57D221B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лікар-інфекціоніст</w:t>
      </w:r>
      <w:bookmarkStart w:id="2" w:name="_Hlk230883763"/>
      <w:r w:rsidRPr="00313F23">
        <w:rPr>
          <w:rFonts w:ascii="Verdana" w:hAnsi="Verdana" w:cs="Verdana"/>
          <w:sz w:val="20"/>
          <w:szCs w:val="20"/>
          <w:lang w:val="uk-UA"/>
        </w:rPr>
        <w:t>, 1 ос.</w:t>
      </w:r>
      <w:bookmarkEnd w:id="2"/>
    </w:p>
    <w:p w14:paraId="3364D38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лікар-педіатр, 2 ос.</w:t>
      </w:r>
    </w:p>
    <w:p w14:paraId="3E14D98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лікар-хірург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торакальний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, 1 ос.</w:t>
      </w:r>
    </w:p>
    <w:p w14:paraId="40E931C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лікар-рентгенолог, 2 ос.</w:t>
      </w:r>
    </w:p>
    <w:p w14:paraId="4D27B28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лікар-анестезіолог, 2 ос.</w:t>
      </w:r>
    </w:p>
    <w:p w14:paraId="06F8BBF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лікар-нейрохірург, 1 ос.</w:t>
      </w:r>
    </w:p>
    <w:p w14:paraId="0F4F9AD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 функціональної діагностики, 1 ос.</w:t>
      </w:r>
    </w:p>
    <w:p w14:paraId="7BF3249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лікар-нарколог, 1 ос.</w:t>
      </w:r>
    </w:p>
    <w:p w14:paraId="39CF4E1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лікар-стоматолог, 2 ос.</w:t>
      </w:r>
    </w:p>
    <w:p w14:paraId="60F443E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14:paraId="15DD52C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лікар-психіатр</w:t>
      </w:r>
    </w:p>
    <w:p w14:paraId="66BC702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лікар-терапевт, 2 ос. </w:t>
      </w:r>
    </w:p>
    <w:p w14:paraId="66288C2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3C9555D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лікар-офтальмолог, 1 ос.</w:t>
      </w:r>
    </w:p>
    <w:p w14:paraId="4809D56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дерматовенеролог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, 1 ос.</w:t>
      </w:r>
    </w:p>
    <w:p w14:paraId="3C4C4C7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лікар-ортопед-травматолог, 1 ос.</w:t>
      </w:r>
    </w:p>
    <w:p w14:paraId="561D999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лікар-отоларинголог, 1 ос.</w:t>
      </w:r>
    </w:p>
    <w:p w14:paraId="4899159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33DDE10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620E929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641AD53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7473874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0F1ACF1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1287AD0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манікюрник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, 4 ос.</w:t>
      </w:r>
    </w:p>
    <w:p w14:paraId="7A06A3A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(кочегар) котельної, 2 ос.</w:t>
      </w:r>
    </w:p>
    <w:p w14:paraId="6BC27A3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2 ос.</w:t>
      </w:r>
    </w:p>
    <w:p w14:paraId="1ED783B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екскаватора, 6 ос.</w:t>
      </w:r>
    </w:p>
    <w:p w14:paraId="4CE6024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2EF2AAC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2E8F2CC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45B4970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крана (кранівник)</w:t>
      </w:r>
      <w:r w:rsidRPr="00313F23">
        <w:rPr>
          <w:rFonts w:ascii="Verdana" w:hAnsi="Verdana" w:cs="Verdana"/>
          <w:sz w:val="20"/>
          <w:szCs w:val="20"/>
        </w:rPr>
        <w:t xml:space="preserve"> </w:t>
      </w:r>
      <w:r w:rsidRPr="00313F23">
        <w:rPr>
          <w:rFonts w:ascii="Verdana" w:hAnsi="Verdana" w:cs="Verdana"/>
          <w:sz w:val="20"/>
          <w:szCs w:val="20"/>
          <w:lang w:val="uk-UA"/>
        </w:rPr>
        <w:t>, 2 ос.</w:t>
      </w:r>
    </w:p>
    <w:p w14:paraId="3C12696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2962F61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машиніст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розфасувально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-пакувальних машин, 1 ос.</w:t>
      </w:r>
    </w:p>
    <w:p w14:paraId="5488212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менеджер, 3 ос.</w:t>
      </w:r>
    </w:p>
    <w:p w14:paraId="056DC47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менеджер із збуту, 7 ос.</w:t>
      </w:r>
    </w:p>
    <w:p w14:paraId="5F16F28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0E62209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6588557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3A4444B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680D3C6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мийник-прибиральник рухомого складу, 1 ос.</w:t>
      </w:r>
    </w:p>
    <w:p w14:paraId="5ED33B6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мийник посуду, 1 ос.</w:t>
      </w:r>
    </w:p>
    <w:p w14:paraId="689A74D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0880820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молодша медична сестра, 17 ос.</w:t>
      </w:r>
    </w:p>
    <w:p w14:paraId="4509AD1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4 ос.</w:t>
      </w:r>
    </w:p>
    <w:p w14:paraId="1F426E6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5292227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монтажник зв'язку-кабельник, 2 ос.</w:t>
      </w:r>
    </w:p>
    <w:p w14:paraId="4B41CA4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35FB1BA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7D61BA0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монтер колії, 2 ос.</w:t>
      </w:r>
    </w:p>
    <w:p w14:paraId="292A73E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5CACA11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65AD7A4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4B37C33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оброблювач ковбасних виробів, 2 ос.</w:t>
      </w:r>
    </w:p>
    <w:p w14:paraId="3549DAC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6D5A88B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3 ос.</w:t>
      </w:r>
    </w:p>
    <w:p w14:paraId="453BA37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4 ос.</w:t>
      </w:r>
    </w:p>
    <w:p w14:paraId="1BFA845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lastRenderedPageBreak/>
        <w:t>- оператор диспетчерської служби, 1 ос.</w:t>
      </w:r>
    </w:p>
    <w:p w14:paraId="74B4BAD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5471199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заправних станцій, 11 ос.</w:t>
      </w:r>
    </w:p>
    <w:p w14:paraId="11EF419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22B5381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4 ос.</w:t>
      </w:r>
    </w:p>
    <w:p w14:paraId="1D35C79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14:paraId="3335A6C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котельні, 5 ос.</w:t>
      </w:r>
    </w:p>
    <w:p w14:paraId="2C4C9E8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2 ос.</w:t>
      </w:r>
    </w:p>
    <w:p w14:paraId="126A604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2 ос.</w:t>
      </w:r>
    </w:p>
    <w:p w14:paraId="15FC8FB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пакетоформувальних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 xml:space="preserve"> машин, 1 ос.</w:t>
      </w:r>
    </w:p>
    <w:p w14:paraId="15210B2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пральних машин, 2 ос.</w:t>
      </w:r>
    </w:p>
    <w:p w14:paraId="2FB4FA0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4CE8E73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1DFAE87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склоформувальних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 xml:space="preserve"> машин, 2 ос.</w:t>
      </w:r>
    </w:p>
    <w:p w14:paraId="3DB4317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термоскріплювального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 xml:space="preserve"> устаткування, 4 ос.</w:t>
      </w:r>
    </w:p>
    <w:p w14:paraId="44DB343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агрегата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, 1 ос.</w:t>
      </w:r>
    </w:p>
    <w:p w14:paraId="2870125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чесально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-в’язального устаткування, 1 ос.</w:t>
      </w:r>
    </w:p>
    <w:p w14:paraId="6E7BF84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24EFCA5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охоронник, 16 ос.</w:t>
      </w:r>
    </w:p>
    <w:p w14:paraId="1E32B88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педагог соціальний, 1 ос.</w:t>
      </w:r>
    </w:p>
    <w:p w14:paraId="1ADE317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591B957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пекар, 6 ос.</w:t>
      </w:r>
    </w:p>
    <w:p w14:paraId="1240DE4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перукар, 3 ос.</w:t>
      </w:r>
    </w:p>
    <w:p w14:paraId="5D9C158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перукар собак (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грумер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), 1 ос.</w:t>
      </w:r>
    </w:p>
    <w:p w14:paraId="47F367D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підсобний робітник, 49 ос.</w:t>
      </w:r>
    </w:p>
    <w:p w14:paraId="5FE35D9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покоївка, 2 ос.</w:t>
      </w:r>
    </w:p>
    <w:p w14:paraId="308B97A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помічник  лікаря-стоматолога, 1 ос.</w:t>
      </w:r>
    </w:p>
    <w:p w14:paraId="76456A9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помічник вихователя, 21 ос.</w:t>
      </w:r>
    </w:p>
    <w:p w14:paraId="6016C79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4 ос.</w:t>
      </w:r>
    </w:p>
    <w:p w14:paraId="64F3062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представник торговельний, 2 ос.</w:t>
      </w:r>
    </w:p>
    <w:p w14:paraId="5A40D9E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4 ос.</w:t>
      </w:r>
    </w:p>
    <w:p w14:paraId="04F3EF1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27 ос.</w:t>
      </w:r>
    </w:p>
    <w:p w14:paraId="1D2861C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прибиральник територій, 6 ос.</w:t>
      </w:r>
    </w:p>
    <w:p w14:paraId="313CFFD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прийомоздавальник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 xml:space="preserve"> вантажу та багажу, 1 ос.</w:t>
      </w:r>
    </w:p>
    <w:p w14:paraId="0C30ADE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9 ос.</w:t>
      </w:r>
    </w:p>
    <w:p w14:paraId="428D6BD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продавець продовольчих товарів, 20 ос.</w:t>
      </w:r>
    </w:p>
    <w:p w14:paraId="466ECB8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продавець-консультант, 56 ос.</w:t>
      </w:r>
    </w:p>
    <w:p w14:paraId="2383E61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161FFD7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реєстратор медичний, 5 ос.</w:t>
      </w:r>
    </w:p>
    <w:p w14:paraId="644AAB2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рентгенолаборант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, 1 ос.</w:t>
      </w:r>
    </w:p>
    <w:p w14:paraId="1F94952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рихтувальник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 xml:space="preserve"> кузовів, 1 ос.</w:t>
      </w:r>
    </w:p>
    <w:p w14:paraId="222A52B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4CB4A2C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48D68EA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13 ос.</w:t>
      </w:r>
    </w:p>
    <w:p w14:paraId="6A2A8F8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7DD0199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3373560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секретар, 1 ос.</w:t>
      </w:r>
    </w:p>
    <w:p w14:paraId="6AB83B2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сестра медична, 23 ос.</w:t>
      </w:r>
    </w:p>
    <w:p w14:paraId="38C26DF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сестра медична-анестезист (брат медичний-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анастезист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), 2 ос.</w:t>
      </w:r>
    </w:p>
    <w:p w14:paraId="1601369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4797BF2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сестра медична зі стоматології, 7 ос.</w:t>
      </w:r>
    </w:p>
    <w:p w14:paraId="238D30E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сестра медична стаціонару, 5 ос.</w:t>
      </w:r>
    </w:p>
    <w:p w14:paraId="7A990F4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сестра медична операційна (брат медичний операційний), 4 ос.</w:t>
      </w:r>
    </w:p>
    <w:p w14:paraId="5CEC64C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73E2C02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5CF2187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4EA182F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14:paraId="25293F1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3A66A35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5 ос.</w:t>
      </w:r>
    </w:p>
    <w:p w14:paraId="0E94DA6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7F8AA7A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9 ос.</w:t>
      </w:r>
    </w:p>
    <w:p w14:paraId="054ED1D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3BD5F29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19C9370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lastRenderedPageBreak/>
        <w:t>- слюсар з ремонту устаткування теплових мереж, 1 ос.</w:t>
      </w:r>
    </w:p>
    <w:p w14:paraId="5750875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4 ос.</w:t>
      </w:r>
    </w:p>
    <w:p w14:paraId="476419B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слюсар-ремонтник, 9 ос.</w:t>
      </w:r>
    </w:p>
    <w:p w14:paraId="663BAC3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слюсар-сантехнік, 12 ос.</w:t>
      </w:r>
    </w:p>
    <w:p w14:paraId="1A4B9ECB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6217842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спеціаліст державної служби, 11 ос.</w:t>
      </w:r>
    </w:p>
    <w:p w14:paraId="3B366F3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спеціаліст-юрисконсульт, 1 ос.</w:t>
      </w:r>
    </w:p>
    <w:p w14:paraId="3254712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6C85FAD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6AF63A1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столяр, 6 ос.</w:t>
      </w:r>
    </w:p>
    <w:p w14:paraId="031E7E2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43DAB89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стропальник, 1 ос.</w:t>
      </w:r>
    </w:p>
    <w:p w14:paraId="38E886E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токар, 3 ос.</w:t>
      </w:r>
    </w:p>
    <w:p w14:paraId="4B8CE53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тракторист, 3 ос.</w:t>
      </w:r>
    </w:p>
    <w:p w14:paraId="7741AAB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2D3F42D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укладальник-пакувальник, 20 ос.</w:t>
      </w:r>
    </w:p>
    <w:p w14:paraId="6EF3FE7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2175ABD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фарбувальник приладів і деталей, 5 ос.</w:t>
      </w:r>
    </w:p>
    <w:p w14:paraId="3A4F23B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фармацевт, 4 ос.</w:t>
      </w:r>
    </w:p>
    <w:p w14:paraId="0919E29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фахівець, 12 ос.</w:t>
      </w:r>
    </w:p>
    <w:p w14:paraId="4115D2A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фахівець з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видавничо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-поліграфічного виробництва, 1 ос.</w:t>
      </w:r>
    </w:p>
    <w:p w14:paraId="7D3E514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2 ос.</w:t>
      </w:r>
    </w:p>
    <w:p w14:paraId="5AC165D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 xml:space="preserve">- фахівець з публічних 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, 4 ос.</w:t>
      </w:r>
    </w:p>
    <w:p w14:paraId="486BC5F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6997443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фахівець з фізичної реабілітації, 1 ос.</w:t>
      </w:r>
    </w:p>
    <w:p w14:paraId="6B1FD80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фізичний терапевт, 1 ос.</w:t>
      </w:r>
    </w:p>
    <w:p w14:paraId="3FAE6DC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21B6A68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формувальник ковбасних виробів, 13 ос.</w:t>
      </w:r>
    </w:p>
    <w:p w14:paraId="771FD2E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1AEAA86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формувальник залізобетонних виробів та конструкцій, 1 ос.</w:t>
      </w:r>
    </w:p>
    <w:p w14:paraId="374C6CF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формувальник сиру, 1 ос.</w:t>
      </w:r>
    </w:p>
    <w:p w14:paraId="09FBF90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), 1 ос.</w:t>
      </w:r>
    </w:p>
    <w:p w14:paraId="228D19B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швачка, 50 ос.</w:t>
      </w:r>
    </w:p>
    <w:p w14:paraId="1A218191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штукатур, 2 ос.</w:t>
      </w:r>
    </w:p>
    <w:p w14:paraId="12744E9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12F822E5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юрист, 3 ос.</w:t>
      </w:r>
    </w:p>
    <w:p w14:paraId="5D5BB97F" w14:textId="77777777" w:rsidR="00313F23" w:rsidRDefault="00313F23" w:rsidP="004967A3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545F6077" w14:textId="22E835EC" w:rsidR="004967A3" w:rsidRPr="004967A3" w:rsidRDefault="004967A3" w:rsidP="00313F23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4967A3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6A0494B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4CC90D83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асистент, 1 ос.</w:t>
      </w:r>
    </w:p>
    <w:p w14:paraId="581831C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викладач (методи навчання), 1 ос.</w:t>
      </w:r>
    </w:p>
    <w:p w14:paraId="333B962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водій автотранспортних засобів, 4 ос.</w:t>
      </w:r>
    </w:p>
    <w:p w14:paraId="0FFC731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діловод, 1 ос.</w:t>
      </w:r>
    </w:p>
    <w:p w14:paraId="62D73AA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75F1EC96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інженер, 3 ос.</w:t>
      </w:r>
    </w:p>
    <w:p w14:paraId="5D0E211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021941A9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14:paraId="1DF8A7FE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67518C9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3E8AB0F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69B35A67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менеджер (управитель) з персоналу, 1 ос.</w:t>
      </w:r>
    </w:p>
    <w:p w14:paraId="20A0127D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37F1FC8F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 ос.</w:t>
      </w:r>
    </w:p>
    <w:p w14:paraId="5972C7CC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продавець-консультант, 4 ос.</w:t>
      </w:r>
    </w:p>
    <w:p w14:paraId="2367D2C0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1 ос.</w:t>
      </w:r>
    </w:p>
    <w:p w14:paraId="610CC9F8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спеціаліст державної служби (місцевого самоврядування), 2 ос.</w:t>
      </w:r>
    </w:p>
    <w:p w14:paraId="42AD0E1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0402E194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313F23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313F23">
        <w:rPr>
          <w:rFonts w:ascii="Verdana" w:hAnsi="Verdana" w:cs="Verdana"/>
          <w:sz w:val="20"/>
          <w:szCs w:val="20"/>
          <w:lang w:val="uk-UA"/>
        </w:rPr>
        <w:t>), 1 ос.</w:t>
      </w:r>
    </w:p>
    <w:p w14:paraId="7D948DFA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4717BE42" w14:textId="77777777" w:rsidR="004967A3" w:rsidRPr="00313F23" w:rsidRDefault="004967A3" w:rsidP="00313F23">
      <w:pPr>
        <w:rPr>
          <w:rFonts w:ascii="Verdana" w:hAnsi="Verdana" w:cs="Verdana"/>
          <w:sz w:val="20"/>
          <w:szCs w:val="20"/>
          <w:lang w:val="uk-UA"/>
        </w:rPr>
      </w:pPr>
      <w:r w:rsidRPr="00313F23">
        <w:rPr>
          <w:rFonts w:ascii="Verdana" w:hAnsi="Verdana" w:cs="Verdana"/>
          <w:sz w:val="20"/>
          <w:szCs w:val="20"/>
          <w:lang w:val="uk-UA"/>
        </w:rPr>
        <w:t>- юрисконсульт (радник юридичний), 1 ос.</w:t>
      </w:r>
    </w:p>
    <w:p w14:paraId="097823C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lastRenderedPageBreak/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2F6F3AC5" w14:textId="2BBFB916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продавець-консультант, 1 ос.</w:t>
      </w:r>
    </w:p>
    <w:p w14:paraId="65F811FE" w14:textId="22FB63B1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14:paraId="7410A67B" w14:textId="212C54A2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водій автотранспортних засобів, 2 ос.</w:t>
      </w:r>
    </w:p>
    <w:p w14:paraId="64ED2974" w14:textId="2B4EDEBD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підсобний робітник , 3 ос.</w:t>
      </w:r>
    </w:p>
    <w:p w14:paraId="5F7B2291" w14:textId="721ECDCA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кухар, 3 ос.</w:t>
      </w:r>
    </w:p>
    <w:p w14:paraId="5AF39BA2" w14:textId="752C38BD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вантажник, 1 ос.</w:t>
      </w:r>
    </w:p>
    <w:p w14:paraId="66B7F5B0" w14:textId="3C89A0E6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1063C59A" w14:textId="3CB78615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асистент вихователя, 1 ос.</w:t>
      </w:r>
    </w:p>
    <w:p w14:paraId="47590552" w14:textId="679FB0CD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 xml:space="preserve">фахівець з публічних </w:t>
      </w:r>
      <w:proofErr w:type="spellStart"/>
      <w:r w:rsidRPr="00313F23">
        <w:rPr>
          <w:rFonts w:ascii="Verdana" w:hAnsi="Verdana"/>
          <w:iCs/>
          <w:sz w:val="20"/>
          <w:szCs w:val="20"/>
          <w:lang w:val="uk-UA"/>
        </w:rPr>
        <w:t>закупівель</w:t>
      </w:r>
      <w:proofErr w:type="spellEnd"/>
      <w:r w:rsidRPr="00313F23">
        <w:rPr>
          <w:rFonts w:ascii="Verdana" w:hAnsi="Verdana"/>
          <w:iCs/>
          <w:sz w:val="20"/>
          <w:szCs w:val="20"/>
          <w:lang w:val="uk-UA"/>
        </w:rPr>
        <w:t>, 1 ос.</w:t>
      </w:r>
    </w:p>
    <w:p w14:paraId="28C9423F" w14:textId="744E9078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17CC09F9" w14:textId="06EE6350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бухгалтер, 1 ос.</w:t>
      </w:r>
    </w:p>
    <w:p w14:paraId="747FE9A5" w14:textId="026499AE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рамник, 1 ос.</w:t>
      </w:r>
    </w:p>
    <w:p w14:paraId="4E20F3D8" w14:textId="686862BA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електрик цеху, 1 ос.</w:t>
      </w:r>
    </w:p>
    <w:p w14:paraId="2BF8CA65" w14:textId="07A07475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продавець продовольчих товарів, 3 ос.</w:t>
      </w:r>
    </w:p>
    <w:p w14:paraId="02D953DA" w14:textId="0509504C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proofErr w:type="spellStart"/>
      <w:r w:rsidRPr="00313F23">
        <w:rPr>
          <w:rFonts w:ascii="Verdana" w:hAnsi="Verdana"/>
          <w:iCs/>
          <w:sz w:val="20"/>
          <w:szCs w:val="20"/>
        </w:rPr>
        <w:t>слюсар</w:t>
      </w:r>
      <w:proofErr w:type="spellEnd"/>
      <w:r w:rsidRPr="00313F23">
        <w:rPr>
          <w:rFonts w:ascii="Verdana" w:hAnsi="Verdana"/>
          <w:iCs/>
          <w:sz w:val="20"/>
          <w:szCs w:val="20"/>
        </w:rPr>
        <w:t xml:space="preserve"> з контрольно-</w:t>
      </w:r>
      <w:proofErr w:type="spellStart"/>
      <w:r w:rsidRPr="00313F23">
        <w:rPr>
          <w:rFonts w:ascii="Verdana" w:hAnsi="Verdana"/>
          <w:iCs/>
          <w:sz w:val="20"/>
          <w:szCs w:val="20"/>
        </w:rPr>
        <w:t>вимірювальних</w:t>
      </w:r>
      <w:proofErr w:type="spellEnd"/>
      <w:r w:rsidRPr="00313F23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313F23">
        <w:rPr>
          <w:rFonts w:ascii="Verdana" w:hAnsi="Verdana"/>
          <w:iCs/>
          <w:sz w:val="20"/>
          <w:szCs w:val="20"/>
        </w:rPr>
        <w:t>приладів</w:t>
      </w:r>
      <w:proofErr w:type="spellEnd"/>
      <w:r w:rsidRPr="00313F23">
        <w:rPr>
          <w:rFonts w:ascii="Verdana" w:hAnsi="Verdana"/>
          <w:iCs/>
          <w:sz w:val="20"/>
          <w:szCs w:val="20"/>
        </w:rPr>
        <w:t xml:space="preserve"> та автоматики (</w:t>
      </w:r>
      <w:proofErr w:type="spellStart"/>
      <w:r w:rsidRPr="00313F23">
        <w:rPr>
          <w:rFonts w:ascii="Verdana" w:hAnsi="Verdana"/>
          <w:iCs/>
          <w:sz w:val="20"/>
          <w:szCs w:val="20"/>
        </w:rPr>
        <w:t>електромеханіка</w:t>
      </w:r>
      <w:proofErr w:type="spellEnd"/>
      <w:r w:rsidRPr="00313F23">
        <w:rPr>
          <w:rFonts w:ascii="Verdana" w:hAnsi="Verdana"/>
          <w:iCs/>
          <w:sz w:val="20"/>
          <w:szCs w:val="20"/>
        </w:rPr>
        <w:t>),</w:t>
      </w:r>
      <w:r w:rsidRPr="00313F23">
        <w:rPr>
          <w:rFonts w:ascii="Verdana" w:hAnsi="Verdana"/>
          <w:iCs/>
          <w:sz w:val="20"/>
          <w:szCs w:val="20"/>
          <w:lang w:val="uk-UA"/>
        </w:rPr>
        <w:t xml:space="preserve"> 1 ос.</w:t>
      </w:r>
    </w:p>
    <w:p w14:paraId="53C99148" w14:textId="515A1B19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прибиральник службових приміщень, 2 ос.</w:t>
      </w:r>
    </w:p>
    <w:p w14:paraId="3E704B1E" w14:textId="31A072CA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слюсар-ремонтник, 1 ос.</w:t>
      </w:r>
    </w:p>
    <w:p w14:paraId="663DFD43" w14:textId="73607164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слюсар з ремонту колісних транспортних засобів, 1 ос.</w:t>
      </w:r>
    </w:p>
    <w:p w14:paraId="27439D47" w14:textId="08CE5D5C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розмелювач деревини, 1 ос.</w:t>
      </w:r>
    </w:p>
    <w:p w14:paraId="50F5C9A0" w14:textId="6FE04CA3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головний бухгалтер, 1 ос.</w:t>
      </w:r>
    </w:p>
    <w:p w14:paraId="6F85E7E5" w14:textId="0AE90E97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швачка, 6 ос.</w:t>
      </w:r>
    </w:p>
    <w:p w14:paraId="450E59B0" w14:textId="29E1769F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механік, 1 ос.</w:t>
      </w:r>
    </w:p>
    <w:p w14:paraId="0240B550" w14:textId="49907B57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розкрійник, 1 ос.</w:t>
      </w:r>
    </w:p>
    <w:p w14:paraId="335AC4CA" w14:textId="55EB0A81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сестра медична (брат медичний), 1 ос.</w:t>
      </w:r>
    </w:p>
    <w:p w14:paraId="70E6CC30" w14:textId="46D8A0AE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комплектувальник меблів, 1 ос.</w:t>
      </w:r>
    </w:p>
    <w:p w14:paraId="2BB09FA3" w14:textId="7F991883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машиніст насосних установок, 1 ос.</w:t>
      </w:r>
    </w:p>
    <w:p w14:paraId="53F72F79" w14:textId="2F4E499C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мийник посуду, 1 ос.</w:t>
      </w:r>
    </w:p>
    <w:p w14:paraId="0BDCC99E" w14:textId="34FED666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завідувач складу, 1 ос.</w:t>
      </w:r>
    </w:p>
    <w:p w14:paraId="289D0EEF" w14:textId="696AAE6D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 xml:space="preserve">оператор пакувальних автоматів, 1 ос. </w:t>
      </w:r>
    </w:p>
    <w:p w14:paraId="78DF232A" w14:textId="2F73D13C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укладальник-пакувальник, 1 ос.</w:t>
      </w:r>
    </w:p>
    <w:p w14:paraId="10F2C7AE" w14:textId="3CB273C0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оператор контрольного стола, 1 ос.</w:t>
      </w:r>
    </w:p>
    <w:p w14:paraId="4163597E" w14:textId="250F52A9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майстер лісу, 1 ос.</w:t>
      </w:r>
    </w:p>
    <w:p w14:paraId="430BFE3B" w14:textId="57E2E2ED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proofErr w:type="spellStart"/>
      <w:r w:rsidRPr="00313F23">
        <w:rPr>
          <w:rFonts w:ascii="Verdana" w:hAnsi="Verdana"/>
          <w:iCs/>
          <w:sz w:val="20"/>
          <w:szCs w:val="20"/>
          <w:lang w:val="uk-UA"/>
        </w:rPr>
        <w:t>бариста</w:t>
      </w:r>
      <w:proofErr w:type="spellEnd"/>
      <w:r w:rsidRPr="00313F23">
        <w:rPr>
          <w:rFonts w:ascii="Verdana" w:hAnsi="Verdana"/>
          <w:iCs/>
          <w:sz w:val="20"/>
          <w:szCs w:val="20"/>
          <w:lang w:val="uk-UA"/>
        </w:rPr>
        <w:t>, 1 ос.</w:t>
      </w:r>
    </w:p>
    <w:p w14:paraId="2CD59718" w14:textId="4CC9DE9D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робітник з комплексного прибирання та утримання будинків з прилеглими територіями, 1 ос.</w:t>
      </w:r>
    </w:p>
    <w:p w14:paraId="6998CDC6" w14:textId="36288D84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покоївка, 1 ос.</w:t>
      </w:r>
    </w:p>
    <w:p w14:paraId="7578B40E" w14:textId="776E08D2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оператор напівавтоматичної лінії вироблення сірникових коробок, 1 ос.</w:t>
      </w:r>
    </w:p>
    <w:p w14:paraId="4E475BD8" w14:textId="53554DAF" w:rsidR="00530059" w:rsidRPr="00313F23" w:rsidRDefault="00313F23" w:rsidP="00313F23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313F23">
        <w:rPr>
          <w:rFonts w:ascii="Verdana" w:hAnsi="Verdana"/>
          <w:iCs/>
          <w:sz w:val="20"/>
          <w:szCs w:val="20"/>
          <w:lang w:val="uk-UA"/>
        </w:rPr>
        <w:t>оператор сірникових автоматів, 3 ос.</w:t>
      </w:r>
    </w:p>
    <w:p w14:paraId="5B3BF1F7" w14:textId="77777777" w:rsidR="00530059" w:rsidRPr="00530059" w:rsidRDefault="00530059" w:rsidP="00530059">
      <w:pPr>
        <w:pStyle w:val="a3"/>
        <w:jc w:val="left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</w:p>
    <w:p w14:paraId="25BE68A0" w14:textId="09AD6DC9" w:rsidR="00530059" w:rsidRPr="00530059" w:rsidRDefault="00530059" w:rsidP="00313F23">
      <w:pPr>
        <w:pStyle w:val="a3"/>
        <w:jc w:val="center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  <w:r w:rsidRPr="00530059">
        <w:rPr>
          <w:rFonts w:ascii="Verdana" w:hAnsi="Verdana"/>
          <w:b/>
          <w:bCs/>
          <w:iCs/>
          <w:caps/>
          <w:sz w:val="20"/>
          <w:szCs w:val="20"/>
          <w:lang w:val="uk-UA"/>
        </w:rPr>
        <w:t xml:space="preserve">ВАКАНСІЇ ДЛЯ </w:t>
      </w:r>
      <w:r w:rsidR="00313F23">
        <w:rPr>
          <w:rFonts w:ascii="Verdana" w:hAnsi="Verdana"/>
          <w:b/>
          <w:bCs/>
          <w:iCs/>
          <w:caps/>
          <w:sz w:val="20"/>
          <w:szCs w:val="20"/>
          <w:lang w:val="uk-UA"/>
        </w:rPr>
        <w:t>ЛЮДЕЙ</w:t>
      </w:r>
      <w:r w:rsidRPr="00530059">
        <w:rPr>
          <w:rFonts w:ascii="Verdana" w:hAnsi="Verdana"/>
          <w:b/>
          <w:bCs/>
          <w:iCs/>
          <w:caps/>
          <w:sz w:val="20"/>
          <w:szCs w:val="20"/>
          <w:lang w:val="uk-UA"/>
        </w:rPr>
        <w:t xml:space="preserve"> З ІНВАЛІДНІСТЮ</w:t>
      </w:r>
    </w:p>
    <w:p w14:paraId="36CB425A" w14:textId="335BB63E" w:rsidR="00530059" w:rsidRPr="00DB269F" w:rsidRDefault="00DB269F" w:rsidP="00DB269F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DB269F">
        <w:rPr>
          <w:rFonts w:ascii="Verdana" w:hAnsi="Verdana"/>
          <w:iCs/>
          <w:sz w:val="20"/>
          <w:szCs w:val="20"/>
          <w:lang w:val="uk-UA"/>
        </w:rPr>
        <w:t>- інженер з лісових культур, 1 ос.</w:t>
      </w:r>
    </w:p>
    <w:p w14:paraId="2C942E4D" w14:textId="0E0319C7" w:rsidR="00530059" w:rsidRPr="00DB269F" w:rsidRDefault="00DB269F" w:rsidP="00DB269F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DB269F">
        <w:rPr>
          <w:rFonts w:ascii="Verdana" w:hAnsi="Verdana"/>
          <w:iCs/>
          <w:sz w:val="20"/>
          <w:szCs w:val="20"/>
          <w:lang w:val="uk-UA"/>
        </w:rPr>
        <w:t>- робітник з благоустрою, 1 ос.</w:t>
      </w:r>
    </w:p>
    <w:p w14:paraId="47C08C7D" w14:textId="3DA5420E" w:rsidR="00530059" w:rsidRPr="00DB269F" w:rsidRDefault="00DB269F" w:rsidP="00DB269F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DB269F">
        <w:rPr>
          <w:rFonts w:ascii="Verdana" w:hAnsi="Verdana"/>
          <w:iCs/>
          <w:sz w:val="20"/>
          <w:szCs w:val="20"/>
          <w:lang w:val="uk-UA"/>
        </w:rPr>
        <w:t>- механік, 1 ос.</w:t>
      </w:r>
    </w:p>
    <w:p w14:paraId="40DA6962" w14:textId="77777777" w:rsidR="00530059" w:rsidRPr="00530059" w:rsidRDefault="00530059" w:rsidP="00530059">
      <w:pPr>
        <w:pStyle w:val="a3"/>
        <w:jc w:val="left"/>
        <w:rPr>
          <w:rFonts w:ascii="Verdana" w:hAnsi="Verdana"/>
          <w:b/>
          <w:bCs/>
          <w:iCs/>
          <w:caps/>
          <w:sz w:val="20"/>
          <w:szCs w:val="20"/>
        </w:rPr>
      </w:pP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4648EC18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вантажник, 6 ос.</w:t>
      </w:r>
    </w:p>
    <w:p w14:paraId="76963EE4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7CF7996D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41C5DA51" w14:textId="68374E49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Водій навантажувача, 1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5E5528AB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040620C2" w14:textId="2CC33C62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2E0F02">
        <w:rPr>
          <w:rFonts w:ascii="Verdana" w:hAnsi="Verdana"/>
          <w:bCs/>
          <w:sz w:val="20"/>
          <w:szCs w:val="20"/>
          <w:lang w:val="uk-UA"/>
        </w:rPr>
        <w:t>.</w:t>
      </w:r>
    </w:p>
    <w:p w14:paraId="7A2376E2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14:paraId="3D94B616" w14:textId="156F9438" w:rsidR="0052375E" w:rsidRPr="0052375E" w:rsidRDefault="002E0F02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="0052375E" w:rsidRPr="0052375E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0D1A38BF" w14:textId="362161D0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41FFA731" w14:textId="054B8ADF" w:rsidR="0052375E" w:rsidRPr="0052375E" w:rsidRDefault="002E0F02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52375E" w:rsidRPr="0052375E">
        <w:rPr>
          <w:rFonts w:ascii="Verdana" w:hAnsi="Verdana"/>
          <w:bCs/>
          <w:sz w:val="20"/>
          <w:szCs w:val="20"/>
          <w:lang w:val="uk-UA"/>
        </w:rPr>
        <w:t>родавець-касир,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52375E"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07BDD84C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6 ос.</w:t>
      </w:r>
    </w:p>
    <w:p w14:paraId="191F98C1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6C33DFFB" w14:textId="3E1B4416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1D247F0C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укладальник-пакувальник, 4 ос.</w:t>
      </w:r>
    </w:p>
    <w:p w14:paraId="1C2AA157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2A7C4001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lastRenderedPageBreak/>
        <w:t xml:space="preserve">швачка, </w:t>
      </w:r>
      <w:r w:rsidRPr="0052375E">
        <w:rPr>
          <w:rFonts w:ascii="Verdana" w:hAnsi="Verdana"/>
          <w:bCs/>
          <w:sz w:val="20"/>
          <w:szCs w:val="20"/>
          <w:lang w:val="en-US"/>
        </w:rPr>
        <w:t>7</w:t>
      </w:r>
      <w:r w:rsidRPr="0052375E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7BB01F15" w14:textId="734D52C4" w:rsidR="0052375E" w:rsidRPr="0052375E" w:rsidRDefault="002E0F02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н</w:t>
      </w:r>
      <w:r w:rsidR="0052375E" w:rsidRPr="0052375E">
        <w:rPr>
          <w:rFonts w:ascii="Verdana" w:hAnsi="Verdana"/>
          <w:bCs/>
          <w:sz w:val="20"/>
          <w:szCs w:val="20"/>
          <w:lang w:val="uk-UA"/>
        </w:rPr>
        <w:t>ачальник відділення, 2 ос.</w:t>
      </w:r>
    </w:p>
    <w:p w14:paraId="2EA555BA" w14:textId="0FCEA1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2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17D68608" w14:textId="7777777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комірник, 2 ос.</w:t>
      </w:r>
    </w:p>
    <w:p w14:paraId="1BE0A2FF" w14:textId="786D2FC5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кухар, 2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13D9CC0F" w14:textId="77777777" w:rsidR="0052375E" w:rsidRPr="0052375E" w:rsidRDefault="0052375E" w:rsidP="002E0F02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-</w:t>
      </w:r>
      <w:r w:rsidRPr="0052375E">
        <w:rPr>
          <w:rFonts w:ascii="Verdana" w:hAnsi="Verdana"/>
          <w:bCs/>
          <w:sz w:val="20"/>
          <w:szCs w:val="20"/>
          <w:lang w:val="uk-UA"/>
        </w:rPr>
        <w:tab/>
        <w:t>лікар ветеринарної медицини, 1 ос.</w:t>
      </w:r>
    </w:p>
    <w:p w14:paraId="25761080" w14:textId="1FC9E0DD" w:rsidR="0052375E" w:rsidRPr="0052375E" w:rsidRDefault="0052375E" w:rsidP="002E0F02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- агроном, 1 ос.</w:t>
      </w:r>
    </w:p>
    <w:p w14:paraId="3D63C90E" w14:textId="502FA943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оператор заправних станцій, 3 ос.</w:t>
      </w:r>
    </w:p>
    <w:p w14:paraId="3824EDA9" w14:textId="143C5D96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14:paraId="7BBE427C" w14:textId="46EE06FB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логопед, 1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4D0983EF" w14:textId="1292EB0E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01174F74" w14:textId="050E34B1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764FD0A1" w14:textId="0E060EF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підсобний робітник, 6 ос.</w:t>
      </w:r>
    </w:p>
    <w:p w14:paraId="6F03B93B" w14:textId="4AC6F78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7CE604D7" w14:textId="44AC4C88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1F54A86A" w14:textId="357FBDE4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0DCDAB2D" w14:textId="47C15524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     </w:t>
      </w:r>
    </w:p>
    <w:p w14:paraId="262C8776" w14:textId="212A332F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сторож, 1 ос.</w:t>
      </w:r>
    </w:p>
    <w:p w14:paraId="1555707E" w14:textId="22B4B112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охоронник, 1 ос.</w:t>
      </w:r>
    </w:p>
    <w:p w14:paraId="09C95536" w14:textId="348E9C68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фармацевт, 2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0BD6BE61" w14:textId="6D40EB0C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 xml:space="preserve">асистент </w:t>
      </w:r>
      <w:proofErr w:type="spellStart"/>
      <w:r w:rsidRPr="0052375E">
        <w:rPr>
          <w:rFonts w:ascii="Verdana" w:hAnsi="Verdana"/>
          <w:bCs/>
          <w:sz w:val="20"/>
          <w:szCs w:val="20"/>
          <w:lang w:val="uk-UA"/>
        </w:rPr>
        <w:t>фармацевта</w:t>
      </w:r>
      <w:proofErr w:type="spellEnd"/>
      <w:r w:rsidRPr="0052375E">
        <w:rPr>
          <w:rFonts w:ascii="Verdana" w:hAnsi="Verdana"/>
          <w:bCs/>
          <w:sz w:val="20"/>
          <w:szCs w:val="20"/>
          <w:lang w:val="uk-UA"/>
        </w:rPr>
        <w:t>, 1 ос.</w:t>
      </w:r>
    </w:p>
    <w:p w14:paraId="485246D6" w14:textId="5E1317B9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касир АЗК, 1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1774510B" w14:textId="1D81FB29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6455C98B" w14:textId="1E8D1D67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бізнес-помічник, 1</w:t>
      </w:r>
      <w:r w:rsidR="002E0F0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52375E">
        <w:rPr>
          <w:rFonts w:ascii="Verdana" w:hAnsi="Verdana"/>
          <w:bCs/>
          <w:sz w:val="20"/>
          <w:szCs w:val="20"/>
          <w:lang w:val="uk-UA"/>
        </w:rPr>
        <w:t>ос.</w:t>
      </w:r>
    </w:p>
    <w:p w14:paraId="4A21BC54" w14:textId="171CDE2B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14:paraId="0B42AC66" w14:textId="61BCBC9D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діловод (офіс-менеджер), 1 ос.</w:t>
      </w:r>
    </w:p>
    <w:p w14:paraId="17DC7C48" w14:textId="36251919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комплектувальник замовлень, 1 ос.</w:t>
      </w:r>
    </w:p>
    <w:p w14:paraId="0098849E" w14:textId="74A2054D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пакувальник, 1 ос.</w:t>
      </w:r>
    </w:p>
    <w:p w14:paraId="7624462F" w14:textId="7FFC8626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2 ос.</w:t>
      </w:r>
    </w:p>
    <w:p w14:paraId="68A58065" w14:textId="1B3AF823" w:rsidR="0052375E" w:rsidRPr="0052375E" w:rsidRDefault="0052375E" w:rsidP="002E0F02">
      <w:pPr>
        <w:pStyle w:val="a3"/>
        <w:numPr>
          <w:ilvl w:val="0"/>
          <w:numId w:val="4"/>
        </w:numPr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52375E">
        <w:rPr>
          <w:rFonts w:ascii="Verdana" w:hAnsi="Verdana"/>
          <w:bCs/>
          <w:sz w:val="20"/>
          <w:szCs w:val="20"/>
          <w:lang w:val="uk-UA"/>
        </w:rPr>
        <w:t>слюсар, 1 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5A14B1A1" w14:textId="3296C855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провідний методист, 1 ос.</w:t>
      </w:r>
    </w:p>
    <w:p w14:paraId="04D80FF5" w14:textId="0583F691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електрик дільниці, 1 ос.</w:t>
      </w:r>
    </w:p>
    <w:p w14:paraId="5543154F" w14:textId="68E3C831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педагог-організатор, 1 ос.</w:t>
      </w:r>
    </w:p>
    <w:p w14:paraId="425A164D" w14:textId="33A8AC39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секретар, 1 ос.</w:t>
      </w:r>
    </w:p>
    <w:p w14:paraId="18682694" w14:textId="147DA827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представник торгівельний, 1 ос.</w:t>
      </w:r>
    </w:p>
    <w:p w14:paraId="0FC7437D" w14:textId="1216EC8D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1B00FC59" w14:textId="3602522A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 xml:space="preserve">фахівець з публічних </w:t>
      </w:r>
      <w:proofErr w:type="spellStart"/>
      <w:r w:rsidRPr="009E35CB">
        <w:rPr>
          <w:rFonts w:ascii="Verdana" w:hAnsi="Verdana" w:cs="Verdana"/>
          <w:sz w:val="20"/>
          <w:szCs w:val="20"/>
          <w:lang w:val="uk-UA"/>
        </w:rPr>
        <w:t>закупівль</w:t>
      </w:r>
      <w:proofErr w:type="spellEnd"/>
      <w:r w:rsidRPr="009E35CB">
        <w:rPr>
          <w:rFonts w:ascii="Verdana" w:hAnsi="Verdana" w:cs="Verdana"/>
          <w:sz w:val="20"/>
          <w:szCs w:val="20"/>
          <w:lang w:val="uk-UA"/>
        </w:rPr>
        <w:t>, 1 ос.</w:t>
      </w:r>
    </w:p>
    <w:p w14:paraId="46440FC8" w14:textId="2D086473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прибиральник територій, 1 ос.</w:t>
      </w:r>
    </w:p>
    <w:p w14:paraId="6E90FF80" w14:textId="3E1454DC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головний бухгалтер, 1 ос.</w:t>
      </w:r>
    </w:p>
    <w:p w14:paraId="550AAEB6" w14:textId="7B8F2892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 «</w:t>
      </w:r>
      <w:r w:rsidRPr="009E35CB">
        <w:rPr>
          <w:rFonts w:ascii="Verdana" w:hAnsi="Verdana" w:cs="Verdana"/>
          <w:sz w:val="20"/>
          <w:szCs w:val="20"/>
          <w:lang w:val="en-US"/>
        </w:rPr>
        <w:t>D</w:t>
      </w:r>
      <w:r w:rsidRPr="009E35CB">
        <w:rPr>
          <w:rFonts w:ascii="Verdana" w:hAnsi="Verdana" w:cs="Verdana"/>
          <w:sz w:val="20"/>
          <w:szCs w:val="20"/>
          <w:lang w:val="uk-UA"/>
        </w:rPr>
        <w:t>», 1 ос.</w:t>
      </w:r>
    </w:p>
    <w:p w14:paraId="6A1A2870" w14:textId="1E353DC3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5332D57F" w14:textId="2C6AF492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оператор машинного доїння, 1 ос.</w:t>
      </w:r>
    </w:p>
    <w:p w14:paraId="76939FC6" w14:textId="3DEF9D1B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04DB6EE5" w14:textId="23278394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завідувач відділом, 1 ос.</w:t>
      </w:r>
    </w:p>
    <w:p w14:paraId="58B6DF44" w14:textId="75BE5DF5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різальник скла, 1 ос.</w:t>
      </w:r>
    </w:p>
    <w:p w14:paraId="6A878FE8" w14:textId="5E6C246D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78A00F3D" w14:textId="06469FC6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9E35CB">
        <w:rPr>
          <w:rFonts w:ascii="Verdana" w:hAnsi="Verdana" w:cs="Verdana"/>
          <w:sz w:val="20"/>
          <w:szCs w:val="20"/>
          <w:lang w:val="uk-UA"/>
        </w:rPr>
        <w:t>щліфувальник</w:t>
      </w:r>
      <w:proofErr w:type="spellEnd"/>
      <w:r w:rsidRPr="009E35CB">
        <w:rPr>
          <w:rFonts w:ascii="Verdana" w:hAnsi="Verdana" w:cs="Verdana"/>
          <w:sz w:val="20"/>
          <w:szCs w:val="20"/>
          <w:lang w:val="uk-UA"/>
        </w:rPr>
        <w:t xml:space="preserve"> скла, 1 ос.</w:t>
      </w:r>
    </w:p>
    <w:p w14:paraId="4C1D2977" w14:textId="4C9EE1BB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електрогазозварник, 1 ос.</w:t>
      </w:r>
    </w:p>
    <w:p w14:paraId="63D7EE07" w14:textId="545E9C4C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бармен, 1 ос.</w:t>
      </w:r>
    </w:p>
    <w:p w14:paraId="654616D3" w14:textId="1AEEC094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14:paraId="44C35EC0" w14:textId="6B7FA521" w:rsidR="009E35CB" w:rsidRPr="009E35CB" w:rsidRDefault="009E35CB" w:rsidP="009E35CB">
      <w:pPr>
        <w:rPr>
          <w:rFonts w:ascii="Verdana" w:hAnsi="Verdana" w:cs="Verdana"/>
          <w:sz w:val="20"/>
          <w:szCs w:val="20"/>
          <w:lang w:val="uk-UA"/>
        </w:rPr>
      </w:pPr>
      <w:r w:rsidRPr="009E35CB">
        <w:rPr>
          <w:rFonts w:ascii="Verdana" w:hAnsi="Verdana" w:cs="Verdana"/>
          <w:sz w:val="20"/>
          <w:szCs w:val="20"/>
          <w:lang w:val="uk-UA"/>
        </w:rPr>
        <w:t>-</w:t>
      </w:r>
      <w:r w:rsidR="00FF2CF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E35CB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0C4E7ABB" w14:textId="1616C0F2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399C3392" w14:textId="6395D8B9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швачка,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38732E79" w14:textId="06A80F8C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продавець-консультант, 2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35CAA7E8" w14:textId="78691545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lastRenderedPageBreak/>
        <w:t>продавець продовольчих товарів, 3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3A9841DA" w14:textId="7261E6BC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касир,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7E23287A" w14:textId="30DD9F14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25D4B9D2" w14:textId="412C8195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proofErr w:type="spellStart"/>
      <w:r w:rsidRPr="00E8500A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E8500A">
        <w:rPr>
          <w:rFonts w:ascii="Verdana" w:hAnsi="Verdana"/>
          <w:sz w:val="20"/>
          <w:szCs w:val="20"/>
          <w:lang w:val="uk-UA"/>
        </w:rPr>
        <w:t>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6CE97D89" w14:textId="6373F743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лікар-стоматолог,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5481DF37" w14:textId="72E19FC7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тракторист,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155D10EF" w14:textId="54BB7859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бухгалтер, 2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2E5F4D09" w14:textId="3704CD44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охоронник, 5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191B0C31" w14:textId="4E4388DD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фармацевт,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3DAF76F0" w14:textId="0FE653FD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водій кат. СЕ,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0F72A570" w14:textId="1230D240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контролер-касир,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3C4181C5" w14:textId="77777777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кухар, 1 ос.</w:t>
      </w:r>
    </w:p>
    <w:p w14:paraId="381C325E" w14:textId="75FEA3B5" w:rsidR="00E8500A" w:rsidRPr="00E8500A" w:rsidRDefault="00E8500A" w:rsidP="00FF2CF9">
      <w:pPr>
        <w:pStyle w:val="a3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E8500A">
        <w:rPr>
          <w:rFonts w:ascii="Verdana" w:hAnsi="Verdana"/>
          <w:sz w:val="20"/>
          <w:szCs w:val="20"/>
          <w:lang w:val="uk-UA"/>
        </w:rPr>
        <w:t>агроном, 1</w:t>
      </w:r>
      <w:r w:rsidR="00FF2CF9">
        <w:rPr>
          <w:rFonts w:ascii="Verdana" w:hAnsi="Verdana"/>
          <w:sz w:val="20"/>
          <w:szCs w:val="20"/>
          <w:lang w:val="uk-UA"/>
        </w:rPr>
        <w:t xml:space="preserve"> </w:t>
      </w:r>
      <w:r w:rsidRPr="00E8500A">
        <w:rPr>
          <w:rFonts w:ascii="Verdana" w:hAnsi="Verdana"/>
          <w:sz w:val="20"/>
          <w:szCs w:val="20"/>
          <w:lang w:val="uk-UA"/>
        </w:rPr>
        <w:t>ос.</w:t>
      </w:r>
    </w:p>
    <w:p w14:paraId="596CA5D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5CEB93F3" w14:textId="3A132F42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5497C7BD" w14:textId="61653262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арматурник (будівельні, монтажні й ремонтно-будівельні роботи)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5DD67E2B" w14:textId="024ACABF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08B30FAA" w14:textId="18CEA13A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бетоняр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586CB0A4" w14:textId="0BD0E517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бухгалтер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5CC17325" w14:textId="39B99EF1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46B3E0B" w14:textId="4D98CAF9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2137D92E" w14:textId="332C2C67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 ос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693817D" w14:textId="2A1EA983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3DB9911" w14:textId="76D6910D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вчителі (математики, історії, технології)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6A8BD001" w14:textId="208787CD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діловод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10B7A45C" w14:textId="39697907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диспетчер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702929C5" w14:textId="568B1428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76346E4A" w14:textId="27A6FDB2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забійник тварин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5477F34F" w14:textId="4F814FA2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інженер-землевпорядник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18BE033B" w14:textId="1B75788B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інспектор кредитний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4C8EA6A1" w14:textId="2556CF0D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касир-операціоніст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179B512C" w14:textId="56B56DB8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3C85C0ED" w14:textId="59B52DA7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комплектувальник виробів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724729EC" w14:textId="01BDA459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F203D2B" w14:textId="66372DEF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кур'єр</w:t>
      </w:r>
      <w:r w:rsidR="000D7D2C">
        <w:rPr>
          <w:rFonts w:ascii="Verdana" w:hAnsi="Verdana"/>
          <w:sz w:val="20"/>
          <w:szCs w:val="20"/>
          <w:lang w:val="uk-UA"/>
        </w:rPr>
        <w:t>, 1 ос.</w:t>
      </w:r>
    </w:p>
    <w:p w14:paraId="02D76CF9" w14:textId="3AB135E5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082BE75" w14:textId="5D4744CB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екскаватора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2D174A1" w14:textId="12270EB8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мийної установки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6874346E" w14:textId="28376AF0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машини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4D0C4830" w14:textId="6E1D4E5B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-пакувальних машин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6B3A2650" w14:textId="2B0EDD34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30DCB2D7" w14:textId="287E9B86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механік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DC5AB9D" w14:textId="1E41F649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молодша медична сестра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(санітарка, санітарка-</w:t>
      </w:r>
      <w:proofErr w:type="spellStart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прибирал</w:t>
      </w:r>
      <w:proofErr w:type="spellEnd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.,та ін.)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435560C7" w14:textId="63921CF8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монтажник з монтажу сталевих та залізобетонних конструкцій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3D6E9BB8" w14:textId="04D0B25C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деревини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758AB1F" w14:textId="09CD9F6B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обвалювальник</w:t>
      </w:r>
      <w:proofErr w:type="spellEnd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м'яса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7FA9B6D3" w14:textId="5557343C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2CD7B271" w14:textId="227F0D3A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69E56134" w14:textId="76DA2591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2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FCF0506" w14:textId="1764F38E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охоронник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640077B1" w14:textId="7CAE5CD2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перукар (перукар-модельєр)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00FCAA34" w14:textId="06D14675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12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81A4BC1" w14:textId="2588A08A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поліцейський поліції особливого призначення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23D9142A" w14:textId="778610DF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59E76799" w14:textId="25A8F3D7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D7E3858" w14:textId="5D9F3AE6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0E4440B1" w14:textId="4B27CC2A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6B728D08" w14:textId="15E9E71F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249957BB" w14:textId="4488CE76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29C76319" w14:textId="3C0A03FB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1317878" w14:textId="6747949D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41E76AE3" w14:textId="4099FE16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слюсар-сантехнік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65FC5164" w14:textId="7035E63F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1BCB5BBF" w14:textId="5A315AD0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соціальний працівник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38B6FDF" w14:textId="18E3F518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774FB4C5" w14:textId="5EAF44B6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47D6E5F2" w14:textId="44AFBEEC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токар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A4062D6" w14:textId="78184606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тракторист-машиніст сільськогосподарського (лісогосподарського) виробництва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31C7120" w14:textId="561587EF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52CBA1B" w14:textId="130CACAD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7FEC83B5" w14:textId="74A9E5E0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3" w:name="_Hlk209683147"/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фахівець(консультант) </w:t>
      </w:r>
      <w:proofErr w:type="spellStart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(з фізичної реабілітації дітей)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bookmarkEnd w:id="3"/>
    <w:p w14:paraId="2F85B828" w14:textId="34E4B94A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37F6A4AF" w14:textId="3F069A54" w:rsidR="001755C6" w:rsidRPr="000D7D2C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45FD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C18925D" w14:textId="38F87516" w:rsidR="001755C6" w:rsidRDefault="001755C6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юрисконсульт (радник юридичний)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6C201740" w14:textId="77777777" w:rsidR="000D7D2C" w:rsidRDefault="000D7D2C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095D9B2C" w14:textId="1F774BA8" w:rsidR="000D7D2C" w:rsidRPr="000D7D2C" w:rsidRDefault="000D7D2C" w:rsidP="000D7D2C">
      <w:pPr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14:paraId="3046DAB0" w14:textId="4AA0E3AE" w:rsidR="000D7D2C" w:rsidRPr="000D7D2C" w:rsidRDefault="000D7D2C" w:rsidP="000D7D2C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7D2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 w:rsidR="00E45FDF">
        <w:rPr>
          <w:rFonts w:ascii="Verdana" w:hAnsi="Verdana"/>
          <w:sz w:val="20"/>
          <w:szCs w:val="20"/>
          <w:lang w:val="uk-UA"/>
        </w:rPr>
        <w:t>, 1 ос.</w:t>
      </w:r>
    </w:p>
    <w:p w14:paraId="384BA7E5" w14:textId="77777777"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3279F906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6AEE31FB" w14:textId="3C3B066F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сестра медична загальної практики-сімейної медицини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4F004A04" w14:textId="6F4B3A5B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асистент вихователя закладу дошкільної освіти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59246194" w14:textId="1DA69923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представник торговельний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63C05AB5" w14:textId="53639399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судовий розпорядник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6564B9D4" w14:textId="2A0D2C43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менеджер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6439DF51" w14:textId="009768FA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бухгалтер, 9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B391672" w14:textId="4BA2E841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дизайнер графічних робіт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781EDC17" w14:textId="30B7D83B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52EE65E6" w14:textId="5299442A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1EC81906" w14:textId="2AE7452B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7D74C74E" w14:textId="0D4C1ACE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служби, 2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40EEA29" w14:textId="269D8B99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психолог, 2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B39CCE2" w14:textId="050141DB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свинар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0375D777" w14:textId="1D55ED27" w:rsidR="001755C6" w:rsidRPr="000B6CD1" w:rsidRDefault="001755C6" w:rsidP="000B6CD1">
      <w:pPr>
        <w:pStyle w:val="ab"/>
        <w:numPr>
          <w:ilvl w:val="0"/>
          <w:numId w:val="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соціальний робітник, 2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AD7B025" w14:textId="1679671F" w:rsidR="001755C6" w:rsidRPr="000B6CD1" w:rsidRDefault="001755C6" w:rsidP="000B6CD1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верстатник деревообробних верстатів, 2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F8D52F6" w14:textId="4A75E023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оператор верстатів з програмним керуванням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0BB460D7" w14:textId="72BBA0EA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стропальник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21F3D7CC" w14:textId="672B5117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слюсар з механоскладальних робіт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22AA6FB9" w14:textId="03D2CF9A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електрослюсар черговий та з ремонту устаткування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7F8CD209" w14:textId="7CF36C0E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електрозварник ручного зварювання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5862AE8F" w14:textId="6FB0A3F3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5CCF9790" w14:textId="37E4E82D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машиніст екскаватора, 3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2F65392" w14:textId="63ABCA9B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машиніст крана автомобільного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5EF0BCDD" w14:textId="704F003B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тракторист, 5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48A464C" w14:textId="5D1D37C9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кухар, 5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7B7AD8C" w14:textId="1DC1ACED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пекар, 2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C89A8D4" w14:textId="18603EDB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1755C6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proofErr w:type="spellEnd"/>
      <w:r w:rsidRPr="001755C6">
        <w:rPr>
          <w:rFonts w:ascii="Verdana" w:hAnsi="Verdana"/>
          <w:color w:val="000000"/>
          <w:sz w:val="20"/>
          <w:szCs w:val="20"/>
          <w:lang w:val="uk-UA"/>
        </w:rPr>
        <w:t>, 3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81EA61C" w14:textId="30E855FF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продавець-консультант, 11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AD73287" w14:textId="106CA356" w:rsidR="001755C6" w:rsidRPr="000B6CD1" w:rsidRDefault="001755C6" w:rsidP="000B6CD1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касир торговельного залу, 6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CBA1AEA" w14:textId="32C2D596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водій навантажувача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1AA773DA" w14:textId="5AFEF165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спостерігач-пожежний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25143ACE" w14:textId="2F2FA21D" w:rsidR="001755C6" w:rsidRPr="001755C6" w:rsidRDefault="001755C6" w:rsidP="000B6CD1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>сортувальник у виробництві харчової продукції, 3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420A4B0" w14:textId="77777777" w:rsidR="001755C6" w:rsidRPr="001755C6" w:rsidRDefault="001755C6" w:rsidP="001755C6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435AC216" w14:textId="126ECFAF" w:rsidR="001755C6" w:rsidRPr="001755C6" w:rsidRDefault="001755C6" w:rsidP="001755C6">
      <w:pPr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 w:rsidRPr="001755C6">
        <w:rPr>
          <w:rFonts w:ascii="Verdana" w:hAnsi="Verdana"/>
          <w:color w:val="000000"/>
          <w:sz w:val="20"/>
          <w:szCs w:val="20"/>
          <w:lang w:val="uk-UA"/>
        </w:rPr>
        <w:t xml:space="preserve">                                  </w:t>
      </w:r>
      <w:r w:rsidRPr="001755C6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  <w:r w:rsidR="000B6CD1"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  <w:r w:rsidRPr="001755C6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</w:t>
      </w:r>
    </w:p>
    <w:p w14:paraId="799C822C" w14:textId="3C649A07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043AD8DC" w14:textId="0B257ACF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609E2199" w14:textId="6CF24F7F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D7BD4D5" w14:textId="55621555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2A0B897" w14:textId="6DE66821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 w:rsidR="000B6CD1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AD617B9" w14:textId="556F97A2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32590E1E" w14:textId="28E487F5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t>бухгалтер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1D7F73AF" w14:textId="56E0B3C1" w:rsidR="001755C6" w:rsidRPr="000B6CD1" w:rsidRDefault="001755C6" w:rsidP="000B6CD1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0B6CD1">
        <w:rPr>
          <w:rFonts w:ascii="Verdana" w:hAnsi="Verdana"/>
          <w:color w:val="000000"/>
          <w:sz w:val="20"/>
          <w:szCs w:val="20"/>
          <w:lang w:val="uk-UA"/>
        </w:rPr>
        <w:lastRenderedPageBreak/>
        <w:t>агроном</w:t>
      </w:r>
      <w:r w:rsidR="000B6CD1">
        <w:rPr>
          <w:rFonts w:ascii="Verdana" w:hAnsi="Verdana"/>
          <w:sz w:val="20"/>
          <w:szCs w:val="20"/>
          <w:lang w:val="uk-UA"/>
        </w:rPr>
        <w:t>, 1 ос.</w:t>
      </w:r>
    </w:p>
    <w:p w14:paraId="0C532450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24DE4FA2" w14:textId="77777777" w:rsidR="00091268" w:rsidRPr="00E7274E" w:rsidRDefault="00091268" w:rsidP="00091268">
      <w:pPr>
        <w:jc w:val="center"/>
        <w:rPr>
          <w:rFonts w:ascii="Verdana" w:hAnsi="Verdana"/>
          <w:color w:val="00B050"/>
          <w:sz w:val="20"/>
          <w:szCs w:val="20"/>
          <w:lang w:val="uk-UA"/>
        </w:rPr>
      </w:pP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>Дубровицьк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Е 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74308BC0" w14:textId="61DC5CB9" w:rsidR="0029764A" w:rsidRDefault="0029764A" w:rsidP="0029764A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24CCB5FD" w14:textId="28DC512F" w:rsidR="001A5079" w:rsidRDefault="001A5079" w:rsidP="0029764A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водій автотранспортних засобів,</w:t>
      </w:r>
      <w:r w:rsidR="0029764A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A757A60" w14:textId="0ABF1108" w:rsidR="001A5079" w:rsidRDefault="0029764A" w:rsidP="0029764A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Pr="001755C6">
        <w:rPr>
          <w:rFonts w:ascii="Verdana" w:hAnsi="Verdana"/>
          <w:sz w:val="20"/>
          <w:szCs w:val="20"/>
          <w:lang w:val="uk-UA"/>
        </w:rPr>
        <w:t>вірник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0F722710" w14:textId="5A077142" w:rsidR="0029764A" w:rsidRDefault="0029764A" w:rsidP="0029764A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завідувач господарства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2344022C" w14:textId="0208BF4E" w:rsidR="0029764A" w:rsidRDefault="0029764A" w:rsidP="0029764A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підсобний робітник,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53003D4" w14:textId="06A7DFCC" w:rsidR="0029764A" w:rsidRDefault="0029764A" w:rsidP="0029764A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пічник,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58BA689" w14:textId="59E7695A" w:rsidR="0029764A" w:rsidRPr="001A5079" w:rsidRDefault="0029764A" w:rsidP="0029764A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1755C6">
        <w:rPr>
          <w:rFonts w:ascii="Verdana" w:hAnsi="Verdana"/>
          <w:sz w:val="20"/>
          <w:szCs w:val="20"/>
          <w:lang w:val="uk-UA"/>
        </w:rPr>
        <w:t>слюсар-сантехнік,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211EC5C6" w14:textId="77777777" w:rsidR="001A5079" w:rsidRDefault="001A5079" w:rsidP="001A5079">
      <w:pPr>
        <w:jc w:val="center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</w:p>
    <w:p w14:paraId="7FA1BF3B" w14:textId="6569A654" w:rsidR="00091268" w:rsidRDefault="001A5079" w:rsidP="001A5079">
      <w:pPr>
        <w:jc w:val="center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14:paraId="227C60A3" w14:textId="68554D0A" w:rsidR="001A5079" w:rsidRPr="0029764A" w:rsidRDefault="001A5079" w:rsidP="0029764A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9764A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 w:rsidR="0029764A">
        <w:rPr>
          <w:rFonts w:ascii="Verdana" w:hAnsi="Verdana"/>
          <w:sz w:val="20"/>
          <w:szCs w:val="20"/>
          <w:lang w:val="uk-UA"/>
        </w:rPr>
        <w:t>, 1 ос.</w:t>
      </w:r>
    </w:p>
    <w:p w14:paraId="5F9E36C5" w14:textId="2DB79205" w:rsidR="001A5079" w:rsidRPr="0029764A" w:rsidRDefault="0029764A" w:rsidP="0029764A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1A5079" w:rsidRPr="0029764A">
        <w:rPr>
          <w:rFonts w:ascii="Verdana" w:hAnsi="Verdana"/>
          <w:sz w:val="20"/>
          <w:szCs w:val="20"/>
          <w:lang w:val="uk-UA"/>
        </w:rPr>
        <w:t>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2067930A" w14:textId="748B1200" w:rsidR="001A5079" w:rsidRDefault="001A5079" w:rsidP="0029764A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29764A">
        <w:rPr>
          <w:rFonts w:ascii="Verdana" w:hAnsi="Verdana"/>
          <w:sz w:val="20"/>
          <w:szCs w:val="20"/>
          <w:lang w:val="uk-UA"/>
        </w:rPr>
        <w:t>укладальник–пакувальник</w:t>
      </w:r>
      <w:r w:rsidR="0029764A">
        <w:rPr>
          <w:rFonts w:ascii="Verdana" w:hAnsi="Verdana"/>
          <w:sz w:val="20"/>
          <w:szCs w:val="20"/>
          <w:lang w:val="uk-UA"/>
        </w:rPr>
        <w:t>, 1 ос.</w:t>
      </w:r>
    </w:p>
    <w:p w14:paraId="7551E0C7" w14:textId="77777777" w:rsidR="0029764A" w:rsidRPr="0029764A" w:rsidRDefault="0029764A" w:rsidP="0029764A">
      <w:pPr>
        <w:pStyle w:val="ab"/>
        <w:ind w:left="142"/>
        <w:rPr>
          <w:rFonts w:ascii="Verdana" w:hAnsi="Verdana"/>
          <w:sz w:val="20"/>
          <w:szCs w:val="20"/>
          <w:lang w:val="uk-UA"/>
        </w:rPr>
      </w:pPr>
    </w:p>
    <w:p w14:paraId="7B3242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Дубровицьк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22583C5" w14:textId="77777777" w:rsidR="00091268" w:rsidRPr="00496F9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43CFEA7" w14:textId="77777777"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C35A38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593F54C1" w14:textId="5CF2A737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головний бухгалтер, 1 ос.</w:t>
      </w:r>
    </w:p>
    <w:p w14:paraId="6DA34A06" w14:textId="2E7334AB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керуючий магазином, 1 ос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C5BC72F" w14:textId="09161012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961345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961345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7F52B6B" w14:textId="39839C75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1345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738F7D70" w14:textId="1B7B5EAA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62CC1C29" w14:textId="1628E270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961345">
        <w:rPr>
          <w:rFonts w:ascii="Verdana" w:hAnsi="Verdana" w:cs="Verdana"/>
          <w:sz w:val="20"/>
          <w:szCs w:val="20"/>
          <w:lang w:val="uk-UA"/>
        </w:rPr>
        <w:t>фельдшер, 1 ос</w:t>
      </w:r>
      <w:r w:rsidR="000B6CD1">
        <w:rPr>
          <w:rFonts w:ascii="Verdana" w:hAnsi="Verdana" w:cs="Verdana"/>
          <w:sz w:val="20"/>
          <w:szCs w:val="20"/>
          <w:lang w:val="uk-UA"/>
        </w:rPr>
        <w:t>.</w:t>
      </w:r>
    </w:p>
    <w:p w14:paraId="4B612F14" w14:textId="6DDF0B37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961345">
        <w:rPr>
          <w:rFonts w:ascii="Verdana" w:hAnsi="Verdana" w:cs="Verdana"/>
          <w:sz w:val="20"/>
          <w:szCs w:val="20"/>
          <w:lang w:val="uk-UA"/>
        </w:rPr>
        <w:t>логопед, 1 ос.</w:t>
      </w:r>
    </w:p>
    <w:p w14:paraId="6A57F877" w14:textId="20BE2F79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961345">
        <w:rPr>
          <w:rFonts w:ascii="Verdana" w:hAnsi="Verdana" w:cs="Verdana"/>
          <w:sz w:val="20"/>
          <w:szCs w:val="20"/>
          <w:lang w:val="uk-UA"/>
        </w:rPr>
        <w:t>сестра медична, 1 ос.</w:t>
      </w:r>
    </w:p>
    <w:p w14:paraId="4BE3E424" w14:textId="3B2FFD6A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961345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00B41D09" w14:textId="3B1997C9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961345">
        <w:rPr>
          <w:rFonts w:ascii="Verdana" w:hAnsi="Verdana" w:cs="Verdana"/>
          <w:sz w:val="20"/>
          <w:szCs w:val="20"/>
          <w:lang w:val="uk-UA"/>
        </w:rPr>
        <w:t>офісний службовець, 1 ос.</w:t>
      </w:r>
    </w:p>
    <w:p w14:paraId="18CAA196" w14:textId="5FE0D069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961345">
        <w:rPr>
          <w:rFonts w:ascii="Verdana" w:hAnsi="Verdana" w:cs="Verdana"/>
          <w:sz w:val="20"/>
          <w:szCs w:val="20"/>
          <w:lang w:val="uk-UA"/>
        </w:rPr>
        <w:t>касир торгівельного залу, 1 ос.</w:t>
      </w:r>
    </w:p>
    <w:p w14:paraId="30A5BDA1" w14:textId="5D7615A2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961345">
        <w:rPr>
          <w:rFonts w:ascii="Verdana" w:hAnsi="Verdana" w:cs="Verdana"/>
          <w:sz w:val="20"/>
          <w:szCs w:val="20"/>
          <w:lang w:val="uk-UA"/>
        </w:rPr>
        <w:t>кухар, 1 ос</w:t>
      </w:r>
      <w:r w:rsidR="000B6CD1">
        <w:rPr>
          <w:rFonts w:ascii="Verdana" w:hAnsi="Verdana" w:cs="Verdana"/>
          <w:sz w:val="20"/>
          <w:szCs w:val="20"/>
          <w:lang w:val="uk-UA"/>
        </w:rPr>
        <w:t>.</w:t>
      </w:r>
    </w:p>
    <w:p w14:paraId="61688910" w14:textId="264149A4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</w:rPr>
      </w:pPr>
      <w:proofErr w:type="spellStart"/>
      <w:r w:rsidRPr="00961345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961345">
        <w:rPr>
          <w:rFonts w:ascii="Verdana" w:hAnsi="Verdana" w:cs="Verdana"/>
          <w:bCs/>
          <w:sz w:val="20"/>
          <w:szCs w:val="20"/>
        </w:rPr>
        <w:t xml:space="preserve">, </w:t>
      </w:r>
      <w:r w:rsidRPr="00961345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961345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025F1C85" w14:textId="31B2D592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адміністратор, 1 ос.</w:t>
      </w:r>
    </w:p>
    <w:p w14:paraId="15D5D31D" w14:textId="34B81656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 xml:space="preserve">оператор </w:t>
      </w:r>
      <w:proofErr w:type="spellStart"/>
      <w:r w:rsidRPr="00961345">
        <w:rPr>
          <w:rFonts w:ascii="Verdana" w:hAnsi="Verdana" w:cs="Verdana"/>
          <w:bCs/>
          <w:sz w:val="20"/>
          <w:szCs w:val="20"/>
          <w:lang w:val="uk-UA"/>
        </w:rPr>
        <w:t>електрозв</w:t>
      </w:r>
      <w:proofErr w:type="spellEnd"/>
      <w:r w:rsidRPr="00961345">
        <w:rPr>
          <w:rFonts w:ascii="Verdana" w:hAnsi="Verdana" w:cs="Verdana"/>
          <w:bCs/>
          <w:sz w:val="20"/>
          <w:szCs w:val="20"/>
        </w:rPr>
        <w:t>’</w:t>
      </w:r>
      <w:proofErr w:type="spellStart"/>
      <w:r w:rsidRPr="00961345">
        <w:rPr>
          <w:rFonts w:ascii="Verdana" w:hAnsi="Verdana" w:cs="Verdana"/>
          <w:bCs/>
          <w:sz w:val="20"/>
          <w:szCs w:val="20"/>
          <w:lang w:val="uk-UA"/>
        </w:rPr>
        <w:t>язку</w:t>
      </w:r>
      <w:proofErr w:type="spellEnd"/>
      <w:r w:rsidRPr="00961345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961345">
        <w:rPr>
          <w:rFonts w:ascii="Verdana" w:hAnsi="Verdana" w:cs="Verdana"/>
          <w:bCs/>
          <w:sz w:val="20"/>
          <w:szCs w:val="20"/>
        </w:rPr>
        <w:t xml:space="preserve"> 1 </w:t>
      </w:r>
      <w:r w:rsidRPr="00961345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4710CD3D" w14:textId="4770BA61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1345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A9E7580" w14:textId="787BF19F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продавець-консультант, 2 ос.</w:t>
      </w:r>
    </w:p>
    <w:p w14:paraId="5C0E8F42" w14:textId="45F15FFD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продавець продовольчих, 4</w:t>
      </w:r>
      <w:r w:rsidRPr="00961345">
        <w:rPr>
          <w:rFonts w:ascii="Verdana" w:hAnsi="Verdana" w:cs="Verdana"/>
          <w:bCs/>
          <w:sz w:val="20"/>
          <w:szCs w:val="20"/>
        </w:rPr>
        <w:t xml:space="preserve"> </w:t>
      </w:r>
      <w:r w:rsidRPr="00961345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359AB610" w14:textId="57FC573B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14:paraId="0B474A8C" w14:textId="06AB68F9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14:paraId="4903A251" w14:textId="2DC10BEC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B76E5E1" w14:textId="453355F9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961345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14:paraId="0B5DA429" w14:textId="4246B601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машиніст екскаватора, 1 ос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26F6DF2" w14:textId="243FF42C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машиніст бульдозера, 1 ос.</w:t>
      </w:r>
    </w:p>
    <w:p w14:paraId="27D9A778" w14:textId="448712FA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961345">
        <w:rPr>
          <w:rFonts w:ascii="Verdana" w:hAnsi="Verdana" w:cs="Verdana"/>
          <w:sz w:val="20"/>
          <w:szCs w:val="20"/>
          <w:lang w:val="uk-UA"/>
        </w:rPr>
        <w:t>дробильник-розмелювач, 1 ос.</w:t>
      </w:r>
    </w:p>
    <w:p w14:paraId="63FA762A" w14:textId="6E11F73C" w:rsidR="00961345" w:rsidRPr="00961345" w:rsidRDefault="00961345" w:rsidP="000B6CD1">
      <w:pPr>
        <w:pStyle w:val="a3"/>
        <w:numPr>
          <w:ilvl w:val="0"/>
          <w:numId w:val="16"/>
        </w:numPr>
        <w:suppressAutoHyphens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A9425B7" w14:textId="413A2108" w:rsidR="00961345" w:rsidRPr="00961345" w:rsidRDefault="00961345" w:rsidP="000B6CD1">
      <w:pPr>
        <w:pStyle w:val="a3"/>
        <w:numPr>
          <w:ilvl w:val="0"/>
          <w:numId w:val="16"/>
        </w:numPr>
        <w:suppressAutoHyphens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оператор автоматичних та напівавтоматичних ліній верстатів та установок, 1 ос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077AC01" w14:textId="19729905" w:rsidR="00961345" w:rsidRPr="00961345" w:rsidRDefault="00961345" w:rsidP="000B6CD1">
      <w:pPr>
        <w:pStyle w:val="a3"/>
        <w:numPr>
          <w:ilvl w:val="0"/>
          <w:numId w:val="16"/>
        </w:numPr>
        <w:suppressAutoHyphens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14:paraId="4A0E89FD" w14:textId="203F8E13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61345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14:paraId="2AD090C5" w14:textId="5005C52A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E4E9196" w14:textId="544A13FB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</w:p>
    <w:p w14:paraId="4733EDED" w14:textId="38ED69A3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14:paraId="2E3B6D0C" w14:textId="06FA69CF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14:paraId="38D337EE" w14:textId="489CBB4D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</w:t>
      </w:r>
      <w:r w:rsidR="000B6CD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1345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14:paraId="1A1585BF" w14:textId="3FCA5403" w:rsidR="00961345" w:rsidRPr="00961345" w:rsidRDefault="000B6CD1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в</w:t>
      </w:r>
      <w:r w:rsidR="00961345" w:rsidRPr="00961345">
        <w:rPr>
          <w:rFonts w:ascii="Verdana" w:hAnsi="Verdana" w:cs="Verdana"/>
          <w:bCs/>
          <w:sz w:val="20"/>
          <w:szCs w:val="20"/>
          <w:lang w:val="uk-UA"/>
        </w:rPr>
        <w:t>одій навантажувача,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6B8B386" w14:textId="3E146ED9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3 ос.</w:t>
      </w:r>
    </w:p>
    <w:p w14:paraId="36CBEBEE" w14:textId="2626EB0F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сторож, 1 ос.</w:t>
      </w:r>
    </w:p>
    <w:p w14:paraId="4826D18B" w14:textId="1B4382C1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робітник з благоустрою, 2 ос.</w:t>
      </w:r>
    </w:p>
    <w:p w14:paraId="1441914C" w14:textId="07FBEB80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підсобний робітник, 11 ос.</w:t>
      </w:r>
    </w:p>
    <w:p w14:paraId="326FD53F" w14:textId="6686489E" w:rsidR="00961345" w:rsidRPr="00961345" w:rsidRDefault="00961345" w:rsidP="000B6CD1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961345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6D764C80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5BA7" w14:textId="77777777" w:rsidR="00B856F8" w:rsidRDefault="00B856F8" w:rsidP="00DE33D4">
      <w:r>
        <w:separator/>
      </w:r>
    </w:p>
  </w:endnote>
  <w:endnote w:type="continuationSeparator" w:id="0">
    <w:p w14:paraId="4DFD2F9B" w14:textId="77777777" w:rsidR="00B856F8" w:rsidRDefault="00B856F8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CDD9" w14:textId="77777777" w:rsidR="00B856F8" w:rsidRDefault="00B856F8" w:rsidP="00DE33D4">
      <w:r>
        <w:separator/>
      </w:r>
    </w:p>
  </w:footnote>
  <w:footnote w:type="continuationSeparator" w:id="0">
    <w:p w14:paraId="5CA28161" w14:textId="77777777" w:rsidR="00B856F8" w:rsidRDefault="00B856F8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C13F7B"/>
    <w:multiLevelType w:val="hybridMultilevel"/>
    <w:tmpl w:val="A290E946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81C"/>
    <w:multiLevelType w:val="hybridMultilevel"/>
    <w:tmpl w:val="4250646A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F1778"/>
    <w:multiLevelType w:val="hybridMultilevel"/>
    <w:tmpl w:val="0882DB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5326"/>
    <w:multiLevelType w:val="hybridMultilevel"/>
    <w:tmpl w:val="21F2BF6C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A7723"/>
    <w:multiLevelType w:val="hybridMultilevel"/>
    <w:tmpl w:val="85DCF162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2A99"/>
    <w:multiLevelType w:val="hybridMultilevel"/>
    <w:tmpl w:val="F1F87D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D74ED"/>
    <w:multiLevelType w:val="hybridMultilevel"/>
    <w:tmpl w:val="648A6120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D3DE9"/>
    <w:multiLevelType w:val="hybridMultilevel"/>
    <w:tmpl w:val="BDB08700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53691"/>
    <w:multiLevelType w:val="hybridMultilevel"/>
    <w:tmpl w:val="11262858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E1B32"/>
    <w:multiLevelType w:val="hybridMultilevel"/>
    <w:tmpl w:val="C5223C0A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C3752"/>
    <w:multiLevelType w:val="hybridMultilevel"/>
    <w:tmpl w:val="EE8AC02C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149883">
    <w:abstractNumId w:val="0"/>
  </w:num>
  <w:num w:numId="2" w16cid:durableId="1076633594">
    <w:abstractNumId w:val="1"/>
  </w:num>
  <w:num w:numId="3" w16cid:durableId="1448816744">
    <w:abstractNumId w:val="14"/>
  </w:num>
  <w:num w:numId="4" w16cid:durableId="1732344424">
    <w:abstractNumId w:val="8"/>
  </w:num>
  <w:num w:numId="5" w16cid:durableId="274875711">
    <w:abstractNumId w:val="5"/>
  </w:num>
  <w:num w:numId="6" w16cid:durableId="532305333">
    <w:abstractNumId w:val="11"/>
  </w:num>
  <w:num w:numId="7" w16cid:durableId="1894123791">
    <w:abstractNumId w:val="1"/>
    <w:lvlOverride w:ilvl="0"/>
  </w:num>
  <w:num w:numId="8" w16cid:durableId="2090808610">
    <w:abstractNumId w:val="4"/>
  </w:num>
  <w:num w:numId="9" w16cid:durableId="2019309526">
    <w:abstractNumId w:val="9"/>
  </w:num>
  <w:num w:numId="10" w16cid:durableId="1779526964">
    <w:abstractNumId w:val="10"/>
  </w:num>
  <w:num w:numId="11" w16cid:durableId="1172798910">
    <w:abstractNumId w:val="6"/>
  </w:num>
  <w:num w:numId="12" w16cid:durableId="957567233">
    <w:abstractNumId w:val="12"/>
  </w:num>
  <w:num w:numId="13" w16cid:durableId="545527647">
    <w:abstractNumId w:val="7"/>
  </w:num>
  <w:num w:numId="14" w16cid:durableId="136456040">
    <w:abstractNumId w:val="15"/>
  </w:num>
  <w:num w:numId="15" w16cid:durableId="2106684036">
    <w:abstractNumId w:val="2"/>
  </w:num>
  <w:num w:numId="16" w16cid:durableId="487863132">
    <w:abstractNumId w:val="3"/>
  </w:num>
  <w:num w:numId="17" w16cid:durableId="1084646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4654"/>
    <w:rsid w:val="000153F2"/>
    <w:rsid w:val="00015D1A"/>
    <w:rsid w:val="00023EEC"/>
    <w:rsid w:val="0003191C"/>
    <w:rsid w:val="0003205C"/>
    <w:rsid w:val="0004327E"/>
    <w:rsid w:val="00043CC9"/>
    <w:rsid w:val="00045C5B"/>
    <w:rsid w:val="000501A2"/>
    <w:rsid w:val="0005228E"/>
    <w:rsid w:val="000606C3"/>
    <w:rsid w:val="00062C1B"/>
    <w:rsid w:val="000706DD"/>
    <w:rsid w:val="00073B42"/>
    <w:rsid w:val="00080344"/>
    <w:rsid w:val="00085B2A"/>
    <w:rsid w:val="00091268"/>
    <w:rsid w:val="00092F0D"/>
    <w:rsid w:val="000A6CA1"/>
    <w:rsid w:val="000B6CD1"/>
    <w:rsid w:val="000B78F9"/>
    <w:rsid w:val="000B7E62"/>
    <w:rsid w:val="000C7542"/>
    <w:rsid w:val="000D0BEC"/>
    <w:rsid w:val="000D0CD3"/>
    <w:rsid w:val="000D7D2C"/>
    <w:rsid w:val="000E3149"/>
    <w:rsid w:val="001017B8"/>
    <w:rsid w:val="00110713"/>
    <w:rsid w:val="00121BA1"/>
    <w:rsid w:val="00123B50"/>
    <w:rsid w:val="00125A98"/>
    <w:rsid w:val="00131E11"/>
    <w:rsid w:val="00144837"/>
    <w:rsid w:val="0015508F"/>
    <w:rsid w:val="00156520"/>
    <w:rsid w:val="00166DF7"/>
    <w:rsid w:val="001739D3"/>
    <w:rsid w:val="00174583"/>
    <w:rsid w:val="001755C6"/>
    <w:rsid w:val="001829E3"/>
    <w:rsid w:val="00182E46"/>
    <w:rsid w:val="00183E81"/>
    <w:rsid w:val="00191D21"/>
    <w:rsid w:val="00195059"/>
    <w:rsid w:val="001A1C0A"/>
    <w:rsid w:val="001A2CFA"/>
    <w:rsid w:val="001A42AA"/>
    <w:rsid w:val="001A5079"/>
    <w:rsid w:val="001A6063"/>
    <w:rsid w:val="001B1F74"/>
    <w:rsid w:val="001B6916"/>
    <w:rsid w:val="001C2B76"/>
    <w:rsid w:val="001D33EC"/>
    <w:rsid w:val="001E19CD"/>
    <w:rsid w:val="00206079"/>
    <w:rsid w:val="00211020"/>
    <w:rsid w:val="00211941"/>
    <w:rsid w:val="00217B5E"/>
    <w:rsid w:val="0022205D"/>
    <w:rsid w:val="002324BA"/>
    <w:rsid w:val="0023269A"/>
    <w:rsid w:val="00244DD2"/>
    <w:rsid w:val="002468AC"/>
    <w:rsid w:val="00263E5D"/>
    <w:rsid w:val="0026760F"/>
    <w:rsid w:val="00292949"/>
    <w:rsid w:val="002955D3"/>
    <w:rsid w:val="0029764A"/>
    <w:rsid w:val="002B0526"/>
    <w:rsid w:val="002C5556"/>
    <w:rsid w:val="002E0F02"/>
    <w:rsid w:val="002E1F81"/>
    <w:rsid w:val="002F2A10"/>
    <w:rsid w:val="002F3DA3"/>
    <w:rsid w:val="00304E32"/>
    <w:rsid w:val="00313F23"/>
    <w:rsid w:val="003165B2"/>
    <w:rsid w:val="003210B9"/>
    <w:rsid w:val="00323E03"/>
    <w:rsid w:val="00326867"/>
    <w:rsid w:val="00331D05"/>
    <w:rsid w:val="00336611"/>
    <w:rsid w:val="00343A40"/>
    <w:rsid w:val="003441C6"/>
    <w:rsid w:val="003520FC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02D0"/>
    <w:rsid w:val="00403022"/>
    <w:rsid w:val="004064E5"/>
    <w:rsid w:val="0041200D"/>
    <w:rsid w:val="0041547E"/>
    <w:rsid w:val="0041573E"/>
    <w:rsid w:val="00416D4F"/>
    <w:rsid w:val="00417694"/>
    <w:rsid w:val="0042355A"/>
    <w:rsid w:val="00445AF2"/>
    <w:rsid w:val="00451EDF"/>
    <w:rsid w:val="004661A2"/>
    <w:rsid w:val="004670C0"/>
    <w:rsid w:val="00470D05"/>
    <w:rsid w:val="004922F9"/>
    <w:rsid w:val="004967A3"/>
    <w:rsid w:val="00496837"/>
    <w:rsid w:val="004B27D7"/>
    <w:rsid w:val="004B6C84"/>
    <w:rsid w:val="004D65F5"/>
    <w:rsid w:val="004E5DDE"/>
    <w:rsid w:val="004E5E50"/>
    <w:rsid w:val="004F58F2"/>
    <w:rsid w:val="00500F96"/>
    <w:rsid w:val="00501C77"/>
    <w:rsid w:val="0051548A"/>
    <w:rsid w:val="0052375E"/>
    <w:rsid w:val="00530059"/>
    <w:rsid w:val="0053039E"/>
    <w:rsid w:val="005355B2"/>
    <w:rsid w:val="00537252"/>
    <w:rsid w:val="005518C9"/>
    <w:rsid w:val="00556AC1"/>
    <w:rsid w:val="00565B35"/>
    <w:rsid w:val="00572DBA"/>
    <w:rsid w:val="005A4E6B"/>
    <w:rsid w:val="005C2DED"/>
    <w:rsid w:val="005D5772"/>
    <w:rsid w:val="005E0D92"/>
    <w:rsid w:val="005E2CBE"/>
    <w:rsid w:val="005E38AF"/>
    <w:rsid w:val="005E407B"/>
    <w:rsid w:val="006006D2"/>
    <w:rsid w:val="00601468"/>
    <w:rsid w:val="006072AD"/>
    <w:rsid w:val="006102AF"/>
    <w:rsid w:val="00622B61"/>
    <w:rsid w:val="00632094"/>
    <w:rsid w:val="00632CA0"/>
    <w:rsid w:val="00635173"/>
    <w:rsid w:val="006500FE"/>
    <w:rsid w:val="00651830"/>
    <w:rsid w:val="00654B11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559B"/>
    <w:rsid w:val="006C3B45"/>
    <w:rsid w:val="006E3593"/>
    <w:rsid w:val="006E3CB0"/>
    <w:rsid w:val="006E79FE"/>
    <w:rsid w:val="006F10CE"/>
    <w:rsid w:val="006F38B8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502BC"/>
    <w:rsid w:val="00751142"/>
    <w:rsid w:val="0075766B"/>
    <w:rsid w:val="0076556C"/>
    <w:rsid w:val="00784F5D"/>
    <w:rsid w:val="007904CF"/>
    <w:rsid w:val="00793E7C"/>
    <w:rsid w:val="007A4DC8"/>
    <w:rsid w:val="007A795E"/>
    <w:rsid w:val="007B32A2"/>
    <w:rsid w:val="007C18B1"/>
    <w:rsid w:val="007C44D6"/>
    <w:rsid w:val="007C75D4"/>
    <w:rsid w:val="007D6FF0"/>
    <w:rsid w:val="007D7D9F"/>
    <w:rsid w:val="007E2E1B"/>
    <w:rsid w:val="007F45F2"/>
    <w:rsid w:val="007F497C"/>
    <w:rsid w:val="007F4D55"/>
    <w:rsid w:val="00801F84"/>
    <w:rsid w:val="008217FD"/>
    <w:rsid w:val="00826922"/>
    <w:rsid w:val="0086283C"/>
    <w:rsid w:val="0087551C"/>
    <w:rsid w:val="00876485"/>
    <w:rsid w:val="008938AC"/>
    <w:rsid w:val="0089682D"/>
    <w:rsid w:val="0089733B"/>
    <w:rsid w:val="00897E8B"/>
    <w:rsid w:val="00897EED"/>
    <w:rsid w:val="008A0EA3"/>
    <w:rsid w:val="008A153C"/>
    <w:rsid w:val="008B1B13"/>
    <w:rsid w:val="008B306D"/>
    <w:rsid w:val="008C2034"/>
    <w:rsid w:val="008C766C"/>
    <w:rsid w:val="008D0188"/>
    <w:rsid w:val="008D3C76"/>
    <w:rsid w:val="008D5921"/>
    <w:rsid w:val="00900558"/>
    <w:rsid w:val="00901E25"/>
    <w:rsid w:val="00902E03"/>
    <w:rsid w:val="00911C8B"/>
    <w:rsid w:val="0091660D"/>
    <w:rsid w:val="00917685"/>
    <w:rsid w:val="00926415"/>
    <w:rsid w:val="009347AB"/>
    <w:rsid w:val="00937AFA"/>
    <w:rsid w:val="00937F56"/>
    <w:rsid w:val="00961345"/>
    <w:rsid w:val="009708F5"/>
    <w:rsid w:val="00982999"/>
    <w:rsid w:val="00986F47"/>
    <w:rsid w:val="00992F42"/>
    <w:rsid w:val="009A3634"/>
    <w:rsid w:val="009A38A0"/>
    <w:rsid w:val="009B3A60"/>
    <w:rsid w:val="009C016D"/>
    <w:rsid w:val="009C5AF6"/>
    <w:rsid w:val="009D6354"/>
    <w:rsid w:val="009E119F"/>
    <w:rsid w:val="009E1590"/>
    <w:rsid w:val="009E2CD2"/>
    <w:rsid w:val="009E35CB"/>
    <w:rsid w:val="009E3E74"/>
    <w:rsid w:val="009F1D47"/>
    <w:rsid w:val="009F42A3"/>
    <w:rsid w:val="00A14EB5"/>
    <w:rsid w:val="00A20F29"/>
    <w:rsid w:val="00A37D94"/>
    <w:rsid w:val="00A50C82"/>
    <w:rsid w:val="00A55088"/>
    <w:rsid w:val="00A62FB2"/>
    <w:rsid w:val="00A665A1"/>
    <w:rsid w:val="00A76D43"/>
    <w:rsid w:val="00A85853"/>
    <w:rsid w:val="00A95842"/>
    <w:rsid w:val="00AA1855"/>
    <w:rsid w:val="00AA1ECA"/>
    <w:rsid w:val="00AB5B4C"/>
    <w:rsid w:val="00AC1A2F"/>
    <w:rsid w:val="00AC6AB5"/>
    <w:rsid w:val="00AD58E9"/>
    <w:rsid w:val="00AF5CD5"/>
    <w:rsid w:val="00B02172"/>
    <w:rsid w:val="00B124D8"/>
    <w:rsid w:val="00B14EDE"/>
    <w:rsid w:val="00B165E3"/>
    <w:rsid w:val="00B17F2E"/>
    <w:rsid w:val="00B20D82"/>
    <w:rsid w:val="00B33DEA"/>
    <w:rsid w:val="00B37EAA"/>
    <w:rsid w:val="00B50845"/>
    <w:rsid w:val="00B50BB9"/>
    <w:rsid w:val="00B55655"/>
    <w:rsid w:val="00B63A64"/>
    <w:rsid w:val="00B643A8"/>
    <w:rsid w:val="00B67553"/>
    <w:rsid w:val="00B856F8"/>
    <w:rsid w:val="00B91CDD"/>
    <w:rsid w:val="00B9584D"/>
    <w:rsid w:val="00BA5EB4"/>
    <w:rsid w:val="00BB13D8"/>
    <w:rsid w:val="00BB382C"/>
    <w:rsid w:val="00BC1D60"/>
    <w:rsid w:val="00BC4583"/>
    <w:rsid w:val="00BE283A"/>
    <w:rsid w:val="00BE5F49"/>
    <w:rsid w:val="00BF09AC"/>
    <w:rsid w:val="00BF1505"/>
    <w:rsid w:val="00C0326B"/>
    <w:rsid w:val="00C1763D"/>
    <w:rsid w:val="00C21308"/>
    <w:rsid w:val="00C35437"/>
    <w:rsid w:val="00C4547F"/>
    <w:rsid w:val="00C5017C"/>
    <w:rsid w:val="00C6056D"/>
    <w:rsid w:val="00C61B53"/>
    <w:rsid w:val="00C622D5"/>
    <w:rsid w:val="00C65E1B"/>
    <w:rsid w:val="00C74428"/>
    <w:rsid w:val="00C75AFD"/>
    <w:rsid w:val="00C851D8"/>
    <w:rsid w:val="00C94E5A"/>
    <w:rsid w:val="00C96268"/>
    <w:rsid w:val="00CA1392"/>
    <w:rsid w:val="00CA2087"/>
    <w:rsid w:val="00CB4EDE"/>
    <w:rsid w:val="00CC062C"/>
    <w:rsid w:val="00CC50A1"/>
    <w:rsid w:val="00CC75D8"/>
    <w:rsid w:val="00CD3E57"/>
    <w:rsid w:val="00CE047F"/>
    <w:rsid w:val="00CE10F1"/>
    <w:rsid w:val="00CE5455"/>
    <w:rsid w:val="00CF244F"/>
    <w:rsid w:val="00CF2F07"/>
    <w:rsid w:val="00CF4E12"/>
    <w:rsid w:val="00CF56EA"/>
    <w:rsid w:val="00D10155"/>
    <w:rsid w:val="00D136FD"/>
    <w:rsid w:val="00D15543"/>
    <w:rsid w:val="00D251C5"/>
    <w:rsid w:val="00D27DEE"/>
    <w:rsid w:val="00D33C9F"/>
    <w:rsid w:val="00D34780"/>
    <w:rsid w:val="00D34C1D"/>
    <w:rsid w:val="00D46270"/>
    <w:rsid w:val="00D61647"/>
    <w:rsid w:val="00D70B26"/>
    <w:rsid w:val="00D81160"/>
    <w:rsid w:val="00D910BA"/>
    <w:rsid w:val="00DA1F58"/>
    <w:rsid w:val="00DA1FAD"/>
    <w:rsid w:val="00DA2626"/>
    <w:rsid w:val="00DB0A02"/>
    <w:rsid w:val="00DB0CC1"/>
    <w:rsid w:val="00DB25A2"/>
    <w:rsid w:val="00DB269F"/>
    <w:rsid w:val="00DB4CC8"/>
    <w:rsid w:val="00DB58AD"/>
    <w:rsid w:val="00DC0A0D"/>
    <w:rsid w:val="00DC12E4"/>
    <w:rsid w:val="00DC795E"/>
    <w:rsid w:val="00DE2ECA"/>
    <w:rsid w:val="00DE33D4"/>
    <w:rsid w:val="00DF5A45"/>
    <w:rsid w:val="00E033EA"/>
    <w:rsid w:val="00E07B2A"/>
    <w:rsid w:val="00E222E4"/>
    <w:rsid w:val="00E22711"/>
    <w:rsid w:val="00E45FDF"/>
    <w:rsid w:val="00E4735A"/>
    <w:rsid w:val="00E617FB"/>
    <w:rsid w:val="00E64523"/>
    <w:rsid w:val="00E6596F"/>
    <w:rsid w:val="00E725DE"/>
    <w:rsid w:val="00E73E1E"/>
    <w:rsid w:val="00E8500A"/>
    <w:rsid w:val="00E872A9"/>
    <w:rsid w:val="00EA0656"/>
    <w:rsid w:val="00EB1C10"/>
    <w:rsid w:val="00ED36A0"/>
    <w:rsid w:val="00EE19EC"/>
    <w:rsid w:val="00EE3FE8"/>
    <w:rsid w:val="00EE4C66"/>
    <w:rsid w:val="00EE681F"/>
    <w:rsid w:val="00EF09FF"/>
    <w:rsid w:val="00EF1768"/>
    <w:rsid w:val="00F14BDB"/>
    <w:rsid w:val="00F3219B"/>
    <w:rsid w:val="00F51AF5"/>
    <w:rsid w:val="00F52CB6"/>
    <w:rsid w:val="00F5520F"/>
    <w:rsid w:val="00F80FA9"/>
    <w:rsid w:val="00F81AB3"/>
    <w:rsid w:val="00F82B3E"/>
    <w:rsid w:val="00F8340A"/>
    <w:rsid w:val="00F9470D"/>
    <w:rsid w:val="00FA5129"/>
    <w:rsid w:val="00FB037E"/>
    <w:rsid w:val="00FB226C"/>
    <w:rsid w:val="00FB3666"/>
    <w:rsid w:val="00FB726C"/>
    <w:rsid w:val="00FC50B0"/>
    <w:rsid w:val="00FC7AB4"/>
    <w:rsid w:val="00FD5272"/>
    <w:rsid w:val="00FD5A61"/>
    <w:rsid w:val="00FE25BD"/>
    <w:rsid w:val="00FE7412"/>
    <w:rsid w:val="00FE77E6"/>
    <w:rsid w:val="00FF18B1"/>
    <w:rsid w:val="00FF2CF9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D7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16094</Words>
  <Characters>9174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201</cp:revision>
  <dcterms:created xsi:type="dcterms:W3CDTF">2023-02-02T06:59:00Z</dcterms:created>
  <dcterms:modified xsi:type="dcterms:W3CDTF">2026-06-12T09:32:00Z</dcterms:modified>
</cp:coreProperties>
</file>