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27DEE" w:rsidRPr="001C211E">
        <w:rPr>
          <w:rFonts w:ascii="Verdana" w:hAnsi="Verdana"/>
          <w:b/>
          <w:bCs/>
          <w:i w:val="0"/>
          <w:iCs w:val="0"/>
          <w:sz w:val="20"/>
          <w:szCs w:val="20"/>
        </w:rPr>
        <w:t>11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січня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оператор лінії у виробництві харчової продукції 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>(хлібопекарно-макаронне та кон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дитерськ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>их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виробів), 1 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укладальник хлібобулочних виробів,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кухар, 1 ос.</w:t>
      </w:r>
    </w:p>
    <w:p w:rsidR="00195059" w:rsidRPr="00C33D17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</w:rPr>
      </w:pPr>
    </w:p>
    <w:p w:rsidR="00C33D17" w:rsidRPr="00C33D17" w:rsidRDefault="00C33D1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C33D1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C33D17">
        <w:rPr>
          <w:rFonts w:ascii="Verdana" w:hAnsi="Verdana"/>
          <w:color w:val="FF0000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лікар-фізіотерапевт, 1 ос.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</w:t>
      </w:r>
      <w:bookmarkStart w:id="0" w:name="_GoBack"/>
      <w:bookmarkEnd w:id="0"/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певт, 1 ос.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бухгалтер,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C33D17" w:rsidRPr="00C33D17" w:rsidRDefault="00C33D1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1C211E" w:rsidRPr="00C33D17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 w:rsidRPr="00C33D17">
        <w:rPr>
          <w:rFonts w:ascii="Verdana" w:hAnsi="Verdana" w:cs="Times New Roman"/>
          <w:color w:val="000000" w:themeColor="text1"/>
          <w:sz w:val="20"/>
          <w:szCs w:val="20"/>
        </w:rPr>
        <w:t>виробник м'ясних напівфабрикатів</w:t>
      </w: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1C211E" w:rsidRPr="00C33D17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1C211E" w:rsidRPr="00C33D17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соціальний педагог,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</w:t>
      </w:r>
      <w:r w:rsidR="00BC59AA" w:rsidRPr="00C33D17">
        <w:rPr>
          <w:rFonts w:ascii="Verdana" w:hAnsi="Verdana"/>
          <w:sz w:val="20"/>
          <w:szCs w:val="20"/>
          <w:lang w:val="uk-UA"/>
        </w:rPr>
        <w:t>онтролер водного господарства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BC59AA" w:rsidRPr="00C33D17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ехнік-електрик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BC59AA" w:rsidRPr="00C33D17">
        <w:rPr>
          <w:rFonts w:ascii="Verdana" w:hAnsi="Verdana"/>
          <w:sz w:val="20"/>
          <w:szCs w:val="20"/>
        </w:rPr>
        <w:t>рибиральник територій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</w:rPr>
        <w:t xml:space="preserve"> 1 </w:t>
      </w:r>
      <w:r w:rsidR="00BC59AA" w:rsidRPr="00C33D17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r w:rsidR="00BC59AA" w:rsidRPr="00C33D17">
        <w:rPr>
          <w:rFonts w:ascii="Verdana" w:hAnsi="Verdana"/>
          <w:sz w:val="20"/>
          <w:szCs w:val="20"/>
          <w:lang w:val="uk-UA"/>
        </w:rPr>
        <w:t>ашиніст (кочегар) котельні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BC59AA" w:rsidRPr="00C33D17">
        <w:rPr>
          <w:rFonts w:ascii="Verdana" w:hAnsi="Verdana"/>
          <w:sz w:val="20"/>
          <w:szCs w:val="20"/>
        </w:rPr>
        <w:t>ожежний-рятувальник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</w:rPr>
        <w:t xml:space="preserve"> 1 </w:t>
      </w:r>
      <w:r w:rsidR="00BC59AA" w:rsidRPr="00C33D17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</w:t>
      </w:r>
      <w:r w:rsidR="00BC59AA" w:rsidRPr="00C33D17">
        <w:rPr>
          <w:rFonts w:ascii="Verdana" w:hAnsi="Verdana"/>
          <w:sz w:val="20"/>
          <w:szCs w:val="20"/>
          <w:lang w:val="uk-UA"/>
        </w:rPr>
        <w:t>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BC59AA" w:rsidRPr="00C33D17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ракторист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33D17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33D17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помічник керівника,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агроном,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інженер-електронік,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EF598A" w:rsidRPr="00523A45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помічний вихователя,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EF598A" w:rsidRPr="00523A45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жилувальник м’яса та субпродуктів, 1 ос.</w:t>
      </w:r>
    </w:p>
    <w:p w:rsidR="00EF598A" w:rsidRPr="00C53BC6" w:rsidRDefault="00EF598A" w:rsidP="00EF598A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EF598A" w:rsidRPr="00C33D17" w:rsidRDefault="00C33D17" w:rsidP="00EF598A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C33D17">
        <w:rPr>
          <w:rFonts w:ascii="Verdana" w:hAnsi="Verdana" w:cs="Verdana"/>
          <w:b/>
          <w:sz w:val="20"/>
          <w:szCs w:val="20"/>
          <w:lang w:val="uk-UA"/>
        </w:rPr>
        <w:t>ВАКАНСІЇ ДЛЯ ЛЮДЕЙ З ІНВАЛІДНІСТЮ</w:t>
      </w:r>
    </w:p>
    <w:p w:rsidR="00EF598A" w:rsidRDefault="00EF598A" w:rsidP="00EF598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EF598A" w:rsidRDefault="00EF598A" w:rsidP="00EF598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C211E" w:rsidRPr="001C211E" w:rsidRDefault="001C211E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2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кухар, 1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ос.  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C5E55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B54C45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</w:p>
    <w:p w:rsidR="00480560" w:rsidRPr="00480560" w:rsidRDefault="00480560" w:rsidP="00480560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480560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інспектор з кадрів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  <w:r w:rsidRPr="003E1F0C">
        <w:rPr>
          <w:rFonts w:ascii="Verdana" w:hAnsi="Verdana"/>
          <w:sz w:val="20"/>
          <w:szCs w:val="20"/>
          <w:lang w:val="uk-UA"/>
        </w:rPr>
        <w:t xml:space="preserve">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машиніст дорожньо-будівельних машин</w:t>
      </w:r>
      <w:r w:rsidR="00B62C57">
        <w:rPr>
          <w:rFonts w:ascii="Verdana" w:hAnsi="Verdana"/>
          <w:sz w:val="20"/>
          <w:szCs w:val="20"/>
          <w:lang w:val="uk-UA"/>
        </w:rPr>
        <w:t xml:space="preserve">, 1 ос.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дорожній робітник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  <w:r w:rsidRPr="003E1F0C">
        <w:rPr>
          <w:rFonts w:ascii="Verdana" w:hAnsi="Verdana"/>
          <w:sz w:val="20"/>
          <w:szCs w:val="20"/>
          <w:lang w:val="uk-UA"/>
        </w:rPr>
        <w:t xml:space="preserve">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апаратник сушіння яєчної маси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</w:t>
      </w:r>
      <w:r w:rsidR="00B62C57">
        <w:rPr>
          <w:rFonts w:ascii="Verdana" w:hAnsi="Verdana"/>
          <w:sz w:val="20"/>
          <w:szCs w:val="20"/>
          <w:lang w:val="uk-UA"/>
        </w:rPr>
        <w:t xml:space="preserve"> </w:t>
      </w:r>
      <w:r w:rsidRPr="003E1F0C">
        <w:rPr>
          <w:rFonts w:ascii="Verdana" w:hAnsi="Verdana"/>
          <w:sz w:val="20"/>
          <w:szCs w:val="20"/>
          <w:lang w:val="uk-UA"/>
        </w:rPr>
        <w:t>кухар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кухонний робітник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</w:t>
      </w:r>
      <w:r w:rsidR="00B62C57">
        <w:rPr>
          <w:rFonts w:ascii="Verdana" w:hAnsi="Verdana"/>
          <w:sz w:val="20"/>
          <w:szCs w:val="20"/>
          <w:lang w:val="uk-UA"/>
        </w:rPr>
        <w:t xml:space="preserve"> </w:t>
      </w:r>
      <w:r w:rsidRPr="003E1F0C">
        <w:rPr>
          <w:rFonts w:ascii="Verdana" w:hAnsi="Verdana"/>
          <w:sz w:val="20"/>
          <w:szCs w:val="20"/>
          <w:lang w:val="uk-UA"/>
        </w:rPr>
        <w:t>швачка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адміністратор,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бариста,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бетоняр, 2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бухгалтер, 13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вантажник, 11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викладач (іноземні мови, математика, історія, біологія, хімія, фізика), 2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вихователь, 1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1C211E" w:rsidRPr="005F1A05" w:rsidRDefault="001C211E" w:rsidP="005F1A05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lastRenderedPageBreak/>
        <w:t>- водій автотранспортних засобів, 10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водій транспортно-прибиральної машини,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електрогазозварник,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6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ерготерапевт,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закупник,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інженер-електронік,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інженер-лаборант,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керівник департаменту,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5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кухар, 9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ливарник пластмас,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фасадів),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машиніст екскаватора,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lastRenderedPageBreak/>
        <w:t>- оператор голкопробивного устаткування,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7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оператор розфасовувально-пакувального автомата,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офіціант, 8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підсобний робітник,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помічник вихователя, 5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9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5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рентгенолаборант,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слюсар-ремонтник,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соціальний робітник,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швачка, 8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шеф-кухар, 2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lastRenderedPageBreak/>
        <w:t>- шпаклювальник,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1C211E" w:rsidRPr="005F1A05" w:rsidRDefault="001C211E" w:rsidP="005F1A05">
      <w:pPr>
        <w:rPr>
          <w:rFonts w:ascii="Verdana" w:hAnsi="Verdana" w:cs="Verdana"/>
          <w:bCs/>
          <w:sz w:val="20"/>
          <w:szCs w:val="20"/>
          <w:lang w:val="uk-UA"/>
        </w:rPr>
      </w:pPr>
      <w:r w:rsidRPr="005F1A05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1C211E" w:rsidRPr="006D272D" w:rsidRDefault="001C211E" w:rsidP="001C211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1C211E" w:rsidRPr="005F1A05" w:rsidRDefault="001C211E" w:rsidP="001C211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6D272D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1C211E" w:rsidRPr="003661BB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1C211E" w:rsidRPr="00AD3B1C" w:rsidRDefault="001C211E" w:rsidP="005F1A05">
      <w:pPr>
        <w:rPr>
          <w:rFonts w:ascii="Verdana" w:hAnsi="Verdana"/>
          <w:bCs/>
          <w:sz w:val="20"/>
          <w:szCs w:val="20"/>
          <w:lang w:val="uk-UA"/>
        </w:rPr>
      </w:pPr>
      <w:r w:rsidRPr="003661BB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EF598A" w:rsidRPr="00B60996" w:rsidRDefault="00EF598A" w:rsidP="00EF598A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48056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EF598A" w:rsidRPr="00B60996" w:rsidRDefault="00EF598A" w:rsidP="00EF598A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EF598A" w:rsidRPr="00B60996" w:rsidRDefault="00EF598A" w:rsidP="00EF598A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EF598A" w:rsidRPr="00B60996" w:rsidRDefault="00EF598A" w:rsidP="00EF598A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48056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EF598A" w:rsidRPr="00B60996" w:rsidRDefault="00EF598A" w:rsidP="00EF598A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48056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</w:t>
      </w:r>
      <w:r w:rsidR="005F1A05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</w:t>
      </w:r>
      <w:r w:rsidR="005F1A05">
        <w:rPr>
          <w:rFonts w:ascii="Verdana" w:hAnsi="Verdana" w:cs="Verdana"/>
          <w:sz w:val="20"/>
          <w:szCs w:val="20"/>
          <w:lang w:val="uk-UA"/>
        </w:rPr>
        <w:t>технік-</w:t>
      </w:r>
      <w:r>
        <w:rPr>
          <w:rFonts w:ascii="Verdana" w:hAnsi="Verdana" w:cs="Verdana"/>
          <w:sz w:val="20"/>
          <w:szCs w:val="20"/>
          <w:lang w:val="uk-UA"/>
        </w:rPr>
        <w:t>електрик,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</w:t>
      </w:r>
      <w:r w:rsidR="005F1A05">
        <w:rPr>
          <w:rFonts w:ascii="Verdana" w:hAnsi="Verdana" w:cs="Verdana"/>
          <w:sz w:val="20"/>
          <w:szCs w:val="20"/>
          <w:lang w:val="uk-UA"/>
        </w:rPr>
        <w:t>продавець-</w:t>
      </w:r>
      <w:r>
        <w:rPr>
          <w:rFonts w:ascii="Verdana" w:hAnsi="Verdana" w:cs="Verdana"/>
          <w:sz w:val="20"/>
          <w:szCs w:val="20"/>
          <w:lang w:val="uk-UA"/>
        </w:rPr>
        <w:t>консультант, 3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 w:rsidRPr="005F1A05">
        <w:rPr>
          <w:rFonts w:ascii="Verdana" w:hAnsi="Verdana" w:cs="Verdana"/>
          <w:sz w:val="20"/>
          <w:szCs w:val="20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 (санітарка, санітарка - прибиральниця),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EF598A" w:rsidRDefault="00EF598A" w:rsidP="00EF598A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EF598A" w:rsidRDefault="00EF598A" w:rsidP="00EF598A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листоноша, 1 ос.</w:t>
      </w:r>
    </w:p>
    <w:p w:rsidR="00EF598A" w:rsidRDefault="00EF598A" w:rsidP="00EF598A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бариста, 2 ос.</w:t>
      </w:r>
    </w:p>
    <w:p w:rsidR="00EF598A" w:rsidRDefault="00EF598A" w:rsidP="00EF598A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прибиральник виробничих приміщень, 1 ос.</w:t>
      </w:r>
    </w:p>
    <w:p w:rsidR="00EF598A" w:rsidRDefault="00EF598A" w:rsidP="00EF598A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EF598A" w:rsidRPr="001E5792" w:rsidRDefault="00EF598A" w:rsidP="00EF598A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сестра медична (брат медичний), 1 ос.</w:t>
      </w:r>
    </w:p>
    <w:p w:rsidR="00EF598A" w:rsidRDefault="00EF598A" w:rsidP="00EF598A">
      <w:pPr>
        <w:rPr>
          <w:rFonts w:ascii="Verdana" w:hAnsi="Verdana" w:cs="Verdana"/>
          <w:sz w:val="20"/>
          <w:szCs w:val="20"/>
          <w:lang w:val="uk-UA"/>
        </w:rPr>
      </w:pPr>
    </w:p>
    <w:p w:rsidR="00EF598A" w:rsidRDefault="00EF598A" w:rsidP="00EF598A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EF598A" w:rsidRPr="005F1A05" w:rsidRDefault="00EF598A" w:rsidP="005F1A05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  <w:lang w:val="uk-UA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5F1A05">
        <w:rPr>
          <w:rFonts w:ascii="Verdana" w:hAnsi="Verdana" w:cs="Verdana"/>
          <w:sz w:val="20"/>
          <w:szCs w:val="20"/>
          <w:lang w:val="uk-UA"/>
        </w:rPr>
        <w:tab/>
      </w:r>
    </w:p>
    <w:p w:rsidR="00EF598A" w:rsidRPr="005F1A05" w:rsidRDefault="00EF598A" w:rsidP="005F1A05">
      <w:pPr>
        <w:contextualSpacing/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/>
          <w:sz w:val="20"/>
          <w:szCs w:val="20"/>
        </w:rPr>
        <w:t>-</w:t>
      </w:r>
      <w:r w:rsidR="005F1A05">
        <w:rPr>
          <w:rFonts w:ascii="Verdana" w:hAnsi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5F1A05">
        <w:rPr>
          <w:rFonts w:ascii="Verdana" w:hAnsi="Verdana"/>
          <w:sz w:val="20"/>
          <w:szCs w:val="20"/>
          <w:lang w:val="uk-UA"/>
        </w:rPr>
        <w:t>(лісогосподарських) роботах, 1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396D42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96D42" w:rsidRPr="00F147E8">
        <w:rPr>
          <w:rFonts w:ascii="Verdana" w:hAnsi="Verdana"/>
          <w:bCs/>
          <w:sz w:val="20"/>
          <w:szCs w:val="20"/>
          <w:lang w:val="uk-UA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96D42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396D42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396D42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396D42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396D42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396D42"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>
        <w:rPr>
          <w:rFonts w:ascii="Verdana" w:hAnsi="Verdana"/>
          <w:bCs/>
          <w:sz w:val="20"/>
          <w:szCs w:val="20"/>
          <w:lang w:val="uk-UA"/>
        </w:rPr>
        <w:t>т</w:t>
      </w:r>
      <w:r w:rsidR="00396D42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>
        <w:rPr>
          <w:rFonts w:ascii="Verdana" w:hAnsi="Verdana"/>
          <w:bCs/>
          <w:sz w:val="20"/>
          <w:szCs w:val="20"/>
          <w:lang w:val="uk-UA"/>
        </w:rPr>
        <w:t>е</w:t>
      </w:r>
      <w:r w:rsidR="00396D42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396D42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96D42" w:rsidRPr="005F1A05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>
        <w:rPr>
          <w:rFonts w:ascii="Verdana" w:hAnsi="Verdana"/>
          <w:bCs/>
          <w:sz w:val="20"/>
          <w:szCs w:val="20"/>
          <w:lang w:val="uk-UA"/>
        </w:rPr>
        <w:t>м</w:t>
      </w:r>
      <w:r w:rsidR="00396D42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396D42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396D42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>
        <w:rPr>
          <w:rFonts w:ascii="Verdana" w:hAnsi="Verdana"/>
          <w:bCs/>
          <w:sz w:val="20"/>
          <w:szCs w:val="20"/>
          <w:lang w:val="uk-UA"/>
        </w:rPr>
        <w:t>прода</w:t>
      </w:r>
      <w:r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396D42" w:rsidRPr="004F64A5" w:rsidRDefault="005F1A05" w:rsidP="005F1A05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396D42">
        <w:rPr>
          <w:rFonts w:ascii="Verdana" w:hAnsi="Verdana"/>
          <w:bCs/>
          <w:sz w:val="20"/>
          <w:szCs w:val="20"/>
          <w:lang w:val="uk-UA"/>
        </w:rPr>
        <w:t>не</w:t>
      </w:r>
      <w:r>
        <w:rPr>
          <w:rFonts w:ascii="Verdana" w:hAnsi="Verdana"/>
          <w:bCs/>
          <w:sz w:val="20"/>
          <w:szCs w:val="20"/>
          <w:lang w:val="uk-UA"/>
        </w:rPr>
        <w:t>продовольчих товарів, 1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396D42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96D42"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396D42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96D42" w:rsidRPr="005F1A05">
        <w:rPr>
          <w:rFonts w:ascii="Verdana" w:hAnsi="Verdana"/>
          <w:bCs/>
          <w:sz w:val="20"/>
          <w:szCs w:val="20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264F30"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396D4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листоноша, 1 ос.</w:t>
      </w:r>
    </w:p>
    <w:p w:rsidR="00396D42" w:rsidRPr="00370D82" w:rsidRDefault="005F1A05" w:rsidP="005F1A0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96D42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396D42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922F9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 зміни,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бармен,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офіціант, 1 ос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тваринами, 1 ос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кухонний робітник,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апаратник оброблення зерна,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фізики,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сигналіст,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регулювальник швидкості руху вагонів,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6435B2">
        <w:rPr>
          <w:rFonts w:ascii="Verdana" w:eastAsia="Verdana" w:hAnsi="Verdana" w:cs="Verdana"/>
          <w:sz w:val="20"/>
          <w:szCs w:val="20"/>
          <w:lang w:val="uk-UA"/>
        </w:rPr>
        <w:t>оператор станційного технологічного центру оброблення поїзної інформації</w:t>
      </w:r>
      <w:r>
        <w:rPr>
          <w:rFonts w:ascii="Verdana" w:eastAsia="Verdana" w:hAnsi="Verdana" w:cs="Verdana"/>
          <w:sz w:val="20"/>
          <w:szCs w:val="20"/>
          <w:lang w:val="uk-UA"/>
        </w:rPr>
        <w:t>,1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прибиральник території, 2 ос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малювання, 2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інженер, 1 ос.</w:t>
      </w:r>
    </w:p>
    <w:p w:rsidR="001C211E" w:rsidRDefault="001C211E" w:rsidP="001C211E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672EAB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продавець непродовольчих товарів, 3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кухар,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Default="001C211E" w:rsidP="001C211E">
      <w:pPr>
        <w:rPr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вчителя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Pr="00E618CB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618C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618C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вихователь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4 ос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672EAB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0A23F8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</w:t>
      </w:r>
      <w:r w:rsidR="000A23F8">
        <w:rPr>
          <w:rFonts w:ascii="Verdana" w:hAnsi="Verdana"/>
          <w:sz w:val="20"/>
          <w:szCs w:val="20"/>
          <w:lang w:val="uk-UA"/>
        </w:rPr>
        <w:t>.</w:t>
      </w:r>
    </w:p>
    <w:p w:rsidR="00396D42" w:rsidRPr="00F42CD7" w:rsidRDefault="00396D42" w:rsidP="00672EAB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672EA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енергетик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72EA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котельні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72EA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Pr="003D5E48" w:rsidRDefault="00396D42" w:rsidP="00672EAB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672EAB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охоронник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C307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експлуатації та ремонту газового устаткування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контрольно-вимірювальних приладів та автоматики (електромеханіка)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Pr="007826D4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(швейне виробництво)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96D42" w:rsidRDefault="00396D42" w:rsidP="00672EAB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Default="00396D42" w:rsidP="0019505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672EA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 w:rsidR="000A23F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0A23F8" w:rsidRDefault="000A23F8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672EAB" w:rsidRPr="00672EAB" w:rsidRDefault="00672EAB" w:rsidP="00672EAB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672EAB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лікар-психіатр,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лаборант з безпеки та якості будівельної продукції,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верстатів з програмним керуванням,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прасувальник,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швачка, 1 ос.</w:t>
      </w:r>
    </w:p>
    <w:p w:rsidR="00672EAB" w:rsidRDefault="00672EAB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153F2" w:rsidP="000153F2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153F2" w:rsidRPr="000153F2" w:rsidRDefault="000153F2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5D11C2" w:rsidRPr="00C41F5B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5D11C2" w:rsidRPr="003F4A01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кухар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11C2" w:rsidRPr="003F4A01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офіціант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швачка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3 ос</w:t>
      </w:r>
      <w:r w:rsidR="00B736EB">
        <w:rPr>
          <w:rFonts w:ascii="Verdana" w:hAnsi="Verdana"/>
          <w:sz w:val="20"/>
          <w:szCs w:val="20"/>
          <w:lang w:val="uk-UA"/>
        </w:rPr>
        <w:t>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11C2" w:rsidRPr="00D70914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штукатур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пічник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муляр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</w:t>
      </w:r>
      <w:r w:rsidR="00B736EB">
        <w:rPr>
          <w:rFonts w:ascii="Verdana" w:hAnsi="Verdana"/>
          <w:sz w:val="20"/>
          <w:szCs w:val="20"/>
          <w:lang w:val="uk-UA"/>
        </w:rPr>
        <w:t>.</w:t>
      </w:r>
    </w:p>
    <w:p w:rsidR="005D11C2" w:rsidRPr="000C508C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електрогазозварник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двірник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E77E6" w:rsidRPr="0070614C" w:rsidRDefault="00FE77E6" w:rsidP="00FE77E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B736EB" w:rsidRDefault="00B736EB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1C211E" w:rsidRPr="00B736EB" w:rsidRDefault="001C211E" w:rsidP="001C211E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B736EB">
        <w:rPr>
          <w:rFonts w:ascii="Verdana" w:hAnsi="Verdana" w:cs="Arial"/>
          <w:sz w:val="20"/>
          <w:szCs w:val="20"/>
          <w:lang w:val="uk-UA"/>
        </w:rPr>
        <w:t>- оператор заправних станцій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Pr="00B736EB" w:rsidRDefault="001C211E" w:rsidP="001C211E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B736EB">
        <w:rPr>
          <w:rFonts w:ascii="Verdana" w:hAnsi="Verdana" w:cs="Arial"/>
          <w:sz w:val="20"/>
          <w:szCs w:val="20"/>
          <w:lang w:val="uk-UA"/>
        </w:rPr>
        <w:lastRenderedPageBreak/>
        <w:t>- інженер-конструктор, 2</w:t>
      </w:r>
      <w:r w:rsidR="00B736EB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1C211E" w:rsidRPr="00B736EB" w:rsidRDefault="001C211E" w:rsidP="001C211E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</w:pPr>
      <w:r w:rsidRPr="00B736EB">
        <w:rPr>
          <w:rFonts w:ascii="Verdana" w:hAnsi="Verdana" w:cs="Arial"/>
          <w:bCs/>
          <w:sz w:val="20"/>
          <w:szCs w:val="20"/>
          <w:lang w:val="uk-UA"/>
        </w:rPr>
        <w:t>- бібліотекар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помічник вихователя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соціальний робітник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адміністратор залу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юрисконсульт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 експлуатації та ремонту устаткування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                        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оцинкувач гарячим способом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підривник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конвеєра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2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залу, 2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товарознавець, 2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2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електромеханік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3</w:t>
      </w:r>
      <w:r w:rsidR="00B736E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зв'язку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поштового зв”язку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</w:t>
      </w:r>
      <w:r w:rsidR="00B736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1C211E" w:rsidP="001C211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1C211E" w:rsidRPr="00B736EB" w:rsidRDefault="001C211E" w:rsidP="001C211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B736EB"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охоронник,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1C211E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C211E" w:rsidRDefault="00B736EB" w:rsidP="00B736E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736EB">
        <w:rPr>
          <w:rFonts w:ascii="Verdana" w:hAnsi="Verdana"/>
          <w:sz w:val="20"/>
          <w:szCs w:val="20"/>
          <w:lang w:val="uk-UA"/>
        </w:rPr>
        <w:t>-</w:t>
      </w:r>
      <w:r w:rsidR="003D7579">
        <w:rPr>
          <w:rFonts w:ascii="Verdana" w:hAnsi="Verdana"/>
          <w:sz w:val="20"/>
          <w:szCs w:val="20"/>
          <w:lang w:val="uk-UA"/>
        </w:rPr>
        <w:t xml:space="preserve"> </w:t>
      </w:r>
      <w:r w:rsidRPr="00B736EB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слюсар-ремонтник, </w:t>
      </w:r>
      <w:r w:rsidRPr="00B736EB">
        <w:rPr>
          <w:rFonts w:ascii="Verdana" w:hAnsi="Verdana" w:cs="Verdana"/>
          <w:bCs/>
          <w:sz w:val="20"/>
          <w:szCs w:val="20"/>
        </w:rPr>
        <w:t>2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B736EB">
        <w:rPr>
          <w:rFonts w:ascii="Verdana" w:hAnsi="Verdana" w:cs="Arial"/>
          <w:bCs/>
          <w:sz w:val="20"/>
          <w:szCs w:val="20"/>
          <w:lang w:val="uk-UA"/>
        </w:rPr>
        <w:t>-</w:t>
      </w:r>
      <w:r w:rsidR="003D7579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Arial"/>
          <w:sz w:val="20"/>
          <w:szCs w:val="20"/>
          <w:shd w:val="clear" w:color="auto" w:fill="FFFFFF"/>
        </w:rPr>
        <w:t>сортувальник виробів, сировини та матеріалів</w:t>
      </w:r>
      <w:r w:rsidRPr="00B736EB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2</w:t>
      </w:r>
      <w:r w:rsidRPr="00B736EB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B736E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  <w:r w:rsidR="003D7579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D4D6E" w:rsidRPr="00B736EB" w:rsidRDefault="005D4D6E" w:rsidP="00B736E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B736EB">
        <w:rPr>
          <w:rFonts w:ascii="Verdana" w:hAnsi="Verdana" w:cs="Verdana"/>
          <w:bCs/>
          <w:sz w:val="20"/>
          <w:szCs w:val="20"/>
        </w:rPr>
        <w:t>2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D4D6E" w:rsidRPr="00B736EB" w:rsidRDefault="005D4D6E" w:rsidP="00B736E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B736EB">
        <w:rPr>
          <w:rFonts w:ascii="Verdana" w:hAnsi="Verdana" w:cs="Verdana"/>
          <w:bCs/>
          <w:sz w:val="20"/>
          <w:szCs w:val="20"/>
        </w:rPr>
        <w:t>2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токар, </w:t>
      </w:r>
      <w:r w:rsidRPr="00B736EB">
        <w:rPr>
          <w:rFonts w:ascii="Verdana" w:hAnsi="Verdana" w:cs="Verdana"/>
          <w:bCs/>
          <w:sz w:val="20"/>
          <w:szCs w:val="20"/>
        </w:rPr>
        <w:t>1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 w:rsidRPr="00B736EB">
        <w:rPr>
          <w:rFonts w:ascii="Verdana" w:hAnsi="Verdana" w:cs="Verdana"/>
          <w:bCs/>
          <w:sz w:val="20"/>
          <w:szCs w:val="20"/>
        </w:rPr>
        <w:t>3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B736EB">
        <w:rPr>
          <w:rFonts w:ascii="Verdana" w:hAnsi="Verdana" w:cs="Verdana"/>
          <w:bCs/>
          <w:sz w:val="20"/>
          <w:szCs w:val="20"/>
        </w:rPr>
        <w:t>1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водій навантажувача, </w:t>
      </w:r>
      <w:r w:rsidRPr="00B736EB">
        <w:rPr>
          <w:rFonts w:ascii="Verdana" w:hAnsi="Verdana" w:cs="Verdana"/>
          <w:bCs/>
          <w:sz w:val="20"/>
          <w:szCs w:val="20"/>
        </w:rPr>
        <w:t>2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1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 w:rsidRPr="00B736EB">
        <w:rPr>
          <w:rFonts w:ascii="Verdana" w:hAnsi="Verdana" w:cs="Verdana"/>
          <w:bCs/>
          <w:sz w:val="20"/>
          <w:szCs w:val="20"/>
        </w:rPr>
        <w:t>2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B736EB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B736EB">
        <w:rPr>
          <w:rFonts w:ascii="Verdana" w:hAnsi="Verdana" w:cs="Verdana"/>
          <w:bCs/>
          <w:sz w:val="20"/>
          <w:szCs w:val="20"/>
          <w:lang w:val="uk-UA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вантажник, </w:t>
      </w:r>
      <w:r w:rsidRPr="00B736EB">
        <w:rPr>
          <w:rFonts w:ascii="Verdana" w:hAnsi="Verdana" w:cs="Verdana"/>
          <w:bCs/>
          <w:sz w:val="20"/>
          <w:szCs w:val="20"/>
        </w:rPr>
        <w:t>1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D4D6E" w:rsidRPr="003D7579" w:rsidRDefault="005D4D6E" w:rsidP="00B736E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736EB">
        <w:rPr>
          <w:rFonts w:ascii="Verdana" w:hAnsi="Verdana" w:cs="Verdana"/>
          <w:bCs/>
          <w:sz w:val="20"/>
          <w:szCs w:val="20"/>
        </w:rPr>
        <w:t>-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736EB">
        <w:rPr>
          <w:rFonts w:ascii="Verdana" w:hAnsi="Verdana" w:cs="Verdana"/>
          <w:bCs/>
          <w:sz w:val="20"/>
          <w:szCs w:val="20"/>
          <w:lang w:val="uk-UA"/>
        </w:rPr>
        <w:t>ш</w:t>
      </w:r>
      <w:r w:rsidRPr="00B736EB">
        <w:rPr>
          <w:rFonts w:ascii="Verdana" w:hAnsi="Verdana" w:cs="Verdana"/>
          <w:bCs/>
          <w:sz w:val="20"/>
          <w:szCs w:val="20"/>
        </w:rPr>
        <w:t>вачка, 1 ос</w:t>
      </w:r>
      <w:r w:rsidR="003D7579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C33D1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BE" w:rsidRDefault="00A775BE" w:rsidP="00DE33D4">
      <w:r>
        <w:separator/>
      </w:r>
    </w:p>
  </w:endnote>
  <w:endnote w:type="continuationSeparator" w:id="0">
    <w:p w:rsidR="00A775BE" w:rsidRDefault="00A775BE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05" w:rsidRDefault="00D6148C" w:rsidP="00C33D1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F1A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80560">
      <w:rPr>
        <w:rStyle w:val="aa"/>
        <w:noProof/>
      </w:rPr>
      <w:t>2</w:t>
    </w:r>
    <w:r>
      <w:rPr>
        <w:rStyle w:val="aa"/>
      </w:rPr>
      <w:fldChar w:fldCharType="end"/>
    </w:r>
  </w:p>
  <w:p w:rsidR="005F1A05" w:rsidRDefault="005F1A05" w:rsidP="00C33D1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BE" w:rsidRDefault="00A775BE" w:rsidP="00DE33D4">
      <w:r>
        <w:separator/>
      </w:r>
    </w:p>
  </w:footnote>
  <w:footnote w:type="continuationSeparator" w:id="0">
    <w:p w:rsidR="00A775BE" w:rsidRDefault="00A775BE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647A"/>
    <w:multiLevelType w:val="hybridMultilevel"/>
    <w:tmpl w:val="F09A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91286"/>
    <w:multiLevelType w:val="multilevel"/>
    <w:tmpl w:val="C204CB5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23BDE"/>
    <w:multiLevelType w:val="multilevel"/>
    <w:tmpl w:val="E4B6CFEA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153F2"/>
    <w:rsid w:val="00083201"/>
    <w:rsid w:val="000A23F8"/>
    <w:rsid w:val="000B78F9"/>
    <w:rsid w:val="000B7E62"/>
    <w:rsid w:val="000D5CDF"/>
    <w:rsid w:val="00131E11"/>
    <w:rsid w:val="00195059"/>
    <w:rsid w:val="00197194"/>
    <w:rsid w:val="001B1F74"/>
    <w:rsid w:val="001C211E"/>
    <w:rsid w:val="00211020"/>
    <w:rsid w:val="0022205D"/>
    <w:rsid w:val="00304E32"/>
    <w:rsid w:val="00315722"/>
    <w:rsid w:val="003612CC"/>
    <w:rsid w:val="00387B0B"/>
    <w:rsid w:val="00396D42"/>
    <w:rsid w:val="003D2369"/>
    <w:rsid w:val="003D7579"/>
    <w:rsid w:val="003E0B98"/>
    <w:rsid w:val="00414385"/>
    <w:rsid w:val="0042355A"/>
    <w:rsid w:val="004661A2"/>
    <w:rsid w:val="00480560"/>
    <w:rsid w:val="004922F9"/>
    <w:rsid w:val="0051548A"/>
    <w:rsid w:val="00537252"/>
    <w:rsid w:val="005A4E6B"/>
    <w:rsid w:val="005D11C2"/>
    <w:rsid w:val="005D4D6E"/>
    <w:rsid w:val="005F1A05"/>
    <w:rsid w:val="00651830"/>
    <w:rsid w:val="00654B11"/>
    <w:rsid w:val="00672EAB"/>
    <w:rsid w:val="00692364"/>
    <w:rsid w:val="006B559B"/>
    <w:rsid w:val="006F1B0D"/>
    <w:rsid w:val="006F38B8"/>
    <w:rsid w:val="0070614C"/>
    <w:rsid w:val="00710ECD"/>
    <w:rsid w:val="00793E7C"/>
    <w:rsid w:val="007B32A2"/>
    <w:rsid w:val="0086283C"/>
    <w:rsid w:val="0087551C"/>
    <w:rsid w:val="008938AC"/>
    <w:rsid w:val="0089682D"/>
    <w:rsid w:val="0089733B"/>
    <w:rsid w:val="008A6AB1"/>
    <w:rsid w:val="008D3C76"/>
    <w:rsid w:val="00937F56"/>
    <w:rsid w:val="009E3E74"/>
    <w:rsid w:val="00A26E9A"/>
    <w:rsid w:val="00A460DA"/>
    <w:rsid w:val="00A50C82"/>
    <w:rsid w:val="00A55088"/>
    <w:rsid w:val="00A66BD8"/>
    <w:rsid w:val="00A775BE"/>
    <w:rsid w:val="00A81E8C"/>
    <w:rsid w:val="00AC12CB"/>
    <w:rsid w:val="00AF0CF4"/>
    <w:rsid w:val="00B165E3"/>
    <w:rsid w:val="00B50845"/>
    <w:rsid w:val="00B62C57"/>
    <w:rsid w:val="00B736EB"/>
    <w:rsid w:val="00BA246B"/>
    <w:rsid w:val="00BC59AA"/>
    <w:rsid w:val="00BE5F49"/>
    <w:rsid w:val="00C1763D"/>
    <w:rsid w:val="00C33D17"/>
    <w:rsid w:val="00C75AFD"/>
    <w:rsid w:val="00CD3E57"/>
    <w:rsid w:val="00D10155"/>
    <w:rsid w:val="00D136FD"/>
    <w:rsid w:val="00D251C5"/>
    <w:rsid w:val="00D27DEE"/>
    <w:rsid w:val="00D6148C"/>
    <w:rsid w:val="00D8233C"/>
    <w:rsid w:val="00DB58AD"/>
    <w:rsid w:val="00DB5B10"/>
    <w:rsid w:val="00DE33D4"/>
    <w:rsid w:val="00E222E4"/>
    <w:rsid w:val="00E97785"/>
    <w:rsid w:val="00EE3FE8"/>
    <w:rsid w:val="00EF598A"/>
    <w:rsid w:val="00FE77E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C2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1C21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1C211E"/>
    <w:pPr>
      <w:numPr>
        <w:numId w:val="3"/>
      </w:numPr>
    </w:pPr>
  </w:style>
  <w:style w:type="paragraph" w:customStyle="1" w:styleId="ac">
    <w:name w:val="Заголовок"/>
    <w:basedOn w:val="a"/>
    <w:next w:val="ad"/>
    <w:rsid w:val="00EF598A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F59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5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D11C2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32</cp:revision>
  <dcterms:created xsi:type="dcterms:W3CDTF">2023-02-02T06:59:00Z</dcterms:created>
  <dcterms:modified xsi:type="dcterms:W3CDTF">2024-01-12T08:35:00Z</dcterms:modified>
</cp:coreProperties>
</file>