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6774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1AC0B49F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6DDDE551" w14:textId="62358B19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A763A4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10</w:t>
      </w:r>
      <w:r w:rsidR="000B392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C7137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вересня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74B33F0C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1B869B7C" w14:textId="77777777" w:rsidR="00091268" w:rsidRDefault="00091268" w:rsidP="00F143B6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BD7D97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16079BB9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вантажник, 1 ос.</w:t>
      </w:r>
    </w:p>
    <w:p w14:paraId="3CEDBA1C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засобів, 2ос.</w:t>
      </w:r>
    </w:p>
    <w:p w14:paraId="07099CF7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бухгалтер, 1 ос.</w:t>
      </w:r>
    </w:p>
    <w:p w14:paraId="16D76C93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двірник, </w:t>
      </w:r>
      <w:r w:rsidRPr="0080744A">
        <w:rPr>
          <w:rFonts w:ascii="Verdana" w:hAnsi="Verdana"/>
          <w:sz w:val="20"/>
          <w:szCs w:val="20"/>
          <w:shd w:val="clear" w:color="auto" w:fill="FFFFFF"/>
        </w:rPr>
        <w:t>1</w:t>
      </w: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616D09C2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робітник, 3 ос.</w:t>
      </w:r>
    </w:p>
    <w:p w14:paraId="2F1C46D2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електрогазозварник, 1 ос.</w:t>
      </w:r>
    </w:p>
    <w:p w14:paraId="6AD5BCFB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інструктор навчально-тренувального центру (для осіб з інвалідністю), 1 ос.</w:t>
      </w:r>
    </w:p>
    <w:p w14:paraId="24BFC918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керівник гуртка, 3 ос.</w:t>
      </w:r>
    </w:p>
    <w:p w14:paraId="6C926460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кондитер, 4 ос.</w:t>
      </w:r>
    </w:p>
    <w:p w14:paraId="47219BBA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кухар, 1 ос.</w:t>
      </w:r>
    </w:p>
    <w:p w14:paraId="6F601B4A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автомобілерозвантажувача, 1 ос.</w:t>
      </w:r>
    </w:p>
    <w:p w14:paraId="5503D53A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машиніст тістообробних машин, 1 ос.</w:t>
      </w:r>
    </w:p>
    <w:p w14:paraId="0F17E8EA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молодша медична сестра, 1 ос.</w:t>
      </w:r>
    </w:p>
    <w:p w14:paraId="234F207E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продукції, 2 ос.</w:t>
      </w:r>
    </w:p>
    <w:p w14:paraId="2D9E4031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пекар,1 ос.</w:t>
      </w:r>
    </w:p>
    <w:p w14:paraId="2B11570B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покрівельник рулонних покрівель та покрівель із штучних матеріалів, 1 ос.</w:t>
      </w:r>
    </w:p>
    <w:p w14:paraId="53450029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помічник вихователя, 1 ос.</w:t>
      </w:r>
    </w:p>
    <w:p w14:paraId="19240375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</w:rPr>
        <w:t>прибиральник службових приміщень (для осіб з інвалідністю), 1 ос.</w:t>
      </w:r>
    </w:p>
    <w:p w14:paraId="15A55BD3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приміщень, 1 ос.</w:t>
      </w:r>
    </w:p>
    <w:p w14:paraId="03C06999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територій, 4 ос.</w:t>
      </w:r>
    </w:p>
    <w:p w14:paraId="079FD20D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будинків, 1 ос.</w:t>
      </w:r>
    </w:p>
    <w:p w14:paraId="1949EA6E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43B35028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(комірник), 1 ос.</w:t>
      </w:r>
    </w:p>
    <w:p w14:paraId="5116F256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слюсар-сантехнік, 1 ос.</w:t>
      </w:r>
    </w:p>
    <w:p w14:paraId="785BA4FB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6ED525EB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тістороб, 1 ос.</w:t>
      </w:r>
    </w:p>
    <w:p w14:paraId="021CA894" w14:textId="77777777" w:rsidR="0080744A" w:rsidRPr="0080744A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укладальник хлібобулочних виробів, 1 ос.</w:t>
      </w:r>
    </w:p>
    <w:p w14:paraId="207BE127" w14:textId="77777777" w:rsidR="00E34405" w:rsidRDefault="0080744A" w:rsidP="00F87EAB">
      <w:pPr>
        <w:pStyle w:val="a3"/>
        <w:numPr>
          <w:ilvl w:val="0"/>
          <w:numId w:val="11"/>
        </w:numPr>
        <w:spacing w:line="170" w:lineRule="atLeast"/>
        <w:ind w:left="709" w:hanging="283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0744A">
        <w:rPr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реабілітації, 1 ос.</w:t>
      </w:r>
    </w:p>
    <w:p w14:paraId="4B794F2A" w14:textId="77777777" w:rsidR="00BD7D97" w:rsidRPr="00BD7D97" w:rsidRDefault="00091268" w:rsidP="00923954">
      <w:pPr>
        <w:pStyle w:val="a3"/>
        <w:spacing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07DEDF5E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0C2BDC36" w14:textId="77777777" w:rsidR="00091268" w:rsidRDefault="00091268" w:rsidP="00923954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09ABCCE7" w14:textId="77777777" w:rsidR="0086631D" w:rsidRPr="0086631D" w:rsidRDefault="0086631D" w:rsidP="00F071E7">
      <w:pPr>
        <w:pStyle w:val="a3"/>
        <w:numPr>
          <w:ilvl w:val="0"/>
          <w:numId w:val="9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6631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економіст, 1 ос.</w:t>
      </w:r>
    </w:p>
    <w:p w14:paraId="1EE05FC2" w14:textId="77777777" w:rsidR="0086631D" w:rsidRPr="0086631D" w:rsidRDefault="0086631D" w:rsidP="00F071E7">
      <w:pPr>
        <w:pStyle w:val="a3"/>
        <w:numPr>
          <w:ilvl w:val="0"/>
          <w:numId w:val="9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6631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продавець продовольчих товарів, 3 ос.</w:t>
      </w:r>
    </w:p>
    <w:p w14:paraId="20C664E7" w14:textId="77777777" w:rsidR="0086631D" w:rsidRPr="0086631D" w:rsidRDefault="0086631D" w:rsidP="00F87EAB">
      <w:pPr>
        <w:pStyle w:val="a3"/>
        <w:numPr>
          <w:ilvl w:val="0"/>
          <w:numId w:val="9"/>
        </w:numPr>
        <w:spacing w:line="240" w:lineRule="auto"/>
        <w:ind w:left="709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6631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бухгалтер, 2 ос.</w:t>
      </w:r>
    </w:p>
    <w:p w14:paraId="7619BA12" w14:textId="77777777" w:rsidR="0086631D" w:rsidRPr="0086631D" w:rsidRDefault="0086631D" w:rsidP="00F071E7">
      <w:pPr>
        <w:pStyle w:val="a3"/>
        <w:numPr>
          <w:ilvl w:val="0"/>
          <w:numId w:val="9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6631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сестра медична, 2 ос.</w:t>
      </w:r>
    </w:p>
    <w:p w14:paraId="540441AB" w14:textId="77777777" w:rsidR="0086631D" w:rsidRPr="0086631D" w:rsidRDefault="0086631D" w:rsidP="00F071E7">
      <w:pPr>
        <w:pStyle w:val="a3"/>
        <w:numPr>
          <w:ilvl w:val="0"/>
          <w:numId w:val="9"/>
        </w:numPr>
        <w:spacing w:line="240" w:lineRule="auto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86631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прибиральник службових приміщень, 2 ос.</w:t>
      </w:r>
    </w:p>
    <w:p w14:paraId="42582426" w14:textId="77777777" w:rsidR="0086631D" w:rsidRPr="0086631D" w:rsidRDefault="0086631D" w:rsidP="00F071E7">
      <w:pPr>
        <w:pStyle w:val="a3"/>
        <w:numPr>
          <w:ilvl w:val="0"/>
          <w:numId w:val="9"/>
        </w:numPr>
        <w:spacing w:line="240" w:lineRule="auto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86631D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кухар, 1 ос.</w:t>
      </w:r>
    </w:p>
    <w:p w14:paraId="4A6F9647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35E4FEC8" w14:textId="77777777" w:rsidR="00DB25A2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2D0F0218" w14:textId="77777777" w:rsidR="00EF6F51" w:rsidRPr="00EF6F51" w:rsidRDefault="00EF6F51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</w:p>
    <w:p w14:paraId="33D0187A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5147DE48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6B2712">
        <w:rPr>
          <w:rFonts w:ascii="Verdana" w:hAnsi="Verdana"/>
          <w:sz w:val="20"/>
          <w:szCs w:val="20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6B2712">
        <w:rPr>
          <w:rFonts w:ascii="Verdana" w:hAnsi="Verdana"/>
          <w:sz w:val="20"/>
          <w:szCs w:val="20"/>
        </w:rPr>
        <w:t xml:space="preserve"> 6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D274174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6B2712">
        <w:rPr>
          <w:rFonts w:ascii="Verdana" w:hAnsi="Verdana"/>
          <w:sz w:val="20"/>
          <w:szCs w:val="20"/>
        </w:rPr>
        <w:t>ракторист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606DC0C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6B2712">
        <w:rPr>
          <w:rFonts w:ascii="Verdana" w:hAnsi="Verdana"/>
          <w:sz w:val="20"/>
          <w:szCs w:val="20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034C18F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1614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r>
        <w:rPr>
          <w:rFonts w:ascii="Verdana" w:hAnsi="Verdana"/>
          <w:sz w:val="20"/>
          <w:szCs w:val="20"/>
        </w:rPr>
        <w:t xml:space="preserve">ухонний робітник 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  <w:r w:rsidRPr="006B2712">
        <w:rPr>
          <w:rFonts w:ascii="Verdana" w:hAnsi="Verdana"/>
          <w:sz w:val="20"/>
          <w:szCs w:val="20"/>
        </w:rPr>
        <w:t xml:space="preserve">            </w:t>
      </w:r>
    </w:p>
    <w:p w14:paraId="02F22E8B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2828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6B2712">
        <w:rPr>
          <w:rFonts w:ascii="Verdana" w:hAnsi="Verdana"/>
          <w:sz w:val="20"/>
          <w:szCs w:val="20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FF048B1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2828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6B2712">
        <w:rPr>
          <w:rFonts w:ascii="Verdana" w:hAnsi="Verdana"/>
          <w:sz w:val="20"/>
          <w:szCs w:val="20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6B2712">
        <w:rPr>
          <w:rFonts w:ascii="Verdana" w:hAnsi="Verdana"/>
          <w:sz w:val="20"/>
          <w:szCs w:val="20"/>
        </w:rPr>
        <w:t xml:space="preserve">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0216702" w14:textId="77777777" w:rsidR="006B2712" w:rsidRPr="006B2712" w:rsidRDefault="006B2712" w:rsidP="006B2712">
      <w:pPr>
        <w:pStyle w:val="ab"/>
        <w:numPr>
          <w:ilvl w:val="0"/>
          <w:numId w:val="27"/>
        </w:numPr>
        <w:tabs>
          <w:tab w:val="left" w:pos="28280"/>
        </w:tabs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6B2712">
        <w:rPr>
          <w:rFonts w:ascii="Verdana" w:hAnsi="Verdana"/>
          <w:sz w:val="20"/>
          <w:szCs w:val="20"/>
        </w:rPr>
        <w:t xml:space="preserve">люсар </w:t>
      </w:r>
      <w:r>
        <w:rPr>
          <w:rFonts w:ascii="Verdana" w:hAnsi="Verdana"/>
          <w:sz w:val="20"/>
          <w:szCs w:val="20"/>
        </w:rPr>
        <w:t>–</w:t>
      </w:r>
      <w:r w:rsidRPr="006B2712">
        <w:rPr>
          <w:rFonts w:ascii="Verdana" w:hAnsi="Verdana"/>
          <w:sz w:val="20"/>
          <w:szCs w:val="20"/>
        </w:rPr>
        <w:t xml:space="preserve"> сантехнік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6B2712">
        <w:rPr>
          <w:rFonts w:ascii="Verdana" w:hAnsi="Verdana"/>
          <w:sz w:val="20"/>
          <w:szCs w:val="20"/>
        </w:rPr>
        <w:t xml:space="preserve">1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C79A4EE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6B2712">
        <w:rPr>
          <w:rFonts w:ascii="Verdana" w:hAnsi="Verdana"/>
          <w:sz w:val="20"/>
          <w:szCs w:val="20"/>
        </w:rPr>
        <w:t>обітник з комплексного прибирання та утримання будинків з прилеглими    територіями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1B947E1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6B2712">
        <w:rPr>
          <w:rFonts w:ascii="Verdana" w:hAnsi="Verdana"/>
          <w:sz w:val="20"/>
          <w:szCs w:val="20"/>
        </w:rPr>
        <w:t xml:space="preserve">родавець </w:t>
      </w:r>
      <w:r>
        <w:rPr>
          <w:rFonts w:ascii="Verdana" w:hAnsi="Verdana"/>
          <w:sz w:val="20"/>
          <w:szCs w:val="20"/>
        </w:rPr>
        <w:t>–</w:t>
      </w:r>
      <w:r w:rsidRPr="006B2712">
        <w:rPr>
          <w:rFonts w:ascii="Verdana" w:hAnsi="Verdana"/>
          <w:sz w:val="20"/>
          <w:szCs w:val="20"/>
        </w:rPr>
        <w:t>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6B2712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C0761AD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6B2712">
        <w:rPr>
          <w:rFonts w:ascii="Verdana" w:hAnsi="Verdana"/>
          <w:sz w:val="20"/>
          <w:szCs w:val="20"/>
        </w:rPr>
        <w:t>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23AE2A4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6B2712">
        <w:rPr>
          <w:rFonts w:ascii="Verdana" w:hAnsi="Verdana"/>
          <w:sz w:val="20"/>
          <w:szCs w:val="20"/>
        </w:rPr>
        <w:t>люсар з ремонту колісних 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815A1A5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Pr="006B2712">
        <w:rPr>
          <w:rFonts w:ascii="Verdana" w:hAnsi="Verdana"/>
          <w:sz w:val="20"/>
          <w:szCs w:val="20"/>
        </w:rPr>
        <w:t>кладальник пакувальник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0E6F847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6B2712">
        <w:rPr>
          <w:rFonts w:ascii="Verdana" w:hAnsi="Verdana"/>
          <w:sz w:val="20"/>
          <w:szCs w:val="20"/>
        </w:rPr>
        <w:t>ожежний рятувальник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7CFA49D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6B2712">
        <w:rPr>
          <w:rFonts w:ascii="Verdana" w:hAnsi="Verdana"/>
          <w:sz w:val="20"/>
          <w:szCs w:val="20"/>
        </w:rPr>
        <w:t>онтролер водопровідного господарства</w:t>
      </w:r>
      <w:r>
        <w:rPr>
          <w:rFonts w:ascii="Verdana" w:hAnsi="Verdana"/>
          <w:sz w:val="20"/>
          <w:szCs w:val="20"/>
          <w:lang w:val="uk-UA"/>
        </w:rPr>
        <w:t>,</w:t>
      </w:r>
      <w:r w:rsidRPr="006B2712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3EB1FA8" w14:textId="77777777" w:rsidR="006B2712" w:rsidRPr="006B2712" w:rsidRDefault="006B2712" w:rsidP="006B2712">
      <w:pPr>
        <w:pStyle w:val="ab"/>
        <w:numPr>
          <w:ilvl w:val="0"/>
          <w:numId w:val="27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6B2712">
        <w:rPr>
          <w:rFonts w:ascii="Verdana" w:hAnsi="Verdana"/>
          <w:sz w:val="20"/>
          <w:szCs w:val="20"/>
        </w:rPr>
        <w:t>обітник з благоустрою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6B2712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E2A5D5B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A4C2022" w14:textId="77777777"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35799B68" w14:textId="77777777" w:rsidR="00A94FD0" w:rsidRDefault="00A94FD0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154BC392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бухгалтер, 4 ос.</w:t>
      </w:r>
    </w:p>
    <w:p w14:paraId="169A62E7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юрисконсульт, 2 ос.</w:t>
      </w:r>
    </w:p>
    <w:p w14:paraId="3BD0E77F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фахівець з інформаційних технологій, 1 ос.</w:t>
      </w:r>
    </w:p>
    <w:p w14:paraId="584DDA16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начальник відділу збуту, 1 ос.</w:t>
      </w:r>
    </w:p>
    <w:p w14:paraId="3DB46DDC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менеджер (управитель) із збуту, 1 ос.</w:t>
      </w:r>
    </w:p>
    <w:p w14:paraId="4DE77207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художник-реставратор, 1 ос.</w:t>
      </w:r>
    </w:p>
    <w:p w14:paraId="430E5FF8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вчитель математики, 1 ос.</w:t>
      </w:r>
    </w:p>
    <w:p w14:paraId="19847660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вчитель української мови, 1 ос.</w:t>
      </w:r>
    </w:p>
    <w:p w14:paraId="09BE0D15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вчитель початкових класів, 1 ос.</w:t>
      </w:r>
    </w:p>
    <w:p w14:paraId="5B0887B0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вчитель-дефектолог, 1 ос.</w:t>
      </w:r>
    </w:p>
    <w:p w14:paraId="714A5974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4C56B445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асистент вчителя, 1 ос.</w:t>
      </w:r>
    </w:p>
    <w:p w14:paraId="354EA218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педагог-організатор, 1 ос.</w:t>
      </w:r>
    </w:p>
    <w:p w14:paraId="24AD4332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вихователь, 1 ос.</w:t>
      </w:r>
    </w:p>
    <w:p w14:paraId="25F78BCA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інструктор з фізкультури, 1 ос.</w:t>
      </w:r>
    </w:p>
    <w:p w14:paraId="24BA87D2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музичний керівник, 1 ос.</w:t>
      </w:r>
    </w:p>
    <w:p w14:paraId="22F9490D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50742F52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охоронник, 1 ос.</w:t>
      </w:r>
    </w:p>
    <w:p w14:paraId="14482E17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товарознавець, 1 ос.</w:t>
      </w:r>
    </w:p>
    <w:p w14:paraId="301CDEE8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завідувач господарства, 2 ос.</w:t>
      </w:r>
    </w:p>
    <w:p w14:paraId="5EA026BF" w14:textId="0FAE02D2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8D6534">
        <w:rPr>
          <w:rFonts w:ascii="Verdana" w:hAnsi="Verdana"/>
          <w:sz w:val="20"/>
          <w:szCs w:val="20"/>
          <w:shd w:val="clear" w:color="auto" w:fill="FFFFFF"/>
        </w:rPr>
        <w:t>технік з автоматизації виробничих процесів</w:t>
      </w:r>
      <w:r w:rsidRPr="008D6534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0FB5DA1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14:paraId="0643C714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слюсар з контрольно-вимірювальних пристроїв та автоматики, 2 ос.</w:t>
      </w:r>
    </w:p>
    <w:p w14:paraId="7138F8B8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налагоджувальник устаткування у виробництві харчової продукції, 1 ос.</w:t>
      </w:r>
    </w:p>
    <w:p w14:paraId="31AA9C5C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дистанційний пілот безпілотного повітряного судна, 1 ос.</w:t>
      </w:r>
    </w:p>
    <w:p w14:paraId="793D5673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тракторист-машиніст с/г виробництва, 5 ос.</w:t>
      </w:r>
    </w:p>
    <w:p w14:paraId="412A8299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електромонтер з ремонту та монтажу кабельних ліній, 1 ос.</w:t>
      </w:r>
    </w:p>
    <w:p w14:paraId="16E0F523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електрогазозварник, 1 ос.</w:t>
      </w:r>
    </w:p>
    <w:p w14:paraId="4F28F31D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слюсар-ремонтник, 2 ос.</w:t>
      </w:r>
    </w:p>
    <w:p w14:paraId="71039099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вальцювальник гумових сумішей, 2 ос.</w:t>
      </w:r>
    </w:p>
    <w:p w14:paraId="30CF4175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робітник з комплексного обслуговування й ремонту будинків, 3 ос.</w:t>
      </w:r>
    </w:p>
    <w:p w14:paraId="1A0EF35B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водій автотранспортних засобів, 6 ос.</w:t>
      </w:r>
    </w:p>
    <w:p w14:paraId="57654B7D" w14:textId="77777777" w:rsidR="00A763A4" w:rsidRP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 w:cs="Verdana"/>
          <w:sz w:val="20"/>
          <w:szCs w:val="20"/>
          <w:lang w:val="uk-UA"/>
        </w:rPr>
        <w:t>цукерник, 10 ос.</w:t>
      </w:r>
    </w:p>
    <w:p w14:paraId="0EDC5574" w14:textId="77777777" w:rsid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>бармен, 2 ос.</w:t>
      </w:r>
    </w:p>
    <w:p w14:paraId="5765F3E5" w14:textId="77777777" w:rsid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>кухар, 3 ос.</w:t>
      </w:r>
    </w:p>
    <w:p w14:paraId="6E3753BC" w14:textId="77777777" w:rsid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>бариста, 2 ос.</w:t>
      </w:r>
    </w:p>
    <w:p w14:paraId="73EF354A" w14:textId="77777777" w:rsid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>покоївка, 1 ос.</w:t>
      </w:r>
    </w:p>
    <w:p w14:paraId="018FA3B3" w14:textId="77777777" w:rsid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>офіціант, 1 ос.</w:t>
      </w:r>
    </w:p>
    <w:p w14:paraId="249B213A" w14:textId="77777777" w:rsid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>прибиральник службових приміщень, 2 ос.</w:t>
      </w:r>
    </w:p>
    <w:p w14:paraId="2C73FB1E" w14:textId="30E38CBE" w:rsidR="008D6534" w:rsidRPr="00A763A4" w:rsidRDefault="008D6534" w:rsidP="00A763A4">
      <w:pPr>
        <w:pStyle w:val="ab"/>
        <w:numPr>
          <w:ilvl w:val="0"/>
          <w:numId w:val="18"/>
        </w:numPr>
        <w:spacing w:line="240" w:lineRule="auto"/>
        <w:rPr>
          <w:rFonts w:ascii="Verdana" w:hAnsi="Verdana"/>
          <w:sz w:val="20"/>
          <w:szCs w:val="20"/>
          <w:lang w:val="uk-UA"/>
        </w:rPr>
      </w:pPr>
      <w:r w:rsidRPr="00A763A4">
        <w:rPr>
          <w:rFonts w:ascii="Verdana" w:hAnsi="Verdana"/>
          <w:sz w:val="20"/>
          <w:szCs w:val="20"/>
          <w:lang w:val="uk-UA"/>
        </w:rPr>
        <w:t xml:space="preserve">укладальник-пакувальник, </w:t>
      </w:r>
      <w:r w:rsidRPr="00A763A4">
        <w:rPr>
          <w:rFonts w:ascii="Verdana" w:hAnsi="Verdana"/>
          <w:sz w:val="20"/>
          <w:szCs w:val="20"/>
        </w:rPr>
        <w:t>5</w:t>
      </w:r>
      <w:r w:rsidRPr="00A763A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87576A7" w14:textId="77777777" w:rsidR="008D6534" w:rsidRPr="008D6534" w:rsidRDefault="008D6534" w:rsidP="008D6534">
      <w:pPr>
        <w:pStyle w:val="ab"/>
        <w:numPr>
          <w:ilvl w:val="0"/>
          <w:numId w:val="18"/>
        </w:numPr>
        <w:spacing w:line="240" w:lineRule="auto"/>
        <w:rPr>
          <w:rFonts w:ascii="Verdana" w:hAnsi="Verdana" w:cs="Verdana"/>
          <w:sz w:val="20"/>
          <w:szCs w:val="20"/>
          <w:lang w:val="uk-UA"/>
        </w:rPr>
      </w:pPr>
      <w:r w:rsidRPr="008D6534">
        <w:rPr>
          <w:rFonts w:ascii="Verdana" w:hAnsi="Verdana" w:cs="Verdana"/>
          <w:sz w:val="20"/>
          <w:szCs w:val="20"/>
          <w:lang w:val="uk-UA"/>
        </w:rPr>
        <w:t>молодша медична сестра, 3 ос.</w:t>
      </w:r>
    </w:p>
    <w:p w14:paraId="4D55CCD1" w14:textId="77777777" w:rsidR="006E2A52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6F9F5A58" w14:textId="77777777" w:rsidR="008D6534" w:rsidRPr="008D6534" w:rsidRDefault="008D6534" w:rsidP="008D6534">
      <w:pPr>
        <w:pStyle w:val="ab"/>
        <w:numPr>
          <w:ilvl w:val="0"/>
          <w:numId w:val="19"/>
        </w:numPr>
        <w:rPr>
          <w:rFonts w:ascii="Verdana" w:hAnsi="Verdana" w:cs="Verdana"/>
          <w:bCs/>
          <w:sz w:val="20"/>
          <w:szCs w:val="20"/>
          <w:lang w:val="uk-UA"/>
        </w:rPr>
      </w:pPr>
      <w:r w:rsidRPr="008D6534">
        <w:rPr>
          <w:rFonts w:ascii="Verdana" w:hAnsi="Verdana" w:cs="Verdana"/>
          <w:bCs/>
          <w:sz w:val="20"/>
          <w:szCs w:val="20"/>
          <w:lang w:val="uk-UA"/>
        </w:rPr>
        <w:t>підсобний робітник, 8 ос.</w:t>
      </w:r>
    </w:p>
    <w:p w14:paraId="4F59DBCD" w14:textId="77777777" w:rsidR="008D6534" w:rsidRPr="008D6534" w:rsidRDefault="008D6534" w:rsidP="008D6534">
      <w:pPr>
        <w:pStyle w:val="ab"/>
        <w:numPr>
          <w:ilvl w:val="0"/>
          <w:numId w:val="19"/>
        </w:numPr>
        <w:rPr>
          <w:rFonts w:ascii="Verdana" w:hAnsi="Verdana" w:cs="Verdana"/>
          <w:bCs/>
          <w:sz w:val="20"/>
          <w:szCs w:val="20"/>
          <w:lang w:val="uk-UA"/>
        </w:rPr>
      </w:pPr>
      <w:r w:rsidRPr="008D6534">
        <w:rPr>
          <w:rFonts w:ascii="Verdana" w:hAnsi="Verdana" w:cs="Verdana"/>
          <w:bCs/>
          <w:sz w:val="20"/>
          <w:szCs w:val="20"/>
          <w:lang w:val="uk-UA"/>
        </w:rPr>
        <w:t>тренер-викладач, 1 ос.</w:t>
      </w:r>
    </w:p>
    <w:p w14:paraId="45522ECC" w14:textId="77777777" w:rsidR="008D6534" w:rsidRPr="008D6534" w:rsidRDefault="008D6534" w:rsidP="008D6534">
      <w:pPr>
        <w:pStyle w:val="ab"/>
        <w:numPr>
          <w:ilvl w:val="0"/>
          <w:numId w:val="19"/>
        </w:numPr>
        <w:spacing w:after="0"/>
        <w:rPr>
          <w:rFonts w:ascii="Verdana" w:hAnsi="Verdana" w:cs="Verdana"/>
          <w:bCs/>
          <w:sz w:val="20"/>
          <w:szCs w:val="20"/>
          <w:lang w:val="uk-UA"/>
        </w:rPr>
      </w:pPr>
      <w:r w:rsidRPr="008D6534">
        <w:rPr>
          <w:rFonts w:ascii="Verdana" w:hAnsi="Verdana" w:cs="Verdana"/>
          <w:bCs/>
          <w:sz w:val="20"/>
          <w:szCs w:val="20"/>
          <w:lang w:val="uk-UA"/>
        </w:rPr>
        <w:t>цукерник, 1 ос.</w:t>
      </w:r>
    </w:p>
    <w:p w14:paraId="7CDA3474" w14:textId="77777777" w:rsidR="00091268" w:rsidRPr="00A93882" w:rsidRDefault="00091268" w:rsidP="00923954">
      <w:pPr>
        <w:rPr>
          <w:rFonts w:ascii="Verdana" w:hAnsi="Verdana" w:cs="Verdana"/>
          <w:bCs/>
          <w:sz w:val="20"/>
          <w:szCs w:val="20"/>
          <w:lang w:val="uk-UA"/>
        </w:rPr>
      </w:pPr>
      <w:r w:rsidRPr="00A93882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A93882">
        <w:rPr>
          <w:rFonts w:ascii="Verdana" w:hAnsi="Verdana"/>
          <w:sz w:val="20"/>
          <w:szCs w:val="20"/>
          <w:lang w:val="uk-UA"/>
        </w:rPr>
        <w:t>0362 460583</w:t>
      </w:r>
    </w:p>
    <w:p w14:paraId="5A1B3901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6166C6BC" w14:textId="77777777" w:rsidR="007C2B9A" w:rsidRDefault="00091268" w:rsidP="00DA7E92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3EE2FF4D" w14:textId="77777777" w:rsidR="00751577" w:rsidRDefault="00751577" w:rsidP="00F87EAB">
      <w:pPr>
        <w:pStyle w:val="a3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>бармен</w:t>
      </w:r>
    </w:p>
    <w:p w14:paraId="2569011E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тракторист</w:t>
      </w:r>
    </w:p>
    <w:p w14:paraId="485CB510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кухар</w:t>
      </w:r>
    </w:p>
    <w:p w14:paraId="279B067F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продавець продовольчих товарів</w:t>
      </w:r>
    </w:p>
    <w:p w14:paraId="01550E42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пекар</w:t>
      </w:r>
    </w:p>
    <w:p w14:paraId="37109E78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офіціант</w:t>
      </w:r>
    </w:p>
    <w:p w14:paraId="139C26AF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прибиральниця-посудомийниця</w:t>
      </w:r>
    </w:p>
    <w:p w14:paraId="6884B248" w14:textId="77777777" w:rsidR="00751577" w:rsidRPr="00751577" w:rsidRDefault="00751577" w:rsidP="00F87EAB">
      <w:pPr>
        <w:pStyle w:val="ab"/>
        <w:numPr>
          <w:ilvl w:val="0"/>
          <w:numId w:val="10"/>
        </w:numPr>
        <w:spacing w:line="240" w:lineRule="auto"/>
        <w:rPr>
          <w:rFonts w:ascii="Verdana" w:hAnsi="Verdana" w:cs="Verdana"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верстатник деревообробних верстатів</w:t>
      </w:r>
    </w:p>
    <w:p w14:paraId="45B86287" w14:textId="77777777" w:rsidR="00751577" w:rsidRPr="005F2AE6" w:rsidRDefault="00751577" w:rsidP="005F2AE6">
      <w:pPr>
        <w:pStyle w:val="ab"/>
        <w:numPr>
          <w:ilvl w:val="0"/>
          <w:numId w:val="10"/>
        </w:numPr>
        <w:spacing w:after="0" w:line="240" w:lineRule="auto"/>
        <w:rPr>
          <w:rFonts w:ascii="Verdana" w:hAnsi="Verdana" w:cs="Verdana"/>
          <w:b/>
          <w:bCs/>
          <w:iCs/>
          <w:caps/>
          <w:color w:val="000000"/>
          <w:sz w:val="20"/>
          <w:szCs w:val="20"/>
          <w:lang w:val="uk-UA"/>
        </w:rPr>
      </w:pPr>
      <w:r w:rsidRPr="00751577">
        <w:rPr>
          <w:rFonts w:ascii="Verdana" w:hAnsi="Verdana" w:cs="Verdana"/>
          <w:color w:val="000000"/>
          <w:sz w:val="20"/>
          <w:szCs w:val="20"/>
          <w:lang w:val="uk-UA"/>
        </w:rPr>
        <w:t>водій автотранспортних засобів</w:t>
      </w:r>
    </w:p>
    <w:p w14:paraId="4DA89DDF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8BD6321" w14:textId="77777777" w:rsidR="00091268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490D123" w14:textId="77777777" w:rsidR="00DB25A2" w:rsidRDefault="00DB25A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72B417FC" w14:textId="77777777" w:rsidR="00DA7E92" w:rsidRDefault="00091268" w:rsidP="00DA7E92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lastRenderedPageBreak/>
        <w:t>МЛИНІВСЬКИЙ ВІДДІЛ ДУБЕНСЬКОЇ ФІЛІЇ РІВНЕНСЬКОГО ОЦЗ</w:t>
      </w:r>
    </w:p>
    <w:p w14:paraId="02090A86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14:paraId="2FE5606B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водій навантажувача, 1 ос.</w:t>
      </w:r>
    </w:p>
    <w:p w14:paraId="0DB0A305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водій автотранспортних засобів (</w:t>
      </w:r>
      <w:proofErr w:type="spellStart"/>
      <w:r w:rsidRPr="00DA7E92">
        <w:rPr>
          <w:rFonts w:ascii="Verdana" w:eastAsia="Calibri" w:hAnsi="Verdana" w:cs="Times New Roman"/>
          <w:sz w:val="20"/>
          <w:szCs w:val="20"/>
          <w:lang w:val="uk-UA"/>
        </w:rPr>
        <w:t>кат.В</w:t>
      </w:r>
      <w:proofErr w:type="spellEnd"/>
      <w:r w:rsidRPr="00DA7E92">
        <w:rPr>
          <w:rFonts w:ascii="Verdana" w:eastAsia="Calibri" w:hAnsi="Verdana" w:cs="Times New Roman"/>
          <w:sz w:val="20"/>
          <w:szCs w:val="20"/>
          <w:lang w:val="uk-UA"/>
        </w:rPr>
        <w:t>), 1 ос</w:t>
      </w:r>
    </w:p>
    <w:p w14:paraId="4C6ABF7F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водій автотранспортних засобів (кат.Д), 2 ос.</w:t>
      </w:r>
    </w:p>
    <w:p w14:paraId="36414C52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охоронник, 1 ос.</w:t>
      </w:r>
    </w:p>
    <w:p w14:paraId="0219AFD3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дояр, 1 ос.</w:t>
      </w:r>
    </w:p>
    <w:p w14:paraId="2E7AD073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оператор фарбової станції, 1 ос.</w:t>
      </w:r>
    </w:p>
    <w:p w14:paraId="389B985B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електромонтер з ремонту та обслуговування сонячних електроустановок, 1 ос.</w:t>
      </w:r>
    </w:p>
    <w:p w14:paraId="4430BDF7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</w:rPr>
        <w:t>продавець продовольчих товарів</w:t>
      </w:r>
      <w:r w:rsidRPr="00DA7E92">
        <w:rPr>
          <w:rFonts w:ascii="Verdana" w:eastAsia="Calibri" w:hAnsi="Verdana" w:cs="Times New Roman"/>
          <w:sz w:val="20"/>
          <w:szCs w:val="20"/>
          <w:lang w:val="uk-UA"/>
        </w:rPr>
        <w:t>, 1 ос.</w:t>
      </w:r>
    </w:p>
    <w:p w14:paraId="1CF47D95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</w:rPr>
        <w:t>продавець-консультант</w:t>
      </w:r>
      <w:r w:rsidRPr="00DA7E92">
        <w:rPr>
          <w:rFonts w:ascii="Verdana" w:eastAsia="Calibri" w:hAnsi="Verdana" w:cs="Times New Roman"/>
          <w:sz w:val="20"/>
          <w:szCs w:val="20"/>
          <w:lang w:val="uk-UA"/>
        </w:rPr>
        <w:t>, 1 ос.</w:t>
      </w:r>
    </w:p>
    <w:p w14:paraId="6A82703A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спеціаліст державної служби, 2 ос.</w:t>
      </w:r>
    </w:p>
    <w:p w14:paraId="29185CA1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лікар-хірург, 1 ос.</w:t>
      </w:r>
    </w:p>
    <w:p w14:paraId="26A6541F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лікар-</w:t>
      </w:r>
      <w:r w:rsidRPr="004A5A78">
        <w:rPr>
          <w:rFonts w:ascii="Calibri" w:eastAsia="Calibri" w:hAnsi="Calibri" w:cs="Times New Roman"/>
        </w:rPr>
        <w:t xml:space="preserve"> </w:t>
      </w:r>
      <w:r w:rsidRPr="00DA7E92">
        <w:rPr>
          <w:rFonts w:ascii="Verdana" w:eastAsia="Calibri" w:hAnsi="Verdana" w:cs="Times New Roman"/>
          <w:sz w:val="20"/>
          <w:szCs w:val="20"/>
          <w:lang w:val="uk-UA"/>
        </w:rPr>
        <w:t>анестезіолог, 1 ос.</w:t>
      </w:r>
    </w:p>
    <w:p w14:paraId="55F5F59D" w14:textId="77777777" w:rsidR="00DA7E92" w:rsidRPr="00DA7E92" w:rsidRDefault="00DA7E92" w:rsidP="00F071E7">
      <w:pPr>
        <w:pStyle w:val="ab"/>
        <w:numPr>
          <w:ilvl w:val="0"/>
          <w:numId w:val="7"/>
        </w:numPr>
        <w:spacing w:line="240" w:lineRule="auto"/>
        <w:rPr>
          <w:rFonts w:ascii="Verdana" w:eastAsia="Calibri" w:hAnsi="Verdana" w:cs="Times New Roman"/>
          <w:sz w:val="20"/>
          <w:szCs w:val="20"/>
          <w:lang w:val="uk-UA"/>
        </w:rPr>
      </w:pPr>
      <w:r w:rsidRPr="00DA7E92">
        <w:rPr>
          <w:rFonts w:ascii="Verdana" w:eastAsia="Calibri" w:hAnsi="Verdana" w:cs="Times New Roman"/>
          <w:sz w:val="20"/>
          <w:szCs w:val="20"/>
          <w:lang w:val="uk-UA"/>
        </w:rPr>
        <w:t>вчитель закладу загальної середньої освіти (інформатика), 1 ос.</w:t>
      </w:r>
    </w:p>
    <w:p w14:paraId="57DC6565" w14:textId="77777777" w:rsidR="00C13C95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3D2AB9F8" w14:textId="77777777" w:rsidR="005F2AE6" w:rsidRPr="005F2AE6" w:rsidRDefault="005F2AE6" w:rsidP="005F2AE6">
      <w:pPr>
        <w:pStyle w:val="ab"/>
        <w:numPr>
          <w:ilvl w:val="0"/>
          <w:numId w:val="7"/>
        </w:numPr>
        <w:rPr>
          <w:rFonts w:ascii="Verdana" w:hAnsi="Verdana"/>
          <w:sz w:val="20"/>
          <w:szCs w:val="20"/>
          <w:lang w:val="uk-UA"/>
        </w:rPr>
      </w:pPr>
      <w:r w:rsidRPr="005F2AE6">
        <w:rPr>
          <w:rFonts w:ascii="Verdana" w:hAnsi="Verdana"/>
          <w:sz w:val="20"/>
          <w:szCs w:val="20"/>
          <w:lang w:val="uk-UA"/>
        </w:rPr>
        <w:t>підсобний робітник, 4 ос.</w:t>
      </w:r>
    </w:p>
    <w:p w14:paraId="2B2D369D" w14:textId="77777777" w:rsidR="005F2AE6" w:rsidRPr="005F2AE6" w:rsidRDefault="005F2AE6" w:rsidP="005F2AE6">
      <w:pPr>
        <w:pStyle w:val="ab"/>
        <w:numPr>
          <w:ilvl w:val="0"/>
          <w:numId w:val="7"/>
        </w:numPr>
        <w:spacing w:after="0"/>
        <w:rPr>
          <w:rFonts w:ascii="Verdana" w:hAnsi="Verdana"/>
          <w:sz w:val="20"/>
          <w:szCs w:val="20"/>
          <w:lang w:val="uk-UA"/>
        </w:rPr>
      </w:pPr>
      <w:r w:rsidRPr="005F2AE6">
        <w:rPr>
          <w:rFonts w:ascii="Verdana" w:hAnsi="Verdana"/>
          <w:sz w:val="20"/>
          <w:szCs w:val="20"/>
          <w:lang w:val="uk-UA"/>
        </w:rPr>
        <w:t>верстатник деревообробних верстатів, 1 ос.</w:t>
      </w:r>
    </w:p>
    <w:p w14:paraId="0094DE82" w14:textId="77777777" w:rsidR="00091268" w:rsidRPr="00025E6B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025E6B">
        <w:rPr>
          <w:rFonts w:ascii="Verdana" w:hAnsi="Verdana"/>
          <w:sz w:val="20"/>
          <w:szCs w:val="20"/>
          <w:lang w:val="uk-UA"/>
        </w:rPr>
        <w:t xml:space="preserve">За довідками звертатися у Млинівський відділ Дубенської філії Рівненського ОЦЗ за тел. </w:t>
      </w:r>
    </w:p>
    <w:p w14:paraId="6A28E0EA" w14:textId="77777777"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3D4959FC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420DE9D8" w14:textId="77777777" w:rsidR="00BD7D97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2AD0E062" w14:textId="77777777" w:rsidR="008D6534" w:rsidRPr="008D6534" w:rsidRDefault="008D6534" w:rsidP="008D6534">
      <w:pPr>
        <w:pStyle w:val="ab"/>
        <w:numPr>
          <w:ilvl w:val="0"/>
          <w:numId w:val="21"/>
        </w:numPr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Pr="008D6534">
        <w:rPr>
          <w:rFonts w:ascii="Verdana" w:hAnsi="Verdana"/>
          <w:sz w:val="20"/>
          <w:szCs w:val="20"/>
          <w:lang w:val="uk-UA"/>
        </w:rPr>
        <w:tab/>
      </w:r>
    </w:p>
    <w:p w14:paraId="2A3CCC12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14:paraId="796D986A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14:paraId="7C7D1E74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інженер</w:t>
      </w:r>
    </w:p>
    <w:p w14:paraId="67064365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сиросолільник</w:t>
      </w:r>
    </w:p>
    <w:p w14:paraId="7654723F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слюсар-ремонтник</w:t>
      </w:r>
    </w:p>
    <w:p w14:paraId="20AFE50F" w14:textId="77777777" w:rsidR="008D6534" w:rsidRPr="008D6534" w:rsidRDefault="008D6534" w:rsidP="008D6534">
      <w:pPr>
        <w:pStyle w:val="ab"/>
        <w:numPr>
          <w:ilvl w:val="0"/>
          <w:numId w:val="21"/>
        </w:numPr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</w:p>
    <w:p w14:paraId="16F321D4" w14:textId="77777777" w:rsidR="008D6534" w:rsidRPr="008D6534" w:rsidRDefault="008D6534" w:rsidP="008D6534">
      <w:pPr>
        <w:pStyle w:val="ab"/>
        <w:numPr>
          <w:ilvl w:val="0"/>
          <w:numId w:val="21"/>
        </w:numPr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14:paraId="08659065" w14:textId="77777777" w:rsidR="008D6534" w:rsidRPr="008D6534" w:rsidRDefault="008D6534" w:rsidP="008D6534">
      <w:pPr>
        <w:pStyle w:val="ab"/>
        <w:numPr>
          <w:ilvl w:val="0"/>
          <w:numId w:val="21"/>
        </w:numPr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дорожній робітник</w:t>
      </w:r>
    </w:p>
    <w:p w14:paraId="3B612605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головний енергетик</w:t>
      </w:r>
    </w:p>
    <w:p w14:paraId="18FC518E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складач поїздів</w:t>
      </w:r>
    </w:p>
    <w:p w14:paraId="22D16FDB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машиніст тепловоза</w:t>
      </w:r>
    </w:p>
    <w:p w14:paraId="57BCF209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вантажник</w:t>
      </w:r>
    </w:p>
    <w:p w14:paraId="069E1612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офіціант</w:t>
      </w:r>
    </w:p>
    <w:p w14:paraId="79C158FF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14:paraId="09803224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продавець-консультант</w:t>
      </w:r>
    </w:p>
    <w:p w14:paraId="16103A2A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підсобний робітник</w:t>
      </w:r>
    </w:p>
    <w:p w14:paraId="079421BF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кухар</w:t>
      </w:r>
    </w:p>
    <w:p w14:paraId="58DF509C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механік з ремонту транспорту</w:t>
      </w:r>
    </w:p>
    <w:p w14:paraId="0A2461AB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водій навантажувача</w:t>
      </w:r>
    </w:p>
    <w:p w14:paraId="30C38D4D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рамник</w:t>
      </w:r>
    </w:p>
    <w:p w14:paraId="591094F1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</w:rPr>
        <w:t>виробник харчових напівфабрикатів</w:t>
      </w:r>
    </w:p>
    <w:p w14:paraId="6C2ED6D0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юрист</w:t>
      </w:r>
    </w:p>
    <w:p w14:paraId="5BF3CDAA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швачка</w:t>
      </w:r>
    </w:p>
    <w:p w14:paraId="3325E660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електрогазозварник</w:t>
      </w:r>
    </w:p>
    <w:p w14:paraId="5003AEC4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 w:rsidRPr="006E1BC2">
        <w:rPr>
          <w:rFonts w:ascii="Verdana" w:hAnsi="Verdana"/>
          <w:sz w:val="20"/>
          <w:szCs w:val="20"/>
          <w:lang w:val="uk-UA"/>
        </w:rPr>
        <w:t>сторож</w:t>
      </w:r>
    </w:p>
    <w:p w14:paraId="38547064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двірник</w:t>
      </w:r>
    </w:p>
    <w:p w14:paraId="1A688858" w14:textId="77777777" w:rsidR="008D6534" w:rsidRPr="008D6534" w:rsidRDefault="008D6534" w:rsidP="008D6534">
      <w:pPr>
        <w:pStyle w:val="ab"/>
        <w:numPr>
          <w:ilvl w:val="0"/>
          <w:numId w:val="21"/>
        </w:numPr>
        <w:shd w:val="clear" w:color="auto" w:fill="FFFFFF" w:themeFill="background1"/>
        <w:spacing w:before="10" w:after="10" w:line="240" w:lineRule="auto"/>
        <w:ind w:left="709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секретар</w:t>
      </w:r>
    </w:p>
    <w:p w14:paraId="37434D8B" w14:textId="77777777" w:rsidR="00091268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2C02A277" w14:textId="77777777" w:rsidR="00091268" w:rsidRDefault="00DB25A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C1F8851" w14:textId="77777777" w:rsidR="00F143B6" w:rsidRPr="00AE3501" w:rsidRDefault="00F143B6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60BD8A81" w14:textId="77777777" w:rsidR="00302CCD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</w:p>
    <w:p w14:paraId="6277531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агент комерційний, 11 ос.</w:t>
      </w:r>
    </w:p>
    <w:p w14:paraId="16BBD6E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агроном-дослідник, 2 ос.</w:t>
      </w:r>
    </w:p>
    <w:p w14:paraId="3F310AB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адміністратор, 23 ос.</w:t>
      </w:r>
    </w:p>
    <w:p w14:paraId="5774759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адміністратор (господар) залу, 1 ос.</w:t>
      </w:r>
    </w:p>
    <w:p w14:paraId="29D0897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адміністратор системи, 1 ос.</w:t>
      </w:r>
    </w:p>
    <w:p w14:paraId="403638A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акушерка (акушер), 3 ос.</w:t>
      </w:r>
    </w:p>
    <w:p w14:paraId="7B282EC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апаратник, 1 ос.</w:t>
      </w:r>
    </w:p>
    <w:p w14:paraId="4F96F5B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апаратник борошномельного виробництва, 1 ос.</w:t>
      </w:r>
    </w:p>
    <w:p w14:paraId="6D5D1F2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апаратник гранулювання</w:t>
      </w:r>
      <w:bookmarkStart w:id="0" w:name="_Hlk232155582"/>
      <w:r w:rsidRPr="00B055F7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14:paraId="28812BC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lastRenderedPageBreak/>
        <w:t>апаратник процесу бродіння, 1 ос.</w:t>
      </w:r>
    </w:p>
    <w:p w14:paraId="7E79610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зерна, 1 ос.</w:t>
      </w:r>
    </w:p>
    <w:p w14:paraId="118B834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конструкцій), 1 ос.</w:t>
      </w:r>
    </w:p>
    <w:p w14:paraId="30376CC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архітектор, 1ос.</w:t>
      </w:r>
    </w:p>
    <w:p w14:paraId="59557E3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асистент вихователя закладу дошкільної освіти, 5 ос.</w:t>
      </w:r>
    </w:p>
    <w:p w14:paraId="3FD7CEF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асистент вчителя, 3 ос.</w:t>
      </w:r>
    </w:p>
    <w:p w14:paraId="552C6C9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асистент фізичного терапевта, 1 ос.</w:t>
      </w:r>
    </w:p>
    <w:p w14:paraId="244DDA6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бариста, 4 ос.</w:t>
      </w:r>
    </w:p>
    <w:p w14:paraId="59C0988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бармен, 4 ос.</w:t>
      </w:r>
    </w:p>
    <w:p w14:paraId="4CA95215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бібліотекар, 10 ос.</w:t>
      </w:r>
    </w:p>
    <w:p w14:paraId="16BEC8F2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бухгалтер, 35 ос.</w:t>
      </w:r>
    </w:p>
    <w:p w14:paraId="302FB32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вантажник, 13 ос.</w:t>
      </w:r>
    </w:p>
    <w:p w14:paraId="30F96ED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вентильовий гідравлічного преса, 1 ос.</w:t>
      </w:r>
    </w:p>
    <w:p w14:paraId="6C1EB98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верстатник лущильного верстата, 1 ос.</w:t>
      </w:r>
    </w:p>
    <w:p w14:paraId="71C02E1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верстатник деревообробних верстатів, 9 ос.</w:t>
      </w:r>
    </w:p>
    <w:p w14:paraId="74B4C4C0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навчання), 4 ос.</w:t>
      </w:r>
    </w:p>
    <w:p w14:paraId="55ECF3F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освіти, 3 ос.</w:t>
      </w:r>
    </w:p>
    <w:p w14:paraId="7E57E1B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14:paraId="0C7BBA13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виконавець робіт, 2 ос.</w:t>
      </w:r>
    </w:p>
    <w:p w14:paraId="019E1730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вихователь, 7 ос.</w:t>
      </w:r>
    </w:p>
    <w:p w14:paraId="28EC4D5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виробник харчових напівфабрикатів, 1 ос.</w:t>
      </w:r>
    </w:p>
    <w:p w14:paraId="0C5F4E89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18 ос.</w:t>
      </w:r>
    </w:p>
    <w:p w14:paraId="3F54938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вихователь-методист, 1 ос.</w:t>
      </w:r>
    </w:p>
    <w:p w14:paraId="2AAC9B9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вишивальник, 4 ос.</w:t>
      </w:r>
    </w:p>
    <w:p w14:paraId="3ADAB80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57 ос.</w:t>
      </w:r>
    </w:p>
    <w:p w14:paraId="73D347F3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водій навантажувача, 6 ос.</w:t>
      </w:r>
    </w:p>
    <w:p w14:paraId="0B7C19D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водій тролейбуса</w:t>
      </w:r>
      <w:bookmarkStart w:id="1" w:name="_Hlk232155915"/>
      <w:r w:rsidRPr="00B055F7">
        <w:rPr>
          <w:rFonts w:ascii="Verdana" w:hAnsi="Verdana" w:cs="Verdana"/>
          <w:bCs/>
          <w:sz w:val="20"/>
          <w:szCs w:val="20"/>
          <w:lang w:val="uk-UA"/>
        </w:rPr>
        <w:t>, 2 ос.</w:t>
      </w:r>
      <w:bookmarkEnd w:id="1"/>
    </w:p>
    <w:p w14:paraId="32F7D13A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вчитель закладу загальної середньої освіти, 2 ос.</w:t>
      </w:r>
    </w:p>
    <w:p w14:paraId="6822778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готувач сумішей (хлібопекарне та кондитерське виробництва), 1 ос.</w:t>
      </w:r>
    </w:p>
    <w:p w14:paraId="0D5097F7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головний бухгалтер, 6 ос.</w:t>
      </w:r>
    </w:p>
    <w:p w14:paraId="67E2A65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гример-</w:t>
      </w:r>
      <w:proofErr w:type="spellStart"/>
      <w:r w:rsidRPr="00B055F7">
        <w:rPr>
          <w:rFonts w:ascii="Verdana" w:hAnsi="Verdana" w:cs="Verdana"/>
          <w:bCs/>
          <w:sz w:val="20"/>
          <w:szCs w:val="20"/>
          <w:lang w:val="uk-UA"/>
        </w:rPr>
        <w:t>пастижер</w:t>
      </w:r>
      <w:proofErr w:type="spellEnd"/>
      <w:r w:rsidRPr="00B055F7">
        <w:rPr>
          <w:rFonts w:ascii="Verdana" w:hAnsi="Verdana" w:cs="Verdana"/>
          <w:bCs/>
          <w:sz w:val="20"/>
          <w:szCs w:val="20"/>
          <w:lang w:val="uk-UA"/>
        </w:rPr>
        <w:t>, 1ос.</w:t>
      </w:r>
    </w:p>
    <w:p w14:paraId="7D150A22" w14:textId="77777777" w:rsid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двірник, 20 ос.</w:t>
      </w:r>
      <w:r w:rsidRPr="00EC3251">
        <w:t xml:space="preserve"> </w:t>
      </w:r>
    </w:p>
    <w:p w14:paraId="2B32BE1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інспектор, 2 ос.</w:t>
      </w:r>
    </w:p>
    <w:p w14:paraId="54B2C55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дизайнер-виконавець меблів, 1 ос.</w:t>
      </w:r>
    </w:p>
    <w:p w14:paraId="69490CF7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диспетчер, 1 ос.</w:t>
      </w:r>
    </w:p>
    <w:p w14:paraId="32835DB0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диспетчер газового господарства, 1 ос.</w:t>
      </w:r>
    </w:p>
    <w:p w14:paraId="74ADE95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діловод, 3 ос.</w:t>
      </w:r>
    </w:p>
    <w:p w14:paraId="4EDEE9C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дорожній робітник, 2 ос.</w:t>
      </w:r>
    </w:p>
    <w:p w14:paraId="58BC6D42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друкар офсетного плоского друкування, 3 ос.</w:t>
      </w:r>
    </w:p>
    <w:p w14:paraId="4FB86C9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економіст, 4 ос.</w:t>
      </w:r>
    </w:p>
    <w:p w14:paraId="712BDBF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економіст з матеріально-технічного забезпечення, 1 ос.</w:t>
      </w:r>
    </w:p>
    <w:p w14:paraId="3AA2622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економіст із ціноутворення, 1 ос.</w:t>
      </w:r>
    </w:p>
    <w:p w14:paraId="029C60B1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експедитор, 2 ос.</w:t>
      </w:r>
    </w:p>
    <w:p w14:paraId="443616B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експерт (за видами діяльності), 1 ос.</w:t>
      </w:r>
    </w:p>
    <w:p w14:paraId="6A11DE4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екстрений медичний технік, 3 ос.</w:t>
      </w:r>
    </w:p>
    <w:p w14:paraId="4A88D69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електрик дільниці, 3 ос.</w:t>
      </w:r>
    </w:p>
    <w:p w14:paraId="7E9DD47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електрогазозварник, 8 ос.</w:t>
      </w:r>
    </w:p>
    <w:p w14:paraId="07ECE979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електрогазозварник на напівавтоматичних машинах, 1ос.</w:t>
      </w:r>
    </w:p>
    <w:p w14:paraId="26C56D6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електрозварник ручного зварювання, 2 ос.</w:t>
      </w:r>
    </w:p>
    <w:p w14:paraId="7F029C7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електромеханік електрозв'язку, 1 ос.</w:t>
      </w:r>
    </w:p>
    <w:p w14:paraId="223AA80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електромеханік з ліфтів, 1 ос.</w:t>
      </w:r>
    </w:p>
    <w:p w14:paraId="3F4DD490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електромеханік засобів автоматики та приладів технологічного устаткування, 1 ос.</w:t>
      </w:r>
    </w:p>
    <w:p w14:paraId="27E069F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електромонтажник силових мереж та електроустаткування, 1 ос.</w:t>
      </w:r>
    </w:p>
    <w:p w14:paraId="674EC1E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електроустановок, 2 ос.</w:t>
      </w:r>
    </w:p>
    <w:p w14:paraId="5372E269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електромонтер з обслуговування підстанції, 1 ос.</w:t>
      </w:r>
    </w:p>
    <w:p w14:paraId="7964C842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електромонтер з ремонту та обслуговування електроустаткування, 14 ос.</w:t>
      </w:r>
    </w:p>
    <w:p w14:paraId="2A637E52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електромонтер контактної мережі, 1 ос.</w:t>
      </w:r>
    </w:p>
    <w:p w14:paraId="45F1CA7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електромонтер з охоронно-пожежної сигналізації, 1 ос.</w:t>
      </w:r>
    </w:p>
    <w:p w14:paraId="67F0CCF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завідувач виробництва, 1 ос.</w:t>
      </w:r>
    </w:p>
    <w:p w14:paraId="1BF3C6C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завідувач відділу, 1 ос.</w:t>
      </w:r>
    </w:p>
    <w:p w14:paraId="721D3F6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2 ос.</w:t>
      </w:r>
    </w:p>
    <w:p w14:paraId="6715D8A3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завідувач сектору, 1 ос.</w:t>
      </w:r>
    </w:p>
    <w:p w14:paraId="4C24C20D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завідувач складу, 2 ос.</w:t>
      </w:r>
    </w:p>
    <w:p w14:paraId="3935489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lastRenderedPageBreak/>
        <w:t>завідувач філіалу (філії) бібліотеки, 1 ос.</w:t>
      </w:r>
    </w:p>
    <w:p w14:paraId="4C2E707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закрійник, 1 ос.</w:t>
      </w:r>
    </w:p>
    <w:p w14:paraId="2C9E6EF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заступник директора, 2 ос.</w:t>
      </w:r>
    </w:p>
    <w:p w14:paraId="551491E3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заступник начальника відділу, 1 ос.</w:t>
      </w:r>
    </w:p>
    <w:p w14:paraId="112D913A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зливальник-розливальник, 1 ос.</w:t>
      </w:r>
    </w:p>
    <w:p w14:paraId="1C2916C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інженер, 1 ос.</w:t>
      </w:r>
    </w:p>
    <w:p w14:paraId="6F5C307A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з налагодження й випробувань, 1 ос.</w:t>
      </w:r>
    </w:p>
    <w:p w14:paraId="3EBCA42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з інвентаризації нерухомого майна, 2 ос.</w:t>
      </w:r>
    </w:p>
    <w:p w14:paraId="65F1E19A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з метрології, 2 ос.</w:t>
      </w:r>
    </w:p>
    <w:p w14:paraId="0B68B9B3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з охорони праці, 6 ос.</w:t>
      </w:r>
    </w:p>
    <w:p w14:paraId="4BA8B8F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 xml:space="preserve">інженер з якості, 1 ос. </w:t>
      </w:r>
    </w:p>
    <w:p w14:paraId="22CC59E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з пожежної безпеки, 1 ос.</w:t>
      </w:r>
    </w:p>
    <w:p w14:paraId="14A2F1E1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інформаційно-комунікаційних технологій, 1 ос.</w:t>
      </w:r>
    </w:p>
    <w:p w14:paraId="4A26063A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 лінійних споруд електрозв'язку та абонентських пристроїв, 1 ос.</w:t>
      </w:r>
    </w:p>
    <w:p w14:paraId="2FC9AF7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</w:rPr>
        <w:t>інженер-</w:t>
      </w:r>
      <w:r w:rsidRPr="00B055F7">
        <w:rPr>
          <w:rFonts w:ascii="Verdana" w:hAnsi="Verdana" w:cs="Verdana"/>
          <w:bCs/>
          <w:sz w:val="20"/>
          <w:szCs w:val="20"/>
          <w:lang w:val="uk-UA"/>
        </w:rPr>
        <w:t>будівельник 1 ос.</w:t>
      </w:r>
    </w:p>
    <w:p w14:paraId="675D649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інженер-конструктор, 2 ос.</w:t>
      </w:r>
    </w:p>
    <w:p w14:paraId="04E9A29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інженер-технолог, 2 ос.</w:t>
      </w:r>
    </w:p>
    <w:p w14:paraId="120F669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інженер-енергетик, 1 ос.</w:t>
      </w:r>
    </w:p>
    <w:p w14:paraId="73E0036D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інспектор, 3 ос.</w:t>
      </w:r>
    </w:p>
    <w:p w14:paraId="73F0527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інспектор (поліція), 1ос.</w:t>
      </w:r>
    </w:p>
    <w:p w14:paraId="6599D389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інспектор з кадрів, 3 ос.</w:t>
      </w:r>
    </w:p>
    <w:p w14:paraId="5955234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інспектор уповноваженого органу з питань пробації, 1 ос.</w:t>
      </w:r>
    </w:p>
    <w:p w14:paraId="32376C4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інструктор з фізкультури, 2 ос.</w:t>
      </w:r>
    </w:p>
    <w:p w14:paraId="1342BC70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водінню, 1 ос.</w:t>
      </w:r>
    </w:p>
    <w:p w14:paraId="0243CED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касир торговельного залу, 20 ос.</w:t>
      </w:r>
    </w:p>
    <w:p w14:paraId="7E62996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каштелян, 1 ос.</w:t>
      </w:r>
    </w:p>
    <w:p w14:paraId="27A48820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касир квитковий, 1 ос.</w:t>
      </w:r>
    </w:p>
    <w:p w14:paraId="6E06ED8B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1AD3D6F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керівник гуртка, 2 ос.</w:t>
      </w:r>
    </w:p>
    <w:p w14:paraId="4BEBC4E2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керівник (директор) закладу загальної середньої освіти, 4 ос.</w:t>
      </w:r>
    </w:p>
    <w:p w14:paraId="2EED008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керівник колективу (театрального, самодіяльного та ін.), 1 ос.</w:t>
      </w:r>
    </w:p>
    <w:p w14:paraId="553ACAA8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керівник структурного підрозділу - головний спеціаліст, 6 ос.</w:t>
      </w:r>
    </w:p>
    <w:p w14:paraId="4B7D7A07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керуючий магазином, 2 ос.</w:t>
      </w:r>
    </w:p>
    <w:p w14:paraId="27BF4712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комплектувальник, 10 ос.</w:t>
      </w:r>
    </w:p>
    <w:p w14:paraId="70163FE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комплектувальник меблів, 1 ос.</w:t>
      </w:r>
    </w:p>
    <w:p w14:paraId="209F3E64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комплектувальник товарів, 1 ос.</w:t>
      </w:r>
    </w:p>
    <w:p w14:paraId="18294D56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кондитер, 4 ос.</w:t>
      </w:r>
    </w:p>
    <w:p w14:paraId="038888E7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конструктор одягу, 1 ос.</w:t>
      </w:r>
    </w:p>
    <w:p w14:paraId="27F8C349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контролер якості, 4 ос.</w:t>
      </w:r>
    </w:p>
    <w:p w14:paraId="0D68984C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контролер водопровідного господарства, 1 ос.</w:t>
      </w:r>
    </w:p>
    <w:p w14:paraId="00A747BF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консультант із зовнішньоекономічних питань, 1 ос.</w:t>
      </w:r>
    </w:p>
    <w:p w14:paraId="2C781D57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косметик, 1 ос.</w:t>
      </w:r>
    </w:p>
    <w:p w14:paraId="170A59DE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кочегар технологічних печей, 1 ос.</w:t>
      </w:r>
    </w:p>
    <w:p w14:paraId="03264EAA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кошторисник, 2 ос.</w:t>
      </w:r>
    </w:p>
    <w:p w14:paraId="6FA483A5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кравець, 2 ос.</w:t>
      </w:r>
    </w:p>
    <w:p w14:paraId="155B35C3" w14:textId="77777777" w:rsidR="00B055F7" w:rsidRPr="00B055F7" w:rsidRDefault="00B055F7" w:rsidP="00B055F7">
      <w:pPr>
        <w:pStyle w:val="ab"/>
        <w:numPr>
          <w:ilvl w:val="0"/>
          <w:numId w:val="24"/>
        </w:numPr>
        <w:tabs>
          <w:tab w:val="left" w:pos="2394"/>
        </w:tabs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кулінар борошняних виробів, 2 ос.</w:t>
      </w:r>
    </w:p>
    <w:p w14:paraId="672A407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кухар, 46 ос.</w:t>
      </w:r>
    </w:p>
    <w:p w14:paraId="5AF92CF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кухар дитячого харчування, 1 ос.</w:t>
      </w:r>
    </w:p>
    <w:p w14:paraId="243FD27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кухонний робітник, 22 ос.</w:t>
      </w:r>
    </w:p>
    <w:p w14:paraId="3F7A9A1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лаборант (освіта), 1 ос.</w:t>
      </w:r>
    </w:p>
    <w:p w14:paraId="5D76434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лаборант хімічного аналізу, 1 ос.</w:t>
      </w:r>
    </w:p>
    <w:p w14:paraId="1D004D0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листоноша (поштар), 2 ос.</w:t>
      </w:r>
    </w:p>
    <w:p w14:paraId="2F986CB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лицювальник-плиточник, 3 ос.</w:t>
      </w:r>
    </w:p>
    <w:p w14:paraId="058ED05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 ветеринарної медицини, 2 ос.</w:t>
      </w:r>
    </w:p>
    <w:p w14:paraId="52DC689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 загальної практики-сімейний лікар, 7 ос.</w:t>
      </w:r>
    </w:p>
    <w:p w14:paraId="6CA606E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2" w:name="_Hlk230883763"/>
      <w:r w:rsidRPr="00B055F7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2"/>
    </w:p>
    <w:p w14:paraId="3864C5A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лікар-педіатр, 2 ос.</w:t>
      </w:r>
    </w:p>
    <w:p w14:paraId="0CFEA45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лікар-хірург торакальний, 1 ос.</w:t>
      </w:r>
    </w:p>
    <w:p w14:paraId="1FF3FBF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лікар-рентгенолог, 2 ос.</w:t>
      </w:r>
    </w:p>
    <w:p w14:paraId="6E171D4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лікар-анестезіолог, 2 ос.</w:t>
      </w:r>
    </w:p>
    <w:p w14:paraId="07CC37F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14:paraId="408BD7A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14:paraId="4FDDAC4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лікар-стоматолог, 2 ос.</w:t>
      </w:r>
    </w:p>
    <w:p w14:paraId="06266AD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lastRenderedPageBreak/>
        <w:t>лікар-педіатр, 1 ос.</w:t>
      </w:r>
    </w:p>
    <w:p w14:paraId="0ADCC40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2 ос. </w:t>
      </w:r>
    </w:p>
    <w:p w14:paraId="5258C37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14:paraId="324F894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лікар-дерматовенеролог, 1 ос.</w:t>
      </w:r>
    </w:p>
    <w:p w14:paraId="3052CCA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14:paraId="7381E44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лікар-отоларинголог, 1 ос.</w:t>
      </w:r>
    </w:p>
    <w:p w14:paraId="592062A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логіст, 3 ос.</w:t>
      </w:r>
    </w:p>
    <w:p w14:paraId="4A762E5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логопед, 3 ос.</w:t>
      </w:r>
    </w:p>
    <w:p w14:paraId="32DC688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майстер, 1 ос.</w:t>
      </w:r>
    </w:p>
    <w:p w14:paraId="4CA2708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майстер контрольний (дільниці, цеху), 1 ос.</w:t>
      </w:r>
    </w:p>
    <w:p w14:paraId="0EC416C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майстер будівельних та монтажних робіт, 1 ос.</w:t>
      </w:r>
    </w:p>
    <w:p w14:paraId="13AAB66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майстер з ремонту приладів та апаратури, 1 ос.</w:t>
      </w:r>
    </w:p>
    <w:p w14:paraId="172516D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маляр, 7 ос.</w:t>
      </w:r>
    </w:p>
    <w:p w14:paraId="04E911A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манікюрник, 4 ос.</w:t>
      </w:r>
    </w:p>
    <w:p w14:paraId="7C567F8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3 ос.</w:t>
      </w:r>
    </w:p>
    <w:p w14:paraId="1D66DAF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бульдозера (будівельні роботи), 2 ос.</w:t>
      </w:r>
    </w:p>
    <w:p w14:paraId="0DEB4B3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екскаватора, 2 ос.</w:t>
      </w:r>
    </w:p>
    <w:p w14:paraId="16B13EC5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 xml:space="preserve">машиніст автовишки та </w:t>
      </w:r>
      <w:proofErr w:type="spellStart"/>
      <w:r w:rsidRPr="00B055F7">
        <w:rPr>
          <w:rFonts w:ascii="Verdana" w:hAnsi="Verdana" w:cs="Verdana"/>
          <w:bCs/>
          <w:sz w:val="20"/>
          <w:szCs w:val="20"/>
          <w:lang w:val="uk-UA"/>
        </w:rPr>
        <w:t>автогідропідіймача</w:t>
      </w:r>
      <w:proofErr w:type="spellEnd"/>
      <w:r w:rsidRPr="00B055F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28C1D17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2 ос.</w:t>
      </w:r>
    </w:p>
    <w:p w14:paraId="2E8DFAD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компресорних установок, 1 ос.</w:t>
      </w:r>
    </w:p>
    <w:p w14:paraId="17DD6C9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ос.</w:t>
      </w:r>
    </w:p>
    <w:p w14:paraId="249CA0B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крана (кранівник)</w:t>
      </w:r>
      <w:r w:rsidRPr="00060C59">
        <w:t xml:space="preserve"> </w:t>
      </w:r>
      <w:r w:rsidRPr="00B055F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27CDA87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парових турбін, 1 ос.</w:t>
      </w:r>
    </w:p>
    <w:p w14:paraId="17C4312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розфасувально-пакувальних машин, 1 ос.</w:t>
      </w:r>
    </w:p>
    <w:p w14:paraId="5C9F465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екструдера, 1 ос.</w:t>
      </w:r>
    </w:p>
    <w:p w14:paraId="6559696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машиніст сцени, 1 ос.</w:t>
      </w:r>
    </w:p>
    <w:p w14:paraId="322D049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менеджер, 3 ос.</w:t>
      </w:r>
    </w:p>
    <w:p w14:paraId="0416A20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менеджер із збуту, 7 ос.</w:t>
      </w:r>
    </w:p>
    <w:p w14:paraId="73519ED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менеджер у сфері надання інформації, 1 ос.</w:t>
      </w:r>
    </w:p>
    <w:p w14:paraId="1D4834F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менеджер (управитель) у сфері операцій з нерухомістю для третіх осіб, 1 ос.</w:t>
      </w:r>
    </w:p>
    <w:p w14:paraId="7625AA7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маркетингу, 1 ос.</w:t>
      </w:r>
    </w:p>
    <w:p w14:paraId="1E08BDC5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методист, 1 ос.</w:t>
      </w:r>
    </w:p>
    <w:p w14:paraId="5064E6D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14:paraId="49F8896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мийник посуду, 1 ос.</w:t>
      </w:r>
    </w:p>
    <w:p w14:paraId="5EBB9F8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механік з ремонту устаткування, 1 ос.</w:t>
      </w:r>
    </w:p>
    <w:p w14:paraId="5EE34AC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механік-налагоджувальник, 2ос.</w:t>
      </w:r>
    </w:p>
    <w:p w14:paraId="50B91E4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молодша медична сестра, 21 ос.</w:t>
      </w:r>
    </w:p>
    <w:p w14:paraId="68CC073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молодша медична сестра з догляду за хворими, 5 ос.</w:t>
      </w:r>
    </w:p>
    <w:p w14:paraId="763D153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монтажник, 1 ос.</w:t>
      </w:r>
    </w:p>
    <w:p w14:paraId="2063586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монтажник зв'язку-кабельник, 2 ос.</w:t>
      </w:r>
    </w:p>
    <w:p w14:paraId="1E42A86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монтажник інформаційно-комунікаційних мереж, 1 ос.</w:t>
      </w:r>
    </w:p>
    <w:p w14:paraId="7E435A7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монтажник санітарно-технічних систем і устаткування, 2 ос.</w:t>
      </w:r>
    </w:p>
    <w:p w14:paraId="78F2B2B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монтер колії, 2 ос.</w:t>
      </w:r>
    </w:p>
    <w:p w14:paraId="11BFF45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монтувальник шин, 2 ос.</w:t>
      </w:r>
    </w:p>
    <w:p w14:paraId="0C0CCAC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наповнювач балонів, 2 ос.</w:t>
      </w:r>
    </w:p>
    <w:p w14:paraId="61CBF7B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начальник котельні, 1 ос.</w:t>
      </w:r>
    </w:p>
    <w:p w14:paraId="68EB86B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начальник планово-економічного відділу, 1 ос.</w:t>
      </w:r>
    </w:p>
    <w:p w14:paraId="2E9B124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начальник цеху, 1 ос.</w:t>
      </w:r>
    </w:p>
    <w:p w14:paraId="0E1865A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оббивальник меблів, 2 ос.</w:t>
      </w:r>
    </w:p>
    <w:p w14:paraId="58FFFB2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обліковець, 2 ос.</w:t>
      </w:r>
    </w:p>
    <w:p w14:paraId="6F51DD7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обліковець з реєстрації бухгалтерських даних, 2 ос.</w:t>
      </w:r>
    </w:p>
    <w:p w14:paraId="32A99B6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оброблювач виробів з бурштину, 1 ос.</w:t>
      </w:r>
    </w:p>
    <w:p w14:paraId="2FBADC5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14:paraId="2EA3B20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оброблювач риби, 1 ос.</w:t>
      </w:r>
    </w:p>
    <w:p w14:paraId="58F06CE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овочівник, 3 ос.</w:t>
      </w:r>
    </w:p>
    <w:p w14:paraId="1A8F085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оглядач-ремонтник вагонів, 1 ос.</w:t>
      </w:r>
    </w:p>
    <w:p w14:paraId="7C40392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озеленювач, 3 ос.</w:t>
      </w:r>
    </w:p>
    <w:p w14:paraId="46DCE8C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опалювач, 1 ос.</w:t>
      </w:r>
    </w:p>
    <w:p w14:paraId="23DA037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автоматичних ліній, 14 ос.</w:t>
      </w:r>
    </w:p>
    <w:p w14:paraId="7DC3AD6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верстатів з програмним керуванням, 2 ос.</w:t>
      </w:r>
    </w:p>
    <w:p w14:paraId="56E0BCC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голкопробивного устаткування, 2 ос.</w:t>
      </w:r>
    </w:p>
    <w:p w14:paraId="06B6450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диспетчерської служби, 1 ос.</w:t>
      </w:r>
    </w:p>
    <w:p w14:paraId="1983F71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дистанційного пульта керування у хімічному виробництві, 1 ос.</w:t>
      </w:r>
    </w:p>
    <w:p w14:paraId="76ABE2E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lastRenderedPageBreak/>
        <w:t>оператор заправних станцій, 7 ос.</w:t>
      </w:r>
    </w:p>
    <w:p w14:paraId="3B2BDFA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інформаційно-комунікаційних мереж, 1 ос.</w:t>
      </w:r>
    </w:p>
    <w:p w14:paraId="1D2FE4B5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клейового устаткування, 4 ос.</w:t>
      </w:r>
    </w:p>
    <w:p w14:paraId="5165C1D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комп’ютерного набору, 1 ос.</w:t>
      </w:r>
    </w:p>
    <w:p w14:paraId="47C9C63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котельні, 4 ос.</w:t>
      </w:r>
    </w:p>
    <w:p w14:paraId="22C5406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лінії у виробництві харчової продукції, 2 ос.</w:t>
      </w:r>
    </w:p>
    <w:p w14:paraId="0443CFB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мотального устаткування, 2 ос.</w:t>
      </w:r>
    </w:p>
    <w:p w14:paraId="38853AD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пакетоформувальних машин, 1 ос.</w:t>
      </w:r>
    </w:p>
    <w:p w14:paraId="6A2FE26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оператор пральних машин, 2 ос.</w:t>
      </w:r>
    </w:p>
    <w:p w14:paraId="4A0DC3D7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 xml:space="preserve">оператор станційного технологічного центру оброблення поїзної інформації та перевізних </w:t>
      </w:r>
    </w:p>
    <w:p w14:paraId="0D1EE5F3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документів, 2 ос.</w:t>
      </w:r>
    </w:p>
    <w:p w14:paraId="756862C2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оператор склоформувальних машин, 2 ос.</w:t>
      </w:r>
    </w:p>
    <w:p w14:paraId="40A19141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оператор термоскріплювального устаткування, 4 ос.</w:t>
      </w:r>
    </w:p>
    <w:p w14:paraId="114E504B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оператор фарбувально-сушильної лінії та агрегата, 1 ос.</w:t>
      </w:r>
    </w:p>
    <w:p w14:paraId="046B1362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оператор чесально-в’язального устаткування, 1 ос.</w:t>
      </w:r>
    </w:p>
    <w:p w14:paraId="1AD34AAE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оператор швацького устаткування, 1 ос.</w:t>
      </w:r>
    </w:p>
    <w:p w14:paraId="36E4B1E7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охоронник, 21 ос.</w:t>
      </w:r>
    </w:p>
    <w:p w14:paraId="7E89C9B3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070BCF9E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педагог-організатор, 1 ос.</w:t>
      </w:r>
    </w:p>
    <w:p w14:paraId="6B288FFA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пекар, 3 ос.</w:t>
      </w:r>
    </w:p>
    <w:p w14:paraId="0E2850C6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перукар, 3 ос.</w:t>
      </w:r>
    </w:p>
    <w:p w14:paraId="3BAF8596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перукар собак (грумер), 1 ос.</w:t>
      </w:r>
    </w:p>
    <w:p w14:paraId="57A4942C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підсобний робітник, 47 ос.</w:t>
      </w:r>
    </w:p>
    <w:p w14:paraId="5FD53D2A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покоївка, 2 ос.</w:t>
      </w:r>
    </w:p>
    <w:p w14:paraId="129864A7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помічник адвоката, 1 ос.</w:t>
      </w:r>
    </w:p>
    <w:p w14:paraId="7B5A1FD3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помічник  лікаря-стоматолога, 1 ос.</w:t>
      </w:r>
    </w:p>
    <w:p w14:paraId="4B83D498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помічник вихователя, 23 ос.</w:t>
      </w:r>
    </w:p>
    <w:p w14:paraId="1B7F9746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помічник майстра (оброблення волокна та перемотування нитки), 4 ос.</w:t>
      </w:r>
    </w:p>
    <w:p w14:paraId="08DB19EC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представник торговельний, 1 ос.</w:t>
      </w:r>
    </w:p>
    <w:p w14:paraId="587E1CC5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2 ос.</w:t>
      </w:r>
    </w:p>
    <w:p w14:paraId="79228795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39 ос.</w:t>
      </w:r>
    </w:p>
    <w:p w14:paraId="3CB84D0D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прибиральник територій, 4 ос.</w:t>
      </w:r>
    </w:p>
    <w:p w14:paraId="0570B12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прийомоздавальник вантажу та</w:t>
      </w:r>
      <w:r w:rsidRPr="00B055F7">
        <w:rPr>
          <w:rFonts w:ascii="Verdana" w:hAnsi="Verdana" w:cs="Verdana"/>
          <w:bCs/>
          <w:sz w:val="20"/>
          <w:szCs w:val="20"/>
          <w:lang w:val="uk-UA"/>
        </w:rPr>
        <w:t xml:space="preserve"> багажу, 1 ос.</w:t>
      </w:r>
    </w:p>
    <w:p w14:paraId="4F4A1A2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10 ос.</w:t>
      </w:r>
    </w:p>
    <w:p w14:paraId="68DA78A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22 ос.</w:t>
      </w:r>
    </w:p>
    <w:p w14:paraId="2054604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продавець-консультант, 50 ос.</w:t>
      </w:r>
    </w:p>
    <w:p w14:paraId="5FFDB4E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промивальник-пропарювач цистерн, 1 ос.</w:t>
      </w:r>
    </w:p>
    <w:p w14:paraId="231184C4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реєстратор медичний, 8 ос.</w:t>
      </w:r>
    </w:p>
    <w:p w14:paraId="721F294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рентгенолаборант, 1 ос.</w:t>
      </w:r>
    </w:p>
    <w:p w14:paraId="3080172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рихтувальник кузовів, 1 ос.</w:t>
      </w:r>
    </w:p>
    <w:p w14:paraId="3D045AF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робітник з благоустрою, 4 ос.</w:t>
      </w:r>
    </w:p>
    <w:p w14:paraId="6B230AA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робітник з догляду за тваринами, 1 ос.</w:t>
      </w:r>
    </w:p>
    <w:p w14:paraId="3A5D713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обслуговування й ремонту будинків, 15 ос.</w:t>
      </w:r>
    </w:p>
    <w:p w14:paraId="2DCDAAF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4623B67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розроблювач сировини, 1 ос.</w:t>
      </w:r>
    </w:p>
    <w:p w14:paraId="631BE80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секретар, 2 ос.</w:t>
      </w:r>
    </w:p>
    <w:p w14:paraId="40A1CEA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секретар навчальної частини, 1 ос.</w:t>
      </w:r>
    </w:p>
    <w:p w14:paraId="1A81C2A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секретар судового засідання, 1 ос.</w:t>
      </w:r>
    </w:p>
    <w:p w14:paraId="7F1515F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сестра медична, 29 ос.</w:t>
      </w:r>
    </w:p>
    <w:p w14:paraId="66F7D53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сестра медична-анестезист (брат медичний-анастезист), 2 ос.</w:t>
      </w:r>
    </w:p>
    <w:p w14:paraId="4CBC1D1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сестра медична зі стоматології, 3 ос.</w:t>
      </w:r>
    </w:p>
    <w:p w14:paraId="67B3C67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сестра медична стаціонару, 2 ос.</w:t>
      </w:r>
    </w:p>
    <w:p w14:paraId="76D2241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сестра медична операційна (брат медичний операційний), 4 ос.</w:t>
      </w:r>
    </w:p>
    <w:p w14:paraId="76BF642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складач поїздів, 1 ос.</w:t>
      </w:r>
    </w:p>
    <w:p w14:paraId="277288FC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службовець на складі (комірник), 2 ос.</w:t>
      </w:r>
    </w:p>
    <w:p w14:paraId="6FFDEA6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аварійно-відновлювальних робіт, 1 ос.</w:t>
      </w:r>
    </w:p>
    <w:p w14:paraId="7B16A73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експлуатації та ремонту газового устаткування, 2 ос.</w:t>
      </w:r>
    </w:p>
    <w:p w14:paraId="2F18F61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контрольно-вимірювальних приладів та автоматики (електромеханіка), 4 ос.</w:t>
      </w:r>
    </w:p>
    <w:p w14:paraId="6BA6A55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механоскладальних робіт, 3 ос.</w:t>
      </w:r>
    </w:p>
    <w:p w14:paraId="73226055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обслуговування теплових пунктів, 1 ос.</w:t>
      </w:r>
    </w:p>
    <w:p w14:paraId="08D699C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ремонту колісних транспортних засобів, 6 ос.</w:t>
      </w:r>
    </w:p>
    <w:p w14:paraId="2BD6861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ремонту рухомого складу, 2 ос.</w:t>
      </w:r>
    </w:p>
    <w:p w14:paraId="5FE2100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 з ремонту технологічних установок, 1 ос.</w:t>
      </w:r>
    </w:p>
    <w:p w14:paraId="7E8E55F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lastRenderedPageBreak/>
        <w:t>слюсар з ремонту устаткування теплових мереж, 1 ос.</w:t>
      </w:r>
    </w:p>
    <w:p w14:paraId="35854BC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слюсар-електрик з ремонту електроустаткування, 4 ос.</w:t>
      </w:r>
    </w:p>
    <w:p w14:paraId="55BA24E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слюсар-ремонтник, 8 ос.</w:t>
      </w:r>
    </w:p>
    <w:p w14:paraId="6127AB68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слюсар-сантехнік, 10 ос.</w:t>
      </w:r>
    </w:p>
    <w:p w14:paraId="49E792A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3 ос.</w:t>
      </w:r>
    </w:p>
    <w:p w14:paraId="53F2747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6 ос.</w:t>
      </w:r>
    </w:p>
    <w:p w14:paraId="176A40D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спеціаліст з питань персоналу державної служби, 1 ос.</w:t>
      </w:r>
    </w:p>
    <w:p w14:paraId="624527A7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14:paraId="120F256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станційний робітник, 2 ос.</w:t>
      </w:r>
    </w:p>
    <w:p w14:paraId="6A1BDF26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статистик медичний, 1 ос.</w:t>
      </w:r>
    </w:p>
    <w:p w14:paraId="4A4CAE1D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столяр, 5 ос.</w:t>
      </w:r>
    </w:p>
    <w:p w14:paraId="7AC06B4B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столяр-верстатник (будівельні роботи), 1 ос.</w:t>
      </w:r>
    </w:p>
    <w:p w14:paraId="42E11781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сторож, 6 ос.</w:t>
      </w:r>
    </w:p>
    <w:p w14:paraId="504F820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токар, 3 ос.</w:t>
      </w:r>
    </w:p>
    <w:p w14:paraId="153D5D42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тракторист, 4 ос.</w:t>
      </w:r>
    </w:p>
    <w:p w14:paraId="6E2F5E5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транспортувальник (такелажні роботи), 1 ос.</w:t>
      </w:r>
    </w:p>
    <w:p w14:paraId="2A43976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укладальник-пакувальник, 20 ос.</w:t>
      </w:r>
    </w:p>
    <w:p w14:paraId="7E15572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уповноважений з антикорупційної діяльності, 1 ос.</w:t>
      </w:r>
    </w:p>
    <w:p w14:paraId="13BDB7E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фарбувальник приладів і деталей, 5 ос.</w:t>
      </w:r>
    </w:p>
    <w:p w14:paraId="7045FEFF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фармацевт, 4 ос.</w:t>
      </w:r>
    </w:p>
    <w:p w14:paraId="48547F2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фармацевт клінічний, 1 ос.</w:t>
      </w:r>
    </w:p>
    <w:p w14:paraId="6C9F31EA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фахівець, 12 ос.</w:t>
      </w:r>
    </w:p>
    <w:p w14:paraId="324ADF09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фахівець з видавничо-поліграфічного виробництва, 1 ос.</w:t>
      </w:r>
    </w:p>
    <w:p w14:paraId="7D5B2E03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 xml:space="preserve">фахівець зв’язків з </w:t>
      </w:r>
      <w:proofErr w:type="spellStart"/>
      <w:r w:rsidRPr="00B055F7">
        <w:rPr>
          <w:rFonts w:ascii="Verdana" w:hAnsi="Verdana" w:cs="Verdana"/>
          <w:bCs/>
          <w:sz w:val="20"/>
          <w:szCs w:val="20"/>
          <w:lang w:val="uk-UA"/>
        </w:rPr>
        <w:t>громадскістю</w:t>
      </w:r>
      <w:proofErr w:type="spellEnd"/>
      <w:r w:rsidRPr="00B055F7">
        <w:rPr>
          <w:rFonts w:ascii="Verdana" w:hAnsi="Verdana" w:cs="Verdana"/>
          <w:bCs/>
          <w:sz w:val="20"/>
          <w:szCs w:val="20"/>
          <w:lang w:val="uk-UA"/>
        </w:rPr>
        <w:t xml:space="preserve"> та пресою, 1 ос.</w:t>
      </w:r>
    </w:p>
    <w:p w14:paraId="2E012FD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фахівець з методів розширення ринку збуту (маркетолог), 1 ос.</w:t>
      </w:r>
    </w:p>
    <w:p w14:paraId="7E9408D0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фахівець з публічних закупівель, 4 ос.</w:t>
      </w:r>
    </w:p>
    <w:p w14:paraId="102313FE" w14:textId="77777777" w:rsidR="00B055F7" w:rsidRPr="00B055F7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055F7">
        <w:rPr>
          <w:rFonts w:ascii="Verdana" w:hAnsi="Verdana" w:cs="Verdana"/>
          <w:bCs/>
          <w:sz w:val="20"/>
          <w:szCs w:val="20"/>
          <w:lang w:val="uk-UA"/>
        </w:rPr>
        <w:t>фахівець із соціальної роботи, 2 ос.</w:t>
      </w:r>
    </w:p>
    <w:p w14:paraId="2CC2B7A3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14:paraId="450BC32E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фізичний терапевт, 2 ос.</w:t>
      </w:r>
    </w:p>
    <w:p w14:paraId="6F4B82D1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флорист, 1 ос.</w:t>
      </w:r>
    </w:p>
    <w:p w14:paraId="3EE6743A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формувальник ковбасних виробів, 13 ос.</w:t>
      </w:r>
    </w:p>
    <w:p w14:paraId="2A05A8EB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формувальник тіста, 1 ос.</w:t>
      </w:r>
    </w:p>
    <w:p w14:paraId="362DFCAA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формувальник залізобетонних виробів та конструкцій, 2 ос.</w:t>
      </w:r>
    </w:p>
    <w:p w14:paraId="1D42CF91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14:paraId="27219DEE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чистильник приміщень (клінер), 1 ос.</w:t>
      </w:r>
    </w:p>
    <w:p w14:paraId="4FB48C66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швачка, 54 ос.</w:t>
      </w:r>
    </w:p>
    <w:p w14:paraId="5C7B1632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штукатур, 2 ос.</w:t>
      </w:r>
    </w:p>
    <w:p w14:paraId="790F60A4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юрисконсульт, 2 ос.</w:t>
      </w:r>
    </w:p>
    <w:p w14:paraId="5DFB63AB" w14:textId="77777777" w:rsidR="00B055F7" w:rsidRPr="00A763A4" w:rsidRDefault="00B055F7" w:rsidP="00B055F7">
      <w:pPr>
        <w:pStyle w:val="ab"/>
        <w:numPr>
          <w:ilvl w:val="0"/>
          <w:numId w:val="24"/>
        </w:numPr>
        <w:spacing w:line="240" w:lineRule="auto"/>
        <w:ind w:left="709"/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юрист, 3 ос.</w:t>
      </w:r>
    </w:p>
    <w:p w14:paraId="102B8D23" w14:textId="77777777" w:rsidR="00302CCD" w:rsidRDefault="00C13C95" w:rsidP="00923954">
      <w:pPr>
        <w:pStyle w:val="ab"/>
        <w:spacing w:after="0" w:line="240" w:lineRule="auto"/>
        <w:jc w:val="center"/>
        <w:rPr>
          <w:rFonts w:ascii="Verdana" w:eastAsia="Calibri" w:hAnsi="Verdana" w:cs="Times New Roman"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 w:rsidRPr="00025E6B">
        <w:rPr>
          <w:rFonts w:ascii="Verdana" w:eastAsia="Calibri" w:hAnsi="Verdana" w:cs="Times New Roman"/>
          <w:sz w:val="20"/>
          <w:szCs w:val="20"/>
          <w:lang w:val="uk-UA"/>
        </w:rPr>
        <w:t>:</w:t>
      </w:r>
    </w:p>
    <w:p w14:paraId="71D22E69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акушерка (акушер), 1 ос.</w:t>
      </w:r>
    </w:p>
    <w:p w14:paraId="274B62EA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викладач (методи навчання), 1 ос.</w:t>
      </w:r>
    </w:p>
    <w:p w14:paraId="121E6CB9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водій автотранспортних засобів, 4 ос.</w:t>
      </w:r>
    </w:p>
    <w:p w14:paraId="343DB426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діловод, 1 ос.</w:t>
      </w:r>
    </w:p>
    <w:p w14:paraId="3E34DF76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економіст, 1 ос.</w:t>
      </w:r>
    </w:p>
    <w:p w14:paraId="0D6D7A8D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інженер, 3 ос.</w:t>
      </w:r>
    </w:p>
    <w:p w14:paraId="3C032E0B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інженер з комплектації устаткування, 1 ос.</w:t>
      </w:r>
    </w:p>
    <w:p w14:paraId="610A2606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керівник проектів та програм у сфері матеріального (нематеріального) виробництва, 1 ос.</w:t>
      </w:r>
    </w:p>
    <w:p w14:paraId="5D619FB3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лікар загальної практики-сімейний лікар, 2 ос.</w:t>
      </w:r>
    </w:p>
    <w:p w14:paraId="053888F9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логіст, 3 ос.</w:t>
      </w:r>
    </w:p>
    <w:p w14:paraId="64EB5DFF" w14:textId="77777777" w:rsidR="00B055F7" w:rsidRPr="00A763A4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логопед, 1 ос.</w:t>
      </w:r>
    </w:p>
    <w:p w14:paraId="3481D98D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A763A4">
        <w:rPr>
          <w:rFonts w:ascii="Verdana" w:hAnsi="Verdana"/>
          <w:bCs/>
          <w:sz w:val="20"/>
          <w:szCs w:val="20"/>
          <w:lang w:val="uk-UA"/>
        </w:rPr>
        <w:t>машиніст холодильних установок</w:t>
      </w:r>
      <w:r w:rsidRPr="00B055F7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7483CEDC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менеджер (управитель) із збуту, 1 ос.</w:t>
      </w:r>
    </w:p>
    <w:p w14:paraId="7FA3C98D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молодша медична сестра, 1 ос.</w:t>
      </w:r>
    </w:p>
    <w:p w14:paraId="49781B56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охоронник, 1 ос.</w:t>
      </w:r>
    </w:p>
    <w:p w14:paraId="1FBD887D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продавець-консультант, 7 ос.</w:t>
      </w:r>
    </w:p>
    <w:p w14:paraId="4529D982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сестра медична (брат медичний) стаціонару, 1 ос.</w:t>
      </w:r>
    </w:p>
    <w:p w14:paraId="718A2F9C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слюсар з ремонту колісних транспортних засобів, 1 ос.</w:t>
      </w:r>
    </w:p>
    <w:p w14:paraId="5D515647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14:paraId="1467BD22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укладальник-пакувальник, 2 ос.</w:t>
      </w:r>
    </w:p>
    <w:p w14:paraId="6ACF84EF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фахівець, 1 ос.</w:t>
      </w:r>
    </w:p>
    <w:p w14:paraId="362BBEE2" w14:textId="77777777" w:rsidR="00B055F7" w:rsidRPr="00B055F7" w:rsidRDefault="00B055F7" w:rsidP="00B055F7">
      <w:pPr>
        <w:pStyle w:val="ab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чистильник приміщень (клінер), 1 ос.</w:t>
      </w:r>
    </w:p>
    <w:p w14:paraId="4746B9E5" w14:textId="77777777" w:rsidR="00B055F7" w:rsidRPr="00B055F7" w:rsidRDefault="00B055F7" w:rsidP="00B055F7">
      <w:pPr>
        <w:pStyle w:val="ab"/>
        <w:numPr>
          <w:ilvl w:val="0"/>
          <w:numId w:val="25"/>
        </w:num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val="uk-UA"/>
        </w:rPr>
      </w:pPr>
      <w:r w:rsidRPr="00B055F7">
        <w:rPr>
          <w:rFonts w:ascii="Verdana" w:hAnsi="Verdana"/>
          <w:bCs/>
          <w:sz w:val="20"/>
          <w:szCs w:val="20"/>
          <w:lang w:val="uk-UA"/>
        </w:rPr>
        <w:t>швачка, 10 ос.</w:t>
      </w:r>
    </w:p>
    <w:p w14:paraId="7F565F34" w14:textId="77777777" w:rsidR="00091268" w:rsidRPr="00A72C33" w:rsidRDefault="00091268" w:rsidP="00923954">
      <w:pPr>
        <w:rPr>
          <w:rFonts w:ascii="Verdana" w:hAnsi="Verdana"/>
          <w:color w:val="008000"/>
          <w:sz w:val="20"/>
          <w:szCs w:val="20"/>
          <w:lang w:val="uk-UA"/>
        </w:rPr>
      </w:pPr>
      <w:r w:rsidRPr="00A72C33">
        <w:rPr>
          <w:rFonts w:ascii="Verdana" w:hAnsi="Verdana"/>
          <w:sz w:val="20"/>
          <w:szCs w:val="20"/>
        </w:rPr>
        <w:lastRenderedPageBreak/>
        <w:t xml:space="preserve">За довідками звертатися </w:t>
      </w:r>
      <w:r w:rsidRPr="00A72C33">
        <w:rPr>
          <w:rFonts w:ascii="Verdana" w:hAnsi="Verdana"/>
          <w:sz w:val="20"/>
          <w:szCs w:val="20"/>
          <w:lang w:val="uk-UA"/>
        </w:rPr>
        <w:t>у</w:t>
      </w:r>
      <w:r w:rsidRPr="00A72C33">
        <w:rPr>
          <w:rFonts w:ascii="Verdana" w:hAnsi="Verdana"/>
          <w:sz w:val="20"/>
          <w:szCs w:val="20"/>
        </w:rPr>
        <w:t xml:space="preserve"> </w:t>
      </w:r>
      <w:r w:rsidRPr="00A72C33">
        <w:rPr>
          <w:rFonts w:ascii="Verdana" w:hAnsi="Verdana"/>
          <w:sz w:val="20"/>
          <w:szCs w:val="20"/>
          <w:lang w:val="uk-UA"/>
        </w:rPr>
        <w:t>Рівненську філію Рівненського ОЦЗ</w:t>
      </w:r>
      <w:r w:rsidRPr="00A72C33">
        <w:rPr>
          <w:rFonts w:ascii="Verdana" w:hAnsi="Verdana"/>
          <w:sz w:val="20"/>
          <w:szCs w:val="20"/>
        </w:rPr>
        <w:t xml:space="preserve"> за тел. </w:t>
      </w:r>
      <w:r w:rsidR="00DB25A2" w:rsidRPr="00A72C33">
        <w:rPr>
          <w:rFonts w:ascii="Verdana" w:hAnsi="Verdana"/>
          <w:sz w:val="20"/>
          <w:szCs w:val="20"/>
        </w:rPr>
        <w:t>0</w:t>
      </w:r>
      <w:r w:rsidR="00DB25A2" w:rsidRPr="00A72C33">
        <w:rPr>
          <w:rFonts w:ascii="Verdana" w:hAnsi="Verdana"/>
          <w:sz w:val="20"/>
          <w:szCs w:val="20"/>
          <w:lang w:val="uk-UA"/>
        </w:rPr>
        <w:t>362</w:t>
      </w:r>
      <w:r w:rsidR="00DB25A2" w:rsidRPr="00A72C33">
        <w:rPr>
          <w:rFonts w:ascii="Verdana" w:hAnsi="Verdana"/>
          <w:sz w:val="20"/>
          <w:szCs w:val="20"/>
        </w:rPr>
        <w:t xml:space="preserve"> </w:t>
      </w:r>
      <w:r w:rsidR="00403022" w:rsidRPr="00A72C33">
        <w:rPr>
          <w:rFonts w:ascii="Verdana" w:hAnsi="Verdana"/>
          <w:sz w:val="20"/>
          <w:szCs w:val="20"/>
          <w:lang w:val="uk-UA"/>
        </w:rPr>
        <w:t>460581</w:t>
      </w:r>
    </w:p>
    <w:p w14:paraId="2F8F4601" w14:textId="77777777" w:rsidR="00091268" w:rsidRPr="00A72C33" w:rsidRDefault="00091268" w:rsidP="00923954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267D4E6F" w14:textId="77777777" w:rsidR="00091268" w:rsidRDefault="00091268" w:rsidP="00923954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A72C33"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 РІВНЕНСЬКОГО ОЦЗ</w:t>
      </w:r>
    </w:p>
    <w:p w14:paraId="3036C966" w14:textId="77777777" w:rsidR="00F87EAB" w:rsidRPr="00F87EAB" w:rsidRDefault="00F87EAB" w:rsidP="00F87EAB">
      <w:pPr>
        <w:pStyle w:val="Standard"/>
        <w:numPr>
          <w:ilvl w:val="0"/>
          <w:numId w:val="13"/>
        </w:numPr>
        <w:jc w:val="both"/>
        <w:rPr>
          <w:rFonts w:ascii="Verdana" w:hAnsi="Verdana" w:cs="Verdana"/>
          <w:sz w:val="20"/>
          <w:szCs w:val="20"/>
          <w:lang w:val="uk-UA"/>
        </w:rPr>
      </w:pPr>
      <w:r w:rsidRPr="00F87EAB">
        <w:rPr>
          <w:rFonts w:ascii="Verdana" w:hAnsi="Verdana" w:cs="Verdana"/>
          <w:sz w:val="20"/>
          <w:szCs w:val="20"/>
          <w:lang w:val="uk-UA"/>
        </w:rPr>
        <w:t>продавець-консультант, 1 ос.</w:t>
      </w:r>
    </w:p>
    <w:p w14:paraId="40D91610" w14:textId="77777777" w:rsidR="00F87EAB" w:rsidRPr="00F87EAB" w:rsidRDefault="00F87EAB" w:rsidP="00F87EAB">
      <w:pPr>
        <w:pStyle w:val="Standard"/>
        <w:numPr>
          <w:ilvl w:val="0"/>
          <w:numId w:val="13"/>
        </w:numPr>
        <w:jc w:val="both"/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14:paraId="63302CA4" w14:textId="77777777" w:rsidR="00F87EAB" w:rsidRPr="00F87EAB" w:rsidRDefault="00F87EAB" w:rsidP="00F87EAB">
      <w:pPr>
        <w:pStyle w:val="Standard"/>
        <w:numPr>
          <w:ilvl w:val="0"/>
          <w:numId w:val="13"/>
        </w:numPr>
        <w:jc w:val="both"/>
        <w:rPr>
          <w:rFonts w:ascii="Verdana" w:hAnsi="Verdana" w:cs="Verdana"/>
          <w:sz w:val="20"/>
          <w:szCs w:val="20"/>
          <w:lang w:val="uk-UA"/>
        </w:rPr>
      </w:pPr>
      <w:r w:rsidRPr="00F87EAB">
        <w:rPr>
          <w:rFonts w:ascii="Verdana" w:hAnsi="Verdana" w:cs="Verdana"/>
          <w:sz w:val="20"/>
          <w:szCs w:val="20"/>
          <w:lang w:val="uk-UA"/>
        </w:rPr>
        <w:t>водій автотранспортних засобів, 3 ос.</w:t>
      </w:r>
    </w:p>
    <w:p w14:paraId="4A2D7EB2" w14:textId="77777777" w:rsidR="00F87EAB" w:rsidRPr="00F87EAB" w:rsidRDefault="00F87EAB" w:rsidP="00F87EAB">
      <w:pPr>
        <w:pStyle w:val="Standard"/>
        <w:numPr>
          <w:ilvl w:val="0"/>
          <w:numId w:val="13"/>
        </w:num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87EAB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14:paraId="4E625AD0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50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   </w:t>
      </w:r>
      <w:r w:rsidRPr="00F87EAB">
        <w:rPr>
          <w:rFonts w:ascii="Verdana" w:hAnsi="Verdana"/>
          <w:sz w:val="20"/>
          <w:szCs w:val="20"/>
          <w:lang w:val="uk-UA"/>
        </w:rPr>
        <w:t>кухар, 1 ос.</w:t>
      </w:r>
    </w:p>
    <w:p w14:paraId="2E42C9D6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вантажник, 4 ос.</w:t>
      </w:r>
    </w:p>
    <w:p w14:paraId="5345DC46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бухгалтер, 3 ос.</w:t>
      </w:r>
    </w:p>
    <w:p w14:paraId="3A2058D9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рамник, 1 ос.</w:t>
      </w:r>
    </w:p>
    <w:p w14:paraId="05FD5A7F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електрик цеху, 2 ос.</w:t>
      </w:r>
    </w:p>
    <w:p w14:paraId="63856F8F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продавець продовольчих товарів, 4 ос.</w:t>
      </w:r>
    </w:p>
    <w:p w14:paraId="1115AE59" w14:textId="77777777" w:rsidR="00F87EAB" w:rsidRPr="00A763A4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color w:val="auto"/>
          <w:sz w:val="20"/>
          <w:szCs w:val="20"/>
          <w:lang w:val="uk-UA"/>
        </w:rPr>
      </w:pPr>
      <w:r w:rsidRPr="00A763A4">
        <w:rPr>
          <w:rFonts w:ascii="Verdana" w:hAnsi="Verdana"/>
          <w:color w:val="auto"/>
          <w:sz w:val="20"/>
          <w:szCs w:val="20"/>
        </w:rPr>
        <w:t>слюсар з контрольно-вимірювальних приладів та автоматики (електромеханіка),</w:t>
      </w:r>
      <w:r w:rsidRPr="00A763A4">
        <w:rPr>
          <w:rFonts w:ascii="Verdana" w:hAnsi="Verdana"/>
          <w:color w:val="auto"/>
          <w:sz w:val="20"/>
          <w:szCs w:val="20"/>
          <w:lang w:val="uk-UA"/>
        </w:rPr>
        <w:t xml:space="preserve"> 1 ос.</w:t>
      </w:r>
    </w:p>
    <w:p w14:paraId="07CE474E" w14:textId="77777777" w:rsidR="00F87EAB" w:rsidRPr="00A763A4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color w:val="auto"/>
          <w:sz w:val="20"/>
          <w:szCs w:val="20"/>
          <w:lang w:val="uk-UA"/>
        </w:rPr>
      </w:pPr>
      <w:r w:rsidRPr="00A763A4">
        <w:rPr>
          <w:rFonts w:ascii="Verdana" w:hAnsi="Verdana"/>
          <w:color w:val="auto"/>
          <w:sz w:val="20"/>
          <w:szCs w:val="20"/>
          <w:lang w:val="uk-UA"/>
        </w:rPr>
        <w:t>прибиральник службових приміщень, 2 ос.</w:t>
      </w:r>
    </w:p>
    <w:p w14:paraId="0F922CF1" w14:textId="77777777" w:rsidR="00F87EAB" w:rsidRPr="00A763A4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color w:val="auto"/>
          <w:sz w:val="20"/>
          <w:szCs w:val="20"/>
          <w:lang w:val="uk-UA"/>
        </w:rPr>
      </w:pPr>
      <w:r w:rsidRPr="00A763A4">
        <w:rPr>
          <w:rFonts w:ascii="Verdana" w:hAnsi="Verdana"/>
          <w:color w:val="auto"/>
          <w:sz w:val="20"/>
          <w:szCs w:val="20"/>
          <w:lang w:val="uk-UA"/>
        </w:rPr>
        <w:t>прибиральник виробничих приміщень, 1 ос.</w:t>
      </w:r>
    </w:p>
    <w:p w14:paraId="75D2D677" w14:textId="77777777" w:rsidR="00F87EAB" w:rsidRPr="00A763A4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color w:val="auto"/>
          <w:sz w:val="20"/>
          <w:szCs w:val="20"/>
          <w:lang w:val="uk-UA"/>
        </w:rPr>
      </w:pPr>
      <w:r w:rsidRPr="00A763A4">
        <w:rPr>
          <w:rFonts w:ascii="Verdana" w:hAnsi="Verdana"/>
          <w:color w:val="auto"/>
          <w:sz w:val="20"/>
          <w:szCs w:val="20"/>
          <w:lang w:val="uk-UA"/>
        </w:rPr>
        <w:t>слюсар-ремонтник, 1 ос.</w:t>
      </w:r>
    </w:p>
    <w:p w14:paraId="347A86EC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слюсар з ремонту колісних транспортних засобів, 1 ос.</w:t>
      </w:r>
    </w:p>
    <w:p w14:paraId="5B96D098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14:paraId="43CD2E49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педагог - організатор, 1 ос.</w:t>
      </w:r>
    </w:p>
    <w:p w14:paraId="317582E8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швачка, 6 ос.</w:t>
      </w:r>
    </w:p>
    <w:p w14:paraId="042BD6B3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механік, 1 ос.</w:t>
      </w:r>
    </w:p>
    <w:p w14:paraId="20D85165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розкрійник, 1 ос.</w:t>
      </w:r>
    </w:p>
    <w:p w14:paraId="25B7444B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сестра медична (брат медичний), 1 ос.</w:t>
      </w:r>
    </w:p>
    <w:p w14:paraId="02C3B85B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комплектувальник меблів, 1 ос.</w:t>
      </w:r>
    </w:p>
    <w:p w14:paraId="29843CFF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оператор пакувальних автоматів, 1 ос.</w:t>
      </w:r>
    </w:p>
    <w:p w14:paraId="5124D67C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укладальник-пакувальник, 1 ос.</w:t>
      </w:r>
    </w:p>
    <w:p w14:paraId="0D452758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оператор контрольного стола, 1 ос.</w:t>
      </w:r>
    </w:p>
    <w:p w14:paraId="31031BB5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14:paraId="5F4AC632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оператор сірникових автоматів, 1 ос.</w:t>
      </w:r>
    </w:p>
    <w:p w14:paraId="52A24507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оператор мийної установки, 1 ос.</w:t>
      </w:r>
    </w:p>
    <w:p w14:paraId="363F07B8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розкладач лекал, 1 ос.</w:t>
      </w:r>
    </w:p>
    <w:p w14:paraId="2B17E015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лікар-стоматолог, 1 ос.</w:t>
      </w:r>
    </w:p>
    <w:p w14:paraId="4DFC4EFC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кухонний робітник, 2 ос.</w:t>
      </w:r>
    </w:p>
    <w:p w14:paraId="636EECB7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оператор заправних станцій, 1 ос.</w:t>
      </w:r>
    </w:p>
    <w:p w14:paraId="317C1A26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менеджер (управитель) зі збуту, 1 ос.</w:t>
      </w:r>
    </w:p>
    <w:p w14:paraId="0103EC57" w14:textId="77777777" w:rsidR="00F87EAB" w:rsidRPr="00F87EAB" w:rsidRDefault="00F87EAB" w:rsidP="00F87EAB">
      <w:pPr>
        <w:pStyle w:val="1"/>
        <w:numPr>
          <w:ilvl w:val="0"/>
          <w:numId w:val="1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бармен, 1 ос.</w:t>
      </w:r>
    </w:p>
    <w:p w14:paraId="0E8E727E" w14:textId="77777777" w:rsidR="001E1A25" w:rsidRPr="00F87EAB" w:rsidRDefault="00F87EAB" w:rsidP="00F87EAB">
      <w:pPr>
        <w:pStyle w:val="1"/>
        <w:numPr>
          <w:ilvl w:val="0"/>
          <w:numId w:val="13"/>
        </w:num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фармацевт, 1 ос.</w:t>
      </w:r>
    </w:p>
    <w:p w14:paraId="09CAF7B0" w14:textId="77777777" w:rsidR="00C13C95" w:rsidRDefault="00C13C95" w:rsidP="00923954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4A8CC47C" w14:textId="77777777" w:rsidR="00F87EAB" w:rsidRPr="00F87EAB" w:rsidRDefault="00F87EAB" w:rsidP="00F87EAB">
      <w:pPr>
        <w:pStyle w:val="Standard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14:paraId="155AAB51" w14:textId="77777777" w:rsidR="00F87EAB" w:rsidRPr="00F87EAB" w:rsidRDefault="00F87EAB" w:rsidP="00F87EAB">
      <w:pPr>
        <w:pStyle w:val="Standard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робітник з благоустрою, 1 ос.</w:t>
      </w:r>
    </w:p>
    <w:p w14:paraId="526B118D" w14:textId="77777777" w:rsidR="00F87EAB" w:rsidRPr="00F87EAB" w:rsidRDefault="00F87EAB" w:rsidP="00F87EAB">
      <w:pPr>
        <w:pStyle w:val="Standard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uk-UA"/>
        </w:rPr>
      </w:pPr>
      <w:r w:rsidRPr="00F87EAB">
        <w:rPr>
          <w:rFonts w:ascii="Verdana" w:hAnsi="Verdana"/>
          <w:sz w:val="20"/>
          <w:szCs w:val="20"/>
          <w:lang w:val="uk-UA"/>
        </w:rPr>
        <w:t>головний спеціаліст, 1 ос.</w:t>
      </w:r>
    </w:p>
    <w:p w14:paraId="708D20DE" w14:textId="77777777" w:rsidR="00091268" w:rsidRDefault="00091268" w:rsidP="0092395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132CBE6" w14:textId="77777777"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44C51C15" w14:textId="77777777" w:rsidR="00403022" w:rsidRPr="009C2839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58D33043" w14:textId="77777777" w:rsidR="00091268" w:rsidRDefault="00091268" w:rsidP="00923954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8EF63FD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вантажник, 5 ос.</w:t>
      </w:r>
    </w:p>
    <w:p w14:paraId="52DBBF18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533EE1EC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2E6DEB49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709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Водій навантажувача, 1ос.</w:t>
      </w:r>
    </w:p>
    <w:p w14:paraId="49E80D1C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664BD0D9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14:paraId="05980155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3377CDF5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14:paraId="1624ECB3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Продавець-касир, 2ос.</w:t>
      </w:r>
    </w:p>
    <w:p w14:paraId="21994773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1056D801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6EA94DF1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14:paraId="701FFD80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менеджер зі збуту, 1 ос.</w:t>
      </w:r>
    </w:p>
    <w:p w14:paraId="164D0785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укладальник-пакувальник, 4 ос.</w:t>
      </w:r>
    </w:p>
    <w:p w14:paraId="24264213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6AC194B0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1F721036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6C3F9D">
        <w:rPr>
          <w:rFonts w:ascii="Verdana" w:hAnsi="Verdana"/>
          <w:bCs/>
          <w:sz w:val="20"/>
          <w:szCs w:val="20"/>
          <w:lang w:val="en-US"/>
        </w:rPr>
        <w:t>7</w:t>
      </w:r>
      <w:r w:rsidRPr="006C3F9D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5E4AD26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lastRenderedPageBreak/>
        <w:t>начальник відділення, 1 ос.</w:t>
      </w:r>
    </w:p>
    <w:p w14:paraId="60D37A39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комірник, 3 ос.</w:t>
      </w:r>
    </w:p>
    <w:p w14:paraId="2C04BA72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кухар, 2ос.</w:t>
      </w:r>
    </w:p>
    <w:p w14:paraId="4C7163CE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350EBF1C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агроном, 1 ос.</w:t>
      </w:r>
    </w:p>
    <w:p w14:paraId="11C676E2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оператор заправних станцій, 4 ос.</w:t>
      </w:r>
    </w:p>
    <w:p w14:paraId="05CB6A30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67B55BBF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логопед, 1ос.</w:t>
      </w:r>
    </w:p>
    <w:p w14:paraId="338DA3F3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5BD77AE4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74925FF5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підсобний робітник, 7 ос.</w:t>
      </w:r>
    </w:p>
    <w:p w14:paraId="2E781FC2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516722BA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7CAC1DD2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720102D6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  </w:t>
      </w:r>
    </w:p>
    <w:p w14:paraId="2BD6CE32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сторож, 1 ос.</w:t>
      </w:r>
    </w:p>
    <w:p w14:paraId="6AB110C7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охоронник, 1 ос.</w:t>
      </w:r>
    </w:p>
    <w:p w14:paraId="25DDA079" w14:textId="44BD15B3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фармацевт, 2</w:t>
      </w:r>
      <w:r w:rsidR="00A763A4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C3F9D">
        <w:rPr>
          <w:rFonts w:ascii="Verdana" w:hAnsi="Verdana"/>
          <w:bCs/>
          <w:sz w:val="20"/>
          <w:szCs w:val="20"/>
          <w:lang w:val="uk-UA"/>
        </w:rPr>
        <w:t>ос.</w:t>
      </w:r>
    </w:p>
    <w:p w14:paraId="4262174D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асистент фармацевта, 1 ос.</w:t>
      </w:r>
    </w:p>
    <w:p w14:paraId="4824BA8A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касир АЗК, 3 ос.</w:t>
      </w:r>
    </w:p>
    <w:p w14:paraId="44152A9B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бізнес-помічник, 1ос.</w:t>
      </w:r>
    </w:p>
    <w:p w14:paraId="7B105A6A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14:paraId="3D699A1B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 xml:space="preserve">діловод (офіс-менеджер), 1 ос.     </w:t>
      </w:r>
    </w:p>
    <w:p w14:paraId="1749D28E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061F55C6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слюсар, 2 ос.</w:t>
      </w:r>
    </w:p>
    <w:p w14:paraId="7B2A4BA4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касир-операціоніст, 2 ос.</w:t>
      </w:r>
    </w:p>
    <w:p w14:paraId="20A4D40E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мийник посуду, 1 ос.</w:t>
      </w:r>
    </w:p>
    <w:p w14:paraId="6E67F221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птахівник, 2 ос.</w:t>
      </w:r>
    </w:p>
    <w:p w14:paraId="24C0BC0C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адміністратор торгівельного залу, 1 ос.</w:t>
      </w:r>
    </w:p>
    <w:p w14:paraId="10FAED1B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робітник на виробництво цегли, 6ос.</w:t>
      </w:r>
    </w:p>
    <w:p w14:paraId="0566E8FF" w14:textId="77777777" w:rsidR="006C3F9D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асистент вчителя, 3ос.</w:t>
      </w:r>
    </w:p>
    <w:p w14:paraId="58053D5A" w14:textId="77777777" w:rsidR="007C7137" w:rsidRPr="006C3F9D" w:rsidRDefault="006C3F9D" w:rsidP="00F071E7">
      <w:pPr>
        <w:pStyle w:val="ab"/>
        <w:numPr>
          <w:ilvl w:val="0"/>
          <w:numId w:val="6"/>
        </w:numPr>
        <w:tabs>
          <w:tab w:val="left" w:pos="180"/>
          <w:tab w:val="left" w:pos="709"/>
          <w:tab w:val="left" w:pos="5580"/>
        </w:tabs>
        <w:spacing w:after="0" w:line="240" w:lineRule="auto"/>
        <w:ind w:hanging="654"/>
        <w:rPr>
          <w:rFonts w:ascii="Verdana" w:hAnsi="Verdana"/>
          <w:bCs/>
          <w:sz w:val="20"/>
          <w:szCs w:val="20"/>
          <w:lang w:val="uk-UA"/>
        </w:rPr>
      </w:pPr>
      <w:r w:rsidRPr="006C3F9D">
        <w:rPr>
          <w:rFonts w:ascii="Verdana" w:hAnsi="Verdana"/>
          <w:bCs/>
          <w:sz w:val="20"/>
          <w:szCs w:val="20"/>
          <w:lang w:val="uk-UA"/>
        </w:rPr>
        <w:t>товарознавець, 1ос.</w:t>
      </w:r>
    </w:p>
    <w:p w14:paraId="5C0F80CF" w14:textId="77777777" w:rsidR="00091268" w:rsidRDefault="00257336" w:rsidP="007C7137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="00091268"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 w:rsidR="00091268"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="00091268" w:rsidRPr="007F47DD">
        <w:rPr>
          <w:rFonts w:ascii="Verdana" w:hAnsi="Verdana"/>
          <w:sz w:val="20"/>
          <w:szCs w:val="20"/>
          <w:lang w:val="uk-UA"/>
        </w:rPr>
        <w:t>філі</w:t>
      </w:r>
      <w:r w:rsidR="00091268">
        <w:rPr>
          <w:rFonts w:ascii="Verdana" w:hAnsi="Verdana"/>
          <w:sz w:val="20"/>
          <w:szCs w:val="20"/>
          <w:lang w:val="uk-UA"/>
        </w:rPr>
        <w:t>ї</w:t>
      </w:r>
      <w:r w:rsidR="00091268"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9CD5A3E" w14:textId="77777777"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60BDC95" w14:textId="77777777" w:rsidR="00091268" w:rsidRPr="009C2839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001A14BA" w14:textId="77777777" w:rsidR="008D7F1C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399D9D3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адміністратор, 1 ос.</w:t>
      </w:r>
    </w:p>
    <w:p w14:paraId="4046143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укладальник-пакувальник, 1 ос.</w:t>
      </w:r>
    </w:p>
    <w:p w14:paraId="5B839D9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14:paraId="6342C390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викладач історії, 1 ос.</w:t>
      </w:r>
    </w:p>
    <w:p w14:paraId="13554D3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14:paraId="4A812CD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логопед, 1 ос.</w:t>
      </w:r>
    </w:p>
    <w:p w14:paraId="58A34FA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сестра медична, 1 ос.</w:t>
      </w:r>
    </w:p>
    <w:p w14:paraId="0C34E344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маляр, 1 ос.</w:t>
      </w:r>
    </w:p>
    <w:p w14:paraId="63FF5063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14:paraId="54BBD801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водій шкільного автобуса, 1 ос.</w:t>
      </w:r>
    </w:p>
    <w:p w14:paraId="455A89BC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прибиральник службових приміщень, 1 ос.</w:t>
      </w:r>
    </w:p>
    <w:p w14:paraId="3D62D64D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вантажник, 2 ос.</w:t>
      </w:r>
    </w:p>
    <w:p w14:paraId="13C41C1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14:paraId="65778410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3512397F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 xml:space="preserve">асистент фізичного терапевта, 1 ос. </w:t>
      </w:r>
    </w:p>
    <w:p w14:paraId="17349541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двірник, 1 ос.</w:t>
      </w:r>
    </w:p>
    <w:p w14:paraId="574EA977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14:paraId="7FC825AD" w14:textId="77777777" w:rsidR="00E34405" w:rsidRPr="00E34405" w:rsidRDefault="00E34405" w:rsidP="00F071E7">
      <w:pPr>
        <w:pStyle w:val="ab"/>
        <w:numPr>
          <w:ilvl w:val="0"/>
          <w:numId w:val="5"/>
        </w:numPr>
        <w:spacing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14:paraId="3C5A49D2" w14:textId="77777777" w:rsidR="00E34405" w:rsidRPr="00E34405" w:rsidRDefault="00E34405" w:rsidP="00F071E7">
      <w:pPr>
        <w:pStyle w:val="ab"/>
        <w:numPr>
          <w:ilvl w:val="0"/>
          <w:numId w:val="5"/>
        </w:numPr>
        <w:spacing w:after="0" w:line="240" w:lineRule="auto"/>
        <w:rPr>
          <w:rFonts w:ascii="Verdana" w:eastAsia="Verdana" w:hAnsi="Verdana" w:cs="Verdana"/>
          <w:sz w:val="20"/>
          <w:szCs w:val="20"/>
          <w:lang w:val="uk-UA"/>
        </w:rPr>
      </w:pPr>
      <w:r w:rsidRPr="00E34405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3 ос.</w:t>
      </w:r>
    </w:p>
    <w:p w14:paraId="6ECECD63" w14:textId="77777777" w:rsidR="00091268" w:rsidRPr="003C38FC" w:rsidRDefault="00091268" w:rsidP="00923954">
      <w:pPr>
        <w:rPr>
          <w:rFonts w:ascii="Verdana" w:eastAsia="Verdana" w:hAnsi="Verdana" w:cs="Verdana"/>
          <w:sz w:val="20"/>
          <w:szCs w:val="20"/>
          <w:lang w:val="uk-UA"/>
        </w:rPr>
      </w:pPr>
      <w:r w:rsidRPr="003C38FC">
        <w:rPr>
          <w:rFonts w:ascii="Verdana" w:hAnsi="Verdana"/>
          <w:sz w:val="20"/>
          <w:szCs w:val="20"/>
          <w:lang w:val="uk-UA"/>
        </w:rPr>
        <w:t xml:space="preserve">За довідками звертатися у Здолбунівське управління Рівненської філії Рівненського ОЦЗ за тел. </w:t>
      </w:r>
    </w:p>
    <w:p w14:paraId="0EAA2F7A" w14:textId="77777777" w:rsidR="00091268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1EC0D00" w14:textId="77777777" w:rsidR="00571AD8" w:rsidRPr="009C2839" w:rsidRDefault="00571AD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7BB7CE3" w14:textId="77777777" w:rsidR="001D1A7F" w:rsidRDefault="00091268" w:rsidP="00923954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7EB2D9AB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швачка, 1ос.</w:t>
      </w:r>
    </w:p>
    <w:p w14:paraId="2E5560B8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продавець-консультант, 3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1C6C4664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к</w:t>
      </w:r>
      <w:r w:rsidRPr="00751577">
        <w:rPr>
          <w:rFonts w:ascii="Verdana" w:hAnsi="Verdana" w:cs="Times New Roman"/>
          <w:sz w:val="20"/>
          <w:szCs w:val="20"/>
          <w:lang w:val="en-US"/>
        </w:rPr>
        <w:t>асир</w:t>
      </w:r>
      <w:r w:rsidRPr="00751577">
        <w:rPr>
          <w:rFonts w:ascii="Verdana" w:hAnsi="Verdana" w:cs="Times New Roman"/>
          <w:sz w:val="20"/>
          <w:szCs w:val="20"/>
          <w:lang w:val="uk-UA"/>
        </w:rPr>
        <w:t xml:space="preserve"> продовольчих товарів</w:t>
      </w:r>
      <w:r w:rsidRPr="00751577">
        <w:rPr>
          <w:rFonts w:ascii="Verdana" w:hAnsi="Verdana" w:cs="Times New Roman"/>
          <w:sz w:val="20"/>
          <w:szCs w:val="20"/>
          <w:lang w:val="en-US"/>
        </w:rPr>
        <w:t xml:space="preserve">, </w:t>
      </w:r>
      <w:r w:rsidRPr="00751577">
        <w:rPr>
          <w:rFonts w:ascii="Verdana" w:hAnsi="Verdana" w:cs="Times New Roman"/>
          <w:sz w:val="20"/>
          <w:szCs w:val="20"/>
          <w:lang w:val="uk-UA"/>
        </w:rPr>
        <w:t xml:space="preserve">2  </w:t>
      </w:r>
      <w:r w:rsidRPr="00751577">
        <w:rPr>
          <w:rFonts w:ascii="Verdana" w:hAnsi="Verdana" w:cs="Times New Roman"/>
          <w:sz w:val="20"/>
          <w:szCs w:val="20"/>
          <w:lang w:val="en-US"/>
        </w:rPr>
        <w:t>ос.</w:t>
      </w:r>
    </w:p>
    <w:p w14:paraId="00D5321D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кухар, 3ос.</w:t>
      </w:r>
    </w:p>
    <w:p w14:paraId="0DF03677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lastRenderedPageBreak/>
        <w:t>охоронник, 1 ос.</w:t>
      </w:r>
    </w:p>
    <w:p w14:paraId="536621FC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лікар-стоматолог,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1032B314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флорист,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040CBF11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тракторист,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780A9683" w14:textId="77777777" w:rsid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бухгалтер, 2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493D074A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водій самохідних механізмів</w:t>
      </w:r>
      <w:r w:rsidRPr="00751577">
        <w:rPr>
          <w:rFonts w:ascii="Verdana" w:hAnsi="Verdana" w:cs="Times New Roman"/>
          <w:sz w:val="20"/>
          <w:szCs w:val="20"/>
          <w:lang w:val="en-US"/>
        </w:rPr>
        <w:t>.1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454D8AB5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слюсар-ремонтник,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4ACF2003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знімач виробів, 2 ос.</w:t>
      </w:r>
    </w:p>
    <w:p w14:paraId="070C0044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водій автотранспортних засобів,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7272D6C4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помічник лікаря-стоматолога,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3AA60188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кухонний робітник, 1 ос.</w:t>
      </w:r>
    </w:p>
    <w:p w14:paraId="0D95A0A4" w14:textId="77777777" w:rsidR="00751577" w:rsidRPr="00751577" w:rsidRDefault="00751577" w:rsidP="00F071E7">
      <w:pPr>
        <w:pStyle w:val="ab"/>
        <w:numPr>
          <w:ilvl w:val="0"/>
          <w:numId w:val="2"/>
        </w:numPr>
        <w:spacing w:after="0" w:line="240" w:lineRule="auto"/>
        <w:rPr>
          <w:rFonts w:ascii="Verdana" w:hAnsi="Verdana" w:cs="Times New Roman"/>
          <w:sz w:val="20"/>
          <w:szCs w:val="20"/>
          <w:lang w:val="uk-UA"/>
        </w:rPr>
      </w:pPr>
      <w:r w:rsidRPr="00751577">
        <w:rPr>
          <w:rFonts w:ascii="Verdana" w:hAnsi="Verdana" w:cs="Times New Roman"/>
          <w:sz w:val="20"/>
          <w:szCs w:val="20"/>
          <w:lang w:val="uk-UA"/>
        </w:rPr>
        <w:t>комплектувальник матеріалів, крою та виробів, 1</w:t>
      </w:r>
      <w:r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751577">
        <w:rPr>
          <w:rFonts w:ascii="Verdana" w:hAnsi="Verdana" w:cs="Times New Roman"/>
          <w:sz w:val="20"/>
          <w:szCs w:val="20"/>
          <w:lang w:val="uk-UA"/>
        </w:rPr>
        <w:t>ос.</w:t>
      </w:r>
    </w:p>
    <w:p w14:paraId="40406C13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027EED19" w14:textId="77777777" w:rsidR="00091268" w:rsidRPr="004D320F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5A5A838A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5D752C76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166830">
        <w:rPr>
          <w:rFonts w:ascii="Verdana" w:hAnsi="Verdana"/>
          <w:sz w:val="20"/>
          <w:szCs w:val="20"/>
          <w:lang w:val="uk-UA"/>
        </w:rPr>
        <w:t>гент комерційний</w:t>
      </w:r>
    </w:p>
    <w:p w14:paraId="733787DA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166830">
        <w:rPr>
          <w:rFonts w:ascii="Verdana" w:hAnsi="Verdana"/>
          <w:sz w:val="20"/>
          <w:szCs w:val="20"/>
          <w:lang w:val="uk-UA"/>
        </w:rPr>
        <w:t>дміністратор</w:t>
      </w:r>
    </w:p>
    <w:p w14:paraId="34639FF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166830">
        <w:rPr>
          <w:rFonts w:ascii="Verdana" w:hAnsi="Verdana"/>
          <w:sz w:val="20"/>
          <w:szCs w:val="20"/>
          <w:lang w:val="uk-UA"/>
        </w:rPr>
        <w:t>дміністратор системи</w:t>
      </w:r>
    </w:p>
    <w:p w14:paraId="6CFDBF64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166830">
        <w:rPr>
          <w:rFonts w:ascii="Verdana" w:hAnsi="Verdana"/>
          <w:sz w:val="20"/>
          <w:szCs w:val="20"/>
          <w:lang w:val="uk-UA"/>
        </w:rPr>
        <w:t>систент вчителя</w:t>
      </w:r>
    </w:p>
    <w:p w14:paraId="5DA463A6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166830">
        <w:rPr>
          <w:rFonts w:ascii="Verdana" w:hAnsi="Verdana"/>
          <w:sz w:val="20"/>
          <w:szCs w:val="20"/>
          <w:lang w:val="uk-UA"/>
        </w:rPr>
        <w:t>армен</w:t>
      </w:r>
    </w:p>
    <w:p w14:paraId="068FCF1E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166830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6097662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антажник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6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40F6831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арник харчової сировини та продуктів</w:t>
      </w:r>
    </w:p>
    <w:p w14:paraId="1E1CEA6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65A5481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14:paraId="6268AAD5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ихователь</w:t>
      </w:r>
    </w:p>
    <w:p w14:paraId="646EA2A4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>6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36251B0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 xml:space="preserve">одій навантажувача </w:t>
      </w:r>
    </w:p>
    <w:p w14:paraId="6DE473D3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03C49E7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166830">
        <w:rPr>
          <w:rFonts w:ascii="Verdana" w:hAnsi="Verdana"/>
          <w:sz w:val="20"/>
          <w:szCs w:val="20"/>
          <w:lang w:val="uk-UA"/>
        </w:rPr>
        <w:t>оловний бухгалтер</w:t>
      </w:r>
    </w:p>
    <w:p w14:paraId="53EC249E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166830">
        <w:rPr>
          <w:rFonts w:ascii="Verdana" w:hAnsi="Verdana"/>
          <w:sz w:val="20"/>
          <w:szCs w:val="20"/>
          <w:lang w:val="uk-UA"/>
        </w:rPr>
        <w:t>читель-логопед</w:t>
      </w:r>
    </w:p>
    <w:p w14:paraId="2545AB6D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166830">
        <w:rPr>
          <w:rFonts w:ascii="Verdana" w:hAnsi="Verdana"/>
          <w:sz w:val="20"/>
          <w:szCs w:val="20"/>
          <w:lang w:val="uk-UA"/>
        </w:rPr>
        <w:t>оловний адміністратор</w:t>
      </w:r>
    </w:p>
    <w:p w14:paraId="7CCE28E5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166830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>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C03D128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Pr="00166830">
        <w:rPr>
          <w:rFonts w:ascii="Verdana" w:hAnsi="Verdana"/>
          <w:sz w:val="20"/>
          <w:szCs w:val="20"/>
          <w:lang w:val="uk-UA"/>
        </w:rPr>
        <w:t>орожній робітник</w:t>
      </w:r>
    </w:p>
    <w:p w14:paraId="097B97AB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Pr="00166830">
        <w:rPr>
          <w:rFonts w:ascii="Verdana" w:hAnsi="Verdana"/>
          <w:sz w:val="20"/>
          <w:szCs w:val="20"/>
          <w:lang w:val="uk-UA"/>
        </w:rPr>
        <w:t>лектрослюсар (слюсар) черговий та з ремонту устаткування</w:t>
      </w:r>
    </w:p>
    <w:p w14:paraId="65762E12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Pr="00166830">
        <w:rPr>
          <w:rFonts w:ascii="Verdana" w:hAnsi="Verdana"/>
          <w:sz w:val="20"/>
          <w:szCs w:val="20"/>
          <w:lang w:val="uk-UA"/>
        </w:rPr>
        <w:t>абійник</w:t>
      </w:r>
    </w:p>
    <w:p w14:paraId="01D2562A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і</w:t>
      </w:r>
      <w:r w:rsidRPr="00166830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14:paraId="7D4032C4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2E87B2C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асир-операціоніст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BCA1C07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14:paraId="23A2189A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онтролер скляного виробництва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C96A08B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осметик</w:t>
      </w:r>
    </w:p>
    <w:p w14:paraId="5999AABE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ур'єр</w:t>
      </w:r>
    </w:p>
    <w:p w14:paraId="77382857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5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0709255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Pr="00166830">
        <w:rPr>
          <w:rFonts w:ascii="Verdana" w:hAnsi="Verdana"/>
          <w:sz w:val="20"/>
          <w:szCs w:val="20"/>
          <w:lang w:val="uk-UA"/>
        </w:rPr>
        <w:t>ухонний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9AAA31E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</w:t>
      </w:r>
      <w:r w:rsidRPr="00166830">
        <w:rPr>
          <w:rFonts w:ascii="Verdana" w:hAnsi="Verdana"/>
          <w:sz w:val="20"/>
          <w:szCs w:val="20"/>
          <w:lang w:val="uk-UA"/>
        </w:rPr>
        <w:t>аборант (медицина)</w:t>
      </w:r>
    </w:p>
    <w:p w14:paraId="62408060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</w:t>
      </w:r>
      <w:r w:rsidRPr="00166830">
        <w:rPr>
          <w:rFonts w:ascii="Verdana" w:hAnsi="Verdana"/>
          <w:sz w:val="20"/>
          <w:szCs w:val="20"/>
          <w:lang w:val="uk-UA"/>
        </w:rPr>
        <w:t>ікар-стоматолог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F89D1D8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14:paraId="454425A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 xml:space="preserve">ашиніст екскаватора </w:t>
      </w:r>
    </w:p>
    <w:p w14:paraId="626678B9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14:paraId="10323C5C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>ашиніст розфасувально-пакувальних машин</w:t>
      </w:r>
    </w:p>
    <w:p w14:paraId="72423F27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>ашиніст штабелеформувальної машини</w:t>
      </w:r>
    </w:p>
    <w:p w14:paraId="727DC209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>енеджер (управитель)</w:t>
      </w:r>
    </w:p>
    <w:p w14:paraId="5D89D1AC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 xml:space="preserve">енеджер зі збуту </w:t>
      </w:r>
    </w:p>
    <w:p w14:paraId="0B3D9DD0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14:paraId="55DBDE5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</w:t>
      </w:r>
      <w:r w:rsidRPr="00166830">
        <w:rPr>
          <w:rFonts w:ascii="Verdana" w:hAnsi="Verdana"/>
          <w:sz w:val="20"/>
          <w:szCs w:val="20"/>
          <w:lang w:val="uk-UA"/>
        </w:rPr>
        <w:t xml:space="preserve">еханік </w:t>
      </w:r>
    </w:p>
    <w:p w14:paraId="6EEEC9FC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166830">
        <w:rPr>
          <w:rFonts w:ascii="Verdana" w:hAnsi="Verdana"/>
          <w:sz w:val="20"/>
          <w:szCs w:val="20"/>
          <w:lang w:val="uk-UA"/>
        </w:rPr>
        <w:t>авальник-штабелювальник деревини</w:t>
      </w:r>
    </w:p>
    <w:p w14:paraId="59C7C2D4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166830">
        <w:rPr>
          <w:rFonts w:ascii="Verdana" w:hAnsi="Verdana"/>
          <w:sz w:val="20"/>
          <w:szCs w:val="20"/>
          <w:lang w:val="uk-UA"/>
        </w:rPr>
        <w:t>алагоджувальник склоробних автоматів і напівавтоматів</w:t>
      </w:r>
    </w:p>
    <w:p w14:paraId="5F8A29A3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166830">
        <w:rPr>
          <w:rFonts w:ascii="Verdana" w:hAnsi="Verdana"/>
          <w:sz w:val="20"/>
          <w:szCs w:val="20"/>
          <w:lang w:val="uk-UA"/>
        </w:rPr>
        <w:t>бвалювальник м'яса</w:t>
      </w:r>
    </w:p>
    <w:p w14:paraId="526C3E43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166830">
        <w:rPr>
          <w:rFonts w:ascii="Verdana" w:hAnsi="Verdana"/>
          <w:sz w:val="20"/>
          <w:szCs w:val="20"/>
          <w:lang w:val="uk-UA"/>
        </w:rPr>
        <w:t>ператор на автоматичних та напівавтоматичних лініях у деревообробленні</w:t>
      </w:r>
    </w:p>
    <w:p w14:paraId="1D9D6756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166830">
        <w:rPr>
          <w:rFonts w:ascii="Verdana" w:hAnsi="Verdana"/>
          <w:sz w:val="20"/>
          <w:szCs w:val="20"/>
          <w:lang w:val="uk-UA"/>
        </w:rPr>
        <w:t>ператор склоформувальних машин</w:t>
      </w:r>
    </w:p>
    <w:p w14:paraId="3A91FD4C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166830">
        <w:rPr>
          <w:rFonts w:ascii="Verdana" w:hAnsi="Verdana"/>
          <w:sz w:val="20"/>
          <w:szCs w:val="20"/>
          <w:lang w:val="uk-UA"/>
        </w:rPr>
        <w:t>ператор технічних засобів контролю на безпеку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DAF2926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166830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3CA56CC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п</w:t>
      </w:r>
      <w:r w:rsidRPr="00166830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470883B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ерукар (перукар - модельєр)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C271B24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9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34940D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C4A6A2E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DD81EE9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10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726A3F7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06D13F9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166830">
        <w:rPr>
          <w:rFonts w:ascii="Verdana" w:hAnsi="Verdana"/>
          <w:sz w:val="20"/>
          <w:szCs w:val="20"/>
          <w:lang w:val="uk-UA"/>
        </w:rPr>
        <w:t>сихолог</w:t>
      </w:r>
    </w:p>
    <w:p w14:paraId="43A3F7B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166830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14:paraId="04642E63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</w:t>
      </w:r>
      <w:r w:rsidRPr="00166830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25430D5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14:paraId="42E21CF1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77D20EA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664A945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люсар з ремонту колісних транспортних засобів</w:t>
      </w:r>
    </w:p>
    <w:p w14:paraId="2EBE8413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люсар-ремонтник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DDD95BB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люсар-сантехнік</w:t>
      </w:r>
    </w:p>
    <w:p w14:paraId="18C6160E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14:paraId="0248D8E1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14:paraId="3FB4CF49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оціальний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680E90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14:paraId="6A799E24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тропальник</w:t>
      </w:r>
    </w:p>
    <w:p w14:paraId="56B4C609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166830">
        <w:rPr>
          <w:rFonts w:ascii="Verdana" w:hAnsi="Verdana"/>
          <w:sz w:val="20"/>
          <w:szCs w:val="20"/>
          <w:lang w:val="uk-UA"/>
        </w:rPr>
        <w:t>удовий розпорядник</w:t>
      </w:r>
    </w:p>
    <w:p w14:paraId="701E23E1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166830">
        <w:rPr>
          <w:rFonts w:ascii="Verdana" w:hAnsi="Verdana"/>
          <w:sz w:val="20"/>
          <w:szCs w:val="20"/>
          <w:lang w:val="uk-UA"/>
        </w:rPr>
        <w:t>окар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F535C0F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166830">
        <w:rPr>
          <w:rFonts w:ascii="Verdana" w:hAnsi="Verdana"/>
          <w:sz w:val="20"/>
          <w:szCs w:val="20"/>
          <w:lang w:val="uk-UA"/>
        </w:rPr>
        <w:t>ракторист</w:t>
      </w:r>
    </w:p>
    <w:p w14:paraId="4BFF85E3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Pr="00166830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14:paraId="24C03886" w14:textId="77777777" w:rsidR="00166830" w:rsidRPr="00166830" w:rsidRDefault="00166830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Pr="00166830">
        <w:rPr>
          <w:rFonts w:ascii="Verdana" w:hAnsi="Verdana"/>
          <w:sz w:val="20"/>
          <w:szCs w:val="20"/>
          <w:lang w:val="uk-UA"/>
        </w:rPr>
        <w:t>кладальник-пакувальник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166830">
        <w:rPr>
          <w:rFonts w:ascii="Verdana" w:hAnsi="Verdana"/>
          <w:sz w:val="20"/>
          <w:szCs w:val="20"/>
          <w:lang w:val="uk-UA"/>
        </w:rPr>
        <w:t xml:space="preserve"> 3 ос</w:t>
      </w:r>
      <w:r w:rsidR="008825A9">
        <w:rPr>
          <w:rFonts w:ascii="Verdana" w:hAnsi="Verdana"/>
          <w:sz w:val="20"/>
          <w:szCs w:val="20"/>
          <w:lang w:val="uk-UA"/>
        </w:rPr>
        <w:t>.</w:t>
      </w:r>
    </w:p>
    <w:p w14:paraId="7D452519" w14:textId="77777777" w:rsidR="00166830" w:rsidRP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166830" w:rsidRPr="00166830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</w:p>
    <w:p w14:paraId="60AD27AA" w14:textId="77777777" w:rsidR="00166830" w:rsidRP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166830" w:rsidRPr="00166830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14:paraId="6DD7A110" w14:textId="77777777" w:rsidR="00166830" w:rsidRP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166830" w:rsidRPr="00166830">
        <w:rPr>
          <w:rFonts w:ascii="Verdana" w:hAnsi="Verdana"/>
          <w:sz w:val="20"/>
          <w:szCs w:val="20"/>
          <w:lang w:val="uk-UA"/>
        </w:rPr>
        <w:t>лорист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166830" w:rsidRPr="00166830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44AC9C5" w14:textId="77777777" w:rsidR="00166830" w:rsidRP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166830" w:rsidRPr="00166830">
        <w:rPr>
          <w:rFonts w:ascii="Verdana" w:hAnsi="Verdana"/>
          <w:sz w:val="20"/>
          <w:szCs w:val="20"/>
          <w:lang w:val="uk-UA"/>
        </w:rPr>
        <w:t>ормувальник тіста</w:t>
      </w:r>
    </w:p>
    <w:p w14:paraId="442B2DDC" w14:textId="77777777" w:rsidR="00166830" w:rsidRP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</w:t>
      </w:r>
      <w:r w:rsidR="00166830" w:rsidRPr="00166830">
        <w:rPr>
          <w:rFonts w:ascii="Verdana" w:hAnsi="Verdana"/>
          <w:sz w:val="20"/>
          <w:szCs w:val="20"/>
          <w:lang w:val="uk-UA"/>
        </w:rPr>
        <w:t>ореограф</w:t>
      </w:r>
    </w:p>
    <w:p w14:paraId="478B199A" w14:textId="77777777" w:rsidR="00166830" w:rsidRP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166830" w:rsidRPr="00166830">
        <w:rPr>
          <w:rFonts w:ascii="Verdana" w:hAnsi="Verdana"/>
          <w:sz w:val="20"/>
          <w:szCs w:val="20"/>
          <w:lang w:val="uk-UA"/>
        </w:rPr>
        <w:t>вачка</w:t>
      </w:r>
    </w:p>
    <w:p w14:paraId="3E620A21" w14:textId="77777777" w:rsidR="00166830" w:rsidRDefault="008825A9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="00166830" w:rsidRPr="00166830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14:paraId="522B5E04" w14:textId="77777777" w:rsidR="00751577" w:rsidRDefault="00751577" w:rsidP="00751577">
      <w:pPr>
        <w:pStyle w:val="ab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64C2AAF9" w14:textId="77777777" w:rsidR="00751577" w:rsidRPr="00751577" w:rsidRDefault="00751577" w:rsidP="00F071E7">
      <w:pPr>
        <w:numPr>
          <w:ilvl w:val="0"/>
          <w:numId w:val="3"/>
        </w:num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</w:t>
      </w:r>
      <w:r w:rsidRPr="00166830">
        <w:rPr>
          <w:rFonts w:ascii="Verdana" w:hAnsi="Verdana"/>
          <w:sz w:val="20"/>
          <w:szCs w:val="20"/>
          <w:lang w:val="uk-UA"/>
        </w:rPr>
        <w:t xml:space="preserve">авідувач господарства </w:t>
      </w:r>
    </w:p>
    <w:p w14:paraId="1B260566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CA9E5F6" w14:textId="77777777" w:rsidR="00091268" w:rsidRDefault="00403022" w:rsidP="00923954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/>
          <w:sz w:val="20"/>
          <w:szCs w:val="20"/>
          <w:lang w:val="uk-UA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1D1A7F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CE7C1EB" w14:textId="77777777" w:rsidR="00091268" w:rsidRPr="000153F2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22072D03" w14:textId="77777777" w:rsidR="00091268" w:rsidRDefault="00091268" w:rsidP="009239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856A15D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E79150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>
        <w:rPr>
          <w:rFonts w:ascii="Verdana" w:hAnsi="Verdana"/>
          <w:sz w:val="20"/>
          <w:szCs w:val="20"/>
          <w:lang w:val="uk-UA"/>
        </w:rPr>
        <w:t>, 1 ос</w:t>
      </w:r>
    </w:p>
    <w:p w14:paraId="06284F6A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головний спеціаліст відділу з питань містобудування, архітекту</w:t>
      </w:r>
      <w:r>
        <w:rPr>
          <w:rFonts w:ascii="Verdana" w:hAnsi="Verdana"/>
          <w:sz w:val="20"/>
          <w:szCs w:val="20"/>
          <w:lang w:val="uk-UA"/>
        </w:rPr>
        <w:t>ри та містобудівного кадастру 1 ос.</w:t>
      </w:r>
    </w:p>
    <w:p w14:paraId="537B4CE1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головний спеціаліст відділу з питань землекористування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C41367F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головний спеціаліст відділу комунального майна – 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CD4690D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487230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BCED310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7884079E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слюсар-сантехнік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C252D82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>
        <w:rPr>
          <w:rFonts w:ascii="Verdana" w:hAnsi="Verdana"/>
          <w:sz w:val="20"/>
          <w:szCs w:val="20"/>
          <w:lang w:val="uk-UA"/>
        </w:rPr>
        <w:t>, 1 ос</w:t>
      </w:r>
    </w:p>
    <w:p w14:paraId="394FD0D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60B57EA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водій автотранспортних засобів (кат. С,Е)</w:t>
      </w:r>
      <w:r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4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C38925C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153B1E8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Тракторист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2DCECFE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07CB2B3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к</w:t>
      </w:r>
      <w:r>
        <w:rPr>
          <w:rFonts w:ascii="Verdana" w:hAnsi="Verdana"/>
          <w:sz w:val="20"/>
          <w:szCs w:val="20"/>
          <w:lang w:val="uk-UA"/>
        </w:rPr>
        <w:t>асир торговельного залу, 1 ос.</w:t>
      </w:r>
    </w:p>
    <w:p w14:paraId="5AE0627B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Pr="00487230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D2EE046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87230">
        <w:rPr>
          <w:rFonts w:ascii="Verdana" w:hAnsi="Verdana"/>
          <w:sz w:val="20"/>
          <w:szCs w:val="20"/>
          <w:lang w:val="uk-UA"/>
        </w:rPr>
        <w:t xml:space="preserve"> 4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3A5EC43B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487230">
        <w:rPr>
          <w:rFonts w:ascii="Verdana" w:hAnsi="Verdana"/>
          <w:sz w:val="20"/>
          <w:szCs w:val="20"/>
          <w:lang w:val="uk-UA"/>
        </w:rPr>
        <w:t>ариста</w:t>
      </w:r>
      <w:r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09AED5D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Pr="00487230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87230">
        <w:rPr>
          <w:rFonts w:ascii="Verdana" w:hAnsi="Verdana"/>
          <w:sz w:val="20"/>
          <w:szCs w:val="20"/>
          <w:lang w:val="uk-UA"/>
        </w:rPr>
        <w:t xml:space="preserve">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290F223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Pr="00487230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DA5EB06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Pr="00487230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1363BDD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дояр(ка)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8A382B2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lastRenderedPageBreak/>
        <w:t>оператор поштового відділення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87230">
        <w:rPr>
          <w:rFonts w:ascii="Verdana" w:hAnsi="Verdana"/>
          <w:sz w:val="20"/>
          <w:szCs w:val="20"/>
          <w:lang w:val="uk-UA"/>
        </w:rPr>
        <w:t>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3D9D8B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укладальник сировини</w:t>
      </w:r>
      <w:r>
        <w:rPr>
          <w:rFonts w:ascii="Verdana" w:hAnsi="Verdana"/>
          <w:sz w:val="20"/>
          <w:szCs w:val="20"/>
          <w:lang w:val="uk-UA"/>
        </w:rPr>
        <w:t>,  3 ос.</w:t>
      </w:r>
    </w:p>
    <w:p w14:paraId="475B5CEA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87230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17084996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працівник складу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3FBCB6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Pr="00487230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DB6BB9B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художній керівник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87230">
        <w:rPr>
          <w:rFonts w:ascii="Verdana" w:hAnsi="Verdana"/>
          <w:sz w:val="20"/>
          <w:szCs w:val="20"/>
          <w:lang w:val="uk-UA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64801F3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завфілією (культура)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37F9C8B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соціальний педагог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61A5757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практичний психолог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397F81A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педагог-організатор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87230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815B4D2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</w:t>
      </w:r>
      <w:r>
        <w:rPr>
          <w:rFonts w:ascii="Verdana" w:hAnsi="Verdana"/>
          <w:sz w:val="20"/>
          <w:szCs w:val="20"/>
          <w:lang w:val="uk-UA"/>
        </w:rPr>
        <w:t>читель математики, 1 ос.</w:t>
      </w:r>
    </w:p>
    <w:p w14:paraId="13C698AF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майстер в/н кухар-кондитер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44DC347C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ED65AC1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майстер в/н (інструктор по водінню)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10647290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 xml:space="preserve">викладач </w:t>
      </w:r>
      <w:r>
        <w:rPr>
          <w:rFonts w:ascii="Verdana" w:hAnsi="Verdana"/>
          <w:sz w:val="20"/>
          <w:szCs w:val="20"/>
          <w:lang w:val="uk-UA"/>
        </w:rPr>
        <w:t>спец предметів, 2 ос.</w:t>
      </w:r>
    </w:p>
    <w:p w14:paraId="788BA69F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викладач образотворчого мистецтва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0841754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адміністратор торгівельного залу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67FA4D8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Pr="00487230">
        <w:rPr>
          <w:rFonts w:ascii="Verdana" w:hAnsi="Verdana"/>
          <w:sz w:val="20"/>
          <w:szCs w:val="20"/>
          <w:lang w:val="uk-UA"/>
        </w:rPr>
        <w:t>агар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69E3B634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формувальник мас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5FD1CA8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487230">
        <w:rPr>
          <w:rFonts w:ascii="Verdana" w:hAnsi="Verdana"/>
          <w:sz w:val="20"/>
          <w:szCs w:val="20"/>
          <w:lang w:val="uk-UA"/>
        </w:rPr>
        <w:t>трунщик</w:t>
      </w:r>
      <w:r>
        <w:rPr>
          <w:rFonts w:ascii="Verdana" w:hAnsi="Verdana"/>
          <w:sz w:val="20"/>
          <w:szCs w:val="20"/>
          <w:lang w:val="uk-UA"/>
        </w:rPr>
        <w:t>,  1 ос.</w:t>
      </w:r>
    </w:p>
    <w:p w14:paraId="0E534429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сушильник сирцю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2B6A8554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садчик сирцю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3089B657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виставник готової продукції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2E2504BE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випалювач цегли</w:t>
      </w:r>
      <w:r>
        <w:rPr>
          <w:rFonts w:ascii="Verdana" w:hAnsi="Verdana"/>
          <w:sz w:val="20"/>
          <w:szCs w:val="20"/>
          <w:lang w:val="uk-UA"/>
        </w:rPr>
        <w:t>,</w:t>
      </w:r>
      <w:r w:rsidR="008D6534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D33BE65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оператор тельфера</w:t>
      </w:r>
      <w:r w:rsidR="008D6534">
        <w:rPr>
          <w:rFonts w:ascii="Verdana" w:hAnsi="Verdana"/>
          <w:sz w:val="20"/>
          <w:szCs w:val="20"/>
          <w:lang w:val="uk-UA"/>
        </w:rPr>
        <w:t>,</w:t>
      </w:r>
      <w:r w:rsidRPr="00487230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51C0C93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майстер зміни</w:t>
      </w:r>
      <w:r w:rsidR="008D6534">
        <w:rPr>
          <w:rFonts w:ascii="Verdana" w:hAnsi="Verdana"/>
          <w:sz w:val="20"/>
          <w:szCs w:val="20"/>
          <w:lang w:val="uk-UA"/>
        </w:rPr>
        <w:t>, 1 ос.</w:t>
      </w:r>
    </w:p>
    <w:p w14:paraId="401B1BC0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прибиральник території</w:t>
      </w:r>
      <w:r w:rsidR="008D6534">
        <w:rPr>
          <w:rFonts w:ascii="Verdana" w:hAnsi="Verdana"/>
          <w:sz w:val="20"/>
          <w:szCs w:val="20"/>
          <w:lang w:val="uk-UA"/>
        </w:rPr>
        <w:t>, 1 ос.</w:t>
      </w:r>
    </w:p>
    <w:p w14:paraId="6B045F00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8D6534">
        <w:rPr>
          <w:rFonts w:ascii="Verdana" w:hAnsi="Verdana"/>
          <w:sz w:val="20"/>
          <w:szCs w:val="20"/>
          <w:lang w:val="uk-UA"/>
        </w:rPr>
        <w:t>, 2 ос.</w:t>
      </w:r>
    </w:p>
    <w:p w14:paraId="21BD836E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8D6534">
        <w:rPr>
          <w:rFonts w:ascii="Verdana" w:hAnsi="Verdana"/>
          <w:sz w:val="20"/>
          <w:szCs w:val="20"/>
          <w:lang w:val="uk-UA"/>
        </w:rPr>
        <w:t>, 2 ос.</w:t>
      </w:r>
    </w:p>
    <w:p w14:paraId="7E67D352" w14:textId="77777777" w:rsidR="00487230" w:rsidRPr="00487230" w:rsidRDefault="00487230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 w:rsidRPr="00487230">
        <w:rPr>
          <w:rFonts w:ascii="Verdana" w:hAnsi="Verdana"/>
          <w:sz w:val="20"/>
          <w:szCs w:val="20"/>
          <w:lang w:val="uk-UA"/>
        </w:rPr>
        <w:t>вчитель вокалу</w:t>
      </w:r>
      <w:r w:rsidR="008D6534">
        <w:rPr>
          <w:rFonts w:ascii="Verdana" w:hAnsi="Verdana"/>
          <w:sz w:val="20"/>
          <w:szCs w:val="20"/>
          <w:lang w:val="uk-UA"/>
        </w:rPr>
        <w:t>, 1 ос.</w:t>
      </w:r>
    </w:p>
    <w:p w14:paraId="7022F21D" w14:textId="77777777" w:rsidR="00487230" w:rsidRPr="00487230" w:rsidRDefault="008D6534" w:rsidP="00487230">
      <w:pPr>
        <w:pStyle w:val="cef1edeee2ede8e9f2e5eaf1f2e7e2b3e4f1f2f3efeeec"/>
        <w:numPr>
          <w:ilvl w:val="0"/>
          <w:numId w:val="17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</w:t>
      </w:r>
      <w:r w:rsidR="00487230" w:rsidRPr="00487230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87230" w:rsidRPr="00487230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07AF3029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66D73E7A" w14:textId="77777777" w:rsidR="00091268" w:rsidRDefault="00403022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52727E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52727E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A84C741" w14:textId="77777777" w:rsidR="00F143B6" w:rsidRPr="0052727E" w:rsidRDefault="00F143B6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  <w:lang w:val="uk-UA"/>
        </w:rPr>
      </w:pPr>
    </w:p>
    <w:p w14:paraId="02DCE8E6" w14:textId="77777777" w:rsidR="00091268" w:rsidRDefault="00091268" w:rsidP="00923954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6FDF82B0" w14:textId="77777777" w:rsidR="0005766B" w:rsidRPr="00A763A4" w:rsidRDefault="006878DA" w:rsidP="0005766B">
      <w:pPr>
        <w:pStyle w:val="a3"/>
        <w:tabs>
          <w:tab w:val="left" w:pos="180"/>
          <w:tab w:val="left" w:pos="435"/>
          <w:tab w:val="left" w:pos="709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    </w:t>
      </w:r>
      <w:r w:rsidR="0005766B" w:rsidRPr="00A763A4">
        <w:rPr>
          <w:rFonts w:ascii="Verdana" w:eastAsia="Verdana" w:hAnsi="Verdana" w:cs="Verdana"/>
          <w:sz w:val="20"/>
          <w:szCs w:val="20"/>
          <w:lang w:val="uk-UA"/>
        </w:rPr>
        <w:t>-    сестра медична загальної практики-сімейної медицини</w:t>
      </w:r>
    </w:p>
    <w:p w14:paraId="6CA5908D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вчитель-логопед</w:t>
      </w:r>
    </w:p>
    <w:p w14:paraId="26A7504F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вчитель-дефектолог, 2 ос.</w:t>
      </w:r>
    </w:p>
    <w:p w14:paraId="7BC0AD81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асистент вихователя закладу дошкільної освіти</w:t>
      </w:r>
    </w:p>
    <w:p w14:paraId="29CD20A8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представник торговельний, 2 ос.</w:t>
      </w:r>
    </w:p>
    <w:p w14:paraId="3D6A8AFF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технолог</w:t>
      </w:r>
    </w:p>
    <w:p w14:paraId="3B633ACB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юрист</w:t>
      </w:r>
    </w:p>
    <w:p w14:paraId="68D355A3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головний бухгалтер, 3 ос.</w:t>
      </w:r>
    </w:p>
    <w:p w14:paraId="0E892A88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бухгалтер, 10 ос.</w:t>
      </w:r>
    </w:p>
    <w:p w14:paraId="3F314E7E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дизайнер графічних робіт</w:t>
      </w:r>
    </w:p>
    <w:p w14:paraId="619CFC42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фахівець із супроводу ветеранів та демобілізованих осіб</w:t>
      </w:r>
    </w:p>
    <w:p w14:paraId="5E864A90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начальник структурного підрозділу закладу охорони здоров’я,  3 ос.</w:t>
      </w:r>
    </w:p>
    <w:p w14:paraId="60E7674D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державний реєстратор</w:t>
      </w:r>
    </w:p>
    <w:p w14:paraId="2872F1E1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</w:t>
      </w:r>
      <w:r w:rsidRPr="00A763A4">
        <w:rPr>
          <w:rFonts w:ascii="Verdana" w:hAnsi="Verdana" w:cs="Verdana"/>
          <w:sz w:val="20"/>
          <w:szCs w:val="20"/>
          <w:lang w:val="uk-UA"/>
        </w:rPr>
        <w:t>-    спеціаліст державної служби</w:t>
      </w:r>
      <w:r w:rsidRPr="00A763A4">
        <w:rPr>
          <w:rFonts w:ascii="Verdana" w:eastAsia="Verdana" w:hAnsi="Verdana" w:cs="Verdana"/>
          <w:sz w:val="20"/>
          <w:szCs w:val="20"/>
          <w:lang w:val="uk-UA"/>
        </w:rPr>
        <w:t>, 5 ос.</w:t>
      </w:r>
    </w:p>
    <w:p w14:paraId="5CB616B5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психолог</w:t>
      </w:r>
    </w:p>
    <w:p w14:paraId="50921304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косметик</w:t>
      </w:r>
    </w:p>
    <w:p w14:paraId="0EF06490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-    соціальний робітник</w:t>
      </w:r>
    </w:p>
    <w:p w14:paraId="374E8F33" w14:textId="77777777" w:rsidR="0005766B" w:rsidRPr="00A763A4" w:rsidRDefault="0005766B" w:rsidP="0005766B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 w:rsidRPr="00A763A4">
        <w:rPr>
          <w:rFonts w:ascii="Verdana" w:eastAsia="Verdana" w:hAnsi="Verdana" w:cs="Verdana"/>
          <w:sz w:val="20"/>
          <w:szCs w:val="20"/>
          <w:lang w:val="uk-UA"/>
        </w:rPr>
        <w:t xml:space="preserve">     </w:t>
      </w:r>
      <w:r w:rsidRPr="00A763A4">
        <w:rPr>
          <w:rFonts w:ascii="Verdana" w:hAnsi="Verdana" w:cs="Verdana"/>
          <w:sz w:val="20"/>
          <w:szCs w:val="20"/>
          <w:lang w:val="uk-UA"/>
        </w:rPr>
        <w:t xml:space="preserve">-    верстатник деревообробних верстатів, 3 </w:t>
      </w:r>
      <w:r w:rsidRPr="00A763A4">
        <w:rPr>
          <w:rFonts w:ascii="Verdana" w:eastAsia="Verdana" w:hAnsi="Verdana" w:cs="Verdana"/>
          <w:sz w:val="20"/>
          <w:szCs w:val="20"/>
          <w:lang w:val="uk-UA"/>
        </w:rPr>
        <w:t>ос.</w:t>
      </w:r>
    </w:p>
    <w:p w14:paraId="5BD87BC8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A763A4"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</w:t>
      </w:r>
    </w:p>
    <w:p w14:paraId="1B1182D9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стропальник</w:t>
      </w:r>
    </w:p>
    <w:p w14:paraId="09D5747C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слюсар з механоскладальних робіт</w:t>
      </w:r>
    </w:p>
    <w:p w14:paraId="5CE26E9F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електромеханік</w:t>
      </w:r>
    </w:p>
    <w:p w14:paraId="75BA9EBA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апаратури та пристроїв зв’язку</w:t>
      </w:r>
    </w:p>
    <w:p w14:paraId="13684507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електрослюсар черговий та з ремонту устаткування</w:t>
      </w:r>
    </w:p>
    <w:p w14:paraId="222CCFF9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електрозварник ручного зварювання</w:t>
      </w:r>
    </w:p>
    <w:p w14:paraId="2C33404D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машиніст екскаватора,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45369055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крана автомобільного</w:t>
      </w:r>
    </w:p>
    <w:p w14:paraId="594BD5DC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тракторист, 4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4D582F9D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lastRenderedPageBreak/>
        <w:t xml:space="preserve">кухар, 6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4B2779F1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пекар</w:t>
      </w:r>
      <w:r>
        <w:rPr>
          <w:rFonts w:ascii="Verdana" w:eastAsia="Verdana" w:hAnsi="Verdana" w:cs="Verdana"/>
          <w:sz w:val="20"/>
          <w:szCs w:val="20"/>
          <w:lang w:val="uk-UA"/>
        </w:rPr>
        <w:t xml:space="preserve">, 2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447DFF92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бариста,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30C268E5" w14:textId="77777777" w:rsidR="0005766B" w:rsidRDefault="0005766B" w:rsidP="0005766B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     </w:t>
      </w:r>
      <w:r>
        <w:rPr>
          <w:rFonts w:ascii="Verdana" w:hAnsi="Verdana" w:cs="Verdana"/>
          <w:sz w:val="20"/>
          <w:szCs w:val="20"/>
          <w:lang w:val="uk-UA"/>
        </w:rPr>
        <w:t xml:space="preserve">-    продавець-консультант, 7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2D3EDF67" w14:textId="77777777" w:rsidR="0005766B" w:rsidRDefault="0005766B" w:rsidP="0005766B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     -    касир торговельного залу, 4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600D2D76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водій навантажувача, 4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7495E6CC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сортувальник у виробництві харчової продукції,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35C425A2" w14:textId="77777777" w:rsid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сортувальник виробів, сировини та матеріалів, 3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40E485B4" w14:textId="77777777" w:rsidR="006878DA" w:rsidRPr="0005766B" w:rsidRDefault="0005766B" w:rsidP="00F071E7">
      <w:pPr>
        <w:numPr>
          <w:ilvl w:val="0"/>
          <w:numId w:val="1"/>
        </w:num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оператор заправних станцій, 2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19EA19AB" w14:textId="77777777" w:rsidR="00C13C95" w:rsidRDefault="00C13C95" w:rsidP="007C7137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</w:p>
    <w:p w14:paraId="44E76F57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тракторист</w:t>
      </w:r>
    </w:p>
    <w:p w14:paraId="7DA73B9C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охоронник</w:t>
      </w:r>
    </w:p>
    <w:p w14:paraId="13A6DC2A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укладальник-пакувальник, 3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035900EB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підсобний робітник, 2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0884D9B1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інженер з охорони праці, 2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ос.</w:t>
      </w:r>
    </w:p>
    <w:p w14:paraId="6BA0161E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продавець-консультант</w:t>
      </w:r>
    </w:p>
    <w:p w14:paraId="777D6D4A" w14:textId="77777777" w:rsid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Calibri" w:hAnsi="Verdana" w:cs="Verdana"/>
          <w:sz w:val="20"/>
          <w:szCs w:val="20"/>
          <w:lang w:val="uk-UA"/>
        </w:rPr>
        <w:t>бухгалтер</w:t>
      </w:r>
    </w:p>
    <w:p w14:paraId="21D69B68" w14:textId="77777777" w:rsidR="0005766B" w:rsidRPr="0005766B" w:rsidRDefault="0005766B" w:rsidP="00F071E7">
      <w:pPr>
        <w:pStyle w:val="ab"/>
        <w:numPr>
          <w:ilvl w:val="0"/>
          <w:numId w:val="8"/>
        </w:numPr>
        <w:tabs>
          <w:tab w:val="left" w:pos="142"/>
        </w:tabs>
        <w:spacing w:after="0"/>
        <w:rPr>
          <w:rFonts w:ascii="Verdana" w:hAnsi="Verdana" w:cs="Verdana"/>
          <w:sz w:val="20"/>
          <w:szCs w:val="20"/>
          <w:lang w:val="uk-UA"/>
        </w:rPr>
      </w:pPr>
      <w:r w:rsidRPr="0005766B">
        <w:rPr>
          <w:rFonts w:ascii="Verdana" w:eastAsia="Verdana" w:hAnsi="Verdana" w:cs="Verdana"/>
          <w:sz w:val="20"/>
          <w:szCs w:val="20"/>
          <w:lang w:val="uk-UA"/>
        </w:rPr>
        <w:t>агроном</w:t>
      </w:r>
    </w:p>
    <w:p w14:paraId="4114B16F" w14:textId="77777777" w:rsidR="00091268" w:rsidRPr="00BD75D0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51E7C232" w14:textId="77777777" w:rsidR="00091268" w:rsidRDefault="00091268" w:rsidP="00923954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4311CDF5" w14:textId="77777777" w:rsidR="00091268" w:rsidRDefault="00091268" w:rsidP="00923954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1D170905" w14:textId="77777777" w:rsidR="00107150" w:rsidRPr="00107150" w:rsidRDefault="00107150" w:rsidP="00F071E7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пічник</w:t>
      </w:r>
      <w:r w:rsidRPr="00107150">
        <w:rPr>
          <w:rFonts w:ascii="Verdana" w:hAnsi="Verdana"/>
          <w:sz w:val="20"/>
          <w:szCs w:val="20"/>
        </w:rPr>
        <w:t xml:space="preserve"> </w:t>
      </w:r>
    </w:p>
    <w:p w14:paraId="17C1D691" w14:textId="77777777" w:rsidR="00107150" w:rsidRPr="00107150" w:rsidRDefault="00107150" w:rsidP="00F071E7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07150">
        <w:rPr>
          <w:rFonts w:ascii="Verdana" w:hAnsi="Verdana"/>
          <w:sz w:val="20"/>
          <w:szCs w:val="20"/>
        </w:rPr>
        <w:t>підсобний робітник</w:t>
      </w:r>
    </w:p>
    <w:p w14:paraId="025132AD" w14:textId="77777777" w:rsidR="00107150" w:rsidRPr="00107150" w:rsidRDefault="00107150" w:rsidP="00F071E7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бухгалтер</w:t>
      </w:r>
    </w:p>
    <w:p w14:paraId="0011BA98" w14:textId="77777777" w:rsidR="005C23F7" w:rsidRDefault="00C13C95" w:rsidP="00923954">
      <w:pPr>
        <w:pStyle w:val="ab"/>
        <w:spacing w:after="0" w:line="240" w:lineRule="auto"/>
        <w:ind w:left="709"/>
        <w:jc w:val="center"/>
        <w:rPr>
          <w:rFonts w:ascii="Verdana" w:eastAsia="Calibri" w:hAnsi="Verdana" w:cs="Times New Roman"/>
          <w:sz w:val="20"/>
          <w:szCs w:val="20"/>
          <w:lang w:val="uk-UA"/>
        </w:rPr>
      </w:pPr>
      <w:r w:rsidRPr="00846F4E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>:</w:t>
      </w:r>
      <w:r w:rsidR="005C23F7" w:rsidRPr="000B3921">
        <w:rPr>
          <w:rFonts w:ascii="Verdana" w:eastAsia="Calibri" w:hAnsi="Verdana" w:cs="Times New Roman"/>
          <w:sz w:val="20"/>
          <w:szCs w:val="20"/>
        </w:rPr>
        <w:t xml:space="preserve"> </w:t>
      </w:r>
    </w:p>
    <w:p w14:paraId="432FFEFC" w14:textId="77777777" w:rsidR="00107150" w:rsidRPr="00107150" w:rsidRDefault="00107150" w:rsidP="00F071E7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07150">
        <w:rPr>
          <w:rFonts w:ascii="Verdana" w:hAnsi="Verdana"/>
          <w:sz w:val="20"/>
          <w:szCs w:val="20"/>
        </w:rPr>
        <w:t xml:space="preserve">сторож </w:t>
      </w:r>
    </w:p>
    <w:p w14:paraId="2355E901" w14:textId="77777777" w:rsidR="00107150" w:rsidRPr="00107150" w:rsidRDefault="00107150" w:rsidP="00F071E7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07150">
        <w:rPr>
          <w:rFonts w:ascii="Verdana" w:hAnsi="Verdana"/>
          <w:sz w:val="20"/>
          <w:szCs w:val="20"/>
        </w:rPr>
        <w:t xml:space="preserve">машиніст (кочегар) </w:t>
      </w:r>
      <w:proofErr w:type="spellStart"/>
      <w:r w:rsidRPr="00107150">
        <w:rPr>
          <w:rFonts w:ascii="Verdana" w:hAnsi="Verdana"/>
          <w:sz w:val="20"/>
          <w:szCs w:val="20"/>
        </w:rPr>
        <w:t>котельної</w:t>
      </w:r>
      <w:proofErr w:type="spellEnd"/>
      <w:r w:rsidRPr="00107150">
        <w:rPr>
          <w:rFonts w:ascii="Verdana" w:hAnsi="Verdana"/>
          <w:sz w:val="20"/>
          <w:szCs w:val="20"/>
        </w:rPr>
        <w:t xml:space="preserve"> </w:t>
      </w:r>
    </w:p>
    <w:p w14:paraId="31D87DA4" w14:textId="77777777" w:rsidR="00107150" w:rsidRPr="00107150" w:rsidRDefault="00107150" w:rsidP="00F071E7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07150">
        <w:rPr>
          <w:rFonts w:ascii="Verdana" w:hAnsi="Verdana"/>
          <w:sz w:val="20"/>
          <w:szCs w:val="20"/>
        </w:rPr>
        <w:t xml:space="preserve">укладальник – пакувальник </w:t>
      </w:r>
    </w:p>
    <w:p w14:paraId="5958D1D8" w14:textId="77777777" w:rsidR="00091268" w:rsidRPr="000648BD" w:rsidRDefault="00091268" w:rsidP="00923954">
      <w:pPr>
        <w:jc w:val="both"/>
        <w:rPr>
          <w:rFonts w:ascii="Verdana" w:hAnsi="Verdana"/>
          <w:sz w:val="20"/>
          <w:szCs w:val="20"/>
        </w:rPr>
      </w:pPr>
      <w:r w:rsidRPr="000648BD">
        <w:rPr>
          <w:rFonts w:ascii="Verdana" w:hAnsi="Verdana"/>
          <w:sz w:val="20"/>
          <w:szCs w:val="20"/>
          <w:lang w:val="uk-UA"/>
        </w:rPr>
        <w:t xml:space="preserve">За довідками звертатися у Дубровицьке управління Сарненської філії Рівненського ОЦЗ за тел. </w:t>
      </w:r>
    </w:p>
    <w:p w14:paraId="3F77406F" w14:textId="77777777" w:rsidR="00091268" w:rsidRPr="00496F9D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1D1A7F">
        <w:rPr>
          <w:rFonts w:ascii="Verdana" w:hAnsi="Verdana" w:cs="Times New Roman"/>
          <w:sz w:val="20"/>
          <w:szCs w:val="20"/>
          <w:lang w:val="uk-UA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1D1A7F">
        <w:rPr>
          <w:rFonts w:ascii="Verdana" w:hAnsi="Verdana" w:cs="Times New Roman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5CEFAA8E" w14:textId="77777777" w:rsidR="00091268" w:rsidRPr="007F47DD" w:rsidRDefault="00091268" w:rsidP="00923954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716EE752" w14:textId="77777777" w:rsidR="00091268" w:rsidRDefault="00091268" w:rsidP="00923954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46AD178B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головний інженер, 1 ос</w:t>
      </w:r>
    </w:p>
    <w:p w14:paraId="796D18EB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головний бухгалтер, 1 ос.</w:t>
      </w:r>
    </w:p>
    <w:p w14:paraId="6961DF03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директор, 1 ос.</w:t>
      </w:r>
    </w:p>
    <w:p w14:paraId="6AB568CE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керуючий магазином, 1 ос</w:t>
      </w:r>
    </w:p>
    <w:p w14:paraId="4C828432" w14:textId="0719394C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інженер-землев</w:t>
      </w:r>
      <w:r w:rsidR="00A763A4">
        <w:rPr>
          <w:rFonts w:ascii="Verdana" w:hAnsi="Verdana" w:cs="Verdana"/>
          <w:bCs/>
          <w:sz w:val="20"/>
          <w:szCs w:val="20"/>
          <w:lang w:val="uk-UA"/>
        </w:rPr>
        <w:t>п</w:t>
      </w:r>
      <w:r>
        <w:rPr>
          <w:rFonts w:ascii="Verdana" w:hAnsi="Verdana" w:cs="Verdana"/>
          <w:bCs/>
          <w:sz w:val="20"/>
          <w:szCs w:val="20"/>
          <w:lang w:val="uk-UA"/>
        </w:rPr>
        <w:t>орядник, 1 ос</w:t>
      </w:r>
    </w:p>
    <w:p w14:paraId="46165871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624BBE91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</w:p>
    <w:p w14:paraId="0EDAA083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1ос.</w:t>
      </w:r>
    </w:p>
    <w:p w14:paraId="744C8147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</w:p>
    <w:p w14:paraId="360869C5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механік автомобільної колони, 1 ос</w:t>
      </w:r>
    </w:p>
    <w:p w14:paraId="7BCE7079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фельдшер, 1 ос</w:t>
      </w:r>
    </w:p>
    <w:p w14:paraId="39BDBDDB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логопед, 1 ос.</w:t>
      </w:r>
    </w:p>
    <w:p w14:paraId="3F29439D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2D13BBB2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представник торговельний, 1 ос</w:t>
      </w:r>
    </w:p>
    <w:p w14:paraId="69147773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14:paraId="5137642C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14:paraId="550ACD51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обліковець, 1 ос.</w:t>
      </w:r>
    </w:p>
    <w:p w14:paraId="1A737465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14:paraId="5A45039B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касир-операціоніст, 2 ос</w:t>
      </w:r>
    </w:p>
    <w:p w14:paraId="24A84500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кухар, 1 ос</w:t>
      </w:r>
    </w:p>
    <w:p w14:paraId="666BD5DB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помічник вихователя, 1 ос</w:t>
      </w:r>
    </w:p>
    <w:p w14:paraId="51F82FFD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3955D94C" w14:textId="77777777" w:rsidR="00244D5B" w:rsidRPr="00E87B01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непродовольчих, 1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D7E1107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85FF9E8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7503143E" w14:textId="77777777" w:rsidR="00244D5B" w:rsidRPr="00A763A4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14:paraId="122C7BFF" w14:textId="77777777" w:rsidR="00244D5B" w:rsidRPr="00A763A4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</w:p>
    <w:p w14:paraId="4F9DA7A6" w14:textId="24397CAC" w:rsidR="00244D5B" w:rsidRPr="00A763A4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A763A4" w:rsidRPr="00A763A4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A763A4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6E35661E" w14:textId="77777777" w:rsidR="00244D5B" w:rsidRPr="00A763A4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</w:p>
    <w:p w14:paraId="119B6C6F" w14:textId="77777777" w:rsidR="00244D5B" w:rsidRPr="00A763A4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763A4"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14:paraId="129BA895" w14:textId="77777777" w:rsidR="00244D5B" w:rsidRPr="00A763A4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A763A4">
        <w:rPr>
          <w:rFonts w:ascii="Verdana" w:hAnsi="Verdana" w:cs="Arial"/>
          <w:sz w:val="20"/>
          <w:szCs w:val="20"/>
          <w:shd w:val="clear" w:color="auto" w:fill="FFFFFF"/>
          <w:lang w:val="uk-UA"/>
        </w:rPr>
        <w:lastRenderedPageBreak/>
        <w:t>дробильник-розмелювач, 1 ос.</w:t>
      </w:r>
    </w:p>
    <w:p w14:paraId="789F0FD4" w14:textId="77777777" w:rsidR="00244D5B" w:rsidRDefault="00244D5B" w:rsidP="00244D5B">
      <w:pPr>
        <w:pStyle w:val="a4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(кочегар) коте</w:t>
      </w:r>
      <w:r w:rsidRPr="00105D22">
        <w:rPr>
          <w:rFonts w:ascii="Verdana" w:hAnsi="Verdana" w:cs="Verdana"/>
          <w:bCs/>
          <w:sz w:val="20"/>
          <w:szCs w:val="20"/>
          <w:lang w:val="uk-UA"/>
        </w:rPr>
        <w:t>льної</w:t>
      </w:r>
      <w:r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14:paraId="092F1E99" w14:textId="77777777" w:rsidR="00244D5B" w:rsidRDefault="00244D5B" w:rsidP="00244D5B">
      <w:pPr>
        <w:pStyle w:val="a4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spacing w:after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14:paraId="6FB57A51" w14:textId="07CC53F2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A763A4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2022721C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</w:p>
    <w:p w14:paraId="6480593D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тепловоза, 1 ос</w:t>
      </w:r>
    </w:p>
    <w:p w14:paraId="2AEC546D" w14:textId="77777777" w:rsidR="00244D5B" w:rsidRPr="0067076E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476F9637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тракторист, 3 ос.</w:t>
      </w:r>
    </w:p>
    <w:p w14:paraId="1EE293CC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14:paraId="754CCE73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14:paraId="1E990DB6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</w:p>
    <w:p w14:paraId="70AFC360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</w:p>
    <w:p w14:paraId="21E725EC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кухонний робітник, 1 ос.</w:t>
      </w:r>
    </w:p>
    <w:p w14:paraId="3BA6A5E0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14:paraId="033665BC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</w:p>
    <w:p w14:paraId="58E98B3A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128F172D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1678E16E" w14:textId="77777777" w:rsid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6D08C3" w14:textId="77777777" w:rsidR="00244D5B" w:rsidRPr="00244D5B" w:rsidRDefault="00244D5B" w:rsidP="00244D5B">
      <w:pPr>
        <w:pStyle w:val="a3"/>
        <w:numPr>
          <w:ilvl w:val="0"/>
          <w:numId w:val="26"/>
        </w:numPr>
        <w:suppressAutoHyphens/>
        <w:autoSpaceDN/>
        <w:adjustRightInd/>
        <w:spacing w:line="240" w:lineRule="auto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0FF5E57A" w14:textId="77777777" w:rsidR="00091268" w:rsidRDefault="00091268" w:rsidP="0092395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67713B7B" w14:textId="77777777" w:rsidR="00091268" w:rsidRPr="007F47DD" w:rsidRDefault="00403022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7E03C66E" w14:textId="77777777" w:rsidR="00195059" w:rsidRPr="007F47DD" w:rsidRDefault="00195059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71E0679D" w14:textId="77777777" w:rsidR="00195059" w:rsidRPr="007F47DD" w:rsidRDefault="00195059" w:rsidP="0092395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8F3E367" w14:textId="77777777" w:rsidR="00710ECD" w:rsidRDefault="00710ECD" w:rsidP="00923954"/>
    <w:sectPr w:rsidR="00710ECD" w:rsidSect="005421D3">
      <w:footerReference w:type="default" r:id="rId8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DEED" w14:textId="77777777" w:rsidR="006A597A" w:rsidRDefault="006A597A" w:rsidP="00DE33D4">
      <w:r>
        <w:separator/>
      </w:r>
    </w:p>
  </w:endnote>
  <w:endnote w:type="continuationSeparator" w:id="0">
    <w:p w14:paraId="15F8071F" w14:textId="77777777" w:rsidR="006A597A" w:rsidRDefault="006A597A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41DC" w14:textId="77777777" w:rsidR="00487230" w:rsidRDefault="000D70D0" w:rsidP="005421D3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8723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B2712">
      <w:rPr>
        <w:rStyle w:val="aa"/>
        <w:noProof/>
      </w:rPr>
      <w:t>1</w:t>
    </w:r>
    <w:r>
      <w:rPr>
        <w:rStyle w:val="aa"/>
      </w:rPr>
      <w:fldChar w:fldCharType="end"/>
    </w:r>
  </w:p>
  <w:p w14:paraId="535F5522" w14:textId="77777777" w:rsidR="00487230" w:rsidRDefault="00487230" w:rsidP="005421D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960F" w14:textId="77777777" w:rsidR="006A597A" w:rsidRDefault="006A597A" w:rsidP="00DE33D4">
      <w:r>
        <w:separator/>
      </w:r>
    </w:p>
  </w:footnote>
  <w:footnote w:type="continuationSeparator" w:id="0">
    <w:p w14:paraId="607CF13F" w14:textId="77777777" w:rsidR="006A597A" w:rsidRDefault="006A597A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C20650B"/>
    <w:multiLevelType w:val="hybridMultilevel"/>
    <w:tmpl w:val="637CE3EC"/>
    <w:lvl w:ilvl="0" w:tplc="35729E74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453569B"/>
    <w:multiLevelType w:val="hybridMultilevel"/>
    <w:tmpl w:val="6B1ECFAC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C549E"/>
    <w:multiLevelType w:val="hybridMultilevel"/>
    <w:tmpl w:val="CCF8E34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449A2"/>
    <w:multiLevelType w:val="hybridMultilevel"/>
    <w:tmpl w:val="2D4C40A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35784"/>
    <w:multiLevelType w:val="hybridMultilevel"/>
    <w:tmpl w:val="4ABA117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E7CFB"/>
    <w:multiLevelType w:val="hybridMultilevel"/>
    <w:tmpl w:val="1D5A6DE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C18D5"/>
    <w:multiLevelType w:val="hybridMultilevel"/>
    <w:tmpl w:val="D18A3A9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C1C05"/>
    <w:multiLevelType w:val="hybridMultilevel"/>
    <w:tmpl w:val="26B8BE8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70042"/>
    <w:multiLevelType w:val="hybridMultilevel"/>
    <w:tmpl w:val="0B82DC76"/>
    <w:lvl w:ilvl="0" w:tplc="3E8E41D6">
      <w:numFmt w:val="bullet"/>
      <w:lvlText w:val="-"/>
      <w:lvlJc w:val="left"/>
      <w:pPr>
        <w:ind w:left="530" w:hanging="360"/>
      </w:pPr>
      <w:rPr>
        <w:rFonts w:ascii="Verdana" w:eastAsia="Times New Roman" w:hAnsi="Verdana" w:cs="UkrainianPragmatica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 w15:restartNumberingAfterBreak="0">
    <w:nsid w:val="34165ED1"/>
    <w:multiLevelType w:val="hybridMultilevel"/>
    <w:tmpl w:val="6F4E8DC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F7A7E"/>
    <w:multiLevelType w:val="hybridMultilevel"/>
    <w:tmpl w:val="F37218B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F27FD"/>
    <w:multiLevelType w:val="hybridMultilevel"/>
    <w:tmpl w:val="829E8CB0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F45C5"/>
    <w:multiLevelType w:val="hybridMultilevel"/>
    <w:tmpl w:val="C5E8DD86"/>
    <w:lvl w:ilvl="0" w:tplc="2C7A9ABA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764176E"/>
    <w:multiLevelType w:val="hybridMultilevel"/>
    <w:tmpl w:val="0C74FAD4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74600"/>
    <w:multiLevelType w:val="hybridMultilevel"/>
    <w:tmpl w:val="415CED3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E5073"/>
    <w:multiLevelType w:val="hybridMultilevel"/>
    <w:tmpl w:val="4502C888"/>
    <w:lvl w:ilvl="0" w:tplc="35729E74"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7A6223"/>
    <w:multiLevelType w:val="hybridMultilevel"/>
    <w:tmpl w:val="40C64160"/>
    <w:lvl w:ilvl="0" w:tplc="35729E74">
      <w:numFmt w:val="bullet"/>
      <w:lvlText w:val="-"/>
      <w:lvlJc w:val="left"/>
      <w:pPr>
        <w:ind w:left="89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669241EF"/>
    <w:multiLevelType w:val="hybridMultilevel"/>
    <w:tmpl w:val="782CA7A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94F4B"/>
    <w:multiLevelType w:val="hybridMultilevel"/>
    <w:tmpl w:val="80FA5DA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65B9C"/>
    <w:multiLevelType w:val="hybridMultilevel"/>
    <w:tmpl w:val="715AFA1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B5214"/>
    <w:multiLevelType w:val="hybridMultilevel"/>
    <w:tmpl w:val="1A2434D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032271">
    <w:abstractNumId w:val="0"/>
  </w:num>
  <w:num w:numId="2" w16cid:durableId="1895659018">
    <w:abstractNumId w:val="11"/>
  </w:num>
  <w:num w:numId="3" w16cid:durableId="1072434835">
    <w:abstractNumId w:val="19"/>
  </w:num>
  <w:num w:numId="4" w16cid:durableId="1081440077">
    <w:abstractNumId w:val="27"/>
  </w:num>
  <w:num w:numId="5" w16cid:durableId="1892422647">
    <w:abstractNumId w:val="6"/>
  </w:num>
  <w:num w:numId="6" w16cid:durableId="581260424">
    <w:abstractNumId w:val="20"/>
  </w:num>
  <w:num w:numId="7" w16cid:durableId="536968649">
    <w:abstractNumId w:val="26"/>
  </w:num>
  <w:num w:numId="8" w16cid:durableId="2027753300">
    <w:abstractNumId w:val="14"/>
  </w:num>
  <w:num w:numId="9" w16cid:durableId="1961957496">
    <w:abstractNumId w:val="9"/>
  </w:num>
  <w:num w:numId="10" w16cid:durableId="1625847170">
    <w:abstractNumId w:val="24"/>
  </w:num>
  <w:num w:numId="11" w16cid:durableId="877937491">
    <w:abstractNumId w:val="22"/>
  </w:num>
  <w:num w:numId="12" w16cid:durableId="1094861891">
    <w:abstractNumId w:val="12"/>
  </w:num>
  <w:num w:numId="13" w16cid:durableId="539131500">
    <w:abstractNumId w:val="25"/>
  </w:num>
  <w:num w:numId="14" w16cid:durableId="1949852640">
    <w:abstractNumId w:val="10"/>
  </w:num>
  <w:num w:numId="15" w16cid:durableId="1550149250">
    <w:abstractNumId w:val="3"/>
  </w:num>
  <w:num w:numId="16" w16cid:durableId="1901863395">
    <w:abstractNumId w:val="18"/>
  </w:num>
  <w:num w:numId="17" w16cid:durableId="249588155">
    <w:abstractNumId w:val="7"/>
  </w:num>
  <w:num w:numId="18" w16cid:durableId="178931490">
    <w:abstractNumId w:val="5"/>
  </w:num>
  <w:num w:numId="19" w16cid:durableId="1608389941">
    <w:abstractNumId w:val="8"/>
  </w:num>
  <w:num w:numId="20" w16cid:durableId="1342009142">
    <w:abstractNumId w:val="21"/>
  </w:num>
  <w:num w:numId="21" w16cid:durableId="1659263510">
    <w:abstractNumId w:val="2"/>
  </w:num>
  <w:num w:numId="22" w16cid:durableId="986125588">
    <w:abstractNumId w:val="23"/>
  </w:num>
  <w:num w:numId="23" w16cid:durableId="1016349927">
    <w:abstractNumId w:val="17"/>
  </w:num>
  <w:num w:numId="24" w16cid:durableId="1405377278">
    <w:abstractNumId w:val="16"/>
  </w:num>
  <w:num w:numId="25" w16cid:durableId="33241708">
    <w:abstractNumId w:val="15"/>
  </w:num>
  <w:num w:numId="26" w16cid:durableId="1447196048">
    <w:abstractNumId w:val="13"/>
  </w:num>
  <w:num w:numId="27" w16cid:durableId="9221050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4654"/>
    <w:rsid w:val="00015221"/>
    <w:rsid w:val="000153F2"/>
    <w:rsid w:val="00015D1A"/>
    <w:rsid w:val="00023EEC"/>
    <w:rsid w:val="00025E6B"/>
    <w:rsid w:val="00025FC0"/>
    <w:rsid w:val="0003191C"/>
    <w:rsid w:val="0003205C"/>
    <w:rsid w:val="00036716"/>
    <w:rsid w:val="0004327E"/>
    <w:rsid w:val="00043CC9"/>
    <w:rsid w:val="00045C5B"/>
    <w:rsid w:val="00046AEB"/>
    <w:rsid w:val="000501A2"/>
    <w:rsid w:val="0005228E"/>
    <w:rsid w:val="0005766B"/>
    <w:rsid w:val="000606C3"/>
    <w:rsid w:val="00062C1B"/>
    <w:rsid w:val="000648BD"/>
    <w:rsid w:val="000706DD"/>
    <w:rsid w:val="000714FA"/>
    <w:rsid w:val="00073B42"/>
    <w:rsid w:val="00080344"/>
    <w:rsid w:val="00085B2A"/>
    <w:rsid w:val="00085E3C"/>
    <w:rsid w:val="00091268"/>
    <w:rsid w:val="00092F0D"/>
    <w:rsid w:val="000A6CA1"/>
    <w:rsid w:val="000B3921"/>
    <w:rsid w:val="000B57F9"/>
    <w:rsid w:val="000B78F9"/>
    <w:rsid w:val="000B7E62"/>
    <w:rsid w:val="000C7542"/>
    <w:rsid w:val="000D0BEC"/>
    <w:rsid w:val="000D0CD3"/>
    <w:rsid w:val="000D70D0"/>
    <w:rsid w:val="000D74B7"/>
    <w:rsid w:val="000E3149"/>
    <w:rsid w:val="000E709B"/>
    <w:rsid w:val="001017B8"/>
    <w:rsid w:val="00107150"/>
    <w:rsid w:val="00110713"/>
    <w:rsid w:val="00121BA1"/>
    <w:rsid w:val="00123B50"/>
    <w:rsid w:val="00125A98"/>
    <w:rsid w:val="00131E11"/>
    <w:rsid w:val="00144837"/>
    <w:rsid w:val="0015282E"/>
    <w:rsid w:val="0015508F"/>
    <w:rsid w:val="00156520"/>
    <w:rsid w:val="00163762"/>
    <w:rsid w:val="00165B27"/>
    <w:rsid w:val="00166830"/>
    <w:rsid w:val="00166DF7"/>
    <w:rsid w:val="001739D3"/>
    <w:rsid w:val="00173F6F"/>
    <w:rsid w:val="00174583"/>
    <w:rsid w:val="001829E3"/>
    <w:rsid w:val="00182E46"/>
    <w:rsid w:val="00183E81"/>
    <w:rsid w:val="00191D21"/>
    <w:rsid w:val="00195059"/>
    <w:rsid w:val="00195B66"/>
    <w:rsid w:val="001A1C0A"/>
    <w:rsid w:val="001A2CFA"/>
    <w:rsid w:val="001A42AA"/>
    <w:rsid w:val="001A6063"/>
    <w:rsid w:val="001B1F74"/>
    <w:rsid w:val="001B6916"/>
    <w:rsid w:val="001C225F"/>
    <w:rsid w:val="001C2B76"/>
    <w:rsid w:val="001D0BFF"/>
    <w:rsid w:val="001D1A7F"/>
    <w:rsid w:val="001D33EC"/>
    <w:rsid w:val="001D61BD"/>
    <w:rsid w:val="001D70CB"/>
    <w:rsid w:val="001E19CD"/>
    <w:rsid w:val="001E1A25"/>
    <w:rsid w:val="00206079"/>
    <w:rsid w:val="00211020"/>
    <w:rsid w:val="00211941"/>
    <w:rsid w:val="00217B5E"/>
    <w:rsid w:val="0022205D"/>
    <w:rsid w:val="00231187"/>
    <w:rsid w:val="002324BA"/>
    <w:rsid w:val="0023269A"/>
    <w:rsid w:val="00244D5B"/>
    <w:rsid w:val="00244DD2"/>
    <w:rsid w:val="00257336"/>
    <w:rsid w:val="00263E5D"/>
    <w:rsid w:val="0026760F"/>
    <w:rsid w:val="00292949"/>
    <w:rsid w:val="002955D3"/>
    <w:rsid w:val="002B0526"/>
    <w:rsid w:val="002C249E"/>
    <w:rsid w:val="002C3CF5"/>
    <w:rsid w:val="002C5556"/>
    <w:rsid w:val="002E1F81"/>
    <w:rsid w:val="002F2A10"/>
    <w:rsid w:val="002F3DA3"/>
    <w:rsid w:val="00302CCD"/>
    <w:rsid w:val="00303F73"/>
    <w:rsid w:val="00304E32"/>
    <w:rsid w:val="003121B6"/>
    <w:rsid w:val="003165B2"/>
    <w:rsid w:val="00317C33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C38FC"/>
    <w:rsid w:val="003C6EA0"/>
    <w:rsid w:val="003E0B98"/>
    <w:rsid w:val="003E3F0C"/>
    <w:rsid w:val="003E4721"/>
    <w:rsid w:val="003F6407"/>
    <w:rsid w:val="004002D0"/>
    <w:rsid w:val="00403022"/>
    <w:rsid w:val="004064E5"/>
    <w:rsid w:val="0041200D"/>
    <w:rsid w:val="0041547E"/>
    <w:rsid w:val="0041573E"/>
    <w:rsid w:val="00416D4F"/>
    <w:rsid w:val="00417694"/>
    <w:rsid w:val="00422043"/>
    <w:rsid w:val="0042355A"/>
    <w:rsid w:val="00431F84"/>
    <w:rsid w:val="00445AF2"/>
    <w:rsid w:val="004520E3"/>
    <w:rsid w:val="004661A2"/>
    <w:rsid w:val="004670C0"/>
    <w:rsid w:val="00470D05"/>
    <w:rsid w:val="00487230"/>
    <w:rsid w:val="004922F9"/>
    <w:rsid w:val="004924F1"/>
    <w:rsid w:val="00496837"/>
    <w:rsid w:val="004B27D7"/>
    <w:rsid w:val="004B6C84"/>
    <w:rsid w:val="004C0EC8"/>
    <w:rsid w:val="004C185F"/>
    <w:rsid w:val="004D65F5"/>
    <w:rsid w:val="004E5DDE"/>
    <w:rsid w:val="004E5E50"/>
    <w:rsid w:val="004F58F2"/>
    <w:rsid w:val="00500809"/>
    <w:rsid w:val="00500F96"/>
    <w:rsid w:val="00501C77"/>
    <w:rsid w:val="0051548A"/>
    <w:rsid w:val="00517BD7"/>
    <w:rsid w:val="00523779"/>
    <w:rsid w:val="0052727E"/>
    <w:rsid w:val="0053039E"/>
    <w:rsid w:val="005355B2"/>
    <w:rsid w:val="00537252"/>
    <w:rsid w:val="005421D3"/>
    <w:rsid w:val="005512C0"/>
    <w:rsid w:val="005518C9"/>
    <w:rsid w:val="00556AC1"/>
    <w:rsid w:val="0055717C"/>
    <w:rsid w:val="00565B35"/>
    <w:rsid w:val="00571AD8"/>
    <w:rsid w:val="00571C16"/>
    <w:rsid w:val="00572523"/>
    <w:rsid w:val="00572DBA"/>
    <w:rsid w:val="005828FA"/>
    <w:rsid w:val="005A4E6B"/>
    <w:rsid w:val="005C23F7"/>
    <w:rsid w:val="005C2DED"/>
    <w:rsid w:val="005D5772"/>
    <w:rsid w:val="005E0D92"/>
    <w:rsid w:val="005E2CBE"/>
    <w:rsid w:val="005E38AF"/>
    <w:rsid w:val="005E407B"/>
    <w:rsid w:val="005F2AE6"/>
    <w:rsid w:val="006006D2"/>
    <w:rsid w:val="00601468"/>
    <w:rsid w:val="006072AD"/>
    <w:rsid w:val="006102AF"/>
    <w:rsid w:val="00622B61"/>
    <w:rsid w:val="00632094"/>
    <w:rsid w:val="00632CA0"/>
    <w:rsid w:val="00642FFE"/>
    <w:rsid w:val="006500FE"/>
    <w:rsid w:val="00651830"/>
    <w:rsid w:val="00654B11"/>
    <w:rsid w:val="0067474C"/>
    <w:rsid w:val="00681C6F"/>
    <w:rsid w:val="006878DA"/>
    <w:rsid w:val="00687DF6"/>
    <w:rsid w:val="006A0C2B"/>
    <w:rsid w:val="006A1CF7"/>
    <w:rsid w:val="006A2D75"/>
    <w:rsid w:val="006A41BE"/>
    <w:rsid w:val="006A597A"/>
    <w:rsid w:val="006A5F12"/>
    <w:rsid w:val="006A5FE1"/>
    <w:rsid w:val="006B2712"/>
    <w:rsid w:val="006B559B"/>
    <w:rsid w:val="006C3B45"/>
    <w:rsid w:val="006C3F9D"/>
    <w:rsid w:val="006E2A52"/>
    <w:rsid w:val="006E3593"/>
    <w:rsid w:val="006E3CB0"/>
    <w:rsid w:val="006E79FE"/>
    <w:rsid w:val="006F38B8"/>
    <w:rsid w:val="006F72BB"/>
    <w:rsid w:val="0070614C"/>
    <w:rsid w:val="00710ECD"/>
    <w:rsid w:val="00715F15"/>
    <w:rsid w:val="007236E4"/>
    <w:rsid w:val="0073074F"/>
    <w:rsid w:val="00730F54"/>
    <w:rsid w:val="00732D20"/>
    <w:rsid w:val="00737E1F"/>
    <w:rsid w:val="00742110"/>
    <w:rsid w:val="00742214"/>
    <w:rsid w:val="007437BE"/>
    <w:rsid w:val="007502BC"/>
    <w:rsid w:val="00751142"/>
    <w:rsid w:val="00751577"/>
    <w:rsid w:val="0075766B"/>
    <w:rsid w:val="0076556C"/>
    <w:rsid w:val="00777C74"/>
    <w:rsid w:val="00780FCE"/>
    <w:rsid w:val="00784F5D"/>
    <w:rsid w:val="007904CF"/>
    <w:rsid w:val="00793E7C"/>
    <w:rsid w:val="007A4DC8"/>
    <w:rsid w:val="007A67F6"/>
    <w:rsid w:val="007A795E"/>
    <w:rsid w:val="007B32A2"/>
    <w:rsid w:val="007C18B1"/>
    <w:rsid w:val="007C2B9A"/>
    <w:rsid w:val="007C44D6"/>
    <w:rsid w:val="007C7137"/>
    <w:rsid w:val="007C75D4"/>
    <w:rsid w:val="007D6FF0"/>
    <w:rsid w:val="007D7D9F"/>
    <w:rsid w:val="007E2BD3"/>
    <w:rsid w:val="007E2E1B"/>
    <w:rsid w:val="007F45F2"/>
    <w:rsid w:val="007F497C"/>
    <w:rsid w:val="007F4D55"/>
    <w:rsid w:val="00801F84"/>
    <w:rsid w:val="0080744A"/>
    <w:rsid w:val="008217FD"/>
    <w:rsid w:val="00826922"/>
    <w:rsid w:val="00827F0E"/>
    <w:rsid w:val="0086283C"/>
    <w:rsid w:val="008638AC"/>
    <w:rsid w:val="0086631D"/>
    <w:rsid w:val="0087551C"/>
    <w:rsid w:val="00876485"/>
    <w:rsid w:val="008821CF"/>
    <w:rsid w:val="008825A9"/>
    <w:rsid w:val="008938AC"/>
    <w:rsid w:val="0089682D"/>
    <w:rsid w:val="0089733B"/>
    <w:rsid w:val="00897E8B"/>
    <w:rsid w:val="00897EED"/>
    <w:rsid w:val="008A0EA3"/>
    <w:rsid w:val="008A153C"/>
    <w:rsid w:val="008A39B5"/>
    <w:rsid w:val="008B1B13"/>
    <w:rsid w:val="008B306D"/>
    <w:rsid w:val="008B5C56"/>
    <w:rsid w:val="008C2034"/>
    <w:rsid w:val="008C766C"/>
    <w:rsid w:val="008D0188"/>
    <w:rsid w:val="008D3C76"/>
    <w:rsid w:val="008D5921"/>
    <w:rsid w:val="008D6534"/>
    <w:rsid w:val="008D7F1C"/>
    <w:rsid w:val="008E13E5"/>
    <w:rsid w:val="008E2499"/>
    <w:rsid w:val="00900558"/>
    <w:rsid w:val="00901E25"/>
    <w:rsid w:val="0090210D"/>
    <w:rsid w:val="00902E03"/>
    <w:rsid w:val="00911C8B"/>
    <w:rsid w:val="009140B0"/>
    <w:rsid w:val="0091660D"/>
    <w:rsid w:val="00917685"/>
    <w:rsid w:val="00923954"/>
    <w:rsid w:val="00926415"/>
    <w:rsid w:val="009347AB"/>
    <w:rsid w:val="00937AFA"/>
    <w:rsid w:val="00937F56"/>
    <w:rsid w:val="00956A4A"/>
    <w:rsid w:val="009708F5"/>
    <w:rsid w:val="00982999"/>
    <w:rsid w:val="00986F47"/>
    <w:rsid w:val="00992F42"/>
    <w:rsid w:val="009A3634"/>
    <w:rsid w:val="009A38A0"/>
    <w:rsid w:val="009B3A60"/>
    <w:rsid w:val="009C016D"/>
    <w:rsid w:val="009C0A56"/>
    <w:rsid w:val="009C5AF6"/>
    <w:rsid w:val="009D1030"/>
    <w:rsid w:val="009D6354"/>
    <w:rsid w:val="009E119F"/>
    <w:rsid w:val="009E1590"/>
    <w:rsid w:val="009E2CD2"/>
    <w:rsid w:val="009E3E74"/>
    <w:rsid w:val="009F1D47"/>
    <w:rsid w:val="009F42A3"/>
    <w:rsid w:val="009F7856"/>
    <w:rsid w:val="00A075BA"/>
    <w:rsid w:val="00A14EB5"/>
    <w:rsid w:val="00A20F29"/>
    <w:rsid w:val="00A2626E"/>
    <w:rsid w:val="00A37D94"/>
    <w:rsid w:val="00A45F5F"/>
    <w:rsid w:val="00A50C82"/>
    <w:rsid w:val="00A55088"/>
    <w:rsid w:val="00A665A1"/>
    <w:rsid w:val="00A66732"/>
    <w:rsid w:val="00A72C33"/>
    <w:rsid w:val="00A763A4"/>
    <w:rsid w:val="00A76D43"/>
    <w:rsid w:val="00A8441D"/>
    <w:rsid w:val="00A85853"/>
    <w:rsid w:val="00A93882"/>
    <w:rsid w:val="00A94FD0"/>
    <w:rsid w:val="00A95842"/>
    <w:rsid w:val="00AA1855"/>
    <w:rsid w:val="00AA1ECA"/>
    <w:rsid w:val="00AA603E"/>
    <w:rsid w:val="00AB2F08"/>
    <w:rsid w:val="00AB4F38"/>
    <w:rsid w:val="00AB5B4C"/>
    <w:rsid w:val="00AC1A2F"/>
    <w:rsid w:val="00AC448C"/>
    <w:rsid w:val="00AC6AB5"/>
    <w:rsid w:val="00AD049C"/>
    <w:rsid w:val="00AD58E9"/>
    <w:rsid w:val="00AE3501"/>
    <w:rsid w:val="00AE7A09"/>
    <w:rsid w:val="00AF2B27"/>
    <w:rsid w:val="00AF5CD5"/>
    <w:rsid w:val="00B02172"/>
    <w:rsid w:val="00B055F7"/>
    <w:rsid w:val="00B060FE"/>
    <w:rsid w:val="00B14EDE"/>
    <w:rsid w:val="00B165E3"/>
    <w:rsid w:val="00B17DDA"/>
    <w:rsid w:val="00B17F2E"/>
    <w:rsid w:val="00B20D82"/>
    <w:rsid w:val="00B33DEA"/>
    <w:rsid w:val="00B37EAA"/>
    <w:rsid w:val="00B50845"/>
    <w:rsid w:val="00B50BB9"/>
    <w:rsid w:val="00B55655"/>
    <w:rsid w:val="00B63A64"/>
    <w:rsid w:val="00B63B89"/>
    <w:rsid w:val="00B643A8"/>
    <w:rsid w:val="00B67553"/>
    <w:rsid w:val="00B763F8"/>
    <w:rsid w:val="00B91CDD"/>
    <w:rsid w:val="00B9584D"/>
    <w:rsid w:val="00BA0F0C"/>
    <w:rsid w:val="00BA5EB4"/>
    <w:rsid w:val="00BB13D8"/>
    <w:rsid w:val="00BB382C"/>
    <w:rsid w:val="00BC1D60"/>
    <w:rsid w:val="00BC4583"/>
    <w:rsid w:val="00BD522A"/>
    <w:rsid w:val="00BD7D97"/>
    <w:rsid w:val="00BE283A"/>
    <w:rsid w:val="00BE5F49"/>
    <w:rsid w:val="00BF1505"/>
    <w:rsid w:val="00C0326B"/>
    <w:rsid w:val="00C07230"/>
    <w:rsid w:val="00C131B5"/>
    <w:rsid w:val="00C13C95"/>
    <w:rsid w:val="00C1763D"/>
    <w:rsid w:val="00C46455"/>
    <w:rsid w:val="00C5017C"/>
    <w:rsid w:val="00C6056D"/>
    <w:rsid w:val="00C61B53"/>
    <w:rsid w:val="00C622D5"/>
    <w:rsid w:val="00C65E1B"/>
    <w:rsid w:val="00C729E5"/>
    <w:rsid w:val="00C74428"/>
    <w:rsid w:val="00C74BBD"/>
    <w:rsid w:val="00C75AFD"/>
    <w:rsid w:val="00C851D8"/>
    <w:rsid w:val="00C94E5A"/>
    <w:rsid w:val="00C96268"/>
    <w:rsid w:val="00CA1392"/>
    <w:rsid w:val="00CA1E3E"/>
    <w:rsid w:val="00CA2087"/>
    <w:rsid w:val="00CB4EDE"/>
    <w:rsid w:val="00CC062C"/>
    <w:rsid w:val="00CC75D8"/>
    <w:rsid w:val="00CD3E57"/>
    <w:rsid w:val="00CE047F"/>
    <w:rsid w:val="00CE10F1"/>
    <w:rsid w:val="00CE5455"/>
    <w:rsid w:val="00CF11FB"/>
    <w:rsid w:val="00CF244F"/>
    <w:rsid w:val="00CF2F07"/>
    <w:rsid w:val="00CF4E12"/>
    <w:rsid w:val="00CF56EA"/>
    <w:rsid w:val="00D10155"/>
    <w:rsid w:val="00D136FD"/>
    <w:rsid w:val="00D15543"/>
    <w:rsid w:val="00D251C5"/>
    <w:rsid w:val="00D27491"/>
    <w:rsid w:val="00D27DEE"/>
    <w:rsid w:val="00D32C97"/>
    <w:rsid w:val="00D33C9F"/>
    <w:rsid w:val="00D34780"/>
    <w:rsid w:val="00D34C1D"/>
    <w:rsid w:val="00D45E08"/>
    <w:rsid w:val="00D46270"/>
    <w:rsid w:val="00D540A7"/>
    <w:rsid w:val="00D607A3"/>
    <w:rsid w:val="00D61647"/>
    <w:rsid w:val="00D81160"/>
    <w:rsid w:val="00D833D4"/>
    <w:rsid w:val="00D910BA"/>
    <w:rsid w:val="00DA1F58"/>
    <w:rsid w:val="00DA1FAD"/>
    <w:rsid w:val="00DA2626"/>
    <w:rsid w:val="00DA7E92"/>
    <w:rsid w:val="00DB0A02"/>
    <w:rsid w:val="00DB25A2"/>
    <w:rsid w:val="00DB4CC8"/>
    <w:rsid w:val="00DB58AD"/>
    <w:rsid w:val="00DC0A0D"/>
    <w:rsid w:val="00DC12E4"/>
    <w:rsid w:val="00DC53C5"/>
    <w:rsid w:val="00DC795E"/>
    <w:rsid w:val="00DE2ECA"/>
    <w:rsid w:val="00DE33D4"/>
    <w:rsid w:val="00DF3608"/>
    <w:rsid w:val="00DF5A45"/>
    <w:rsid w:val="00E033EA"/>
    <w:rsid w:val="00E07B2A"/>
    <w:rsid w:val="00E2023E"/>
    <w:rsid w:val="00E222E4"/>
    <w:rsid w:val="00E22711"/>
    <w:rsid w:val="00E34405"/>
    <w:rsid w:val="00E4735A"/>
    <w:rsid w:val="00E54795"/>
    <w:rsid w:val="00E617FB"/>
    <w:rsid w:val="00E64523"/>
    <w:rsid w:val="00E6596F"/>
    <w:rsid w:val="00E725DE"/>
    <w:rsid w:val="00E73E1E"/>
    <w:rsid w:val="00E872A9"/>
    <w:rsid w:val="00EA0656"/>
    <w:rsid w:val="00EB1C10"/>
    <w:rsid w:val="00EB3B86"/>
    <w:rsid w:val="00ED010B"/>
    <w:rsid w:val="00ED36A0"/>
    <w:rsid w:val="00EE19EC"/>
    <w:rsid w:val="00EE3FE8"/>
    <w:rsid w:val="00EE681F"/>
    <w:rsid w:val="00EF09FF"/>
    <w:rsid w:val="00EF1768"/>
    <w:rsid w:val="00EF6F51"/>
    <w:rsid w:val="00F03722"/>
    <w:rsid w:val="00F071E7"/>
    <w:rsid w:val="00F1046A"/>
    <w:rsid w:val="00F143B6"/>
    <w:rsid w:val="00F14BDB"/>
    <w:rsid w:val="00F31446"/>
    <w:rsid w:val="00F3219B"/>
    <w:rsid w:val="00F51AF5"/>
    <w:rsid w:val="00F52CB6"/>
    <w:rsid w:val="00F5520F"/>
    <w:rsid w:val="00F80FA9"/>
    <w:rsid w:val="00F81AB3"/>
    <w:rsid w:val="00F82B3E"/>
    <w:rsid w:val="00F8340A"/>
    <w:rsid w:val="00F87EAB"/>
    <w:rsid w:val="00F9470D"/>
    <w:rsid w:val="00FA5129"/>
    <w:rsid w:val="00FB037E"/>
    <w:rsid w:val="00FB3666"/>
    <w:rsid w:val="00FB4398"/>
    <w:rsid w:val="00FB726C"/>
    <w:rsid w:val="00FC50B0"/>
    <w:rsid w:val="00FC7AB4"/>
    <w:rsid w:val="00FD5272"/>
    <w:rsid w:val="00FD5A61"/>
    <w:rsid w:val="00FE0FE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9476"/>
  <w15:docId w15:val="{7B5978AF-66FC-4E5D-8363-AD306D2D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1D1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CA1E3E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1">
    <w:name w:val="Абзац списку1"/>
    <w:basedOn w:val="a"/>
    <w:rsid w:val="005421D3"/>
    <w:pPr>
      <w:suppressAutoHyphens/>
      <w:ind w:left="708"/>
    </w:pPr>
    <w:rPr>
      <w:color w:val="000000"/>
      <w:lang w:eastAsia="zh-CN"/>
    </w:rPr>
  </w:style>
  <w:style w:type="paragraph" w:customStyle="1" w:styleId="ac">
    <w:name w:val="Заголовок"/>
    <w:basedOn w:val="a"/>
    <w:next w:val="ad"/>
    <w:rsid w:val="00BA0F0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BA0F0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BA0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3C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15282E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semiHidden/>
    <w:rsid w:val="00152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E1A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BDEB9-FADD-43B3-86A0-1F37258BA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18308</Words>
  <Characters>10436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Олена Лозицька</cp:lastModifiedBy>
  <cp:revision>4</cp:revision>
  <dcterms:created xsi:type="dcterms:W3CDTF">2026-09-11T07:39:00Z</dcterms:created>
  <dcterms:modified xsi:type="dcterms:W3CDTF">2026-09-11T07:49:00Z</dcterms:modified>
</cp:coreProperties>
</file>