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6063536E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3520F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9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D4627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квітня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47CBB75E" w14:textId="7E1D033D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водій автотранспортних засобів, 1</w:t>
      </w:r>
      <w:r w:rsidR="002077AC">
        <w:rPr>
          <w:rFonts w:ascii="Verdana" w:hAnsi="Verdana"/>
          <w:sz w:val="20"/>
          <w:szCs w:val="20"/>
          <w:lang w:val="uk-UA"/>
        </w:rPr>
        <w:t xml:space="preserve"> </w:t>
      </w:r>
      <w:r w:rsidRPr="00553A1E">
        <w:rPr>
          <w:rFonts w:ascii="Verdana" w:hAnsi="Verdana"/>
          <w:sz w:val="20"/>
          <w:szCs w:val="20"/>
          <w:lang w:val="uk-UA"/>
        </w:rPr>
        <w:t>ос.</w:t>
      </w:r>
    </w:p>
    <w:p w14:paraId="6D4677CC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головний бухгалтер, 1 ос.</w:t>
      </w:r>
    </w:p>
    <w:p w14:paraId="436EC778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двірник, 1 ос.</w:t>
      </w:r>
    </w:p>
    <w:p w14:paraId="0BE711E6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електрогазозварник, 1 ос.</w:t>
      </w:r>
    </w:p>
    <w:p w14:paraId="3AA66D16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 (для осіб з інвалідністю), 1 ос.</w:t>
      </w:r>
    </w:p>
    <w:p w14:paraId="1DB3B83D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керівник гуртка, 6 ос.</w:t>
      </w:r>
    </w:p>
    <w:p w14:paraId="12AFCE6F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кондитер, 1 ос.</w:t>
      </w:r>
    </w:p>
    <w:p w14:paraId="7D8F3CBB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кухар, 1 ос.</w:t>
      </w:r>
    </w:p>
    <w:p w14:paraId="7B19CBEA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маляр, 1 ос.</w:t>
      </w:r>
    </w:p>
    <w:p w14:paraId="27B0C51F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машиніст тістообробних машин, 1 ос.</w:t>
      </w:r>
    </w:p>
    <w:p w14:paraId="43870C81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молодша медична сестра, 1 ос.</w:t>
      </w:r>
    </w:p>
    <w:p w14:paraId="2EF78D53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оператор лінії у виробництві харчової продукції, 1 ос.</w:t>
      </w:r>
    </w:p>
    <w:p w14:paraId="69F58889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покрівельник рулонних покрівель та покрівель із штучних матеріалів, 1 ос.</w:t>
      </w:r>
    </w:p>
    <w:p w14:paraId="5B2A8836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прибиральник службових приміщень, 2 ос.</w:t>
      </w:r>
    </w:p>
    <w:p w14:paraId="09B86992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 xml:space="preserve">- робітник з комплексного прибирання та утримання будинків з прилеглими </w:t>
      </w:r>
    </w:p>
    <w:p w14:paraId="02B6B360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територіями, 1 ос.</w:t>
      </w:r>
    </w:p>
    <w:p w14:paraId="360C193B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14:paraId="0930BE7C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сестра медична (брат медичний), 2 ос.</w:t>
      </w:r>
    </w:p>
    <w:p w14:paraId="2E08618E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сестра медична (брат медичний) з дієтичного харчування, 1 ос.</w:t>
      </w:r>
    </w:p>
    <w:p w14:paraId="12935B81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слюсар-сантехнік, 1 ос.</w:t>
      </w:r>
    </w:p>
    <w:p w14:paraId="3A2A3250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 xml:space="preserve">- </w:t>
      </w:r>
      <w:r w:rsidRPr="00553A1E">
        <w:rPr>
          <w:rFonts w:ascii="Verdana" w:hAnsi="Verdana"/>
          <w:sz w:val="20"/>
          <w:szCs w:val="20"/>
        </w:rPr>
        <w:t>стропальник</w:t>
      </w:r>
      <w:r w:rsidRPr="00553A1E">
        <w:rPr>
          <w:rFonts w:ascii="Verdana" w:hAnsi="Verdana"/>
          <w:sz w:val="20"/>
          <w:szCs w:val="20"/>
          <w:lang w:val="uk-UA"/>
        </w:rPr>
        <w:t>, 2 ос.</w:t>
      </w:r>
    </w:p>
    <w:p w14:paraId="7FD907B7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укладальник хлібобулочних виробів, 1 ос.</w:t>
      </w:r>
    </w:p>
    <w:p w14:paraId="440A03D2" w14:textId="77777777" w:rsidR="00553A1E" w:rsidRPr="00553A1E" w:rsidRDefault="00553A1E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53A1E">
        <w:rPr>
          <w:rFonts w:ascii="Verdana" w:hAnsi="Verdana"/>
          <w:sz w:val="20"/>
          <w:szCs w:val="20"/>
          <w:lang w:val="uk-UA"/>
        </w:rPr>
        <w:t>- фахівець з фізичної реабілітації, 1 ос.</w:t>
      </w:r>
    </w:p>
    <w:p w14:paraId="67E4883A" w14:textId="77777777" w:rsidR="00BD3D80" w:rsidRDefault="00BD3D8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E8CBBE3" w14:textId="51BD57F7" w:rsidR="00091268" w:rsidRPr="00BD3D80" w:rsidRDefault="00BD3D8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BD3D8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D00D5D4" w14:textId="696C86EF" w:rsidR="002077AC" w:rsidRPr="00553A1E" w:rsidRDefault="002077AC" w:rsidP="002077A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553A1E">
        <w:rPr>
          <w:rFonts w:ascii="Verdana" w:hAnsi="Verdana"/>
          <w:sz w:val="20"/>
          <w:szCs w:val="20"/>
        </w:rPr>
        <w:t>- 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</w:t>
      </w:r>
      <w:r w:rsidRPr="00553A1E">
        <w:rPr>
          <w:rFonts w:ascii="Verdana" w:hAnsi="Verdana"/>
          <w:sz w:val="20"/>
          <w:szCs w:val="20"/>
        </w:rPr>
        <w:t xml:space="preserve"> 1 ос.</w:t>
      </w:r>
    </w:p>
    <w:p w14:paraId="1C039D7C" w14:textId="77777777" w:rsidR="00BD3D80" w:rsidRDefault="00BD3D8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810B27B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0D85AC86" w14:textId="77777777" w:rsidR="00D46109" w:rsidRPr="00D46109" w:rsidRDefault="00D46109" w:rsidP="00D86C1B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46109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5C3849B3" w14:textId="77777777" w:rsidR="00D46109" w:rsidRPr="00D46109" w:rsidRDefault="00D46109" w:rsidP="00D86C1B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46109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76703AA1" w14:textId="77777777" w:rsidR="00D46109" w:rsidRPr="00D46109" w:rsidRDefault="00D46109" w:rsidP="00D86C1B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46109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4A863430" w14:textId="77777777" w:rsidR="00D46109" w:rsidRPr="00D46109" w:rsidRDefault="00D46109" w:rsidP="00D86C1B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46109">
        <w:rPr>
          <w:rFonts w:ascii="Verdana" w:hAnsi="Verdana"/>
          <w:color w:val="000000" w:themeColor="text1"/>
          <w:sz w:val="20"/>
          <w:szCs w:val="20"/>
          <w:lang w:val="uk-UA"/>
        </w:rPr>
        <w:t>- сестра медична, 1 ос.</w:t>
      </w:r>
    </w:p>
    <w:p w14:paraId="198CFF77" w14:textId="77777777" w:rsidR="00D46109" w:rsidRPr="00D46109" w:rsidRDefault="00D46109" w:rsidP="00D86C1B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D46109">
        <w:rPr>
          <w:rFonts w:ascii="Verdana" w:hAnsi="Verdana"/>
          <w:color w:val="000000" w:themeColor="text1"/>
          <w:sz w:val="20"/>
          <w:szCs w:val="20"/>
          <w:lang w:val="uk-UA"/>
        </w:rPr>
        <w:t>- майстер виробничого навчання за професією кухар, 1 ос.</w:t>
      </w:r>
    </w:p>
    <w:p w14:paraId="51312C88" w14:textId="77777777" w:rsidR="00D46109" w:rsidRPr="00D46109" w:rsidRDefault="00D46109" w:rsidP="00D46109">
      <w:pPr>
        <w:pStyle w:val="a3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64791F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14:paraId="15B1BDB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FC04456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74AAF931" w14:textId="7DBB7632" w:rsidR="00BC5BC5" w:rsidRPr="00422A0A" w:rsidRDefault="00422A0A" w:rsidP="00422A0A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</w:t>
      </w:r>
      <w:r w:rsidRPr="00422A0A">
        <w:rPr>
          <w:rFonts w:ascii="Verdana" w:hAnsi="Verdana" w:cs="Verdana"/>
          <w:sz w:val="20"/>
          <w:szCs w:val="20"/>
          <w:lang w:val="uk-UA"/>
        </w:rPr>
        <w:t>ракторист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422A0A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5E26D47F" w14:textId="0D7E4938" w:rsidR="00BC5BC5" w:rsidRPr="00422A0A" w:rsidRDefault="00422A0A" w:rsidP="00422A0A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22A0A">
        <w:rPr>
          <w:rFonts w:ascii="Verdana" w:hAnsi="Verdana" w:cs="Verdana"/>
          <w:sz w:val="20"/>
          <w:szCs w:val="20"/>
          <w:lang w:val="uk-UA"/>
        </w:rPr>
        <w:t>бармен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422A0A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12B2E42E" w14:textId="032466B7" w:rsidR="00BC5BC5" w:rsidRPr="00422A0A" w:rsidRDefault="00422A0A" w:rsidP="00422A0A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22A0A">
        <w:rPr>
          <w:rFonts w:ascii="Verdana" w:hAnsi="Verdana" w:cs="Verdana"/>
          <w:sz w:val="20"/>
          <w:szCs w:val="20"/>
          <w:lang w:val="uk-UA"/>
        </w:rPr>
        <w:t>офіціант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422A0A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3E87C98" w14:textId="276F15E1" w:rsidR="00BC5BC5" w:rsidRPr="00422A0A" w:rsidRDefault="00422A0A" w:rsidP="00422A0A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22A0A">
        <w:rPr>
          <w:rFonts w:ascii="Verdana" w:hAnsi="Verdana" w:cs="Verdana"/>
          <w:sz w:val="20"/>
          <w:szCs w:val="20"/>
          <w:lang w:val="uk-UA"/>
        </w:rPr>
        <w:t>кухонний робітник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422A0A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Pr="00422A0A">
        <w:rPr>
          <w:rFonts w:ascii="Verdana" w:hAnsi="Verdana" w:cs="Verdana"/>
          <w:sz w:val="20"/>
          <w:szCs w:val="20"/>
          <w:lang w:val="uk-UA"/>
        </w:rPr>
        <w:t xml:space="preserve"> </w:t>
      </w:r>
    </w:p>
    <w:p w14:paraId="3900C2CA" w14:textId="295FE09B" w:rsidR="00BC5BC5" w:rsidRPr="00422A0A" w:rsidRDefault="00422A0A" w:rsidP="00422A0A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22A0A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422A0A">
        <w:rPr>
          <w:rFonts w:ascii="Verdana" w:hAnsi="Verdana" w:cs="Verdana"/>
          <w:sz w:val="20"/>
          <w:szCs w:val="20"/>
          <w:lang w:val="uk-UA"/>
        </w:rPr>
        <w:t>2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6D3D84B0" w14:textId="70BEBCCB" w:rsidR="00BC5BC5" w:rsidRPr="00422A0A" w:rsidRDefault="00422A0A" w:rsidP="00422A0A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22A0A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422A0A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6C1854D0" w14:textId="6F49E024" w:rsidR="00BC5BC5" w:rsidRPr="00422A0A" w:rsidRDefault="00422A0A" w:rsidP="00422A0A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422A0A">
        <w:rPr>
          <w:rFonts w:ascii="Verdana" w:hAnsi="Verdana" w:cs="Verdana"/>
          <w:sz w:val="20"/>
          <w:szCs w:val="20"/>
          <w:lang w:val="uk-UA"/>
        </w:rPr>
        <w:t>робітник з комплексного прибирання та утримання будинків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422A0A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7C7A9995" w14:textId="0ADF0323" w:rsidR="00BC5BC5" w:rsidRPr="00422A0A" w:rsidRDefault="00422A0A" w:rsidP="00422A0A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</w:t>
      </w:r>
      <w:r w:rsidRPr="00422A0A">
        <w:rPr>
          <w:rFonts w:ascii="Verdana" w:hAnsi="Verdana" w:cs="Verdana"/>
          <w:sz w:val="20"/>
          <w:szCs w:val="20"/>
          <w:lang w:val="uk-UA"/>
        </w:rPr>
        <w:t>люсар</w:t>
      </w:r>
      <w:r>
        <w:rPr>
          <w:rFonts w:ascii="Verdana" w:hAnsi="Verdana" w:cs="Verdana"/>
          <w:sz w:val="20"/>
          <w:szCs w:val="20"/>
          <w:lang w:val="uk-UA"/>
        </w:rPr>
        <w:t>-</w:t>
      </w:r>
      <w:r w:rsidRPr="00422A0A">
        <w:rPr>
          <w:rFonts w:ascii="Verdana" w:hAnsi="Verdana" w:cs="Verdana"/>
          <w:sz w:val="20"/>
          <w:szCs w:val="20"/>
          <w:lang w:val="uk-UA"/>
        </w:rPr>
        <w:t>сантехнік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422A0A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7E0A56DA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6DB2F19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Зарічненське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04EA11A2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2B3321E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F968090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6FBBF1D0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14:paraId="1838A570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502F6A51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460E7AD8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348B8D02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68AD45B7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lastRenderedPageBreak/>
        <w:t>- вчитель математики, 1 ос.</w:t>
      </w:r>
    </w:p>
    <w:p w14:paraId="5A585BF7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0ACCEE72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72E44B7A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3B306CC6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4BC9BFAC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15CAF7DD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26938C9D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058626C6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068A3534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7F27B300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музичний керівник, 1 ос.</w:t>
      </w:r>
    </w:p>
    <w:p w14:paraId="310B0029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0E11F3CC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61C296D9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завідувач господарства, 2 ос.</w:t>
      </w:r>
    </w:p>
    <w:p w14:paraId="0121F673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0EF857AC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6848164F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налагоджувальник устаткування у виробництві харчової продукції, 1 ос.</w:t>
      </w:r>
    </w:p>
    <w:p w14:paraId="308CBC37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221D4E2B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594C8656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67CA6C5A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5BABB41A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65292980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772A0E74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23797B1E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0674F4DC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4FE24FEC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кухар, 3 ос.</w:t>
      </w:r>
    </w:p>
    <w:p w14:paraId="3820ECD2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бариста, 2 ос.</w:t>
      </w:r>
    </w:p>
    <w:p w14:paraId="622A1731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покоївка, 1 ос.</w:t>
      </w:r>
    </w:p>
    <w:p w14:paraId="03C8AA04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 ос.</w:t>
      </w:r>
    </w:p>
    <w:p w14:paraId="442F0E8E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602892">
        <w:rPr>
          <w:rFonts w:ascii="Verdana" w:hAnsi="Verdana" w:cs="Verdana"/>
          <w:sz w:val="20"/>
          <w:szCs w:val="20"/>
        </w:rPr>
        <w:t>5</w:t>
      </w:r>
      <w:r w:rsidRPr="006028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5C4E32C7" w14:textId="77777777" w:rsidR="00602892" w:rsidRPr="00602892" w:rsidRDefault="00602892" w:rsidP="00830C69">
      <w:pPr>
        <w:rPr>
          <w:rFonts w:ascii="Verdana" w:hAnsi="Verdana" w:cs="Verdana"/>
          <w:sz w:val="20"/>
          <w:szCs w:val="20"/>
          <w:lang w:val="uk-UA"/>
        </w:rPr>
      </w:pPr>
      <w:r w:rsidRPr="00602892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7134BAAF" w14:textId="77777777" w:rsidR="00620CEC" w:rsidRDefault="00620CEC" w:rsidP="00620CE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1D89E5BE" w14:textId="4E3F65E4" w:rsidR="00620CEC" w:rsidRPr="00BD3D80" w:rsidRDefault="00620CEC" w:rsidP="00620CE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BD3D8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0D297B1E" w14:textId="77777777" w:rsidR="00602892" w:rsidRPr="00602892" w:rsidRDefault="00602892" w:rsidP="00830C69">
      <w:pPr>
        <w:rPr>
          <w:rFonts w:ascii="Verdana" w:hAnsi="Verdana" w:cs="Verdana"/>
          <w:bCs/>
          <w:sz w:val="20"/>
          <w:szCs w:val="20"/>
          <w:lang w:val="uk-UA"/>
        </w:rPr>
      </w:pPr>
      <w:r w:rsidRPr="00602892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14:paraId="0B64F083" w14:textId="77777777" w:rsidR="00602892" w:rsidRPr="00602892" w:rsidRDefault="00602892" w:rsidP="00830C69">
      <w:pPr>
        <w:rPr>
          <w:rFonts w:ascii="Verdana" w:hAnsi="Verdana" w:cs="Verdana"/>
          <w:bCs/>
          <w:sz w:val="20"/>
          <w:szCs w:val="20"/>
          <w:lang w:val="uk-UA"/>
        </w:rPr>
      </w:pPr>
      <w:r w:rsidRPr="00602892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3A6B976C" w14:textId="77777777" w:rsidR="00602892" w:rsidRPr="00602892" w:rsidRDefault="00602892" w:rsidP="00830C69">
      <w:pPr>
        <w:rPr>
          <w:rFonts w:ascii="Verdana" w:hAnsi="Verdana" w:cs="Verdana"/>
          <w:bCs/>
          <w:sz w:val="20"/>
          <w:szCs w:val="20"/>
          <w:lang w:val="uk-UA"/>
        </w:rPr>
      </w:pPr>
      <w:r w:rsidRPr="00602892"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14:paraId="5BCF0215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2F8FBD71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38635B69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6B6B04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08C68EFC" w14:textId="156E2C7B" w:rsidR="00B60589" w:rsidRPr="00B60589" w:rsidRDefault="00B60589" w:rsidP="00B6058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60589">
        <w:rPr>
          <w:rFonts w:ascii="Verdana" w:hAnsi="Verdana"/>
          <w:sz w:val="20"/>
          <w:szCs w:val="20"/>
          <w:lang w:val="uk-UA"/>
        </w:rPr>
        <w:t>- бармен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4681D22" w14:textId="14E3401E" w:rsidR="00B60589" w:rsidRPr="00B60589" w:rsidRDefault="00B60589" w:rsidP="00B6058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60589">
        <w:rPr>
          <w:rFonts w:ascii="Verdana" w:hAnsi="Verdana"/>
          <w:sz w:val="20"/>
          <w:szCs w:val="20"/>
          <w:lang w:val="uk-UA"/>
        </w:rPr>
        <w:t>- 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932750B" w14:textId="6D1F8002" w:rsidR="00B60589" w:rsidRPr="00B60589" w:rsidRDefault="00B60589" w:rsidP="00B6058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60589">
        <w:rPr>
          <w:rFonts w:ascii="Verdana" w:hAnsi="Verdana"/>
          <w:sz w:val="20"/>
          <w:szCs w:val="20"/>
          <w:lang w:val="uk-UA"/>
        </w:rPr>
        <w:t>- 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FC12314" w14:textId="6C7EC702" w:rsidR="00B60589" w:rsidRPr="00B60589" w:rsidRDefault="00B60589" w:rsidP="00B6058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60589">
        <w:rPr>
          <w:rFonts w:ascii="Verdana" w:hAnsi="Verdana"/>
          <w:sz w:val="20"/>
          <w:szCs w:val="20"/>
          <w:lang w:val="uk-UA"/>
        </w:rPr>
        <w:t>- покоївка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F6B8850" w14:textId="56A58259" w:rsidR="00B60589" w:rsidRPr="00B60589" w:rsidRDefault="00B60589" w:rsidP="00B6058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60589">
        <w:rPr>
          <w:rFonts w:ascii="Verdana" w:hAnsi="Verdana"/>
          <w:sz w:val="20"/>
          <w:szCs w:val="20"/>
          <w:lang w:val="uk-UA"/>
        </w:rPr>
        <w:t>- офіціант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0C01FEF" w14:textId="77777777" w:rsidR="00B60589" w:rsidRDefault="00B60589" w:rsidP="00B6058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B60589">
        <w:rPr>
          <w:rFonts w:ascii="Verdana" w:hAnsi="Verdana"/>
          <w:sz w:val="20"/>
          <w:szCs w:val="20"/>
          <w:lang w:val="uk-UA"/>
        </w:rPr>
        <w:t>- 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9369C72" w14:textId="7FB152BD" w:rsidR="00B60589" w:rsidRPr="00B60589" w:rsidRDefault="00B60589" w:rsidP="00B6058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B60589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52969839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765AA323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5E64356B" w14:textId="4EF16B90" w:rsidR="00A03637" w:rsidRPr="00830C69" w:rsidRDefault="00A03637" w:rsidP="00830C69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виробництва, 1 ос.</w:t>
      </w:r>
    </w:p>
    <w:p w14:paraId="45622D87" w14:textId="2DC695CB" w:rsidR="00A03637" w:rsidRPr="00830C69" w:rsidRDefault="00A03637" w:rsidP="00830C69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охоронник, 2 ос.</w:t>
      </w:r>
    </w:p>
    <w:p w14:paraId="62795DD8" w14:textId="711C922B" w:rsidR="00A03637" w:rsidRPr="00830C69" w:rsidRDefault="00A03637" w:rsidP="00830C69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електрик дільниці, 1 ос.</w:t>
      </w:r>
    </w:p>
    <w:p w14:paraId="65122472" w14:textId="52CC4D8E" w:rsidR="00A03637" w:rsidRPr="00830C69" w:rsidRDefault="00A03637" w:rsidP="00830C69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слюсар-ремонтник, 1 ос.</w:t>
      </w:r>
    </w:p>
    <w:p w14:paraId="040D28B9" w14:textId="504FA70D" w:rsidR="00A03637" w:rsidRPr="00830C69" w:rsidRDefault="00A03637" w:rsidP="00830C69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дояр, 1 ос.</w:t>
      </w:r>
    </w:p>
    <w:p w14:paraId="07DFE5A0" w14:textId="1F21546B" w:rsidR="00A03637" w:rsidRPr="00830C69" w:rsidRDefault="00A03637" w:rsidP="00830C69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бджоляр, 1 ос.</w:t>
      </w:r>
    </w:p>
    <w:p w14:paraId="3378E93E" w14:textId="1776B0F5" w:rsidR="00A03637" w:rsidRPr="00830C69" w:rsidRDefault="00A03637" w:rsidP="00830C69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сонячних електроустановок, 1 ос.</w:t>
      </w:r>
    </w:p>
    <w:p w14:paraId="4098B941" w14:textId="7B605379" w:rsidR="00A03637" w:rsidRPr="00830C69" w:rsidRDefault="00A03637" w:rsidP="00830C69">
      <w:pPr>
        <w:pStyle w:val="ab"/>
        <w:numPr>
          <w:ilvl w:val="0"/>
          <w:numId w:val="13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</w:rPr>
        <w:t>продавець продовольчих товарів</w:t>
      </w:r>
      <w:r w:rsidRPr="00830C69">
        <w:rPr>
          <w:rFonts w:ascii="Verdana" w:hAnsi="Verdana"/>
          <w:sz w:val="20"/>
          <w:szCs w:val="20"/>
          <w:lang w:val="uk-UA"/>
        </w:rPr>
        <w:t>, 2 ос.</w:t>
      </w:r>
    </w:p>
    <w:p w14:paraId="3E07C243" w14:textId="74C30F93" w:rsidR="00A03637" w:rsidRPr="00830C69" w:rsidRDefault="00A03637" w:rsidP="00830C69">
      <w:pPr>
        <w:pStyle w:val="ab"/>
        <w:numPr>
          <w:ilvl w:val="0"/>
          <w:numId w:val="14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</w:rPr>
        <w:t>продавець-консультант</w:t>
      </w:r>
      <w:r w:rsidRPr="00830C69">
        <w:rPr>
          <w:rFonts w:ascii="Verdana" w:hAnsi="Verdana"/>
          <w:sz w:val="20"/>
          <w:szCs w:val="20"/>
          <w:lang w:val="uk-UA"/>
        </w:rPr>
        <w:t>, 2 ос.</w:t>
      </w:r>
    </w:p>
    <w:p w14:paraId="4AB46167" w14:textId="456FB999" w:rsidR="00A03637" w:rsidRPr="00830C69" w:rsidRDefault="00A03637" w:rsidP="00830C69">
      <w:pPr>
        <w:pStyle w:val="ab"/>
        <w:numPr>
          <w:ilvl w:val="0"/>
          <w:numId w:val="14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швачка, 2 ос.</w:t>
      </w:r>
    </w:p>
    <w:p w14:paraId="050976D3" w14:textId="0F6DBE97" w:rsidR="00A03637" w:rsidRPr="00830C69" w:rsidRDefault="00A03637" w:rsidP="00830C69">
      <w:pPr>
        <w:pStyle w:val="ab"/>
        <w:numPr>
          <w:ilvl w:val="0"/>
          <w:numId w:val="14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спеціаліст державної служби, 2 ос.</w:t>
      </w:r>
    </w:p>
    <w:p w14:paraId="57203E4A" w14:textId="73F1FE62" w:rsidR="00A03637" w:rsidRPr="00830C69" w:rsidRDefault="00A03637" w:rsidP="00830C69">
      <w:pPr>
        <w:pStyle w:val="ab"/>
        <w:numPr>
          <w:ilvl w:val="0"/>
          <w:numId w:val="14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lastRenderedPageBreak/>
        <w:t>сестра медична, 1 ос.</w:t>
      </w:r>
    </w:p>
    <w:p w14:paraId="0B027B39" w14:textId="1FC55EDF" w:rsidR="00A03637" w:rsidRPr="00830C69" w:rsidRDefault="00A03637" w:rsidP="00830C69">
      <w:pPr>
        <w:pStyle w:val="ab"/>
        <w:numPr>
          <w:ilvl w:val="0"/>
          <w:numId w:val="14"/>
        </w:numPr>
        <w:tabs>
          <w:tab w:val="left" w:pos="180"/>
          <w:tab w:val="left" w:pos="72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830C69">
        <w:rPr>
          <w:rFonts w:ascii="Verdana" w:hAnsi="Verdana"/>
          <w:sz w:val="20"/>
          <w:szCs w:val="20"/>
          <w:lang w:val="uk-UA"/>
        </w:rPr>
        <w:t>адміністратор, 1 ос.</w:t>
      </w:r>
    </w:p>
    <w:p w14:paraId="793DE11E" w14:textId="77777777" w:rsidR="00A03637" w:rsidRPr="00A03637" w:rsidRDefault="00A03637" w:rsidP="00A03637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3BDB8B40" w14:textId="77777777" w:rsidR="00620CEC" w:rsidRPr="00BD3D80" w:rsidRDefault="00620CEC" w:rsidP="00620CE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BD3D8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347104BF" w14:textId="77777777" w:rsidR="00A03637" w:rsidRPr="00A03637" w:rsidRDefault="00A03637" w:rsidP="00830C69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A03637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29E4FB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571D52C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5DE2FF0" w14:textId="77777777"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14:paraId="7071A0AE" w14:textId="34B54329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508E65CE" w14:textId="39217761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33048007" w14:textId="5EB89A5D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швачка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0D60074" w14:textId="024C62D7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D3CE112" w14:textId="060B4554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752BEE0" w14:textId="72E10957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5AEB104B" w14:textId="7F8F5724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вчитель фізики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46EBF18" w14:textId="2116B4C7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вчитель польської мови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0381E0A" w14:textId="7917AFFB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інженер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6156374" w14:textId="77777777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сиросолільник</w:t>
      </w:r>
    </w:p>
    <w:p w14:paraId="5B0E45B6" w14:textId="40AE4393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слюсар-ремонтник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3CE0745" w14:textId="1EC52383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</w:rPr>
        <w:t>машиніст автогрейдера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2A2545EB" w14:textId="7C8EF86F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</w:rPr>
        <w:t>машиніст змішувача асфальтобетону пересувного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32D273F9" w14:textId="362F659B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машиніст дорожньо-будівельних машин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0D08C5F" w14:textId="27E405ED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4ABE246" w14:textId="112D41B7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машиніст котка самохідного з рівними вальцями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131191E1" w14:textId="269EE91F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дорожній робітник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E52ABA8" w14:textId="64D2EC21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головний енергетик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09DF689" w14:textId="638EB6D2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складач поїздів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4257DC2" w14:textId="69028DF3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машиніст тепловоза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5EA494B1" w14:textId="56442E3D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вантажник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CFF8C0C" w14:textId="301AB027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педагог соціальний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9A7EE46" w14:textId="5CA60DCC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E363D44" w14:textId="1D225D06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</w:rPr>
        <w:t>офіціант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830C69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830C6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89A7F33" w14:textId="3AB6993F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014974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3A6C78B" w14:textId="0A21D73A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</w:rPr>
        <w:t>продавець-консультант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014974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A277687" w14:textId="4483649F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</w:rPr>
        <w:t>фахівець</w:t>
      </w:r>
      <w:r w:rsidRPr="00F1104D">
        <w:rPr>
          <w:rFonts w:ascii="Verdana" w:hAnsi="Verdana"/>
          <w:sz w:val="20"/>
          <w:szCs w:val="20"/>
          <w:lang w:val="uk-UA"/>
        </w:rPr>
        <w:t xml:space="preserve"> (кредитний)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014974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A4C3453" w14:textId="7FB80844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</w:rPr>
        <w:t>укладальник-пакувальник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014974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3A2EC6E7" w14:textId="3E503B97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</w:rPr>
        <w:t>головний державний виконавець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014974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42B20FD" w14:textId="2C3438FC" w:rsidR="00F1104D" w:rsidRPr="00F1104D" w:rsidRDefault="00F1104D" w:rsidP="00830C69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104D">
        <w:rPr>
          <w:rFonts w:ascii="Verdana" w:hAnsi="Verdana"/>
          <w:sz w:val="20"/>
          <w:szCs w:val="20"/>
        </w:rPr>
        <w:t>підсобний робітник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, </w:t>
      </w:r>
      <w:r w:rsidR="00014974" w:rsidRPr="00422A0A">
        <w:rPr>
          <w:rFonts w:ascii="Verdana" w:hAnsi="Verdana" w:cs="Verdana"/>
          <w:sz w:val="20"/>
          <w:szCs w:val="20"/>
          <w:lang w:val="uk-UA"/>
        </w:rPr>
        <w:t>1</w:t>
      </w:r>
      <w:r w:rsidR="0001497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7E1D6FE" w14:textId="77777777"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E0188B7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управління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14:paraId="1BE6C866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7FA2A487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D8EC715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10C852B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агент комерційний, 10 ос.</w:t>
      </w:r>
    </w:p>
    <w:p w14:paraId="7019268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адміністратор, 12 ос.</w:t>
      </w:r>
    </w:p>
    <w:p w14:paraId="0FE87EF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адміністратор (господар) залу, 2 ос.</w:t>
      </w:r>
    </w:p>
    <w:p w14:paraId="655B5C8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адміністратор системи, 2 ос.</w:t>
      </w:r>
    </w:p>
    <w:p w14:paraId="7CF9E44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акушерка (акушер), 5 ос.</w:t>
      </w:r>
    </w:p>
    <w:p w14:paraId="19B8A42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5B7E7D4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1E99ECF5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122441C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6 ос.</w:t>
      </w:r>
    </w:p>
    <w:p w14:paraId="13FB5F4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бариста, 1 ос.</w:t>
      </w:r>
    </w:p>
    <w:p w14:paraId="2D8322A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бібліотекар, 4 ос.</w:t>
      </w:r>
    </w:p>
    <w:p w14:paraId="1AD51DD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бухгалтер, 21 ос.</w:t>
      </w:r>
    </w:p>
    <w:p w14:paraId="7CE5706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вантажник, 19 ос.</w:t>
      </w:r>
    </w:p>
    <w:p w14:paraId="09170AD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вентильовий гідравлічного преса, 1 ос.</w:t>
      </w:r>
    </w:p>
    <w:p w14:paraId="5406F2A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3 ос.</w:t>
      </w:r>
    </w:p>
    <w:p w14:paraId="2996EA4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верстатник лущильного верстата, 1 ос.</w:t>
      </w:r>
    </w:p>
    <w:p w14:paraId="1DA551F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взуттьовик з ремонту взуття, 1 ос.</w:t>
      </w:r>
    </w:p>
    <w:p w14:paraId="6A46843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1 ос.</w:t>
      </w:r>
    </w:p>
    <w:p w14:paraId="2E4A114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lastRenderedPageBreak/>
        <w:t>- вихователь закладу дошкільної освіти, 13 ос.</w:t>
      </w:r>
    </w:p>
    <w:p w14:paraId="6A84F96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водій автотранспортних засобів, 42 ос.</w:t>
      </w:r>
    </w:p>
    <w:p w14:paraId="0A61AC6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водій навантажувача, 7 ос.</w:t>
      </w:r>
    </w:p>
    <w:p w14:paraId="601EE0A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водій тролейбуса, 1 ос.</w:t>
      </w:r>
    </w:p>
    <w:p w14:paraId="1B9D313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освіти, 1 ос.</w:t>
      </w:r>
    </w:p>
    <w:p w14:paraId="7876274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67CDCB3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головний бухгалтер, 7 ос.</w:t>
      </w:r>
    </w:p>
    <w:p w14:paraId="5CFB24D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двірник, 11 ос.</w:t>
      </w:r>
    </w:p>
    <w:p w14:paraId="29C1876E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диспетчер, 2 ос.</w:t>
      </w:r>
    </w:p>
    <w:p w14:paraId="00753E5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діловод, 4 ос.</w:t>
      </w:r>
    </w:p>
    <w:p w14:paraId="2CE525A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дорожній робітник, 1 ос.</w:t>
      </w:r>
    </w:p>
    <w:p w14:paraId="6DE1A12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03EF35D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економіст, 3 ос.</w:t>
      </w:r>
    </w:p>
    <w:p w14:paraId="0AF10F8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5CECD3F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експедитор, 2 ос.</w:t>
      </w:r>
    </w:p>
    <w:p w14:paraId="048D114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32DCF3D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електрик дільниці, 5 ос.</w:t>
      </w:r>
    </w:p>
    <w:p w14:paraId="61833C2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електрогазозварник, 10 ос.</w:t>
      </w:r>
    </w:p>
    <w:p w14:paraId="02A83F4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електрозварник ручного зварювання, 1 ос.</w:t>
      </w:r>
    </w:p>
    <w:p w14:paraId="0B8F36D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1038BA7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6B56539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69D0C54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092DA7C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378AA62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5D161C95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3453733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0078053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ерготерапевт, 1 ос.</w:t>
      </w:r>
    </w:p>
    <w:p w14:paraId="176BADC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завідувач господарства, 2 ос.</w:t>
      </w:r>
    </w:p>
    <w:p w14:paraId="18F551C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заступник директора, 1 ос.</w:t>
      </w:r>
    </w:p>
    <w:p w14:paraId="164F190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737FAF3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інженер з охорони праці, 3 ос.</w:t>
      </w:r>
    </w:p>
    <w:p w14:paraId="0471C3B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1B6ED10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інженер з проектно-кошторисної роботи, 1 ос.</w:t>
      </w:r>
    </w:p>
    <w:p w14:paraId="0554AE5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1CB1021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14:paraId="4DA9246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6CE7A37E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інженер-технолог, 1 ос.</w:t>
      </w:r>
    </w:p>
    <w:p w14:paraId="0D780B9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</w:t>
      </w:r>
      <w:r w:rsidRPr="00173601">
        <w:rPr>
          <w:rFonts w:ascii="Verdana" w:hAnsi="Verdana" w:cs="Verdana"/>
          <w:sz w:val="20"/>
          <w:szCs w:val="20"/>
        </w:rPr>
        <w:t xml:space="preserve"> інженер-конструктор (електротехніка)</w:t>
      </w:r>
      <w:r w:rsidRPr="00173601">
        <w:rPr>
          <w:rFonts w:ascii="Verdana" w:hAnsi="Verdana" w:cs="Verdana"/>
          <w:sz w:val="20"/>
          <w:szCs w:val="20"/>
          <w:lang w:val="uk-UA"/>
        </w:rPr>
        <w:t>, 1 ос.</w:t>
      </w:r>
    </w:p>
    <w:p w14:paraId="516077A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інженер-енергетик, 1 ос.</w:t>
      </w:r>
    </w:p>
    <w:p w14:paraId="7CDAB0B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інспектор з кадрів, 1 ос.</w:t>
      </w:r>
    </w:p>
    <w:p w14:paraId="6CBAF42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інспектор уповноваженого органу з питань пробації, 1 ос.</w:t>
      </w:r>
    </w:p>
    <w:p w14:paraId="5B36B1D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інструктор з фізкультури, 2 ос.</w:t>
      </w:r>
    </w:p>
    <w:p w14:paraId="5C50C42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інструктор з індивідуального навчання водінню, 1 ос.</w:t>
      </w:r>
    </w:p>
    <w:p w14:paraId="218186C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касир торговельного залу, 6 ос.</w:t>
      </w:r>
    </w:p>
    <w:p w14:paraId="011C30C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керівник музичний, 1 ос.</w:t>
      </w:r>
    </w:p>
    <w:p w14:paraId="3187E36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452C17E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комплектувальник, 5 ос.</w:t>
      </w:r>
    </w:p>
    <w:p w14:paraId="479EA9D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комплектувальник меблів, 4 ос.</w:t>
      </w:r>
    </w:p>
    <w:p w14:paraId="2CE66AE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1 ос.</w:t>
      </w:r>
    </w:p>
    <w:p w14:paraId="1E9F286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5ADE027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кухар, 18 ос.</w:t>
      </w:r>
    </w:p>
    <w:p w14:paraId="12122DA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кухонний робітник, 6 ос.</w:t>
      </w:r>
    </w:p>
    <w:p w14:paraId="5E6F55D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лаборант хімічного аналізу, 1 ос.</w:t>
      </w:r>
    </w:p>
    <w:p w14:paraId="703DB71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 ветеринарної медицини, 1 ос.</w:t>
      </w:r>
    </w:p>
    <w:p w14:paraId="0AA66D0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8 ос.</w:t>
      </w:r>
    </w:p>
    <w:p w14:paraId="2DB0DCA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лікар-інфекціоніст, 1 ос.</w:t>
      </w:r>
    </w:p>
    <w:p w14:paraId="750D3D2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лікар-лаборант, 2 ос.</w:t>
      </w:r>
    </w:p>
    <w:p w14:paraId="17F0804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лікар-рентгенолог, 1 ос.</w:t>
      </w:r>
    </w:p>
    <w:p w14:paraId="0076D02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лікар-хірург торакальний, 1 ос.</w:t>
      </w:r>
    </w:p>
    <w:p w14:paraId="691D561E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14:paraId="257D9BD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 функціональної діагностики, 1 ос.</w:t>
      </w:r>
    </w:p>
    <w:p w14:paraId="5ED0250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лікар-нефролог, 2 ос.</w:t>
      </w:r>
    </w:p>
    <w:p w14:paraId="72285D0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lastRenderedPageBreak/>
        <w:t>- лікар-педіатр, 2 ос.</w:t>
      </w:r>
    </w:p>
    <w:p w14:paraId="11866C5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лікар-психіатр, 1 ос.</w:t>
      </w:r>
    </w:p>
    <w:p w14:paraId="6CF78E3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лікар-стоматолог, 2 ос.</w:t>
      </w:r>
    </w:p>
    <w:p w14:paraId="7016AAF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логопед, 3 ос.</w:t>
      </w:r>
    </w:p>
    <w:p w14:paraId="30A8C1C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551EF49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1F9A240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77647B2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64D56EDE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маляр, 1 ос.</w:t>
      </w:r>
    </w:p>
    <w:p w14:paraId="6B0B237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манікюрник, 2 ос.</w:t>
      </w:r>
    </w:p>
    <w:p w14:paraId="255CB73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машиніст (кочегар) котельної, 2 ос.</w:t>
      </w:r>
    </w:p>
    <w:p w14:paraId="70EDA64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машиніст бульдозера (будівельні роботи), 2 ос.</w:t>
      </w:r>
    </w:p>
    <w:p w14:paraId="6811B25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машиніст дорожньо-транспортних машин, 1 ос.</w:t>
      </w:r>
    </w:p>
    <w:p w14:paraId="09F3697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машиніст екскаватора, 2 ос.</w:t>
      </w:r>
    </w:p>
    <w:p w14:paraId="5A225E2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738339D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0C4FAD8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машиніст крана автомобільного, 2 ос.</w:t>
      </w:r>
    </w:p>
    <w:p w14:paraId="67BFD5A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45742C7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машиніст розфасувально-пакувальних машин, 1 ос.</w:t>
      </w:r>
    </w:p>
    <w:p w14:paraId="14DA2E3E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менеджер, 1 ос.</w:t>
      </w:r>
    </w:p>
    <w:p w14:paraId="112CBAA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менеджер із збуту, 5 ос.</w:t>
      </w:r>
    </w:p>
    <w:p w14:paraId="7C020A2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754CB12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1A34A1C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менеджер (управитель) з маркетингу, 1 ос.</w:t>
      </w:r>
    </w:p>
    <w:p w14:paraId="702FE25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780B8F5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6E86747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молодша медична сестра, 16 ос.</w:t>
      </w:r>
    </w:p>
    <w:p w14:paraId="372DCE5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2 ос.</w:t>
      </w:r>
    </w:p>
    <w:p w14:paraId="7350ED5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монтажник, 1 ос.</w:t>
      </w:r>
    </w:p>
    <w:p w14:paraId="02ADFC6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монтажник зв'язку-кабельник, 2 ос.</w:t>
      </w:r>
    </w:p>
    <w:p w14:paraId="67B7935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089D423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1402D46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монтер колії, 2 ос.</w:t>
      </w:r>
    </w:p>
    <w:p w14:paraId="4B9B871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289ACAD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5563434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5C192A6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оброблювач ковбасних виробів, 2 ос.</w:t>
      </w:r>
    </w:p>
    <w:p w14:paraId="4C7D687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021CB6E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2 ос.</w:t>
      </w:r>
    </w:p>
    <w:p w14:paraId="22A0AAE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виробничої дільниці, 3 ос.</w:t>
      </w:r>
    </w:p>
    <w:p w14:paraId="08CA5A7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4 ос.</w:t>
      </w:r>
    </w:p>
    <w:p w14:paraId="55FD1DD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6A6F553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4C250615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заправних станцій, 1 ос.</w:t>
      </w:r>
    </w:p>
    <w:p w14:paraId="43672B1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67EC2A6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4 ос.</w:t>
      </w:r>
    </w:p>
    <w:p w14:paraId="6A239B9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комп’ютерного набору, 2 ос.</w:t>
      </w:r>
    </w:p>
    <w:p w14:paraId="7314D87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котельні, 4 ос.</w:t>
      </w:r>
    </w:p>
    <w:p w14:paraId="01C0C9D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2 ос.</w:t>
      </w:r>
    </w:p>
    <w:p w14:paraId="5C0CD02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2 ос.</w:t>
      </w:r>
    </w:p>
    <w:p w14:paraId="729AD3E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пакетоформувальних машин, 1 ос.</w:t>
      </w:r>
    </w:p>
    <w:p w14:paraId="38BFD39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пральних машин, 2 ос.</w:t>
      </w:r>
    </w:p>
    <w:p w14:paraId="3225ABD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6A3F0CD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0FDD2A05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термоскріплювального устаткування, 4 ос.</w:t>
      </w:r>
    </w:p>
    <w:p w14:paraId="32A1A9F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фарбувально-сушильної лінії та агрегата, 1 ос.</w:t>
      </w:r>
    </w:p>
    <w:p w14:paraId="7F02C37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чесально-в’язального устаткування, 1 ос.</w:t>
      </w:r>
    </w:p>
    <w:p w14:paraId="2810CE4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27C60F9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офіціант, 2 ос.</w:t>
      </w:r>
    </w:p>
    <w:p w14:paraId="745134F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охоронник, 8 ос.</w:t>
      </w:r>
    </w:p>
    <w:p w14:paraId="6A693C5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педагог соціальний, 1 ос.</w:t>
      </w:r>
    </w:p>
    <w:p w14:paraId="623CF5B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57ABC0C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пекар, 3 ос.</w:t>
      </w:r>
    </w:p>
    <w:p w14:paraId="730F74D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lastRenderedPageBreak/>
        <w:t>- перукар, 3 ос.</w:t>
      </w:r>
    </w:p>
    <w:p w14:paraId="3301970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перукар собак (грумер), 1 ос.</w:t>
      </w:r>
    </w:p>
    <w:p w14:paraId="5F0B890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підсобний робітник, 7 ос.</w:t>
      </w:r>
    </w:p>
    <w:p w14:paraId="5894FF8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покоївка, 2 ос.</w:t>
      </w:r>
    </w:p>
    <w:p w14:paraId="671BAF0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помічник  лікаря-стоматолога, 1 ос.</w:t>
      </w:r>
    </w:p>
    <w:p w14:paraId="2C16FA0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помічник вихователя, 18 ос.</w:t>
      </w:r>
    </w:p>
    <w:p w14:paraId="0882F83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14:paraId="23796B1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представник торговельний, 2 ос.</w:t>
      </w:r>
    </w:p>
    <w:p w14:paraId="040E16A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4 ос.</w:t>
      </w:r>
    </w:p>
    <w:p w14:paraId="2B88524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19 ос.</w:t>
      </w:r>
    </w:p>
    <w:p w14:paraId="27C90B1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прибиральник територій, 4 ос.</w:t>
      </w:r>
    </w:p>
    <w:p w14:paraId="66BB4C0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прийомоздавальник вантажу та багажу, 1 ос.</w:t>
      </w:r>
    </w:p>
    <w:p w14:paraId="3A602D6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4 ос.</w:t>
      </w:r>
    </w:p>
    <w:p w14:paraId="16BB0DE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продавець продовольчих товарів, 11 ос.</w:t>
      </w:r>
    </w:p>
    <w:p w14:paraId="211235C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продавець-консультант, 21 ос.</w:t>
      </w:r>
    </w:p>
    <w:p w14:paraId="52A7119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6E5A2A4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психолог, 1 ос.</w:t>
      </w:r>
    </w:p>
    <w:p w14:paraId="141441D5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реєстратор медичний, 5 ос.</w:t>
      </w:r>
    </w:p>
    <w:p w14:paraId="682E34A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рентгенолаборант, 1 ос.</w:t>
      </w:r>
    </w:p>
    <w:p w14:paraId="4FA71EA5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рихтувальник кузовів, 1 ос.</w:t>
      </w:r>
    </w:p>
    <w:p w14:paraId="594F855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5ABA6B6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3CB7861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12 ос.</w:t>
      </w:r>
    </w:p>
    <w:p w14:paraId="679F1BB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5DF7C1CE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04D2D2C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секретар, 1 ос.</w:t>
      </w:r>
    </w:p>
    <w:p w14:paraId="26EC049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сестра медична, 20 ос.</w:t>
      </w:r>
    </w:p>
    <w:p w14:paraId="4777E8F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сестра медична-анестезист (брат медичний-анастезист), 1 ос.</w:t>
      </w:r>
    </w:p>
    <w:p w14:paraId="5E31581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260C8C8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сестра медична зі стоматології, 7 ос.</w:t>
      </w:r>
    </w:p>
    <w:p w14:paraId="4A78A0D0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сестра медична стаціонару, 2 ос.</w:t>
      </w:r>
    </w:p>
    <w:p w14:paraId="10BE301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сестра медична операційна (брат медичний операційний), 1 ос.</w:t>
      </w:r>
    </w:p>
    <w:p w14:paraId="6B48BF9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60EB1C1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службовець на складі (комірник), 3 ос.</w:t>
      </w:r>
    </w:p>
    <w:p w14:paraId="36A23B9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08D5968F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14:paraId="04FD98F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0FE2B565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5 ос.</w:t>
      </w:r>
    </w:p>
    <w:p w14:paraId="07559FD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7AE28F4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6 ос.</w:t>
      </w:r>
    </w:p>
    <w:p w14:paraId="609FF7F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73F81F0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10CB7C7B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697336D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2 ос.</w:t>
      </w:r>
    </w:p>
    <w:p w14:paraId="040C1D9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слюсар-ремонтник, 6 ос.</w:t>
      </w:r>
    </w:p>
    <w:p w14:paraId="5FD70B6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слюсар-сантехнік, 11 ос.</w:t>
      </w:r>
    </w:p>
    <w:p w14:paraId="57DC81E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417113F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спеціаліст державної служби, 15 ос.</w:t>
      </w:r>
    </w:p>
    <w:p w14:paraId="2A181E1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7A47EC2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343BF8D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столяр, 2 ос.</w:t>
      </w:r>
    </w:p>
    <w:p w14:paraId="7BC684C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09DFDDD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стропальник, 2 ос.</w:t>
      </w:r>
    </w:p>
    <w:p w14:paraId="6C4E798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токар, 2 ос.</w:t>
      </w:r>
    </w:p>
    <w:p w14:paraId="199892D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тракторист, 6 ос.</w:t>
      </w:r>
    </w:p>
    <w:p w14:paraId="0D45626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39DDA4CC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укладальник-пакувальник, 9 ос.</w:t>
      </w:r>
    </w:p>
    <w:p w14:paraId="0707FE9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58BF214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фарбувальник приладів і деталей, 2 ос.</w:t>
      </w:r>
    </w:p>
    <w:p w14:paraId="376C77A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фармацевт, 3 ос.</w:t>
      </w:r>
    </w:p>
    <w:p w14:paraId="57366FB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фахівець, 4 ос.</w:t>
      </w:r>
    </w:p>
    <w:p w14:paraId="5E67E471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фахівець з видавничо-поліграфічного виробництва, 2 ос.</w:t>
      </w:r>
    </w:p>
    <w:p w14:paraId="52B3A8A7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1 ос.</w:t>
      </w:r>
    </w:p>
    <w:p w14:paraId="5159F432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lastRenderedPageBreak/>
        <w:t>- фахівець з публічних закупівель, 3 ос.</w:t>
      </w:r>
    </w:p>
    <w:p w14:paraId="02FA00BA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фахівець із соціальної роботи, 1 ос.</w:t>
      </w:r>
    </w:p>
    <w:p w14:paraId="4BFA9BE3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фізичний терапевт, 1 ос.</w:t>
      </w:r>
    </w:p>
    <w:p w14:paraId="683B35C5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428AC366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формувальник ковбасних виробів, 2 ос.</w:t>
      </w:r>
    </w:p>
    <w:p w14:paraId="6076EB0E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4D24717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чистильник приміщень (клінер), 1 ос.</w:t>
      </w:r>
    </w:p>
    <w:p w14:paraId="0A21EC54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швачка, 34 ос.</w:t>
      </w:r>
    </w:p>
    <w:p w14:paraId="5273FCED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штукатур, 2 ос.</w:t>
      </w:r>
    </w:p>
    <w:p w14:paraId="46BAE298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юрисконсульт, 4 ос.</w:t>
      </w:r>
    </w:p>
    <w:p w14:paraId="0A93BA89" w14:textId="77777777" w:rsidR="00530C43" w:rsidRPr="00173601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173601">
        <w:rPr>
          <w:rFonts w:ascii="Verdana" w:hAnsi="Verdana" w:cs="Verdana"/>
          <w:sz w:val="20"/>
          <w:szCs w:val="20"/>
          <w:lang w:val="uk-UA"/>
        </w:rPr>
        <w:t>- юрист, 2 ос.</w:t>
      </w:r>
    </w:p>
    <w:p w14:paraId="0D591DEF" w14:textId="77777777" w:rsidR="00620CEC" w:rsidRPr="00173601" w:rsidRDefault="00620CEC" w:rsidP="00620CEC">
      <w:pPr>
        <w:jc w:val="center"/>
        <w:rPr>
          <w:rFonts w:ascii="Verdana" w:hAnsi="Verdana" w:cs="Verdana"/>
          <w:sz w:val="20"/>
          <w:szCs w:val="20"/>
          <w:lang w:val="uk-UA"/>
        </w:rPr>
      </w:pPr>
    </w:p>
    <w:p w14:paraId="6067E106" w14:textId="2EDE0582" w:rsidR="00530C43" w:rsidRPr="00530C43" w:rsidRDefault="00530C43" w:rsidP="00620CEC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530C43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0C30996C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3F7A6979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асистент, 1 ос.</w:t>
      </w:r>
    </w:p>
    <w:p w14:paraId="562D2B5C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викладач (методи навчання), 1 ос.</w:t>
      </w:r>
    </w:p>
    <w:p w14:paraId="1DE5518C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водій автотранспортних засобів, 4 ос.</w:t>
      </w:r>
    </w:p>
    <w:p w14:paraId="01763BA2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2FDA6C2D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інженер, 3 ос.</w:t>
      </w:r>
    </w:p>
    <w:p w14:paraId="6974C846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4034072D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кур’єр, 1 ос.</w:t>
      </w:r>
    </w:p>
    <w:p w14:paraId="27040E22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14:paraId="619EFE73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логіст, 3 ос.</w:t>
      </w:r>
    </w:p>
    <w:p w14:paraId="2B946249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768B628F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5C50F232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менеджер (управитель) з персоналу, 1 ос.</w:t>
      </w:r>
    </w:p>
    <w:p w14:paraId="286857E2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46004C46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охоронник, 1 ос.</w:t>
      </w:r>
    </w:p>
    <w:p w14:paraId="147AE4BC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1 ос.</w:t>
      </w:r>
    </w:p>
    <w:p w14:paraId="49A5C8D4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продавець-консультант, 4 ос.</w:t>
      </w:r>
    </w:p>
    <w:p w14:paraId="78164042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сестра медична (брат медичний) стаціонару, 1 ос.</w:t>
      </w:r>
    </w:p>
    <w:p w14:paraId="08AC1C9D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спеціаліст державної служби (місцевого самоврядування), 2 ос.</w:t>
      </w:r>
    </w:p>
    <w:p w14:paraId="4DD27798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укладальник-пакувальник, 2 ос.</w:t>
      </w:r>
    </w:p>
    <w:p w14:paraId="1E42E3C7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чистильник приміщень (клінер), 1 ос.</w:t>
      </w:r>
    </w:p>
    <w:p w14:paraId="07290FCE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швачка, 10 ос.</w:t>
      </w:r>
    </w:p>
    <w:p w14:paraId="4D500264" w14:textId="77777777" w:rsidR="00530C43" w:rsidRPr="00EB63E7" w:rsidRDefault="00530C43" w:rsidP="00530C43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B63E7">
        <w:rPr>
          <w:rFonts w:ascii="Verdana" w:hAnsi="Verdana" w:cs="Verdana"/>
          <w:sz w:val="20"/>
          <w:szCs w:val="20"/>
          <w:lang w:val="uk-UA"/>
        </w:rPr>
        <w:t>- юрисконсульт (радник юридичний), 1 ос.</w:t>
      </w:r>
    </w:p>
    <w:p w14:paraId="097823CF" w14:textId="77777777" w:rsidR="00091268" w:rsidRPr="00EB63E7" w:rsidRDefault="00091268" w:rsidP="00091268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14:paraId="610271FF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615DF67C" w14:textId="42DDD1B4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продавець-консультант, 1 ос.</w:t>
      </w:r>
    </w:p>
    <w:p w14:paraId="7DAAB71B" w14:textId="4789AEDC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14:paraId="3284EE5C" w14:textId="0806109B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водій автотранспортних засобів, 5 ос.</w:t>
      </w:r>
    </w:p>
    <w:p w14:paraId="454AB0B2" w14:textId="0D8AED12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підсобний робітник , 7 ос.</w:t>
      </w:r>
    </w:p>
    <w:p w14:paraId="33B7503B" w14:textId="3F9A0555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кухар, 1 ос.</w:t>
      </w:r>
    </w:p>
    <w:p w14:paraId="4BF183F4" w14:textId="52C2C4B9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вантажник, 1 ос.</w:t>
      </w:r>
    </w:p>
    <w:p w14:paraId="7E6A6EBD" w14:textId="1501E159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0145C212" w14:textId="63655D1C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асистент вихователя, 1 ос.</w:t>
      </w:r>
    </w:p>
    <w:p w14:paraId="749E0415" w14:textId="42B1E725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асистент вчителя, 1 ос.</w:t>
      </w:r>
    </w:p>
    <w:p w14:paraId="0AAFD094" w14:textId="3DFD4677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менеджер (управитель) із надання кредитів, 1 ос.</w:t>
      </w:r>
    </w:p>
    <w:p w14:paraId="0415B0F5" w14:textId="38851CC5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практичний психолог, 1 ос.</w:t>
      </w:r>
    </w:p>
    <w:p w14:paraId="5C4415A5" w14:textId="65AD8DBA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фахівець з публічних закупівель, 1 ос.</w:t>
      </w:r>
    </w:p>
    <w:p w14:paraId="6C67A504" w14:textId="4E230272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2CB4122F" w14:textId="042EDBA4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бухгалтер, 1 ос.</w:t>
      </w:r>
    </w:p>
    <w:p w14:paraId="595BED50" w14:textId="14ACE0EC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рамник, 1 ос.</w:t>
      </w:r>
    </w:p>
    <w:p w14:paraId="0132B3A6" w14:textId="473D7601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електрик цеху, 1 ос.</w:t>
      </w:r>
    </w:p>
    <w:p w14:paraId="77901CB7" w14:textId="1BE4EE04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продавець продовольчих товарів, 3 ос.</w:t>
      </w:r>
    </w:p>
    <w:p w14:paraId="1F72CD16" w14:textId="388BC747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робітник з комплексного обслуговування і ремонту будинків, 1 ос.</w:t>
      </w:r>
    </w:p>
    <w:p w14:paraId="38358362" w14:textId="30219C24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</w:rPr>
        <w:t>слюсар з контрольно-вимірювальних приладів та автоматики (електромеханіка),</w:t>
      </w:r>
      <w:r w:rsidRPr="00EB63E7">
        <w:rPr>
          <w:rFonts w:ascii="Verdana" w:hAnsi="Verdana"/>
          <w:iCs/>
          <w:sz w:val="20"/>
          <w:szCs w:val="20"/>
          <w:lang w:val="uk-UA"/>
        </w:rPr>
        <w:t xml:space="preserve"> 1 ос.</w:t>
      </w:r>
    </w:p>
    <w:p w14:paraId="6A496B11" w14:textId="146FEAEC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прибиральник службових приміщень, 1 ос.</w:t>
      </w:r>
    </w:p>
    <w:p w14:paraId="38CBD554" w14:textId="24940B0C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 xml:space="preserve">двірник, 1 ос. </w:t>
      </w:r>
    </w:p>
    <w:p w14:paraId="37E4B182" w14:textId="6568AEA1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слюсар-ремонтник, 1 ос.</w:t>
      </w:r>
    </w:p>
    <w:p w14:paraId="0B3231A5" w14:textId="7C004D65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слюсар з ремонту колісних транспортних засобів, 1 ос.</w:t>
      </w:r>
    </w:p>
    <w:p w14:paraId="6C81B7AA" w14:textId="5E787E62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lastRenderedPageBreak/>
        <w:t>розмелювач деревини, 1 ос.</w:t>
      </w:r>
    </w:p>
    <w:p w14:paraId="28A30654" w14:textId="4F956A30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оператор контрольного стола, 1 ос.</w:t>
      </w:r>
    </w:p>
    <w:p w14:paraId="75B98DFF" w14:textId="3217A58E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столяр, 1 ос.</w:t>
      </w:r>
    </w:p>
    <w:p w14:paraId="358BBD2B" w14:textId="50370490" w:rsidR="00931C2F" w:rsidRPr="00EB63E7" w:rsidRDefault="00620CEC" w:rsidP="00EB63E7">
      <w:pPr>
        <w:pStyle w:val="a3"/>
        <w:numPr>
          <w:ilvl w:val="0"/>
          <w:numId w:val="19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EB63E7">
        <w:rPr>
          <w:rFonts w:ascii="Verdana" w:hAnsi="Verdana"/>
          <w:iCs/>
          <w:sz w:val="20"/>
          <w:szCs w:val="20"/>
          <w:lang w:val="uk-UA"/>
        </w:rPr>
        <w:t>офіціант, 1 ос.</w:t>
      </w:r>
    </w:p>
    <w:p w14:paraId="4CE4DA03" w14:textId="77777777" w:rsidR="00931C2F" w:rsidRPr="00931C2F" w:rsidRDefault="00931C2F" w:rsidP="00931C2F">
      <w:pPr>
        <w:pStyle w:val="a3"/>
        <w:ind w:firstLine="0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</w:p>
    <w:p w14:paraId="347AB80B" w14:textId="77777777" w:rsidR="00620CEC" w:rsidRPr="00530C43" w:rsidRDefault="00620CEC" w:rsidP="00620CEC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530C43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650F618D" w14:textId="09E5CDDA" w:rsidR="00931C2F" w:rsidRPr="00931C2F" w:rsidRDefault="00620CEC" w:rsidP="00620CEC">
      <w:pPr>
        <w:pStyle w:val="a3"/>
        <w:numPr>
          <w:ilvl w:val="0"/>
          <w:numId w:val="10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931C2F">
        <w:rPr>
          <w:rFonts w:ascii="Verdana" w:hAnsi="Verdana"/>
          <w:iCs/>
          <w:sz w:val="20"/>
          <w:szCs w:val="20"/>
          <w:lang w:val="uk-UA"/>
        </w:rPr>
        <w:t>інженер з лісових культур, 1 ос.</w:t>
      </w:r>
    </w:p>
    <w:p w14:paraId="197574A5" w14:textId="4D650872" w:rsidR="00931C2F" w:rsidRPr="00931C2F" w:rsidRDefault="00620CEC" w:rsidP="00620CEC">
      <w:pPr>
        <w:pStyle w:val="a3"/>
        <w:numPr>
          <w:ilvl w:val="0"/>
          <w:numId w:val="10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931C2F">
        <w:rPr>
          <w:rFonts w:ascii="Verdana" w:hAnsi="Verdana"/>
          <w:iCs/>
          <w:sz w:val="20"/>
          <w:szCs w:val="20"/>
          <w:lang w:val="uk-UA"/>
        </w:rPr>
        <w:t>робітник з благоустрою, 1 ос.</w:t>
      </w:r>
    </w:p>
    <w:p w14:paraId="4663602C" w14:textId="5016EADA" w:rsidR="00931C2F" w:rsidRPr="00931C2F" w:rsidRDefault="00620CEC" w:rsidP="00620CEC">
      <w:pPr>
        <w:pStyle w:val="a3"/>
        <w:numPr>
          <w:ilvl w:val="0"/>
          <w:numId w:val="10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931C2F">
        <w:rPr>
          <w:rFonts w:ascii="Verdana" w:hAnsi="Verdana"/>
          <w:iCs/>
          <w:sz w:val="20"/>
          <w:szCs w:val="20"/>
          <w:lang w:val="uk-UA"/>
        </w:rPr>
        <w:t>механік, 1 ос.</w:t>
      </w:r>
    </w:p>
    <w:p w14:paraId="304D4844" w14:textId="77777777"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14:paraId="1FDA2A61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0F987E45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2C86BF2D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вантажник, 6 ос.</w:t>
      </w:r>
    </w:p>
    <w:p w14:paraId="4860E4EF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483B7885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2C8B5C09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14:paraId="79569750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Pr="00B30225">
        <w:rPr>
          <w:rFonts w:ascii="Verdana" w:hAnsi="Verdana"/>
          <w:bCs/>
          <w:sz w:val="20"/>
          <w:szCs w:val="20"/>
          <w:lang w:val="en-US"/>
        </w:rPr>
        <w:t>D</w:t>
      </w:r>
      <w:r w:rsidRPr="00B30225">
        <w:rPr>
          <w:rFonts w:ascii="Verdana" w:hAnsi="Verdana"/>
          <w:bCs/>
          <w:sz w:val="20"/>
          <w:szCs w:val="20"/>
          <w:lang w:val="uk-UA"/>
        </w:rPr>
        <w:t>), 1 ос.</w:t>
      </w:r>
    </w:p>
    <w:p w14:paraId="09F7D44C" w14:textId="4CF250B0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Водій навантажувача, 1</w:t>
      </w:r>
      <w:r w:rsidR="00730DC8" w:rsidRP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03982162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7E4561CC" w14:textId="48B2DA2A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730DC8" w:rsidRPr="00B30225">
        <w:rPr>
          <w:rFonts w:ascii="Verdana" w:hAnsi="Verdana"/>
          <w:bCs/>
          <w:sz w:val="20"/>
          <w:szCs w:val="20"/>
          <w:lang w:val="uk-UA"/>
        </w:rPr>
        <w:t>.</w:t>
      </w:r>
    </w:p>
    <w:p w14:paraId="46C5CDF6" w14:textId="070E3FD1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електрозварник, 1</w:t>
      </w:r>
      <w:r w:rsidR="00730DC8" w:rsidRP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2D7B4423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14:paraId="6CF1D086" w14:textId="757DB715" w:rsidR="00D725FD" w:rsidRPr="00B30225" w:rsidRDefault="00730DC8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е</w:t>
      </w:r>
      <w:r w:rsidR="00D725FD" w:rsidRPr="00B30225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13D98E68" w14:textId="6EC51835" w:rsidR="00D725FD" w:rsidRPr="00B30225" w:rsidRDefault="00730DC8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ф</w:t>
      </w:r>
      <w:r w:rsidR="00D725FD" w:rsidRPr="00B30225">
        <w:rPr>
          <w:rFonts w:ascii="Verdana" w:hAnsi="Verdana"/>
          <w:bCs/>
          <w:sz w:val="20"/>
          <w:szCs w:val="20"/>
          <w:lang w:val="uk-UA"/>
        </w:rPr>
        <w:t>ахівець, 1</w:t>
      </w:r>
      <w:r w:rsidRP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D725FD"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1C38EAA6" w14:textId="4959AA5D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4E8EA4FE" w14:textId="0C033D4B" w:rsidR="00D725FD" w:rsidRPr="00B30225" w:rsidRDefault="00B30225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="00D725FD" w:rsidRPr="00B30225">
        <w:rPr>
          <w:rFonts w:ascii="Verdana" w:hAnsi="Verdana"/>
          <w:bCs/>
          <w:sz w:val="20"/>
          <w:szCs w:val="20"/>
          <w:lang w:val="uk-UA"/>
        </w:rPr>
        <w:t>родавець-касир,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D725FD"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515C7113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6 ос.</w:t>
      </w:r>
    </w:p>
    <w:p w14:paraId="626AC6B5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355601AB" w14:textId="1F76CDA0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3F8AD6E3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14:paraId="4C628D2B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7BCE8821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14:paraId="3D494E34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B30225">
        <w:rPr>
          <w:rFonts w:ascii="Verdana" w:hAnsi="Verdana"/>
          <w:bCs/>
          <w:sz w:val="20"/>
          <w:szCs w:val="20"/>
          <w:lang w:val="en-US"/>
        </w:rPr>
        <w:t>7</w:t>
      </w:r>
      <w:r w:rsidRPr="00B3022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4049F03D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сестра медична, 2 ос.</w:t>
      </w:r>
    </w:p>
    <w:p w14:paraId="6F923BB5" w14:textId="15C0C5F4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молодша медична сестра (санітарка),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58099001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01E65CF2" w14:textId="72F0AA43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7D885693" w14:textId="7777777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14:paraId="726E3B1D" w14:textId="16D0FF4A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комірник,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09DEC618" w14:textId="4D1926E2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14:paraId="42623241" w14:textId="6ADE730D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агроном,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4C2EAF8B" w14:textId="7CD8609F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оператор заправних станцій, 3 ос.</w:t>
      </w:r>
    </w:p>
    <w:p w14:paraId="36114FB9" w14:textId="534900D2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14:paraId="512C3915" w14:textId="57103483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2 ос.</w:t>
      </w:r>
    </w:p>
    <w:p w14:paraId="2896C268" w14:textId="0F8C5CCE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логопед,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3AACD936" w14:textId="3A175F84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1415C6C2" w14:textId="0A154C31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14:paraId="2276C7A9" w14:textId="4420B198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підсобний робітник, 4 ос.</w:t>
      </w:r>
    </w:p>
    <w:p w14:paraId="41D6674D" w14:textId="6E27DF2C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слюсар з ремонту с\г техніки, 1 ос.</w:t>
      </w:r>
    </w:p>
    <w:p w14:paraId="5945C4B2" w14:textId="27855441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14:paraId="6497C4B1" w14:textId="6ECC2A2E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14:paraId="2D61A6F3" w14:textId="7534894E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164E7A4B" w14:textId="30498552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вчитель фізики, математики,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5BB643B2" w14:textId="0D536CF6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асистент вчителя, 2 ос.</w:t>
      </w:r>
    </w:p>
    <w:p w14:paraId="7A4FE332" w14:textId="78181428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     </w:t>
      </w:r>
    </w:p>
    <w:p w14:paraId="65CBE5B4" w14:textId="3E698F53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охоронник, 2 ос.</w:t>
      </w:r>
    </w:p>
    <w:p w14:paraId="5A3823FF" w14:textId="72CCA7AD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інженер з ремонту с/г техніки,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36C9E646" w14:textId="501FE623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фармацевт,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7A93CFD6" w14:textId="37F5147E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касир АЗК,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13993EBA" w14:textId="78A6F43F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кухар, 2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79083451" w14:textId="77C917E7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кухонний робітник,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4ACC03F5" w14:textId="5CE27C58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lastRenderedPageBreak/>
        <w:t>головний спеціаліст,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0FC0A3A6" w14:textId="6690D259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бізнес-помічник, 1</w:t>
      </w:r>
      <w:r w:rsidR="00B3022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0225">
        <w:rPr>
          <w:rFonts w:ascii="Verdana" w:hAnsi="Verdana"/>
          <w:bCs/>
          <w:sz w:val="20"/>
          <w:szCs w:val="20"/>
          <w:lang w:val="uk-UA"/>
        </w:rPr>
        <w:t>ос.</w:t>
      </w:r>
    </w:p>
    <w:p w14:paraId="6C52E261" w14:textId="54590DC5" w:rsidR="00D725FD" w:rsidRPr="00B30225" w:rsidRDefault="00D725FD" w:rsidP="00B30225">
      <w:pPr>
        <w:pStyle w:val="a3"/>
        <w:numPr>
          <w:ilvl w:val="0"/>
          <w:numId w:val="2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30225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14:paraId="3831CBF5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96A56E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2F9416F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2F219645" w14:textId="50E3928B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підсобний робітник у цех з виробництва кормів, 1 ос.</w:t>
      </w:r>
    </w:p>
    <w:p w14:paraId="192F5F19" w14:textId="54E92129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керівник гуртка декоративно-ужиткового мистецтва, 1 ос.</w:t>
      </w:r>
    </w:p>
    <w:p w14:paraId="00B58820" w14:textId="3970795C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укладальник-пакувальник, 1 ос.</w:t>
      </w:r>
    </w:p>
    <w:p w14:paraId="167793A3" w14:textId="20C60DDD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</w:p>
    <w:p w14:paraId="1445F209" w14:textId="77A4ABF6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провідний методист, 1 ос.</w:t>
      </w:r>
    </w:p>
    <w:p w14:paraId="2125349F" w14:textId="0D8B3B1D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307CCC9D" w14:textId="05FF1B6A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оператор машинного доїння, 1 ос.</w:t>
      </w:r>
    </w:p>
    <w:p w14:paraId="43D36ADA" w14:textId="57643C87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касир торговельного залу, 1 ос.</w:t>
      </w:r>
    </w:p>
    <w:p w14:paraId="29115062" w14:textId="769F268A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робітник з комплексного обслуговування й ремонту будинків, 1 ос.</w:t>
      </w:r>
    </w:p>
    <w:p w14:paraId="3D7BDF7F" w14:textId="23159933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апаратник очищення стічних вод, 1 ос.</w:t>
      </w:r>
    </w:p>
    <w:p w14:paraId="4A435150" w14:textId="1B50C280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завідувач відділом, 1 ос.</w:t>
      </w:r>
    </w:p>
    <w:p w14:paraId="154193D7" w14:textId="25897CC5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контролер газового господарства, 1 ос.</w:t>
      </w:r>
    </w:p>
    <w:p w14:paraId="6EB87483" w14:textId="336E4898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вантажник, 1 ос.</w:t>
      </w:r>
    </w:p>
    <w:p w14:paraId="727D5B4B" w14:textId="4379CB26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5D59FA5A" w14:textId="5AF52267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кухар, 1 ос.</w:t>
      </w:r>
    </w:p>
    <w:p w14:paraId="20904930" w14:textId="05FC08D3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комплектувальник, 1 ос.</w:t>
      </w:r>
    </w:p>
    <w:p w14:paraId="74EE567A" w14:textId="43491BA4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бухгалтер, 2 ос.</w:t>
      </w:r>
    </w:p>
    <w:p w14:paraId="0715C84B" w14:textId="2D061F91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вчитель-логопед, 1 ос.</w:t>
      </w:r>
    </w:p>
    <w:p w14:paraId="5C0650D8" w14:textId="1557C92F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14:paraId="4E3EE950" w14:textId="4D934AF1" w:rsidR="00D56706" w:rsidRPr="00A37045" w:rsidRDefault="00D56706" w:rsidP="00A37045">
      <w:pPr>
        <w:pStyle w:val="ab"/>
        <w:numPr>
          <w:ilvl w:val="0"/>
          <w:numId w:val="20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A37045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14:paraId="0C4E7ABB" w14:textId="5E87FA61" w:rsidR="00091268" w:rsidRPr="00602892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39C7112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24EAE2D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9799C44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4B3F6784" w14:textId="3280FF6C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швачка,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5A730333" w14:textId="19D39AFE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продавець-консультант,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094EA9FA" w14:textId="65EDC40F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к</w:t>
      </w:r>
      <w:r w:rsidRPr="00C425EC">
        <w:rPr>
          <w:rFonts w:ascii="Verdana" w:hAnsi="Verdana"/>
          <w:sz w:val="20"/>
          <w:szCs w:val="20"/>
          <w:lang w:val="en-US"/>
        </w:rPr>
        <w:t>асир</w:t>
      </w:r>
      <w:r w:rsidRPr="00C425EC">
        <w:rPr>
          <w:rFonts w:ascii="Verdana" w:hAnsi="Verdana"/>
          <w:sz w:val="20"/>
          <w:szCs w:val="20"/>
          <w:lang w:val="uk-UA"/>
        </w:rPr>
        <w:t xml:space="preserve"> торговельного залу</w:t>
      </w:r>
      <w:r w:rsidRPr="00C425EC">
        <w:rPr>
          <w:rFonts w:ascii="Verdana" w:hAnsi="Verdana"/>
          <w:sz w:val="20"/>
          <w:szCs w:val="20"/>
          <w:lang w:val="en-US"/>
        </w:rPr>
        <w:t xml:space="preserve">, </w:t>
      </w:r>
      <w:r w:rsidRPr="00C425EC">
        <w:rPr>
          <w:rFonts w:ascii="Verdana" w:hAnsi="Verdana"/>
          <w:sz w:val="20"/>
          <w:szCs w:val="20"/>
          <w:lang w:val="uk-UA"/>
        </w:rPr>
        <w:t>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en-US"/>
        </w:rPr>
        <w:t>ос.</w:t>
      </w:r>
    </w:p>
    <w:p w14:paraId="29DB8542" w14:textId="6D875FB8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6593F99C" w14:textId="7D7001BD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бариста,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78DBBE32" w14:textId="77777777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охоронник, 1 ос.</w:t>
      </w:r>
    </w:p>
    <w:p w14:paraId="211C6CEB" w14:textId="4CFF9F14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лікар-стоматолог,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5A8B2473" w14:textId="0586A001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флорист,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270228A5" w14:textId="18B502C2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тракторист,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18DE05C1" w14:textId="73378F62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бухгалтер,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188F7F5A" w14:textId="77777777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випалювач матеріалів, 2 ос.</w:t>
      </w:r>
    </w:p>
    <w:p w14:paraId="5415690D" w14:textId="77777777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знімач виробів, 2 ос.</w:t>
      </w:r>
    </w:p>
    <w:p w14:paraId="546BEAE4" w14:textId="3584AAAC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охоронник,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4B1F1E7E" w14:textId="3D945CEE" w:rsidR="00C425EC" w:rsidRPr="00C425EC" w:rsidRDefault="00C425EC" w:rsidP="004A6F20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C425EC">
        <w:rPr>
          <w:rFonts w:ascii="Verdana" w:hAnsi="Verdana"/>
          <w:sz w:val="20"/>
          <w:szCs w:val="20"/>
          <w:lang w:val="uk-UA"/>
        </w:rPr>
        <w:t>фармацевт, 1</w:t>
      </w:r>
      <w:r w:rsidR="004A6F20">
        <w:rPr>
          <w:rFonts w:ascii="Verdana" w:hAnsi="Verdana"/>
          <w:sz w:val="20"/>
          <w:szCs w:val="20"/>
          <w:lang w:val="uk-UA"/>
        </w:rPr>
        <w:t xml:space="preserve"> </w:t>
      </w:r>
      <w:r w:rsidRPr="00C425EC">
        <w:rPr>
          <w:rFonts w:ascii="Verdana" w:hAnsi="Verdana"/>
          <w:sz w:val="20"/>
          <w:szCs w:val="20"/>
          <w:lang w:val="uk-UA"/>
        </w:rPr>
        <w:t>ос.</w:t>
      </w:r>
    </w:p>
    <w:p w14:paraId="596CA5D5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822C10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28534165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4AFCD491" w14:textId="01303476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073A4CD" w14:textId="48C15195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бариста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F863C6A" w14:textId="3B63971C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BC89695" w14:textId="76A8E463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945B770" w14:textId="47440237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29AE6FA" w14:textId="484E944A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B9BF3DE" w14:textId="1F5F3107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B87339F" w14:textId="6E162BC9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CD44649" w14:textId="25541520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 (математика)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6992B2C" w14:textId="25BB3143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головний бухгалтер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D1A09DB" w14:textId="195D9981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AF8EC5A" w14:textId="36D6AC40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інспектор кредитний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A9011B6" w14:textId="649AEA8A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комплектувальник виробів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40444DE" w14:textId="64402E27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2D2B2A4" w14:textId="0EC918DD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кухар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C1F4E7C" w14:textId="26FD56D5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екскаватора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812D9DF" w14:textId="2624A16D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штабелеформувальної машини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63CE600" w14:textId="66519EA6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розфасувально-пакувальних машин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9506B5C" w14:textId="55EA4560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(управитель)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D338EB4" w14:textId="0D3784EF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механік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DF6409E" w14:textId="25F3747B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навальник-штабелювальник деревини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B19D433" w14:textId="07C85A3E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оббивальник меблів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8EE8A76" w14:textId="2C3AC1E9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24293DB" w14:textId="652DC2C3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оператор склоформувальних машин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F2EFADF" w14:textId="279598BE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85B0D57" w14:textId="31118C10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пекар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81B6B4B" w14:textId="72ABB5B4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5 ос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EEFE7ED" w14:textId="09370FE4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практичний психолог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4A1341C" w14:textId="770DDE4E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758D4D1" w14:textId="20695BA5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різальник шпону та личкувальних матеріалів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5E903B4" w14:textId="04ED9D2A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7400FEC" w14:textId="2AB30E07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FAF8A34" w14:textId="297A2A4D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C55D2F1" w14:textId="48DF768A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38A5087" w14:textId="4EB5934E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C4010E0" w14:textId="232F89C1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виробів, сировини та матеріалів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0D4464F" w14:textId="05129695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спеціаліст державної служби (місцевого самоврядування)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A99EB83" w14:textId="71C480FC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DECDDE1" w14:textId="49A7309B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токар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308C525" w14:textId="6932C711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укладальник-пакувальник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280166D" w14:textId="1A953584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6E92258" w14:textId="5C0BC744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8D7867F" w14:textId="40FB723F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bookmarkStart w:id="0" w:name="_Hlk209683147"/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(консультант) інклюзивно-ресурсного центру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(з фізичної реабілітації дітей)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bookmarkEnd w:id="0"/>
    <w:p w14:paraId="2F4FB225" w14:textId="095AB375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флорист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F720086" w14:textId="77A33770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38AC84D" w14:textId="35AA6347" w:rsidR="00030ED2" w:rsidRPr="0033761B" w:rsidRDefault="00030ED2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юрисконсульт (радник юридичний)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E3337F2" w14:textId="77777777" w:rsidR="00030ED2" w:rsidRPr="00030ED2" w:rsidRDefault="00030ED2" w:rsidP="00030ED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4B5EEB0" w14:textId="77777777" w:rsidR="00D86C1B" w:rsidRPr="00530C43" w:rsidRDefault="00D86C1B" w:rsidP="00D86C1B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530C43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61113F76" w14:textId="38C70BC9" w:rsidR="0033761B" w:rsidRPr="0033761B" w:rsidRDefault="0033761B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6E92991" w14:textId="0A86FFA7" w:rsidR="0033761B" w:rsidRPr="0033761B" w:rsidRDefault="0033761B" w:rsidP="0033761B">
      <w:pPr>
        <w:tabs>
          <w:tab w:val="left" w:pos="0"/>
        </w:tabs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r w:rsidR="002140BC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  <w:r w:rsidR="002140BC" w:rsidRPr="0033761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14:paraId="384BA7E5" w14:textId="77777777"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1EE56961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869F4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77D5AC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15DF4CFC" w14:textId="5947A589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начальник відділу мобілізаційної роботи та військового обліку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2992408" w14:textId="3EF24633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головний спеціаліст (уповноважений з антикорупційної діяльності) відділу з юридичної роботи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ос.</w:t>
      </w:r>
    </w:p>
    <w:p w14:paraId="3808217F" w14:textId="5D759076" w:rsidR="00C954C7" w:rsidRPr="00C954C7" w:rsidRDefault="008121D1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C954C7" w:rsidRPr="00C954C7">
        <w:rPr>
          <w:rFonts w:ascii="Verdana" w:hAnsi="Verdana"/>
          <w:sz w:val="20"/>
          <w:szCs w:val="20"/>
          <w:lang w:val="uk-UA"/>
        </w:rPr>
        <w:t>ухгалтер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C954C7" w:rsidRPr="00C954C7">
        <w:rPr>
          <w:rFonts w:ascii="Verdana" w:hAnsi="Verdana"/>
          <w:sz w:val="20"/>
          <w:szCs w:val="20"/>
          <w:lang w:val="uk-UA"/>
        </w:rPr>
        <w:t>1 ос.</w:t>
      </w:r>
    </w:p>
    <w:p w14:paraId="2AF9CFC4" w14:textId="29F2FF52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юрист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CA468BF" w14:textId="70553F6F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 w:rsidR="008121D1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5A53395B" w14:textId="52219D1D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 w:rsidR="008121D1">
        <w:rPr>
          <w:rFonts w:ascii="Verdana" w:hAnsi="Verdana"/>
          <w:sz w:val="20"/>
          <w:szCs w:val="20"/>
          <w:lang w:val="uk-UA"/>
        </w:rPr>
        <w:t xml:space="preserve">, </w:t>
      </w:r>
      <w:r w:rsidRPr="00C954C7">
        <w:rPr>
          <w:rFonts w:ascii="Verdana" w:hAnsi="Verdana"/>
          <w:sz w:val="20"/>
          <w:szCs w:val="20"/>
          <w:lang w:val="uk-UA"/>
        </w:rPr>
        <w:t>2 ос.</w:t>
      </w:r>
    </w:p>
    <w:p w14:paraId="45CC4D52" w14:textId="0F902296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слюсар-сантехнік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9BF26E5" w14:textId="16886321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543EC71" w14:textId="3A16631A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9D28F4E" w14:textId="303BF1BD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водій автотранспортних засобів (кат.Д, кат В, кат С,Е)</w:t>
      </w:r>
      <w:r w:rsidR="008121D1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4 ос.</w:t>
      </w:r>
    </w:p>
    <w:p w14:paraId="7DD07E85" w14:textId="6FF26457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тракторист-машиніст с/г виробництва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292B6B1" w14:textId="4654F9B8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177803E" w14:textId="7EEA3A42" w:rsidR="00C954C7" w:rsidRPr="00C954C7" w:rsidRDefault="00C954C7" w:rsidP="008121D1">
      <w:pPr>
        <w:numPr>
          <w:ilvl w:val="0"/>
          <w:numId w:val="15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07F7921" w14:textId="3A25F2EA" w:rsidR="00C954C7" w:rsidRPr="00C954C7" w:rsidRDefault="008121D1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C954C7" w:rsidRPr="00C954C7">
        <w:rPr>
          <w:rFonts w:ascii="Verdana" w:hAnsi="Verdana"/>
          <w:sz w:val="20"/>
          <w:szCs w:val="20"/>
          <w:lang w:val="uk-UA"/>
        </w:rPr>
        <w:t>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C954C7" w:rsidRPr="00C954C7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14:paraId="2556C014" w14:textId="1D62AF21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шеф-кухар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C1397FC" w14:textId="646326FF" w:rsidR="00C954C7" w:rsidRPr="00C954C7" w:rsidRDefault="008121D1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C954C7" w:rsidRPr="00C954C7">
        <w:rPr>
          <w:rFonts w:ascii="Verdana" w:hAnsi="Verdana"/>
          <w:sz w:val="20"/>
          <w:szCs w:val="20"/>
          <w:lang w:val="uk-UA"/>
        </w:rPr>
        <w:t>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C954C7" w:rsidRPr="00C954C7">
        <w:rPr>
          <w:rFonts w:ascii="Verdana" w:hAnsi="Verdana"/>
          <w:sz w:val="20"/>
          <w:szCs w:val="20"/>
          <w:lang w:val="uk-UA"/>
        </w:rPr>
        <w:t xml:space="preserve"> 4 ос.</w:t>
      </w:r>
    </w:p>
    <w:p w14:paraId="66BA546B" w14:textId="62A625DF" w:rsidR="00C954C7" w:rsidRPr="00C954C7" w:rsidRDefault="008121D1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C954C7" w:rsidRPr="00C954C7">
        <w:rPr>
          <w:rFonts w:ascii="Verdana" w:hAnsi="Verdana"/>
          <w:sz w:val="20"/>
          <w:szCs w:val="20"/>
          <w:lang w:val="uk-UA"/>
        </w:rPr>
        <w:t>ариста</w:t>
      </w:r>
      <w:r>
        <w:rPr>
          <w:rFonts w:ascii="Verdana" w:hAnsi="Verdana"/>
          <w:sz w:val="20"/>
          <w:szCs w:val="20"/>
          <w:lang w:val="uk-UA"/>
        </w:rPr>
        <w:t>,</w:t>
      </w:r>
      <w:r w:rsidR="00C954C7" w:rsidRPr="00C954C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15457DB7" w14:textId="562E5D11" w:rsidR="00C954C7" w:rsidRPr="00C954C7" w:rsidRDefault="008121D1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C954C7" w:rsidRPr="00C954C7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C954C7" w:rsidRPr="00C954C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25F49E17" w14:textId="488EB85F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бармен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4618C35" w14:textId="3520450C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lastRenderedPageBreak/>
        <w:t>пекар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D4C9B68" w14:textId="39C9389F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дояр(ка)</w:t>
      </w:r>
      <w:r w:rsidR="008121D1" w:rsidRP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8121D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EF2A991" w14:textId="5B4B1363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оператор поштового відділення</w:t>
      </w:r>
      <w:r w:rsidR="00890A97">
        <w:rPr>
          <w:rFonts w:ascii="Verdana" w:hAnsi="Verdana"/>
          <w:sz w:val="20"/>
          <w:szCs w:val="20"/>
          <w:lang w:val="uk-UA"/>
        </w:rPr>
        <w:t xml:space="preserve">, </w:t>
      </w:r>
      <w:r w:rsidRPr="00C954C7">
        <w:rPr>
          <w:rFonts w:ascii="Verdana" w:hAnsi="Verdana"/>
          <w:sz w:val="20"/>
          <w:szCs w:val="20"/>
          <w:lang w:val="uk-UA"/>
        </w:rPr>
        <w:t>2 ос.</w:t>
      </w:r>
    </w:p>
    <w:p w14:paraId="5E5FEFC6" w14:textId="40496DE7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3 ос.</w:t>
      </w:r>
    </w:p>
    <w:p w14:paraId="217E5F71" w14:textId="055F79F9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підсобний робітник</w:t>
      </w:r>
      <w:r w:rsidR="00890A97">
        <w:rPr>
          <w:rFonts w:ascii="Verdana" w:hAnsi="Verdana"/>
          <w:sz w:val="20"/>
          <w:szCs w:val="20"/>
          <w:lang w:val="uk-UA"/>
        </w:rPr>
        <w:t xml:space="preserve">, </w:t>
      </w:r>
      <w:r w:rsidRPr="00C954C7">
        <w:rPr>
          <w:rFonts w:ascii="Verdana" w:hAnsi="Verdana"/>
          <w:sz w:val="20"/>
          <w:szCs w:val="20"/>
          <w:lang w:val="uk-UA"/>
        </w:rPr>
        <w:t>2 ос.</w:t>
      </w:r>
    </w:p>
    <w:p w14:paraId="082023BB" w14:textId="489EE6FF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працівник складу</w:t>
      </w:r>
      <w:r w:rsidR="00890A9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40780D1" w14:textId="0D8407DE" w:rsidR="00C954C7" w:rsidRPr="00C954C7" w:rsidRDefault="00890A9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</w:t>
      </w:r>
      <w:r w:rsidR="00C954C7" w:rsidRPr="00C954C7">
        <w:rPr>
          <w:rFonts w:ascii="Verdana" w:hAnsi="Verdana"/>
          <w:sz w:val="20"/>
          <w:szCs w:val="20"/>
          <w:lang w:val="uk-UA"/>
        </w:rPr>
        <w:t>гроном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C954C7" w:rsidRPr="00C954C7">
        <w:rPr>
          <w:rFonts w:ascii="Verdana" w:hAnsi="Verdana"/>
          <w:sz w:val="20"/>
          <w:szCs w:val="20"/>
          <w:lang w:val="uk-UA"/>
        </w:rPr>
        <w:t>3 ос.</w:t>
      </w:r>
    </w:p>
    <w:p w14:paraId="3EE5C17F" w14:textId="6B08DD07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художній керівник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0F3CEA60" w14:textId="3134F04E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завфілією (культура)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2EF8120F" w14:textId="457C2AEC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соціальний педагог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7DD9913A" w14:textId="346DF7E6" w:rsidR="00C954C7" w:rsidRPr="00C954C7" w:rsidRDefault="00890A9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C954C7" w:rsidRPr="00C954C7">
        <w:rPr>
          <w:rFonts w:ascii="Verdana" w:hAnsi="Verdana"/>
          <w:sz w:val="20"/>
          <w:szCs w:val="20"/>
          <w:lang w:val="uk-UA"/>
        </w:rPr>
        <w:t>сихолог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C954C7" w:rsidRPr="00C954C7">
        <w:rPr>
          <w:rFonts w:ascii="Verdana" w:hAnsi="Verdana"/>
          <w:sz w:val="20"/>
          <w:szCs w:val="20"/>
          <w:lang w:val="uk-UA"/>
        </w:rPr>
        <w:t>1 ос.</w:t>
      </w:r>
    </w:p>
    <w:p w14:paraId="1EA55EB9" w14:textId="3C075513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музичник керівник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92FB466" w14:textId="3F4DCC18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майстер в/н кухар-кондитер</w:t>
      </w:r>
      <w:r w:rsidR="00890A97">
        <w:rPr>
          <w:rFonts w:ascii="Verdana" w:hAnsi="Verdana"/>
          <w:sz w:val="20"/>
          <w:szCs w:val="20"/>
          <w:lang w:val="uk-UA"/>
        </w:rPr>
        <w:t xml:space="preserve">, </w:t>
      </w:r>
      <w:r w:rsidRPr="00C954C7">
        <w:rPr>
          <w:rFonts w:ascii="Verdana" w:hAnsi="Verdana"/>
          <w:sz w:val="20"/>
          <w:szCs w:val="20"/>
          <w:lang w:val="uk-UA"/>
        </w:rPr>
        <w:t>2 ос.</w:t>
      </w:r>
    </w:p>
    <w:p w14:paraId="46289B0D" w14:textId="568B7D2B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майстер в/н перукар-модельєр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ED10E14" w14:textId="0CC2FA0F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викладач спецпредметів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5515CC43" w14:textId="29678788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керівник гуртка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04A0C9E" w14:textId="7C1B34C3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інженер комп</w:t>
      </w:r>
      <w:r w:rsidRPr="00C954C7">
        <w:rPr>
          <w:rFonts w:ascii="Verdana" w:hAnsi="Verdana"/>
          <w:sz w:val="20"/>
          <w:szCs w:val="20"/>
        </w:rPr>
        <w:t>’</w:t>
      </w:r>
      <w:r w:rsidRPr="00C954C7">
        <w:rPr>
          <w:rFonts w:ascii="Verdana" w:hAnsi="Verdana"/>
          <w:sz w:val="20"/>
          <w:szCs w:val="20"/>
          <w:lang w:val="uk-UA"/>
        </w:rPr>
        <w:t>ютерних систем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3D2E0E9" w14:textId="587025F6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викладач образотворчого мистецтва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C0B50D6" w14:textId="1FDAAC9E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адміністратор торгівельного залу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9292E3B" w14:textId="728F231B" w:rsidR="00C954C7" w:rsidRPr="00C954C7" w:rsidRDefault="00C954C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C954C7">
        <w:rPr>
          <w:rFonts w:ascii="Verdana" w:hAnsi="Verdana"/>
          <w:sz w:val="20"/>
          <w:szCs w:val="20"/>
          <w:lang w:val="uk-UA"/>
        </w:rPr>
        <w:t>помічник кухаря</w:t>
      </w:r>
      <w:r w:rsidR="00890A97">
        <w:rPr>
          <w:rFonts w:ascii="Verdana" w:hAnsi="Verdana"/>
          <w:sz w:val="20"/>
          <w:szCs w:val="20"/>
          <w:lang w:val="uk-UA"/>
        </w:rPr>
        <w:t>,</w:t>
      </w:r>
      <w:r w:rsidRPr="00C954C7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BDF7D74" w14:textId="07C4DEBA" w:rsidR="00C954C7" w:rsidRPr="00C954C7" w:rsidRDefault="00890A97" w:rsidP="008121D1">
      <w:pPr>
        <w:numPr>
          <w:ilvl w:val="0"/>
          <w:numId w:val="16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="00C954C7" w:rsidRPr="00C954C7">
        <w:rPr>
          <w:rFonts w:ascii="Verdana" w:hAnsi="Verdana"/>
          <w:sz w:val="20"/>
          <w:szCs w:val="20"/>
          <w:lang w:val="uk-UA"/>
        </w:rPr>
        <w:t>агар</w:t>
      </w:r>
      <w:r>
        <w:rPr>
          <w:rFonts w:ascii="Verdana" w:hAnsi="Verdana"/>
          <w:sz w:val="20"/>
          <w:szCs w:val="20"/>
          <w:lang w:val="uk-UA"/>
        </w:rPr>
        <w:t>,</w:t>
      </w:r>
      <w:r w:rsidR="00C954C7" w:rsidRPr="00C954C7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5B57E087" w14:textId="77777777"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54D92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1BFC2090" w14:textId="77777777" w:rsidR="00091268" w:rsidRPr="0070614C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3279F906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6AA16DD8" w14:textId="6BC706E6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фізичний терапевт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4DFFF6FF" w14:textId="472C0DB2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 xml:space="preserve">лаборант, 2 </w:t>
      </w:r>
      <w:r w:rsidR="00CF2498">
        <w:rPr>
          <w:rFonts w:ascii="Verdana" w:hAnsi="Verdana"/>
          <w:sz w:val="20"/>
          <w:szCs w:val="20"/>
          <w:lang w:val="uk-UA"/>
        </w:rPr>
        <w:t>ос.</w:t>
      </w:r>
    </w:p>
    <w:p w14:paraId="6FB37451" w14:textId="417446E3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сестра медична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528245E7" w14:textId="447CF94A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сестра медична загальної практики-сімейної медицини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6AC0A022" w14:textId="3AFA88FA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економіст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7ACC23CC" w14:textId="58CA9A47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бухгалтер, 2</w:t>
      </w:r>
      <w:r w:rsidR="00CF2498">
        <w:rPr>
          <w:rFonts w:ascii="Verdana" w:hAnsi="Verdana"/>
          <w:sz w:val="20"/>
          <w:szCs w:val="20"/>
          <w:lang w:val="uk-UA"/>
        </w:rPr>
        <w:t xml:space="preserve"> ос.</w:t>
      </w:r>
    </w:p>
    <w:p w14:paraId="04863516" w14:textId="33A9BBCF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менеджер з реклами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2BAF36BB" w14:textId="43A3E802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дизайнер графічних робіт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7BD35E13" w14:textId="164D2A03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представник торговельний</w:t>
      </w:r>
    </w:p>
    <w:p w14:paraId="76CCFD4E" w14:textId="7B65F9B1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фахівець із супроводу ветеранів та демобілізованих осіб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311E83A9" w14:textId="6F8D8908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7AADBAA4" w14:textId="29E0E396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державний реєстратор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75DE1405" w14:textId="2927D251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спеціаліст державної служби, 3</w:t>
      </w:r>
      <w:r w:rsidR="00CF2498">
        <w:rPr>
          <w:rFonts w:ascii="Verdana" w:hAnsi="Verdana"/>
          <w:sz w:val="20"/>
          <w:szCs w:val="20"/>
          <w:lang w:val="uk-UA"/>
        </w:rPr>
        <w:t xml:space="preserve"> ос.</w:t>
      </w:r>
    </w:p>
    <w:p w14:paraId="63B2FA20" w14:textId="374523F5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адміністратор залу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643296A2" w14:textId="46E59D49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інженер з охорони праці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03C9AC1B" w14:textId="11D2C217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психолог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6ADC46D2" w14:textId="77BC2D30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манікюрник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1F95DD47" w14:textId="56A4DB83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виробник художніх виробів з бурштину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5356B15A" w14:textId="5E2E606C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соціальний працівник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3FDEAB41" w14:textId="3435E82D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5C5CA31F" w14:textId="115E8E22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оператор верстатів з програмним керуванням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68EAB32D" w14:textId="7316AA5E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майстер лісу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0EE8BA2A" w14:textId="709459D0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столяр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113A978E" w14:textId="312FC889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стропальник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0FD4E234" w14:textId="723467D2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74F6A088" w14:textId="628D1B16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слюсар з ремонту колісних транспортних засобів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  <w:r w:rsidRPr="00CF2498">
        <w:rPr>
          <w:rFonts w:ascii="Verdana" w:hAnsi="Verdana"/>
          <w:sz w:val="20"/>
          <w:szCs w:val="20"/>
          <w:lang w:val="uk-UA"/>
        </w:rPr>
        <w:t xml:space="preserve">     </w:t>
      </w:r>
    </w:p>
    <w:p w14:paraId="347971BA" w14:textId="5A55108E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грохотник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320CAAD6" w14:textId="58521C86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машиніст бульдозера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2B02AB69" w14:textId="326A6379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машиніст навантажувальної машини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2076A28E" w14:textId="71974847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CF2498">
        <w:rPr>
          <w:rFonts w:ascii="Verdana" w:hAnsi="Verdana"/>
          <w:sz w:val="20"/>
          <w:szCs w:val="20"/>
          <w:lang w:val="uk-UA"/>
        </w:rPr>
        <w:t xml:space="preserve"> ос.</w:t>
      </w:r>
    </w:p>
    <w:p w14:paraId="0246D909" w14:textId="53BCB5F7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тракторист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7300F1A1" w14:textId="0F01BF35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кухар, 4</w:t>
      </w:r>
      <w:r w:rsidR="00CF2498">
        <w:rPr>
          <w:rFonts w:ascii="Verdana" w:hAnsi="Verdana"/>
          <w:sz w:val="20"/>
          <w:szCs w:val="20"/>
          <w:lang w:val="uk-UA"/>
        </w:rPr>
        <w:t xml:space="preserve"> ос.</w:t>
      </w:r>
    </w:p>
    <w:p w14:paraId="064292A6" w14:textId="379A9774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пекар, 2</w:t>
      </w:r>
      <w:r w:rsidR="00CF2498">
        <w:rPr>
          <w:rFonts w:ascii="Verdana" w:hAnsi="Verdana"/>
          <w:sz w:val="20"/>
          <w:szCs w:val="20"/>
          <w:lang w:val="uk-UA"/>
        </w:rPr>
        <w:t xml:space="preserve"> ос.</w:t>
      </w:r>
    </w:p>
    <w:p w14:paraId="430096BD" w14:textId="0796A7D5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бариста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08A39F7D" w14:textId="14A2B886" w:rsidR="00A85395" w:rsidRPr="00CF2498" w:rsidRDefault="00A85395" w:rsidP="00CF2498">
      <w:pPr>
        <w:pStyle w:val="ab"/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082A3530" w14:textId="4811EE8D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водій автотранспортних засобів кат, «В», “С</w:t>
      </w:r>
      <w:r w:rsidRPr="00CF2498">
        <w:rPr>
          <w:rFonts w:ascii="Verdana" w:hAnsi="Verdana"/>
          <w:sz w:val="20"/>
          <w:szCs w:val="20"/>
          <w:lang w:val="en-US"/>
        </w:rPr>
        <w:t>”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56471D72" w14:textId="06D47EA3" w:rsidR="00A85395" w:rsidRPr="00CF2498" w:rsidRDefault="00A85395" w:rsidP="00CF2498">
      <w:pPr>
        <w:numPr>
          <w:ilvl w:val="0"/>
          <w:numId w:val="2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F2498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 w:rsidR="00CF2498">
        <w:rPr>
          <w:rFonts w:ascii="Verdana" w:hAnsi="Verdana"/>
          <w:sz w:val="20"/>
          <w:szCs w:val="20"/>
          <w:lang w:val="uk-UA"/>
        </w:rPr>
        <w:t>, 1 ос.</w:t>
      </w:r>
    </w:p>
    <w:p w14:paraId="0141824C" w14:textId="77777777" w:rsidR="00A85395" w:rsidRPr="00CF2498" w:rsidRDefault="00A85395" w:rsidP="00CF2498">
      <w:pPr>
        <w:ind w:left="142" w:hanging="142"/>
        <w:rPr>
          <w:rFonts w:ascii="Verdana" w:hAnsi="Verdana"/>
          <w:sz w:val="20"/>
          <w:szCs w:val="20"/>
          <w:lang w:val="uk-UA"/>
        </w:rPr>
      </w:pPr>
    </w:p>
    <w:p w14:paraId="5E5E6242" w14:textId="71914D7E" w:rsidR="00A85395" w:rsidRPr="00A85395" w:rsidRDefault="00D86C1B" w:rsidP="00D86C1B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530C43">
        <w:rPr>
          <w:rFonts w:ascii="Verdana" w:hAnsi="Verdana" w:cs="Verdana"/>
          <w:b/>
          <w:bCs/>
          <w:sz w:val="20"/>
          <w:szCs w:val="20"/>
          <w:lang w:val="uk-UA"/>
        </w:rPr>
        <w:lastRenderedPageBreak/>
        <w:t xml:space="preserve">ВАКАНСІЇ ДЛЯ ЛЮДЕЙ З ІНВАЛІДНІСТЮ </w:t>
      </w:r>
      <w:r w:rsidR="00A85395" w:rsidRPr="00A85395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</w:t>
      </w:r>
    </w:p>
    <w:p w14:paraId="65EC6381" w14:textId="3DE634CA" w:rsidR="00A85395" w:rsidRPr="00B151DD" w:rsidRDefault="00A85395" w:rsidP="00B151DD">
      <w:pPr>
        <w:pStyle w:val="ab"/>
        <w:numPr>
          <w:ilvl w:val="0"/>
          <w:numId w:val="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151DD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B151DD">
        <w:rPr>
          <w:rFonts w:ascii="Verdana" w:hAnsi="Verdana"/>
          <w:sz w:val="20"/>
          <w:szCs w:val="20"/>
          <w:lang w:val="uk-UA"/>
        </w:rPr>
        <w:t>, 1 ос.</w:t>
      </w:r>
    </w:p>
    <w:p w14:paraId="38B22A6C" w14:textId="6DB8FC82" w:rsidR="00A85395" w:rsidRPr="00A85395" w:rsidRDefault="00A85395" w:rsidP="00B151DD">
      <w:pPr>
        <w:numPr>
          <w:ilvl w:val="1"/>
          <w:numId w:val="7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A85395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</w:t>
      </w:r>
      <w:r w:rsidR="00B151DD">
        <w:rPr>
          <w:rFonts w:ascii="Verdana" w:hAnsi="Verdana"/>
          <w:sz w:val="20"/>
          <w:szCs w:val="20"/>
          <w:lang w:val="uk-UA"/>
        </w:rPr>
        <w:t>, 1 ос.</w:t>
      </w:r>
    </w:p>
    <w:p w14:paraId="261253EB" w14:textId="0C47BB52" w:rsidR="00A85395" w:rsidRPr="00A85395" w:rsidRDefault="00A85395" w:rsidP="00B151DD">
      <w:pPr>
        <w:numPr>
          <w:ilvl w:val="1"/>
          <w:numId w:val="7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A85395">
        <w:rPr>
          <w:rFonts w:ascii="Verdana" w:hAnsi="Verdana"/>
          <w:color w:val="000000"/>
          <w:sz w:val="20"/>
          <w:szCs w:val="20"/>
          <w:lang w:val="uk-UA"/>
        </w:rPr>
        <w:t>охоронник</w:t>
      </w:r>
      <w:r w:rsidR="00B151DD">
        <w:rPr>
          <w:rFonts w:ascii="Verdana" w:hAnsi="Verdana"/>
          <w:sz w:val="20"/>
          <w:szCs w:val="20"/>
          <w:lang w:val="uk-UA"/>
        </w:rPr>
        <w:t>, 1 ос.</w:t>
      </w:r>
    </w:p>
    <w:p w14:paraId="282A1A51" w14:textId="76A2942E" w:rsidR="00A85395" w:rsidRPr="00A85395" w:rsidRDefault="00A85395" w:rsidP="00B151DD">
      <w:pPr>
        <w:numPr>
          <w:ilvl w:val="1"/>
          <w:numId w:val="7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A85395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 w:rsidR="00B151D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724054E3" w14:textId="66E870A9" w:rsidR="00A85395" w:rsidRPr="00A85395" w:rsidRDefault="00A85395" w:rsidP="00B151DD">
      <w:pPr>
        <w:numPr>
          <w:ilvl w:val="1"/>
          <w:numId w:val="7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A85395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 w:rsidR="00B151D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90582E6" w14:textId="487D245F" w:rsidR="00A85395" w:rsidRPr="00A85395" w:rsidRDefault="00A85395" w:rsidP="00B151DD">
      <w:pPr>
        <w:numPr>
          <w:ilvl w:val="1"/>
          <w:numId w:val="7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A85395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 w:rsidR="00B151D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37B83E6" w14:textId="260958E8" w:rsidR="00A85395" w:rsidRPr="00A85395" w:rsidRDefault="00A85395" w:rsidP="00B151DD">
      <w:pPr>
        <w:numPr>
          <w:ilvl w:val="1"/>
          <w:numId w:val="7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A85395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 w:rsidR="00B151DD">
        <w:rPr>
          <w:rFonts w:ascii="Verdana" w:hAnsi="Verdana"/>
          <w:sz w:val="20"/>
          <w:szCs w:val="20"/>
          <w:lang w:val="uk-UA"/>
        </w:rPr>
        <w:t>, 1 ос.</w:t>
      </w:r>
    </w:p>
    <w:p w14:paraId="4480004C" w14:textId="4EC0AA3A" w:rsidR="00A85395" w:rsidRPr="00A85395" w:rsidRDefault="00A85395" w:rsidP="00B151DD">
      <w:pPr>
        <w:numPr>
          <w:ilvl w:val="1"/>
          <w:numId w:val="7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A85395">
        <w:rPr>
          <w:rFonts w:ascii="Verdana" w:hAnsi="Verdana"/>
          <w:color w:val="000000"/>
          <w:sz w:val="20"/>
          <w:szCs w:val="20"/>
          <w:lang w:val="uk-UA"/>
        </w:rPr>
        <w:t>бухгалтер</w:t>
      </w:r>
      <w:r w:rsidR="00B151DD">
        <w:rPr>
          <w:rFonts w:ascii="Verdana" w:hAnsi="Verdana"/>
          <w:sz w:val="20"/>
          <w:szCs w:val="20"/>
          <w:lang w:val="uk-UA"/>
        </w:rPr>
        <w:t>, 1 ос.</w:t>
      </w:r>
    </w:p>
    <w:p w14:paraId="7D98331B" w14:textId="60E5DDE6" w:rsidR="00A85395" w:rsidRPr="00A85395" w:rsidRDefault="00A85395" w:rsidP="00B151DD">
      <w:pPr>
        <w:numPr>
          <w:ilvl w:val="1"/>
          <w:numId w:val="7"/>
        </w:numPr>
        <w:tabs>
          <w:tab w:val="num" w:pos="1080"/>
        </w:tabs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A85395">
        <w:rPr>
          <w:rFonts w:ascii="Verdana" w:hAnsi="Verdana"/>
          <w:color w:val="000000"/>
          <w:sz w:val="20"/>
          <w:szCs w:val="20"/>
          <w:lang w:val="uk-UA"/>
        </w:rPr>
        <w:t>агроном</w:t>
      </w:r>
      <w:r w:rsidR="00B151DD">
        <w:rPr>
          <w:rFonts w:ascii="Verdana" w:hAnsi="Verdana"/>
          <w:sz w:val="20"/>
          <w:szCs w:val="20"/>
          <w:lang w:val="uk-UA"/>
        </w:rPr>
        <w:t>, 1 ос.</w:t>
      </w:r>
    </w:p>
    <w:p w14:paraId="0C532450" w14:textId="77777777"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24DE4FA2" w14:textId="77777777" w:rsidR="00091268" w:rsidRPr="00E7274E" w:rsidRDefault="00091268" w:rsidP="00091268">
      <w:pPr>
        <w:jc w:val="center"/>
        <w:rPr>
          <w:rFonts w:ascii="Verdana" w:hAnsi="Verdana"/>
          <w:color w:val="00B050"/>
          <w:sz w:val="20"/>
          <w:szCs w:val="20"/>
          <w:lang w:val="uk-UA"/>
        </w:rPr>
      </w:pP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>Дубровицьк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Е 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4F74B22C" w14:textId="1A6B25DD" w:rsidR="00B151DD" w:rsidRDefault="00B151DD" w:rsidP="00B151D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934CD">
        <w:rPr>
          <w:rFonts w:ascii="Verdana" w:hAnsi="Verdana"/>
          <w:sz w:val="20"/>
          <w:szCs w:val="20"/>
          <w:lang w:val="uk-UA"/>
        </w:rPr>
        <w:t>бухгалтер</w:t>
      </w:r>
      <w:r w:rsidR="00DC3663">
        <w:rPr>
          <w:rFonts w:ascii="Verdana" w:hAnsi="Verdana"/>
          <w:sz w:val="20"/>
          <w:szCs w:val="20"/>
          <w:lang w:val="uk-UA"/>
        </w:rPr>
        <w:t>, 1 ос.</w:t>
      </w:r>
    </w:p>
    <w:p w14:paraId="635BC459" w14:textId="5E64DAAE" w:rsidR="00DC3663" w:rsidRDefault="00DC3663" w:rsidP="00DC3663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934CD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015DF62A" w14:textId="0146C383" w:rsidR="00DC3663" w:rsidRDefault="00DC3663" w:rsidP="00DC3663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934CD">
        <w:rPr>
          <w:rFonts w:ascii="Verdana" w:hAnsi="Verdana"/>
          <w:sz w:val="20"/>
          <w:szCs w:val="20"/>
          <w:lang w:val="uk-UA"/>
        </w:rPr>
        <w:t>двірник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EE21AE8" w14:textId="6EC5B3F6" w:rsidR="00DC3663" w:rsidRPr="00B151DD" w:rsidRDefault="00DC3663" w:rsidP="00DC3663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934CD">
        <w:rPr>
          <w:rFonts w:ascii="Verdana" w:hAnsi="Verdana"/>
          <w:sz w:val="20"/>
          <w:szCs w:val="20"/>
          <w:lang w:val="uk-UA"/>
        </w:rPr>
        <w:t>завідувач господарства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19AD7B1" w14:textId="354A6F5E" w:rsidR="00DC3663" w:rsidRDefault="00DC3663" w:rsidP="00DC3663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934CD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8045CDC" w14:textId="2041DDFA" w:rsidR="00DC3663" w:rsidRDefault="00DC3663" w:rsidP="00DC3663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934CD">
        <w:rPr>
          <w:rFonts w:ascii="Verdana" w:hAnsi="Verdana"/>
          <w:sz w:val="20"/>
          <w:szCs w:val="20"/>
          <w:lang w:val="uk-UA"/>
        </w:rPr>
        <w:t>пічник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9A6E390" w14:textId="7287F23B" w:rsidR="00B151DD" w:rsidRDefault="00B151DD" w:rsidP="00B151D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934CD">
        <w:rPr>
          <w:rFonts w:ascii="Verdana" w:hAnsi="Verdana"/>
          <w:sz w:val="20"/>
          <w:szCs w:val="20"/>
          <w:lang w:val="uk-UA"/>
        </w:rPr>
        <w:t>слюсар-сантехнік</w:t>
      </w:r>
      <w:r w:rsidR="00DC3663">
        <w:rPr>
          <w:rFonts w:ascii="Verdana" w:hAnsi="Verdana"/>
          <w:sz w:val="20"/>
          <w:szCs w:val="20"/>
          <w:lang w:val="uk-UA"/>
        </w:rPr>
        <w:t>, 1 ос.</w:t>
      </w:r>
    </w:p>
    <w:p w14:paraId="0C472FCA" w14:textId="2CD08B9C" w:rsidR="00B151DD" w:rsidRPr="00B151DD" w:rsidRDefault="00B151DD" w:rsidP="00B151D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934CD">
        <w:rPr>
          <w:rFonts w:ascii="Verdana" w:hAnsi="Verdana"/>
          <w:sz w:val="20"/>
          <w:szCs w:val="20"/>
          <w:lang w:val="uk-UA"/>
        </w:rPr>
        <w:t>юрист</w:t>
      </w:r>
      <w:r w:rsidR="00DC3663">
        <w:rPr>
          <w:rFonts w:ascii="Verdana" w:hAnsi="Verdana"/>
          <w:sz w:val="20"/>
          <w:szCs w:val="20"/>
          <w:lang w:val="uk-UA"/>
        </w:rPr>
        <w:t>, 1 ос.</w:t>
      </w:r>
    </w:p>
    <w:p w14:paraId="6B4A0696" w14:textId="77777777" w:rsidR="002E4194" w:rsidRDefault="002E4194" w:rsidP="002E4194">
      <w:pPr>
        <w:pStyle w:val="ab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500AB02A" w14:textId="34E5B47E" w:rsidR="002E4194" w:rsidRPr="002E4194" w:rsidRDefault="002E4194" w:rsidP="002E4194">
      <w:pPr>
        <w:pStyle w:val="ab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2E4194">
        <w:rPr>
          <w:rFonts w:ascii="Verdana" w:hAnsi="Verdana" w:cs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7FA1BF3B" w14:textId="12531A22" w:rsidR="00091268" w:rsidRPr="00B151DD" w:rsidRDefault="00B151DD" w:rsidP="00B151DD">
      <w:pPr>
        <w:pStyle w:val="ab"/>
        <w:numPr>
          <w:ilvl w:val="0"/>
          <w:numId w:val="25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51DD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820B35B" w14:textId="77777777" w:rsidR="00B151DD" w:rsidRDefault="00B151DD" w:rsidP="00B151DD">
      <w:pPr>
        <w:pStyle w:val="ab"/>
        <w:numPr>
          <w:ilvl w:val="0"/>
          <w:numId w:val="25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B151DD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A248D24" w14:textId="6DBB8650" w:rsidR="00B151DD" w:rsidRPr="00B151DD" w:rsidRDefault="00DB0E7D" w:rsidP="00B151DD">
      <w:pPr>
        <w:pStyle w:val="ab"/>
        <w:numPr>
          <w:ilvl w:val="0"/>
          <w:numId w:val="25"/>
        </w:numPr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</w:t>
      </w:r>
      <w:r w:rsidR="00B151DD" w:rsidRPr="00B151DD">
        <w:rPr>
          <w:rFonts w:ascii="Verdana" w:hAnsi="Verdana"/>
          <w:sz w:val="20"/>
          <w:szCs w:val="20"/>
          <w:lang w:val="uk-UA"/>
        </w:rPr>
        <w:t>кладальник</w:t>
      </w:r>
      <w:r w:rsidR="00B151DD">
        <w:rPr>
          <w:rFonts w:ascii="Verdana" w:hAnsi="Verdana"/>
          <w:sz w:val="20"/>
          <w:szCs w:val="20"/>
          <w:lang w:val="uk-UA"/>
        </w:rPr>
        <w:t>-</w:t>
      </w:r>
      <w:r w:rsidR="00B151DD" w:rsidRPr="00B151DD">
        <w:rPr>
          <w:rFonts w:ascii="Verdana" w:hAnsi="Verdana"/>
          <w:sz w:val="20"/>
          <w:szCs w:val="20"/>
          <w:lang w:val="uk-UA"/>
        </w:rPr>
        <w:t>пакувальник</w:t>
      </w:r>
      <w:r w:rsidR="00B151DD">
        <w:rPr>
          <w:rFonts w:ascii="Verdana" w:hAnsi="Verdana"/>
          <w:sz w:val="20"/>
          <w:szCs w:val="20"/>
          <w:lang w:val="uk-UA"/>
        </w:rPr>
        <w:t>, 1 ос.</w:t>
      </w:r>
    </w:p>
    <w:p w14:paraId="32807082" w14:textId="77777777" w:rsidR="00B151DD" w:rsidRPr="00963C09" w:rsidRDefault="00B151DD" w:rsidP="00B151DD">
      <w:pPr>
        <w:ind w:left="142" w:hanging="142"/>
        <w:rPr>
          <w:rFonts w:ascii="Verdana" w:hAnsi="Verdana"/>
          <w:sz w:val="20"/>
          <w:szCs w:val="20"/>
          <w:lang w:val="uk-UA"/>
        </w:rPr>
      </w:pPr>
    </w:p>
    <w:p w14:paraId="7B3242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Дубровицьк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14:paraId="522583C5" w14:textId="77777777" w:rsidR="00091268" w:rsidRPr="00496F9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43CFEA7" w14:textId="77777777" w:rsidR="00091268" w:rsidRPr="007F47DD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C35A38">
        <w:rPr>
          <w:rFonts w:ascii="Verdana" w:hAnsi="Verdana" w:cs="Times New Roman"/>
          <w:bCs/>
          <w:iCs/>
          <w:caps/>
          <w:color w:val="00B050"/>
          <w:sz w:val="20"/>
          <w:szCs w:val="20"/>
          <w:lang w:val="uk-UA"/>
        </w:rPr>
        <w:t xml:space="preserve"> </w:t>
      </w:r>
    </w:p>
    <w:p w14:paraId="3301F73A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786784DC" w14:textId="67E225A6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головний механік, 1 ос.</w:t>
      </w:r>
    </w:p>
    <w:p w14:paraId="3660EAA0" w14:textId="249E4C4F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менеджер (управитель), 1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F277D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3F15DBF5" w14:textId="6A50461A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вчитель-реабілітолог, 1 ос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4A42C0E" w14:textId="468EAB59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F277D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693AFE0F" w14:textId="58657036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173171A6" w14:textId="7A3EDB06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14:paraId="5EE1ABDE" w14:textId="5F9F3847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CF277D">
        <w:rPr>
          <w:rFonts w:ascii="Verdana" w:hAnsi="Verdana" w:cs="Verdana"/>
          <w:sz w:val="20"/>
          <w:szCs w:val="20"/>
          <w:lang w:val="uk-UA"/>
        </w:rPr>
        <w:t>фельдшер, 1 ос</w:t>
      </w:r>
      <w:r w:rsidR="007944B4">
        <w:rPr>
          <w:rFonts w:ascii="Verdana" w:hAnsi="Verdana" w:cs="Verdana"/>
          <w:sz w:val="20"/>
          <w:szCs w:val="20"/>
          <w:lang w:val="uk-UA"/>
        </w:rPr>
        <w:t>.</w:t>
      </w:r>
    </w:p>
    <w:p w14:paraId="128B5731" w14:textId="28B26A28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CF277D">
        <w:rPr>
          <w:rFonts w:ascii="Verdana" w:hAnsi="Verdana" w:cs="Verdana"/>
          <w:sz w:val="20"/>
          <w:szCs w:val="20"/>
          <w:lang w:val="uk-UA"/>
        </w:rPr>
        <w:t>логопед, 1 ос.</w:t>
      </w:r>
    </w:p>
    <w:p w14:paraId="069CA9BA" w14:textId="108A6787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CF277D">
        <w:rPr>
          <w:rFonts w:ascii="Verdana" w:hAnsi="Verdana" w:cs="Verdana"/>
          <w:sz w:val="20"/>
          <w:szCs w:val="20"/>
          <w:lang w:val="uk-UA"/>
        </w:rPr>
        <w:t>сестра медична, 1 ос.</w:t>
      </w:r>
    </w:p>
    <w:p w14:paraId="4327FD84" w14:textId="0F82307A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CF277D">
        <w:rPr>
          <w:rFonts w:ascii="Verdana" w:hAnsi="Verdana" w:cs="Verdana"/>
          <w:sz w:val="20"/>
          <w:szCs w:val="20"/>
          <w:lang w:val="uk-UA"/>
        </w:rPr>
        <w:t>кухар, 1 ос</w:t>
      </w:r>
      <w:r w:rsidR="007944B4">
        <w:rPr>
          <w:rFonts w:ascii="Verdana" w:hAnsi="Verdana" w:cs="Verdana"/>
          <w:sz w:val="20"/>
          <w:szCs w:val="20"/>
          <w:lang w:val="uk-UA"/>
        </w:rPr>
        <w:t>.</w:t>
      </w:r>
    </w:p>
    <w:p w14:paraId="70358C96" w14:textId="0EFCB396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</w:rPr>
      </w:pPr>
      <w:r w:rsidRPr="00CF277D">
        <w:rPr>
          <w:rFonts w:ascii="Verdana" w:hAnsi="Verdana" w:cs="Verdana"/>
          <w:bCs/>
          <w:sz w:val="20"/>
          <w:szCs w:val="20"/>
        </w:rPr>
        <w:t xml:space="preserve">касир-операціоніст, </w:t>
      </w:r>
      <w:r w:rsidRPr="00CF277D">
        <w:rPr>
          <w:rFonts w:ascii="Verdana" w:hAnsi="Verdana" w:cs="Verdana"/>
          <w:bCs/>
          <w:sz w:val="20"/>
          <w:szCs w:val="20"/>
          <w:lang w:val="uk-UA"/>
        </w:rPr>
        <w:t>2</w:t>
      </w:r>
      <w:r w:rsidRPr="00CF277D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515F5C50" w14:textId="7235A4B5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продавець продовольчих, 4 ос.</w:t>
      </w:r>
    </w:p>
    <w:p w14:paraId="526552C9" w14:textId="7BEE6F6C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 xml:space="preserve">продавець-консультант, </w:t>
      </w:r>
      <w:r w:rsidRPr="00CF277D">
        <w:rPr>
          <w:rFonts w:ascii="Verdana" w:hAnsi="Verdana" w:cs="Verdana"/>
          <w:bCs/>
          <w:sz w:val="20"/>
          <w:szCs w:val="20"/>
          <w:lang w:val="en-US"/>
        </w:rPr>
        <w:t>1</w:t>
      </w:r>
      <w:r w:rsidRPr="00CF277D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14:paraId="1425CE2D" w14:textId="05358B82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14:paraId="09635012" w14:textId="288B1D44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слюсар з ремонту колісних транспортних засобів, 1 ос.</w:t>
      </w:r>
    </w:p>
    <w:p w14:paraId="42036D19" w14:textId="47BC941E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слюсар-ремонтник, 3 ос.</w:t>
      </w:r>
    </w:p>
    <w:p w14:paraId="187D3884" w14:textId="2464BD3D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16EDF107" w14:textId="1AA41921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сортувальник виробів, сировини та матеріалів, 1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F277D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144618D" w14:textId="0575FE29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CF277D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14:paraId="775F270D" w14:textId="248E62EE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машиніст екскаватора, 1 ос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186A0CD8" w14:textId="6A1AE349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CF277D">
        <w:rPr>
          <w:rFonts w:ascii="Verdana" w:hAnsi="Verdana" w:cs="Verdana"/>
          <w:sz w:val="20"/>
          <w:szCs w:val="20"/>
          <w:lang w:val="uk-UA"/>
        </w:rPr>
        <w:t>машиніст конвеєра</w:t>
      </w:r>
      <w:r w:rsidR="007944B4">
        <w:rPr>
          <w:rFonts w:ascii="Verdana" w:hAnsi="Verdana" w:cs="Verdana"/>
          <w:sz w:val="20"/>
          <w:szCs w:val="20"/>
          <w:lang w:val="uk-UA"/>
        </w:rPr>
        <w:t>,</w:t>
      </w:r>
      <w:r w:rsidRPr="00CF277D">
        <w:rPr>
          <w:rFonts w:ascii="Verdana" w:hAnsi="Verdana" w:cs="Verdana"/>
          <w:sz w:val="20"/>
          <w:szCs w:val="20"/>
          <w:lang w:val="uk-UA"/>
        </w:rPr>
        <w:t xml:space="preserve"> 2 ос.</w:t>
      </w:r>
    </w:p>
    <w:p w14:paraId="377B7C55" w14:textId="0C09AC12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CF277D">
        <w:rPr>
          <w:rFonts w:ascii="Verdana" w:hAnsi="Verdana" w:cs="Verdana"/>
          <w:sz w:val="20"/>
          <w:szCs w:val="20"/>
          <w:lang w:val="uk-UA"/>
        </w:rPr>
        <w:t>дробильник-розмелювач, 1 ос.</w:t>
      </w:r>
    </w:p>
    <w:p w14:paraId="175D95C2" w14:textId="450FD921" w:rsidR="00CF277D" w:rsidRPr="00CF277D" w:rsidRDefault="00CF277D" w:rsidP="007944B4">
      <w:pPr>
        <w:pStyle w:val="a3"/>
        <w:numPr>
          <w:ilvl w:val="0"/>
          <w:numId w:val="26"/>
        </w:numPr>
        <w:suppressAutoHyphens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C46F4E3" w14:textId="3CB9F59A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CF277D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14:paraId="492D9842" w14:textId="11888098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536F61D" w14:textId="13C1EC07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  <w:r w:rsidR="007944B4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588CA414" w14:textId="6825F8AD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14:paraId="267F82B0" w14:textId="60C45CB8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тракторист, 1 ос.</w:t>
      </w:r>
    </w:p>
    <w:p w14:paraId="04C5513D" w14:textId="3F2DF2B2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дорожній робітник, 1 ос.</w:t>
      </w:r>
    </w:p>
    <w:p w14:paraId="20CA4696" w14:textId="3537F7E6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ос.</w:t>
      </w:r>
    </w:p>
    <w:p w14:paraId="0B02AF87" w14:textId="680F7CE9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сторож, 1 ос.</w:t>
      </w:r>
    </w:p>
    <w:p w14:paraId="01148904" w14:textId="5C273B01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lastRenderedPageBreak/>
        <w:t>робітник з благоустрою, 1 ос.</w:t>
      </w:r>
    </w:p>
    <w:p w14:paraId="0BD9100F" w14:textId="33E10FC8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підсобний робітник, 11 ос.</w:t>
      </w:r>
    </w:p>
    <w:p w14:paraId="2149CC5F" w14:textId="3F657FB5" w:rsidR="00CF277D" w:rsidRPr="00CF277D" w:rsidRDefault="00CF277D" w:rsidP="007944B4">
      <w:pPr>
        <w:pStyle w:val="a3"/>
        <w:numPr>
          <w:ilvl w:val="0"/>
          <w:numId w:val="2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CF277D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6D764C80" w14:textId="77777777"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6E61C1EF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14:paraId="3759DC58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D66F2D0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417DDD0B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1495D3C7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79E9" w14:textId="77777777" w:rsidR="00844568" w:rsidRDefault="00844568" w:rsidP="00DE33D4">
      <w:r>
        <w:separator/>
      </w:r>
    </w:p>
  </w:endnote>
  <w:endnote w:type="continuationSeparator" w:id="0">
    <w:p w14:paraId="7341C545" w14:textId="77777777" w:rsidR="00844568" w:rsidRDefault="00844568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486E" w14:textId="77777777" w:rsidR="00844568" w:rsidRDefault="00844568" w:rsidP="00DE33D4">
      <w:r>
        <w:separator/>
      </w:r>
    </w:p>
  </w:footnote>
  <w:footnote w:type="continuationSeparator" w:id="0">
    <w:p w14:paraId="18D19F4A" w14:textId="77777777" w:rsidR="00844568" w:rsidRDefault="00844568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985"/>
        </w:tabs>
        <w:ind w:left="2487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</w:abstractNum>
  <w:abstractNum w:abstractNumId="2" w15:restartNumberingAfterBreak="0">
    <w:nsid w:val="04CB07C9"/>
    <w:multiLevelType w:val="hybridMultilevel"/>
    <w:tmpl w:val="95042502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11DA1"/>
    <w:multiLevelType w:val="hybridMultilevel"/>
    <w:tmpl w:val="FFFFFFFF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6D65149"/>
    <w:multiLevelType w:val="hybridMultilevel"/>
    <w:tmpl w:val="578E6D28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27DAB"/>
    <w:multiLevelType w:val="hybridMultilevel"/>
    <w:tmpl w:val="ADD8EB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7244"/>
    <w:multiLevelType w:val="hybridMultilevel"/>
    <w:tmpl w:val="DDA80320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7A00"/>
    <w:multiLevelType w:val="hybridMultilevel"/>
    <w:tmpl w:val="4D8667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0207"/>
    <w:multiLevelType w:val="hybridMultilevel"/>
    <w:tmpl w:val="DEF4FBBC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337CF"/>
    <w:multiLevelType w:val="hybridMultilevel"/>
    <w:tmpl w:val="0EF07C3A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23545"/>
    <w:multiLevelType w:val="hybridMultilevel"/>
    <w:tmpl w:val="93048CBA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91D2F"/>
    <w:multiLevelType w:val="hybridMultilevel"/>
    <w:tmpl w:val="A5E6E2FA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82982"/>
    <w:multiLevelType w:val="hybridMultilevel"/>
    <w:tmpl w:val="48F8E640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6AE"/>
    <w:multiLevelType w:val="hybridMultilevel"/>
    <w:tmpl w:val="E4644DB8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7703E"/>
    <w:multiLevelType w:val="hybridMultilevel"/>
    <w:tmpl w:val="88965D7A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8847EB"/>
    <w:multiLevelType w:val="hybridMultilevel"/>
    <w:tmpl w:val="A95CC2A2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E33F2"/>
    <w:multiLevelType w:val="hybridMultilevel"/>
    <w:tmpl w:val="EBFCE088"/>
    <w:lvl w:ilvl="0" w:tplc="00000002">
      <w:start w:val="1"/>
      <w:numFmt w:val="bullet"/>
      <w:lvlText w:val="-"/>
      <w:lvlJc w:val="left"/>
      <w:pPr>
        <w:tabs>
          <w:tab w:val="num" w:pos="756"/>
        </w:tabs>
        <w:ind w:left="1258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0" w15:restartNumberingAfterBreak="0">
    <w:nsid w:val="75077139"/>
    <w:multiLevelType w:val="hybridMultilevel"/>
    <w:tmpl w:val="B11CED66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E1B32"/>
    <w:multiLevelType w:val="hybridMultilevel"/>
    <w:tmpl w:val="C5223C0A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21150">
    <w:abstractNumId w:val="14"/>
  </w:num>
  <w:num w:numId="2" w16cid:durableId="1871146710">
    <w:abstractNumId w:val="10"/>
  </w:num>
  <w:num w:numId="3" w16cid:durableId="986282463">
    <w:abstractNumId w:val="21"/>
  </w:num>
  <w:num w:numId="4" w16cid:durableId="1679766607">
    <w:abstractNumId w:val="17"/>
  </w:num>
  <w:num w:numId="5" w16cid:durableId="1524326373">
    <w:abstractNumId w:val="1"/>
  </w:num>
  <w:num w:numId="6" w16cid:durableId="1807240197">
    <w:abstractNumId w:val="0"/>
  </w:num>
  <w:num w:numId="7" w16cid:durableId="237596481">
    <w:abstractNumId w:val="1"/>
  </w:num>
  <w:num w:numId="8" w16cid:durableId="695883895">
    <w:abstractNumId w:val="14"/>
  </w:num>
  <w:num w:numId="9" w16cid:durableId="1723359686">
    <w:abstractNumId w:val="5"/>
  </w:num>
  <w:num w:numId="10" w16cid:durableId="1370108598">
    <w:abstractNumId w:val="6"/>
  </w:num>
  <w:num w:numId="11" w16cid:durableId="573274767">
    <w:abstractNumId w:val="4"/>
  </w:num>
  <w:num w:numId="12" w16cid:durableId="2056151381">
    <w:abstractNumId w:val="15"/>
  </w:num>
  <w:num w:numId="13" w16cid:durableId="1984121201">
    <w:abstractNumId w:val="9"/>
  </w:num>
  <w:num w:numId="14" w16cid:durableId="1340347695">
    <w:abstractNumId w:val="18"/>
  </w:num>
  <w:num w:numId="15" w16cid:durableId="9253110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547760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13806112">
    <w:abstractNumId w:val="3"/>
  </w:num>
  <w:num w:numId="18" w16cid:durableId="915673820">
    <w:abstractNumId w:val="7"/>
  </w:num>
  <w:num w:numId="19" w16cid:durableId="115486502">
    <w:abstractNumId w:val="2"/>
  </w:num>
  <w:num w:numId="20" w16cid:durableId="1264071777">
    <w:abstractNumId w:val="12"/>
  </w:num>
  <w:num w:numId="21" w16cid:durableId="26830784">
    <w:abstractNumId w:val="20"/>
  </w:num>
  <w:num w:numId="22" w16cid:durableId="1821925570">
    <w:abstractNumId w:val="11"/>
  </w:num>
  <w:num w:numId="23" w16cid:durableId="1041787915">
    <w:abstractNumId w:val="8"/>
  </w:num>
  <w:num w:numId="24" w16cid:durableId="1597782462">
    <w:abstractNumId w:val="19"/>
  </w:num>
  <w:num w:numId="25" w16cid:durableId="257376305">
    <w:abstractNumId w:val="16"/>
  </w:num>
  <w:num w:numId="26" w16cid:durableId="967708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4974"/>
    <w:rsid w:val="000153F2"/>
    <w:rsid w:val="00015D1A"/>
    <w:rsid w:val="000170BB"/>
    <w:rsid w:val="00023EEC"/>
    <w:rsid w:val="00030ED2"/>
    <w:rsid w:val="0003191C"/>
    <w:rsid w:val="0004327E"/>
    <w:rsid w:val="00043CC9"/>
    <w:rsid w:val="000501A2"/>
    <w:rsid w:val="0005228E"/>
    <w:rsid w:val="000606C3"/>
    <w:rsid w:val="000706DD"/>
    <w:rsid w:val="00073B42"/>
    <w:rsid w:val="00080344"/>
    <w:rsid w:val="00085B2A"/>
    <w:rsid w:val="00091268"/>
    <w:rsid w:val="00092F0D"/>
    <w:rsid w:val="000A6CA1"/>
    <w:rsid w:val="000B78F9"/>
    <w:rsid w:val="000B7E62"/>
    <w:rsid w:val="000C7542"/>
    <w:rsid w:val="000D0BEC"/>
    <w:rsid w:val="000D0CD3"/>
    <w:rsid w:val="000E3149"/>
    <w:rsid w:val="001017B8"/>
    <w:rsid w:val="00110713"/>
    <w:rsid w:val="00121BA1"/>
    <w:rsid w:val="00125A98"/>
    <w:rsid w:val="00131E11"/>
    <w:rsid w:val="00140872"/>
    <w:rsid w:val="00144837"/>
    <w:rsid w:val="0015508F"/>
    <w:rsid w:val="00156520"/>
    <w:rsid w:val="00166DF7"/>
    <w:rsid w:val="00173601"/>
    <w:rsid w:val="001739D3"/>
    <w:rsid w:val="00174583"/>
    <w:rsid w:val="001829E3"/>
    <w:rsid w:val="00182E46"/>
    <w:rsid w:val="00183E81"/>
    <w:rsid w:val="00191D21"/>
    <w:rsid w:val="00195059"/>
    <w:rsid w:val="001A2CFA"/>
    <w:rsid w:val="001A42AA"/>
    <w:rsid w:val="001A6063"/>
    <w:rsid w:val="001B1F74"/>
    <w:rsid w:val="001B6916"/>
    <w:rsid w:val="001C2B76"/>
    <w:rsid w:val="001D33EC"/>
    <w:rsid w:val="00206079"/>
    <w:rsid w:val="002077AC"/>
    <w:rsid w:val="00211020"/>
    <w:rsid w:val="00211941"/>
    <w:rsid w:val="002140BC"/>
    <w:rsid w:val="00217B5E"/>
    <w:rsid w:val="0022205D"/>
    <w:rsid w:val="002324BA"/>
    <w:rsid w:val="0023269A"/>
    <w:rsid w:val="00244DD2"/>
    <w:rsid w:val="00263E5D"/>
    <w:rsid w:val="0026760F"/>
    <w:rsid w:val="00292949"/>
    <w:rsid w:val="002955D3"/>
    <w:rsid w:val="002B0526"/>
    <w:rsid w:val="002C5556"/>
    <w:rsid w:val="002E1F81"/>
    <w:rsid w:val="002E4194"/>
    <w:rsid w:val="002F2A10"/>
    <w:rsid w:val="002F3DA3"/>
    <w:rsid w:val="00304E32"/>
    <w:rsid w:val="003165B2"/>
    <w:rsid w:val="003210B9"/>
    <w:rsid w:val="00323E03"/>
    <w:rsid w:val="00326867"/>
    <w:rsid w:val="00331D05"/>
    <w:rsid w:val="00336611"/>
    <w:rsid w:val="0033761B"/>
    <w:rsid w:val="00343A40"/>
    <w:rsid w:val="003441C6"/>
    <w:rsid w:val="003520FC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5D94"/>
    <w:rsid w:val="003B7375"/>
    <w:rsid w:val="003C184F"/>
    <w:rsid w:val="003C2B25"/>
    <w:rsid w:val="003E0B98"/>
    <w:rsid w:val="003E3F0C"/>
    <w:rsid w:val="003E4721"/>
    <w:rsid w:val="00403022"/>
    <w:rsid w:val="004064E5"/>
    <w:rsid w:val="0041200D"/>
    <w:rsid w:val="0041547E"/>
    <w:rsid w:val="0041573E"/>
    <w:rsid w:val="00416D4F"/>
    <w:rsid w:val="00417694"/>
    <w:rsid w:val="00422A0A"/>
    <w:rsid w:val="0042355A"/>
    <w:rsid w:val="00445AF2"/>
    <w:rsid w:val="004661A2"/>
    <w:rsid w:val="004670C0"/>
    <w:rsid w:val="00470D05"/>
    <w:rsid w:val="004922F9"/>
    <w:rsid w:val="00496837"/>
    <w:rsid w:val="004A6F20"/>
    <w:rsid w:val="004B27D7"/>
    <w:rsid w:val="004B6C84"/>
    <w:rsid w:val="004D65F5"/>
    <w:rsid w:val="004E5DDE"/>
    <w:rsid w:val="004E5E50"/>
    <w:rsid w:val="004F58F2"/>
    <w:rsid w:val="00500F96"/>
    <w:rsid w:val="00501C77"/>
    <w:rsid w:val="0051548A"/>
    <w:rsid w:val="0053039E"/>
    <w:rsid w:val="00530C43"/>
    <w:rsid w:val="00531366"/>
    <w:rsid w:val="005355B2"/>
    <w:rsid w:val="00537252"/>
    <w:rsid w:val="005518C9"/>
    <w:rsid w:val="00553A1E"/>
    <w:rsid w:val="00556AC1"/>
    <w:rsid w:val="00565B35"/>
    <w:rsid w:val="00572DBA"/>
    <w:rsid w:val="005A4E6B"/>
    <w:rsid w:val="005D5772"/>
    <w:rsid w:val="005E0D92"/>
    <w:rsid w:val="005E2CBE"/>
    <w:rsid w:val="005E38AF"/>
    <w:rsid w:val="005E407B"/>
    <w:rsid w:val="006006D2"/>
    <w:rsid w:val="00601468"/>
    <w:rsid w:val="00602892"/>
    <w:rsid w:val="006072AD"/>
    <w:rsid w:val="006102AF"/>
    <w:rsid w:val="00620CEC"/>
    <w:rsid w:val="00622B61"/>
    <w:rsid w:val="00632094"/>
    <w:rsid w:val="006500FE"/>
    <w:rsid w:val="00651830"/>
    <w:rsid w:val="00654B11"/>
    <w:rsid w:val="0067474C"/>
    <w:rsid w:val="00681C6F"/>
    <w:rsid w:val="00687DF6"/>
    <w:rsid w:val="006A0C2B"/>
    <w:rsid w:val="006A1CF7"/>
    <w:rsid w:val="006A2D75"/>
    <w:rsid w:val="006A41BE"/>
    <w:rsid w:val="006A5F12"/>
    <w:rsid w:val="006A5FE1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36E4"/>
    <w:rsid w:val="0073074F"/>
    <w:rsid w:val="00730DC8"/>
    <w:rsid w:val="00730F54"/>
    <w:rsid w:val="00732D20"/>
    <w:rsid w:val="00742110"/>
    <w:rsid w:val="00742214"/>
    <w:rsid w:val="007502BC"/>
    <w:rsid w:val="00751142"/>
    <w:rsid w:val="0075766B"/>
    <w:rsid w:val="0076556C"/>
    <w:rsid w:val="0077580B"/>
    <w:rsid w:val="00784F5D"/>
    <w:rsid w:val="007904CF"/>
    <w:rsid w:val="00793E7C"/>
    <w:rsid w:val="007944B4"/>
    <w:rsid w:val="007A795E"/>
    <w:rsid w:val="007B32A2"/>
    <w:rsid w:val="007C18B1"/>
    <w:rsid w:val="007C75D4"/>
    <w:rsid w:val="007D6FF0"/>
    <w:rsid w:val="007D7D9F"/>
    <w:rsid w:val="007F45F2"/>
    <w:rsid w:val="007F497C"/>
    <w:rsid w:val="007F4D55"/>
    <w:rsid w:val="00801F84"/>
    <w:rsid w:val="008121D1"/>
    <w:rsid w:val="008217FD"/>
    <w:rsid w:val="00825FD2"/>
    <w:rsid w:val="00826922"/>
    <w:rsid w:val="00830C69"/>
    <w:rsid w:val="00844568"/>
    <w:rsid w:val="0086283C"/>
    <w:rsid w:val="0087551C"/>
    <w:rsid w:val="00876485"/>
    <w:rsid w:val="00890A97"/>
    <w:rsid w:val="008938AC"/>
    <w:rsid w:val="0089682D"/>
    <w:rsid w:val="0089733B"/>
    <w:rsid w:val="00897E8B"/>
    <w:rsid w:val="00897EED"/>
    <w:rsid w:val="008A0EA3"/>
    <w:rsid w:val="008A153C"/>
    <w:rsid w:val="008B1B13"/>
    <w:rsid w:val="008B306D"/>
    <w:rsid w:val="008C2034"/>
    <w:rsid w:val="008C766C"/>
    <w:rsid w:val="008D0188"/>
    <w:rsid w:val="008D3C76"/>
    <w:rsid w:val="008D5921"/>
    <w:rsid w:val="00900558"/>
    <w:rsid w:val="00901E25"/>
    <w:rsid w:val="00902E03"/>
    <w:rsid w:val="00911C8B"/>
    <w:rsid w:val="0091660D"/>
    <w:rsid w:val="00917685"/>
    <w:rsid w:val="00920BE1"/>
    <w:rsid w:val="00926415"/>
    <w:rsid w:val="00931C2F"/>
    <w:rsid w:val="009347AB"/>
    <w:rsid w:val="00937AFA"/>
    <w:rsid w:val="00937F56"/>
    <w:rsid w:val="009708F5"/>
    <w:rsid w:val="00982999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42A3"/>
    <w:rsid w:val="00A03637"/>
    <w:rsid w:val="00A14EB5"/>
    <w:rsid w:val="00A20F29"/>
    <w:rsid w:val="00A37045"/>
    <w:rsid w:val="00A37D94"/>
    <w:rsid w:val="00A50C82"/>
    <w:rsid w:val="00A55088"/>
    <w:rsid w:val="00A665A1"/>
    <w:rsid w:val="00A85395"/>
    <w:rsid w:val="00A85853"/>
    <w:rsid w:val="00A95842"/>
    <w:rsid w:val="00AA1855"/>
    <w:rsid w:val="00AA1ECA"/>
    <w:rsid w:val="00AB5B4C"/>
    <w:rsid w:val="00AC1A2F"/>
    <w:rsid w:val="00AC6AB5"/>
    <w:rsid w:val="00AD58E9"/>
    <w:rsid w:val="00AF5CD5"/>
    <w:rsid w:val="00B02172"/>
    <w:rsid w:val="00B14EDE"/>
    <w:rsid w:val="00B151DD"/>
    <w:rsid w:val="00B165E3"/>
    <w:rsid w:val="00B17F2E"/>
    <w:rsid w:val="00B20D82"/>
    <w:rsid w:val="00B30225"/>
    <w:rsid w:val="00B33DEA"/>
    <w:rsid w:val="00B37EAA"/>
    <w:rsid w:val="00B50845"/>
    <w:rsid w:val="00B50BB9"/>
    <w:rsid w:val="00B55655"/>
    <w:rsid w:val="00B60589"/>
    <w:rsid w:val="00B63A64"/>
    <w:rsid w:val="00B643A8"/>
    <w:rsid w:val="00B67553"/>
    <w:rsid w:val="00B91CDD"/>
    <w:rsid w:val="00B934CD"/>
    <w:rsid w:val="00BA5EB4"/>
    <w:rsid w:val="00BB13D8"/>
    <w:rsid w:val="00BB382C"/>
    <w:rsid w:val="00BC1D60"/>
    <w:rsid w:val="00BC4583"/>
    <w:rsid w:val="00BC5BC5"/>
    <w:rsid w:val="00BD3D80"/>
    <w:rsid w:val="00BD68C1"/>
    <w:rsid w:val="00BE283A"/>
    <w:rsid w:val="00BE5F49"/>
    <w:rsid w:val="00BF1505"/>
    <w:rsid w:val="00C0326B"/>
    <w:rsid w:val="00C1763D"/>
    <w:rsid w:val="00C359BB"/>
    <w:rsid w:val="00C425EC"/>
    <w:rsid w:val="00C5017C"/>
    <w:rsid w:val="00C6056D"/>
    <w:rsid w:val="00C61B53"/>
    <w:rsid w:val="00C622D5"/>
    <w:rsid w:val="00C65E1B"/>
    <w:rsid w:val="00C74428"/>
    <w:rsid w:val="00C75AFD"/>
    <w:rsid w:val="00C851D8"/>
    <w:rsid w:val="00C94E5A"/>
    <w:rsid w:val="00C954C7"/>
    <w:rsid w:val="00C96268"/>
    <w:rsid w:val="00CA1392"/>
    <w:rsid w:val="00CB4EDE"/>
    <w:rsid w:val="00CC062C"/>
    <w:rsid w:val="00CC75D8"/>
    <w:rsid w:val="00CD3E57"/>
    <w:rsid w:val="00CE047F"/>
    <w:rsid w:val="00CE10F1"/>
    <w:rsid w:val="00CE5455"/>
    <w:rsid w:val="00CF2498"/>
    <w:rsid w:val="00CF277D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46109"/>
    <w:rsid w:val="00D46270"/>
    <w:rsid w:val="00D56706"/>
    <w:rsid w:val="00D61647"/>
    <w:rsid w:val="00D725FD"/>
    <w:rsid w:val="00D74433"/>
    <w:rsid w:val="00D81160"/>
    <w:rsid w:val="00D86C1B"/>
    <w:rsid w:val="00D910BA"/>
    <w:rsid w:val="00DA1FAD"/>
    <w:rsid w:val="00DA2626"/>
    <w:rsid w:val="00DB0A02"/>
    <w:rsid w:val="00DB0E7D"/>
    <w:rsid w:val="00DB25A2"/>
    <w:rsid w:val="00DB4CC8"/>
    <w:rsid w:val="00DB58AD"/>
    <w:rsid w:val="00DC0A0D"/>
    <w:rsid w:val="00DC3663"/>
    <w:rsid w:val="00DC795E"/>
    <w:rsid w:val="00DE2ECA"/>
    <w:rsid w:val="00DE33D4"/>
    <w:rsid w:val="00DF5A45"/>
    <w:rsid w:val="00E033EA"/>
    <w:rsid w:val="00E07B2A"/>
    <w:rsid w:val="00E222E4"/>
    <w:rsid w:val="00E22711"/>
    <w:rsid w:val="00E4735A"/>
    <w:rsid w:val="00E617FB"/>
    <w:rsid w:val="00E64523"/>
    <w:rsid w:val="00E6596F"/>
    <w:rsid w:val="00E725DE"/>
    <w:rsid w:val="00E73E1E"/>
    <w:rsid w:val="00E872A9"/>
    <w:rsid w:val="00EA0656"/>
    <w:rsid w:val="00EB1C10"/>
    <w:rsid w:val="00EB63E7"/>
    <w:rsid w:val="00ED36A0"/>
    <w:rsid w:val="00EE19EC"/>
    <w:rsid w:val="00EE3FE8"/>
    <w:rsid w:val="00EE681F"/>
    <w:rsid w:val="00EF09FF"/>
    <w:rsid w:val="00EF1768"/>
    <w:rsid w:val="00F1104D"/>
    <w:rsid w:val="00F14BDB"/>
    <w:rsid w:val="00F3219B"/>
    <w:rsid w:val="00F51AF5"/>
    <w:rsid w:val="00F5520F"/>
    <w:rsid w:val="00F638B2"/>
    <w:rsid w:val="00F80FA9"/>
    <w:rsid w:val="00F81AB3"/>
    <w:rsid w:val="00F82B3E"/>
    <w:rsid w:val="00F8340A"/>
    <w:rsid w:val="00F9470D"/>
    <w:rsid w:val="00FA5129"/>
    <w:rsid w:val="00FB037E"/>
    <w:rsid w:val="00FB3666"/>
    <w:rsid w:val="00FB726C"/>
    <w:rsid w:val="00FC7AB4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2E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15961</Words>
  <Characters>9099</Characters>
  <Application>Microsoft Office Word</Application>
  <DocSecurity>0</DocSecurity>
  <Lines>75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207</cp:revision>
  <dcterms:created xsi:type="dcterms:W3CDTF">2023-02-02T06:59:00Z</dcterms:created>
  <dcterms:modified xsi:type="dcterms:W3CDTF">2026-04-10T06:06:00Z</dcterms:modified>
</cp:coreProperties>
</file>