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E3611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516F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386C99">
        <w:rPr>
          <w:rFonts w:ascii="Verdana" w:hAnsi="Verdana"/>
          <w:sz w:val="20"/>
          <w:szCs w:val="20"/>
        </w:rPr>
        <w:t>1</w:t>
      </w: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вчитель-логопед,1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386C99">
        <w:rPr>
          <w:rFonts w:ascii="Verdana" w:hAnsi="Verdana"/>
          <w:sz w:val="20"/>
          <w:szCs w:val="20"/>
          <w:shd w:val="clear" w:color="auto" w:fill="FFFFFF"/>
        </w:rPr>
        <w:t>- модельєр-конструктор,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386C99">
        <w:rPr>
          <w:rFonts w:ascii="Verdana" w:hAnsi="Verdana"/>
          <w:sz w:val="20"/>
          <w:szCs w:val="20"/>
          <w:shd w:val="clear" w:color="auto" w:fill="FFFFFF"/>
        </w:rPr>
        <w:t>- керівник музичний, 1 ос.</w:t>
      </w:r>
    </w:p>
    <w:p w:rsidR="00386C99" w:rsidRDefault="00386C9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Default="00386C9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86C9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86C99" w:rsidRPr="00386C99" w:rsidRDefault="00386C99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86C99" w:rsidRPr="00386C99" w:rsidRDefault="00386C99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86C99" w:rsidRPr="00386C99" w:rsidRDefault="00386C99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386C99" w:rsidRPr="00386C99" w:rsidRDefault="00386C99" w:rsidP="00386C9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</w:t>
      </w:r>
      <w:r w:rsidRPr="00386C99">
        <w:rPr>
          <w:rFonts w:ascii="Verdana" w:hAnsi="Verdana"/>
          <w:sz w:val="20"/>
          <w:szCs w:val="20"/>
        </w:rPr>
        <w:t xml:space="preserve"> </w:t>
      </w:r>
      <w:r w:rsidRPr="00386C99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386C99" w:rsidRPr="00386C99" w:rsidRDefault="00386C9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86C9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86C9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86C9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3A6192" w:rsidRPr="00386C99" w:rsidRDefault="003A6192" w:rsidP="00386C9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86C9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ожежний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55578" w:rsidRPr="00386C99" w:rsidRDefault="00386C99" w:rsidP="00386C99">
      <w:pPr>
        <w:tabs>
          <w:tab w:val="left" w:pos="108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>ашиніст насосних установок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55578" w:rsidRPr="00386C9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492550">
        <w:rPr>
          <w:rFonts w:ascii="Verdana" w:hAnsi="Verdana" w:cs="Verdana"/>
          <w:sz w:val="20"/>
          <w:szCs w:val="20"/>
          <w:lang w:val="uk-UA"/>
        </w:rPr>
        <w:t>лікар загальної практики–</w:t>
      </w:r>
      <w:r>
        <w:rPr>
          <w:rFonts w:ascii="Verdana" w:hAnsi="Verdana" w:cs="Verdana"/>
          <w:sz w:val="20"/>
          <w:szCs w:val="20"/>
          <w:lang w:val="uk-UA"/>
        </w:rPr>
        <w:t>сімейний лікар, 6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збуту, 1 ос.</w:t>
      </w:r>
    </w:p>
    <w:p w:rsidR="00155578" w:rsidRPr="00C93EA7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агроном, 7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155578" w:rsidRDefault="00155578" w:rsidP="004925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лаборант хімічного аналізу, 1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швачка, 2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бармен, 2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шеф-кухар, 1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кухар, 4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охоронник, 1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продавець продовольчих товарів, 1 ос.</w:t>
      </w:r>
    </w:p>
    <w:p w:rsidR="00155578" w:rsidRPr="00386C99" w:rsidRDefault="00155578" w:rsidP="00492550">
      <w:pPr>
        <w:rPr>
          <w:rFonts w:ascii="Verdana" w:hAnsi="Verdana"/>
          <w:sz w:val="20"/>
          <w:szCs w:val="20"/>
        </w:rPr>
      </w:pPr>
      <w:r w:rsidRPr="00386C99">
        <w:rPr>
          <w:rFonts w:ascii="Verdana" w:hAnsi="Verdana"/>
          <w:sz w:val="20"/>
          <w:szCs w:val="20"/>
        </w:rPr>
        <w:t>- продавець-консультант, 1 ос.</w:t>
      </w:r>
    </w:p>
    <w:p w:rsidR="00155578" w:rsidRPr="00523A45" w:rsidRDefault="00155578" w:rsidP="00155578">
      <w:pPr>
        <w:spacing w:line="276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</w:p>
    <w:p w:rsidR="00386C99" w:rsidRDefault="00386C99" w:rsidP="00386C9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86C9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55578" w:rsidRDefault="00155578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55578" w:rsidRDefault="00155578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бухгалтер, 1 ос.</w:t>
      </w:r>
    </w:p>
    <w:p w:rsidR="00155578" w:rsidRDefault="00155578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3F03E6" w:rsidRPr="00492550" w:rsidRDefault="003F03E6" w:rsidP="00492550">
      <w:pPr>
        <w:rPr>
          <w:rFonts w:ascii="Verdana" w:hAnsi="Verdana"/>
          <w:sz w:val="20"/>
          <w:szCs w:val="20"/>
          <w:lang w:val="uk-UA"/>
        </w:rPr>
      </w:pPr>
      <w:r w:rsidRPr="00492550">
        <w:rPr>
          <w:rFonts w:ascii="Verdana" w:hAnsi="Verdana"/>
          <w:sz w:val="20"/>
          <w:szCs w:val="20"/>
          <w:lang w:val="uk-UA"/>
        </w:rPr>
        <w:t>- продавець продовольчих товарів, 1 ос.</w:t>
      </w:r>
    </w:p>
    <w:p w:rsidR="003F03E6" w:rsidRPr="00492550" w:rsidRDefault="003F03E6" w:rsidP="00492550">
      <w:pPr>
        <w:rPr>
          <w:rFonts w:ascii="Verdana" w:hAnsi="Verdana" w:cs="Arial"/>
          <w:sz w:val="20"/>
          <w:szCs w:val="20"/>
          <w:lang w:val="uk-UA"/>
        </w:rPr>
      </w:pPr>
      <w:r w:rsidRPr="00492550">
        <w:rPr>
          <w:rFonts w:ascii="Verdana" w:hAnsi="Verdana"/>
          <w:sz w:val="20"/>
          <w:szCs w:val="20"/>
          <w:lang w:val="uk-UA"/>
        </w:rPr>
        <w:t xml:space="preserve">- </w:t>
      </w:r>
      <w:r w:rsidRPr="00492550">
        <w:rPr>
          <w:rFonts w:ascii="Verdana" w:hAnsi="Verdana" w:cs="Arial"/>
          <w:sz w:val="20"/>
          <w:szCs w:val="20"/>
        </w:rPr>
        <w:t>тракторист</w:t>
      </w:r>
      <w:r w:rsidRPr="00492550">
        <w:rPr>
          <w:rFonts w:ascii="Verdana" w:hAnsi="Verdana" w:cs="Arial"/>
          <w:sz w:val="20"/>
          <w:szCs w:val="20"/>
          <w:lang w:val="uk-UA"/>
        </w:rPr>
        <w:t>, 1 ос.</w:t>
      </w:r>
    </w:p>
    <w:p w:rsidR="003F03E6" w:rsidRPr="00492550" w:rsidRDefault="003F03E6" w:rsidP="00492550">
      <w:pPr>
        <w:rPr>
          <w:rFonts w:ascii="Verdana" w:hAnsi="Verdana"/>
          <w:sz w:val="20"/>
          <w:szCs w:val="20"/>
          <w:lang w:val="uk-UA"/>
        </w:rPr>
      </w:pPr>
      <w:r w:rsidRPr="00492550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95059" w:rsidRPr="00492550" w:rsidRDefault="00195059" w:rsidP="00492550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8705A7" w:rsidRPr="00E3132E" w:rsidRDefault="008705A7" w:rsidP="0049255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</w:p>
    <w:p w:rsidR="008705A7" w:rsidRPr="00AF2F50" w:rsidRDefault="008705A7" w:rsidP="00492550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</w:t>
      </w:r>
      <w:r w:rsidR="0049255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</w:p>
    <w:p w:rsidR="008705A7" w:rsidRDefault="008705A7" w:rsidP="00492550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705A7" w:rsidRDefault="008705A7" w:rsidP="0049255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сиросолільник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</w:p>
    <w:p w:rsidR="008705A7" w:rsidRDefault="008705A7" w:rsidP="0049255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</w:p>
    <w:p w:rsidR="008705A7" w:rsidRDefault="008705A7" w:rsidP="0049255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492550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бариста,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вантажник, 3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140F06" w:rsidRPr="00492550" w:rsidRDefault="00140F06" w:rsidP="0049255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головний бухгалтер,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lastRenderedPageBreak/>
        <w:t>- головний інженер,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електрогазозварник,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 xml:space="preserve">- електромеханік з кабельних мереж, 1 ос. 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 з геоінформаційних систем,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інспектор,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кухар, 17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бурильно-кранової самохідної машини,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начальник відділу обліку необоротних активів,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пекар, 6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підсобний робітник,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покоївка,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помічник вихователя,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помічник лікаря – епідеміолога,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реєстратор медичний,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6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слюсар-ремонтник,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слюсар-сантехнік,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невідкладних станів,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фільтрувальник,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швачка, 51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140F06" w:rsidRPr="00492550" w:rsidRDefault="00140F06" w:rsidP="00492550">
      <w:pPr>
        <w:rPr>
          <w:rFonts w:ascii="Verdana" w:hAnsi="Verdana" w:cs="Verdana"/>
          <w:bCs/>
          <w:sz w:val="20"/>
          <w:szCs w:val="20"/>
          <w:lang w:val="uk-UA"/>
        </w:rPr>
      </w:pPr>
      <w:r w:rsidRPr="00492550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492550" w:rsidRDefault="00492550" w:rsidP="00140F0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40F06" w:rsidRPr="00EA62EF" w:rsidRDefault="00140F06" w:rsidP="00140F0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EA62EF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обліковець виробів,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EA62EF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EA62EF">
        <w:rPr>
          <w:rFonts w:ascii="Verdana" w:hAnsi="Verdana"/>
          <w:bCs/>
          <w:sz w:val="20"/>
          <w:szCs w:val="20"/>
        </w:rPr>
        <w:t>окуме</w:t>
      </w:r>
      <w:r w:rsidRPr="00EA62EF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140F06" w:rsidRPr="00EA62EF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фрезерувальник, 1 ос.</w:t>
      </w:r>
    </w:p>
    <w:p w:rsidR="00140F06" w:rsidRPr="00331306" w:rsidRDefault="00140F06" w:rsidP="00492550">
      <w:pPr>
        <w:rPr>
          <w:rFonts w:ascii="Verdana" w:hAnsi="Verdana"/>
          <w:bCs/>
          <w:sz w:val="20"/>
          <w:szCs w:val="20"/>
          <w:lang w:val="uk-UA"/>
        </w:rPr>
      </w:pPr>
      <w:r w:rsidRPr="00EA62EF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C1763D" w:rsidRPr="00C1763D">
        <w:rPr>
          <w:rFonts w:ascii="Verdana" w:hAnsi="Verdana"/>
          <w:sz w:val="20"/>
          <w:szCs w:val="20"/>
          <w:lang w:val="uk-UA"/>
        </w:rPr>
        <w:t>068 1340045,</w:t>
      </w:r>
      <w:r w:rsidR="00C1763D">
        <w:rPr>
          <w:rFonts w:ascii="Verdana" w:hAnsi="Verdana"/>
          <w:sz w:val="20"/>
          <w:szCs w:val="20"/>
          <w:lang w:val="uk-UA"/>
        </w:rPr>
        <w:t xml:space="preserve"> </w:t>
      </w:r>
      <w:r w:rsidR="00C1763D" w:rsidRPr="00C1763D">
        <w:rPr>
          <w:rFonts w:ascii="Verdana" w:hAnsi="Verdana"/>
          <w:sz w:val="20"/>
          <w:szCs w:val="20"/>
          <w:lang w:val="uk-UA"/>
        </w:rPr>
        <w:t>096 2641931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фурнітурник,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C37FE9" w:rsidRDefault="00C37FE9" w:rsidP="00C37FE9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C37FE9" w:rsidRDefault="00C37FE9" w:rsidP="00C37FE9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кондитер,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3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3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офіціант,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покоївка,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6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машиніст котка самохідного та напівпричіпного на пневматичних шинах, 1 ос. 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устаткування холодильних установок,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C37FE9" w:rsidRDefault="00C37FE9" w:rsidP="00C37FE9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A0090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сантехнік,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тракторист-</w:t>
      </w:r>
      <w:r>
        <w:rPr>
          <w:rFonts w:ascii="Verdana" w:hAnsi="Verdana" w:cs="Verdana"/>
          <w:sz w:val="20"/>
          <w:szCs w:val="20"/>
          <w:lang w:val="uk-UA"/>
        </w:rPr>
        <w:t>машиніст сільськогосподарського (лісогосподарського) виробництва,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3F03E6" w:rsidRDefault="003F03E6" w:rsidP="003F03E6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3F03E6" w:rsidRDefault="003F03E6" w:rsidP="003F03E6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:rsidR="003F03E6" w:rsidRDefault="003F03E6" w:rsidP="003F03E6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olor w:val="FF000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A00903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3F03E6" w:rsidRDefault="003F03E6" w:rsidP="00A00903">
      <w:pPr>
        <w:ind w:left="720"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3F03E6" w:rsidRDefault="003F03E6" w:rsidP="00A00903">
      <w:pPr>
        <w:ind w:left="720"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3F03E6" w:rsidRDefault="003F03E6" w:rsidP="00A00903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3F03E6" w:rsidRDefault="003F03E6" w:rsidP="00A00903">
      <w:pPr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A0090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лісник,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 xml:space="preserve">електрогазозварник, </w:t>
      </w:r>
      <w:r w:rsidR="002C0E4E" w:rsidRPr="00372F42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машиніст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1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а</w:t>
      </w:r>
      <w:r>
        <w:rPr>
          <w:rFonts w:ascii="Verdana" w:hAnsi="Verdana"/>
          <w:bCs/>
          <w:sz w:val="20"/>
          <w:szCs w:val="20"/>
          <w:lang w:val="uk-UA"/>
        </w:rPr>
        <w:t>гроном, 1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машинного доїння, 1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бухгалтер, 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C0E4E" w:rsidRPr="00A00903" w:rsidRDefault="00372F42" w:rsidP="00A0090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C0E4E" w:rsidRPr="00A00903">
        <w:rPr>
          <w:rFonts w:ascii="Verdana" w:hAnsi="Verdana"/>
          <w:bCs/>
          <w:sz w:val="20"/>
          <w:szCs w:val="20"/>
          <w:lang w:val="uk-UA"/>
        </w:rPr>
        <w:t>менеджер (управитель) із збуту, 2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шеф-кухар, 1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котельних та пилопідготовчих цехів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шліфувальник скла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інспектор з кадрів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комірник на склад деталей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 по заробітній платі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піскоструменевого апарату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охоронець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 по заробітній платі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ЧПУ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шламових насосів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транспортувальник(вугільного відділення)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гарячого клінкеру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5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машиніста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складач поїздів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 (косарі)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підсобний робітник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заступник керуючого магазином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3A6192" w:rsidRDefault="003A6192" w:rsidP="00372F4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2F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73A75" w:rsidRPr="000B5F18" w:rsidRDefault="000B5F18" w:rsidP="000B5F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A75" w:rsidRPr="000B5F18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A75" w:rsidRPr="000B5F18">
        <w:rPr>
          <w:rFonts w:ascii="Verdana" w:hAnsi="Verdana"/>
          <w:sz w:val="20"/>
          <w:szCs w:val="20"/>
          <w:lang w:val="uk-UA"/>
        </w:rPr>
        <w:t>ос.</w:t>
      </w:r>
    </w:p>
    <w:p w:rsidR="00173A75" w:rsidRPr="000B5F18" w:rsidRDefault="000B5F18" w:rsidP="000B5F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A75" w:rsidRPr="000B5F18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173A75" w:rsidRPr="000B5F18" w:rsidRDefault="000B5F18" w:rsidP="000B5F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A75" w:rsidRPr="000B5F18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A75" w:rsidRPr="000B5F18">
        <w:rPr>
          <w:rFonts w:ascii="Verdana" w:hAnsi="Verdana"/>
          <w:sz w:val="20"/>
          <w:szCs w:val="20"/>
          <w:lang w:val="uk-UA"/>
        </w:rPr>
        <w:t>ос.</w:t>
      </w:r>
    </w:p>
    <w:p w:rsidR="00173A75" w:rsidRPr="000B5F18" w:rsidRDefault="000B5F18" w:rsidP="000B5F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A75" w:rsidRPr="000B5F18">
        <w:rPr>
          <w:rFonts w:ascii="Verdana" w:hAnsi="Verdana"/>
          <w:sz w:val="20"/>
          <w:szCs w:val="20"/>
          <w:lang w:val="uk-UA"/>
        </w:rPr>
        <w:t>охоронник,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A75" w:rsidRPr="000B5F18">
        <w:rPr>
          <w:rFonts w:ascii="Verdana" w:hAnsi="Verdana"/>
          <w:sz w:val="20"/>
          <w:szCs w:val="20"/>
          <w:lang w:val="uk-UA"/>
        </w:rPr>
        <w:t>ос.</w:t>
      </w:r>
    </w:p>
    <w:p w:rsidR="00173A75" w:rsidRPr="000B5F18" w:rsidRDefault="000B5F18" w:rsidP="000B5F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73A75" w:rsidRPr="000B5F18">
        <w:rPr>
          <w:rFonts w:ascii="Verdana" w:hAnsi="Verdana"/>
          <w:sz w:val="20"/>
          <w:szCs w:val="20"/>
          <w:lang w:val="uk-UA"/>
        </w:rPr>
        <w:t>вантажник,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73A75" w:rsidRPr="000B5F18">
        <w:rPr>
          <w:rFonts w:ascii="Verdana" w:hAnsi="Verdana"/>
          <w:sz w:val="20"/>
          <w:szCs w:val="20"/>
          <w:lang w:val="uk-UA"/>
        </w:rPr>
        <w:t>ос.</w:t>
      </w:r>
      <w:bookmarkStart w:id="0" w:name="_GoBack"/>
      <w:bookmarkEnd w:id="0"/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0B5F18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0B5F18">
        <w:rPr>
          <w:rFonts w:ascii="Verdana" w:hAnsi="Verdana"/>
          <w:sz w:val="20"/>
          <w:szCs w:val="20"/>
          <w:lang w:val="uk-UA"/>
        </w:rPr>
        <w:t>,</w:t>
      </w:r>
      <w:r w:rsidRPr="00F3371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3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0B5F18">
        <w:rPr>
          <w:rFonts w:ascii="Verdana" w:hAnsi="Verdana"/>
          <w:sz w:val="20"/>
          <w:szCs w:val="20"/>
          <w:lang w:val="uk-UA"/>
        </w:rPr>
        <w:t>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BB65F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 з фізичної та реабілітаційної медицини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 w:rsidR="000B5F18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B5F18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машиніст крана</w:t>
      </w:r>
      <w:r w:rsidR="000B5F18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(кранівник)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виробничих печей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родавець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продовольчих товарів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7454AC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A4B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7826D4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73A75" w:rsidRPr="00F33716" w:rsidRDefault="00173A75" w:rsidP="000B5F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</w:t>
      </w:r>
      <w:r w:rsidR="000B5F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A6192" w:rsidRPr="00893983" w:rsidRDefault="000B5F18" w:rsidP="000B5F18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</w:pPr>
      <w:r>
        <w:rPr>
          <w:rFonts w:ascii="Verdana" w:hAnsi="Verdana"/>
          <w:sz w:val="20"/>
          <w:lang w:val="uk-UA"/>
        </w:rPr>
        <w:t xml:space="preserve">- </w:t>
      </w:r>
      <w:r w:rsidR="003A6192">
        <w:rPr>
          <w:rFonts w:ascii="Verdana" w:hAnsi="Verdana"/>
          <w:sz w:val="20"/>
          <w:lang w:val="uk-UA"/>
        </w:rPr>
        <w:t>лікар-офтальмолог</w:t>
      </w:r>
      <w:r w:rsidR="00161D4B">
        <w:rPr>
          <w:rFonts w:ascii="Verdana" w:hAnsi="Verdana"/>
          <w:sz w:val="20"/>
          <w:lang w:val="uk-UA"/>
        </w:rPr>
        <w:t xml:space="preserve">, </w:t>
      </w:r>
      <w:r w:rsidR="003A6192">
        <w:rPr>
          <w:rFonts w:ascii="Verdana" w:hAnsi="Verdana"/>
          <w:sz w:val="20"/>
          <w:lang w:val="uk-UA"/>
        </w:rPr>
        <w:t>1 ос.</w:t>
      </w:r>
    </w:p>
    <w:p w:rsidR="003A6192" w:rsidRPr="00D11AC4" w:rsidRDefault="000B5F18" w:rsidP="000B5F18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A6192" w:rsidRPr="00D11AC4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 w:rsidR="003A6192" w:rsidRPr="00D11AC4">
        <w:rPr>
          <w:rFonts w:ascii="Verdana" w:hAnsi="Verdana"/>
          <w:sz w:val="20"/>
          <w:szCs w:val="20"/>
          <w:lang w:val="uk-UA"/>
        </w:rPr>
        <w:t xml:space="preserve"> 2 ос</w:t>
      </w:r>
      <w:r w:rsidR="00161D4B">
        <w:rPr>
          <w:rFonts w:ascii="Verdana" w:hAnsi="Verdana"/>
          <w:sz w:val="20"/>
          <w:szCs w:val="20"/>
          <w:lang w:val="uk-UA"/>
        </w:rPr>
        <w:t>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3A6192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A6192" w:rsidRPr="008F6577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</w:t>
      </w:r>
      <w:r w:rsidR="00161D4B">
        <w:rPr>
          <w:rFonts w:ascii="Verdana" w:hAnsi="Verdana"/>
          <w:sz w:val="20"/>
          <w:szCs w:val="20"/>
          <w:lang w:val="uk-UA"/>
        </w:rPr>
        <w:t>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3A6192">
        <w:rPr>
          <w:rFonts w:ascii="Verdana" w:hAnsi="Verdana"/>
          <w:sz w:val="20"/>
          <w:szCs w:val="20"/>
          <w:lang w:val="uk-UA"/>
        </w:rPr>
        <w:t>ушильник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транспортувальник вагонеток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зміни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3A6192">
        <w:rPr>
          <w:rFonts w:ascii="Verdana" w:hAnsi="Verdana"/>
          <w:sz w:val="20"/>
          <w:szCs w:val="20"/>
          <w:lang w:val="uk-UA"/>
        </w:rPr>
        <w:t>адчик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цегли-сирцю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5 ос.</w:t>
      </w:r>
    </w:p>
    <w:p w:rsidR="003A6192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черг</w:t>
      </w:r>
      <w:r w:rsidR="00161D4B">
        <w:rPr>
          <w:rFonts w:ascii="Verdana" w:hAnsi="Verdana"/>
          <w:sz w:val="20"/>
          <w:szCs w:val="20"/>
          <w:lang w:val="uk-UA"/>
        </w:rPr>
        <w:t>овий залізничної станції, 1 ос.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3A6192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3A6192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3A6192">
        <w:rPr>
          <w:rFonts w:ascii="Verdana" w:hAnsi="Verdana"/>
          <w:sz w:val="20"/>
          <w:szCs w:val="20"/>
          <w:lang w:val="uk-UA"/>
        </w:rPr>
        <w:t>ариста</w:t>
      </w:r>
      <w:r>
        <w:rPr>
          <w:rFonts w:ascii="Verdana" w:hAnsi="Verdana"/>
          <w:sz w:val="20"/>
          <w:szCs w:val="20"/>
          <w:lang w:val="uk-UA"/>
        </w:rPr>
        <w:t>,</w:t>
      </w:r>
      <w:r w:rsidR="003A6192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1 ос.</w:t>
      </w:r>
    </w:p>
    <w:p w:rsidR="003A6192" w:rsidRDefault="00161D4B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1 ос.</w:t>
      </w:r>
    </w:p>
    <w:p w:rsidR="003A6192" w:rsidRPr="008F25F6" w:rsidRDefault="003A6192" w:rsidP="000B5F18">
      <w:pPr>
        <w:pStyle w:val="cef1edeee2ede8e9f2e5eaf1f2e7e2b3e4f1f2f3efeeec"/>
        <w:numPr>
          <w:ilvl w:val="0"/>
          <w:numId w:val="3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161D4B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155578" w:rsidRDefault="00155578" w:rsidP="00161D4B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</w:t>
      </w:r>
      <w:r w:rsidR="00161D4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161D4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155578" w:rsidP="00161D4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3</w:t>
      </w:r>
      <w:r w:rsidR="00161D4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бухгалтер,</w:t>
      </w:r>
      <w:r w:rsidR="00161D4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3</w:t>
      </w:r>
      <w:r w:rsidR="00161D4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161D4B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155578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61D4B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155578">
        <w:rPr>
          <w:rFonts w:ascii="Verdana" w:hAnsi="Verdana"/>
          <w:sz w:val="20"/>
          <w:szCs w:val="20"/>
          <w:lang w:val="uk-UA"/>
        </w:rPr>
        <w:t>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менеджер із збуту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61D4B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155578">
        <w:rPr>
          <w:rFonts w:ascii="Verdana" w:hAnsi="Verdana"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пожежного автомобіля,</w:t>
      </w:r>
      <w:r w:rsidR="00161D4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161D4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водій автотранспортних засобів кат </w:t>
      </w:r>
      <w:r w:rsidR="00161D4B">
        <w:rPr>
          <w:rFonts w:ascii="Verdana" w:hAnsi="Verdana"/>
          <w:sz w:val="20"/>
          <w:szCs w:val="20"/>
          <w:lang w:val="uk-UA"/>
        </w:rPr>
        <w:t>«</w:t>
      </w:r>
      <w:r>
        <w:rPr>
          <w:rFonts w:ascii="Verdana" w:hAnsi="Verdana"/>
          <w:sz w:val="20"/>
          <w:szCs w:val="20"/>
          <w:lang w:val="uk-UA"/>
        </w:rPr>
        <w:t>Д</w:t>
      </w:r>
      <w:r w:rsidR="00161D4B">
        <w:rPr>
          <w:rFonts w:ascii="Verdana" w:hAnsi="Verdana"/>
          <w:sz w:val="20"/>
          <w:szCs w:val="20"/>
          <w:lang w:val="uk-UA"/>
        </w:rPr>
        <w:t>», 1 ос.</w:t>
      </w:r>
    </w:p>
    <w:p w:rsidR="00155578" w:rsidRDefault="00155578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161D4B"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61D4B" w:rsidP="00161D4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</w:t>
      </w:r>
      <w:r w:rsidRPr="00161D4B">
        <w:rPr>
          <w:rFonts w:ascii="Verdana" w:hAnsi="Verdana"/>
          <w:sz w:val="20"/>
          <w:szCs w:val="20"/>
        </w:rPr>
        <w:t>’</w:t>
      </w:r>
      <w:r w:rsidR="00155578">
        <w:rPr>
          <w:rFonts w:ascii="Verdana" w:hAnsi="Verdana"/>
          <w:sz w:val="20"/>
          <w:szCs w:val="20"/>
          <w:lang w:val="uk-UA"/>
        </w:rPr>
        <w:t>язку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155578" w:rsidP="0015557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155578" w:rsidRPr="00D77A6D" w:rsidRDefault="00155578" w:rsidP="00D77A6D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jc w:val="left"/>
        <w:rPr>
          <w:rFonts w:ascii="Verdana" w:hAnsi="Verdana" w:cs="Verdana"/>
          <w:b/>
          <w:bCs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D77A6D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лікар загальної практики</w:t>
      </w:r>
      <w:r>
        <w:rPr>
          <w:rFonts w:ascii="Verdana" w:hAnsi="Verdana"/>
          <w:sz w:val="20"/>
          <w:szCs w:val="20"/>
          <w:lang w:val="uk-UA"/>
        </w:rPr>
        <w:t>-</w:t>
      </w:r>
      <w:r w:rsidR="00155578">
        <w:rPr>
          <w:rFonts w:ascii="Verdana" w:hAnsi="Verdana"/>
          <w:sz w:val="20"/>
          <w:szCs w:val="20"/>
          <w:lang w:val="uk-UA"/>
        </w:rPr>
        <w:t>сімейний лікар,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55578">
        <w:rPr>
          <w:rFonts w:ascii="Verdana" w:hAnsi="Verdana"/>
          <w:sz w:val="20"/>
          <w:szCs w:val="20"/>
          <w:lang w:val="uk-UA"/>
        </w:rPr>
        <w:t>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виробник  харчових напівфабрикатів,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55578">
        <w:rPr>
          <w:rFonts w:ascii="Verdana" w:hAnsi="Verdana"/>
          <w:sz w:val="20"/>
          <w:szCs w:val="20"/>
          <w:lang w:val="uk-UA"/>
        </w:rPr>
        <w:t>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55578" w:rsidRDefault="00D77A6D" w:rsidP="00D77A6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55578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>067 3638837, 095 8348870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Pr="000F5B48" w:rsidRDefault="0058166F" w:rsidP="00D77A6D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 w:rsidR="00D77A6D"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58166F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 реабілі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толог,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Pr="00D0172B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господарства,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58166F">
        <w:rPr>
          <w:rFonts w:ascii="Verdana" w:hAnsi="Verdana" w:cs="Verdana"/>
          <w:bCs/>
          <w:sz w:val="20"/>
          <w:szCs w:val="20"/>
        </w:rPr>
        <w:t>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Pr="001B51A1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8166F">
        <w:rPr>
          <w:rFonts w:ascii="Verdana" w:hAnsi="Verdana" w:cs="Verdana"/>
          <w:bCs/>
          <w:sz w:val="20"/>
          <w:szCs w:val="20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офіціант,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пекар,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 w:rsidRPr="001B51A1">
        <w:rPr>
          <w:rFonts w:ascii="Verdana" w:hAnsi="Verdana" w:cs="Verdana"/>
          <w:bCs/>
          <w:sz w:val="20"/>
          <w:szCs w:val="20"/>
        </w:rPr>
        <w:t>4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8166F" w:rsidRDefault="0058166F" w:rsidP="00D77A6D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</w:t>
      </w:r>
      <w:r w:rsidR="00D77A6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0B5F18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59" w:rsidRDefault="00450A59" w:rsidP="00DE33D4">
      <w:r>
        <w:separator/>
      </w:r>
    </w:p>
  </w:endnote>
  <w:endnote w:type="continuationSeparator" w:id="0">
    <w:p w:rsidR="00450A59" w:rsidRDefault="00450A59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18" w:rsidRDefault="009E0687" w:rsidP="000B5F18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B5F1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7FE9">
      <w:rPr>
        <w:rStyle w:val="aa"/>
        <w:noProof/>
      </w:rPr>
      <w:t>9</w:t>
    </w:r>
    <w:r>
      <w:rPr>
        <w:rStyle w:val="aa"/>
      </w:rPr>
      <w:fldChar w:fldCharType="end"/>
    </w:r>
  </w:p>
  <w:p w:rsidR="000B5F18" w:rsidRDefault="000B5F18" w:rsidP="000B5F1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59" w:rsidRDefault="00450A59" w:rsidP="00DE33D4">
      <w:r>
        <w:separator/>
      </w:r>
    </w:p>
  </w:footnote>
  <w:footnote w:type="continuationSeparator" w:id="0">
    <w:p w:rsidR="00450A59" w:rsidRDefault="00450A59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8B2582E"/>
    <w:multiLevelType w:val="hybridMultilevel"/>
    <w:tmpl w:val="534A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3703C"/>
    <w:multiLevelType w:val="multilevel"/>
    <w:tmpl w:val="1982EC7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C2CF5"/>
    <w:multiLevelType w:val="multilevel"/>
    <w:tmpl w:val="D00CE40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A3FAB"/>
    <w:rsid w:val="000B5F18"/>
    <w:rsid w:val="000B7E62"/>
    <w:rsid w:val="00140F06"/>
    <w:rsid w:val="00155578"/>
    <w:rsid w:val="00160BB9"/>
    <w:rsid w:val="00161D4B"/>
    <w:rsid w:val="001731B9"/>
    <w:rsid w:val="00173A75"/>
    <w:rsid w:val="00195059"/>
    <w:rsid w:val="002C0E4E"/>
    <w:rsid w:val="003516F8"/>
    <w:rsid w:val="00372F42"/>
    <w:rsid w:val="00386C99"/>
    <w:rsid w:val="00387B0B"/>
    <w:rsid w:val="003A6192"/>
    <w:rsid w:val="003B1104"/>
    <w:rsid w:val="003E362A"/>
    <w:rsid w:val="003F03E6"/>
    <w:rsid w:val="0042355A"/>
    <w:rsid w:val="00450A59"/>
    <w:rsid w:val="00492550"/>
    <w:rsid w:val="004D101A"/>
    <w:rsid w:val="0058166F"/>
    <w:rsid w:val="00670801"/>
    <w:rsid w:val="00710ECD"/>
    <w:rsid w:val="007B32A2"/>
    <w:rsid w:val="008705A7"/>
    <w:rsid w:val="00870A3B"/>
    <w:rsid w:val="0087551C"/>
    <w:rsid w:val="00941B8D"/>
    <w:rsid w:val="009A083C"/>
    <w:rsid w:val="009A19E3"/>
    <w:rsid w:val="009E0687"/>
    <w:rsid w:val="009E3E74"/>
    <w:rsid w:val="00A00903"/>
    <w:rsid w:val="00A50C82"/>
    <w:rsid w:val="00A55088"/>
    <w:rsid w:val="00AC199A"/>
    <w:rsid w:val="00B165E3"/>
    <w:rsid w:val="00C1763D"/>
    <w:rsid w:val="00C37FE9"/>
    <w:rsid w:val="00CD3E57"/>
    <w:rsid w:val="00D77A6D"/>
    <w:rsid w:val="00DB58AD"/>
    <w:rsid w:val="00DE33D4"/>
    <w:rsid w:val="00E36115"/>
    <w:rsid w:val="00E5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73A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3A619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1555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55578"/>
    <w:pPr>
      <w:numPr>
        <w:numId w:val="4"/>
      </w:numPr>
    </w:pPr>
  </w:style>
  <w:style w:type="paragraph" w:customStyle="1" w:styleId="ac">
    <w:name w:val="Заголовок"/>
    <w:basedOn w:val="a"/>
    <w:next w:val="ad"/>
    <w:rsid w:val="003F03E6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3F03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F0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11</cp:revision>
  <dcterms:created xsi:type="dcterms:W3CDTF">2023-02-02T06:59:00Z</dcterms:created>
  <dcterms:modified xsi:type="dcterms:W3CDTF">2023-06-09T05:52:00Z</dcterms:modified>
</cp:coreProperties>
</file>