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0663A497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8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січня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48EC1EED" w14:textId="77777777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бариста, 1 ос.</w:t>
      </w:r>
    </w:p>
    <w:p w14:paraId="256B3960" w14:textId="50F5A2BB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вантажник, 1</w:t>
      </w:r>
      <w:r w:rsidR="00D87287">
        <w:rPr>
          <w:rFonts w:ascii="Verdana" w:hAnsi="Verdana"/>
          <w:sz w:val="20"/>
          <w:szCs w:val="20"/>
          <w:lang w:val="uk-UA"/>
        </w:rPr>
        <w:t xml:space="preserve"> </w:t>
      </w:r>
      <w:r w:rsidRPr="00B50987">
        <w:rPr>
          <w:rFonts w:ascii="Verdana" w:hAnsi="Verdana"/>
          <w:sz w:val="20"/>
          <w:szCs w:val="20"/>
          <w:lang w:val="uk-UA"/>
        </w:rPr>
        <w:t>ос.</w:t>
      </w:r>
    </w:p>
    <w:p w14:paraId="1D84D219" w14:textId="7A70C4C9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D87287">
        <w:rPr>
          <w:rFonts w:ascii="Verdana" w:hAnsi="Verdana"/>
          <w:sz w:val="20"/>
          <w:szCs w:val="20"/>
          <w:lang w:val="uk-UA"/>
        </w:rPr>
        <w:t xml:space="preserve"> </w:t>
      </w:r>
      <w:r w:rsidRPr="00B50987">
        <w:rPr>
          <w:rFonts w:ascii="Verdana" w:hAnsi="Verdana"/>
          <w:sz w:val="20"/>
          <w:szCs w:val="20"/>
          <w:lang w:val="uk-UA"/>
        </w:rPr>
        <w:t>ос.</w:t>
      </w:r>
    </w:p>
    <w:p w14:paraId="4C20E2B2" w14:textId="77777777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маляр, 1 ос.</w:t>
      </w:r>
    </w:p>
    <w:p w14:paraId="045B4063" w14:textId="77777777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 xml:space="preserve">- </w:t>
      </w:r>
      <w:r w:rsidRPr="00B50987">
        <w:rPr>
          <w:rFonts w:ascii="Verdana" w:hAnsi="Verdana"/>
          <w:sz w:val="20"/>
          <w:szCs w:val="20"/>
        </w:rPr>
        <w:t>стропальник</w:t>
      </w:r>
      <w:r w:rsidRPr="00B50987">
        <w:rPr>
          <w:rFonts w:ascii="Verdana" w:hAnsi="Verdana"/>
          <w:sz w:val="20"/>
          <w:szCs w:val="20"/>
          <w:lang w:val="uk-UA"/>
        </w:rPr>
        <w:t>, 3 ос.</w:t>
      </w:r>
    </w:p>
    <w:p w14:paraId="3BC1D4E8" w14:textId="533A3F97" w:rsidR="00B50987" w:rsidRPr="00B50987" w:rsidRDefault="00B50987" w:rsidP="00E07CA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керівник гуртка, 1</w:t>
      </w:r>
      <w:r w:rsidR="00D87287">
        <w:rPr>
          <w:rFonts w:ascii="Verdana" w:hAnsi="Verdana"/>
          <w:sz w:val="20"/>
          <w:szCs w:val="20"/>
          <w:lang w:val="uk-UA"/>
        </w:rPr>
        <w:t xml:space="preserve"> </w:t>
      </w:r>
      <w:r w:rsidRPr="00B50987">
        <w:rPr>
          <w:rFonts w:ascii="Verdana" w:hAnsi="Verdana"/>
          <w:sz w:val="20"/>
          <w:szCs w:val="20"/>
          <w:lang w:val="uk-UA"/>
        </w:rPr>
        <w:t>ос.</w:t>
      </w:r>
    </w:p>
    <w:p w14:paraId="1241346D" w14:textId="77777777" w:rsidR="00E07CA8" w:rsidRDefault="00E07CA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E8CBBE3" w14:textId="35B23FAA" w:rsidR="00091268" w:rsidRPr="00E07CA8" w:rsidRDefault="00E07CA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E07CA8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DF2A3A1" w14:textId="6170DEA7" w:rsidR="00D87287" w:rsidRPr="00B50987" w:rsidRDefault="00D87287" w:rsidP="00D8728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50987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центру, 1 ос.</w:t>
      </w:r>
    </w:p>
    <w:p w14:paraId="338A052F" w14:textId="04CDA7F2" w:rsidR="00D87287" w:rsidRPr="00B50987" w:rsidRDefault="00D87287" w:rsidP="00D8728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B50987">
        <w:rPr>
          <w:rFonts w:ascii="Verdana" w:hAnsi="Verdana"/>
          <w:sz w:val="20"/>
          <w:szCs w:val="20"/>
        </w:rPr>
        <w:t>- прибиральник службових приміщень, 1 ос.</w:t>
      </w:r>
    </w:p>
    <w:p w14:paraId="0B84612D" w14:textId="77777777" w:rsidR="00E07CA8" w:rsidRDefault="00E07CA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42B60A74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5CBBED43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308A1D79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касир-операціоніст, 2 ос.</w:t>
      </w:r>
    </w:p>
    <w:p w14:paraId="3D9987A5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кухар, 1 ос.</w:t>
      </w:r>
    </w:p>
    <w:p w14:paraId="45F592DE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791024E3" w14:textId="77777777" w:rsidR="00BB1AE8" w:rsidRPr="00BB1AE8" w:rsidRDefault="00BB1AE8" w:rsidP="002077E8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BB1AE8">
        <w:rPr>
          <w:rFonts w:ascii="Verdana" w:hAnsi="Verdana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1049F063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головний бухгалтер, 2 ос.</w:t>
      </w:r>
    </w:p>
    <w:p w14:paraId="7F97D17D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14:paraId="7E4CAC35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5E775A93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23DA93D8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1366822A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5E9C3DAD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2AF70D6F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62CB3144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282DE4A8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03A9CA8A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23CBCAE1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5C32DCCC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264D6DC1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03785152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14:paraId="39D45FDA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236DF65A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4C90B176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65F4E2BE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7EAB7BEB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13BDF1F7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78F8537D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69A7DC8B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14:paraId="67C49D55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7CD4A1BD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044DC407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3665F777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00D36F8B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4A6ADCC5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00A45108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3AC54838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3D705B8B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1A74C894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0D3F8A85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lastRenderedPageBreak/>
        <w:t>- кухар, 1 ос.</w:t>
      </w:r>
    </w:p>
    <w:p w14:paraId="59B1BEFF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бариста, 2 ос.</w:t>
      </w:r>
    </w:p>
    <w:p w14:paraId="12F91CB3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9B4085">
        <w:rPr>
          <w:rFonts w:ascii="Verdana" w:hAnsi="Verdana" w:cs="Verdana"/>
          <w:sz w:val="20"/>
          <w:szCs w:val="20"/>
        </w:rPr>
        <w:t>5</w:t>
      </w:r>
      <w:r w:rsidRPr="009B408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79CEAD41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продавець продовольчих товарів, 5 ос.</w:t>
      </w:r>
    </w:p>
    <w:p w14:paraId="08D99997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1EE5FCD1" w14:textId="77777777" w:rsidR="009B4085" w:rsidRPr="009B4085" w:rsidRDefault="009B4085" w:rsidP="002077E8">
      <w:pPr>
        <w:rPr>
          <w:rFonts w:ascii="Verdana" w:hAnsi="Verdana" w:cs="Verdana"/>
          <w:sz w:val="20"/>
          <w:szCs w:val="20"/>
          <w:lang w:val="uk-UA"/>
        </w:rPr>
      </w:pPr>
      <w:r w:rsidRPr="009B4085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3585A70E" w14:textId="77777777" w:rsidR="009B4085" w:rsidRPr="009B4085" w:rsidRDefault="009B4085" w:rsidP="009B4085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3669BE6" w14:textId="6AF01B41" w:rsidR="009B4085" w:rsidRPr="009B4085" w:rsidRDefault="002077E8" w:rsidP="002077E8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5FDA03E7" w14:textId="77777777" w:rsidR="009B4085" w:rsidRPr="009B4085" w:rsidRDefault="009B4085" w:rsidP="002077E8">
      <w:pPr>
        <w:rPr>
          <w:rFonts w:ascii="Verdana" w:hAnsi="Verdana" w:cs="Verdana"/>
          <w:bCs/>
          <w:sz w:val="20"/>
          <w:szCs w:val="20"/>
          <w:lang w:val="uk-UA"/>
        </w:rPr>
      </w:pPr>
      <w:r w:rsidRPr="009B4085">
        <w:rPr>
          <w:rFonts w:ascii="Verdana" w:hAnsi="Verdana" w:cs="Verdana"/>
          <w:bCs/>
          <w:sz w:val="20"/>
          <w:szCs w:val="20"/>
          <w:lang w:val="uk-UA"/>
        </w:rPr>
        <w:t>- підсобний робітник, 7 ос.</w:t>
      </w:r>
    </w:p>
    <w:p w14:paraId="49D4A10A" w14:textId="77777777" w:rsidR="009B4085" w:rsidRPr="009B4085" w:rsidRDefault="009B4085" w:rsidP="002077E8">
      <w:pPr>
        <w:rPr>
          <w:rFonts w:ascii="Verdana" w:hAnsi="Verdana" w:cs="Verdana"/>
          <w:bCs/>
          <w:sz w:val="20"/>
          <w:szCs w:val="20"/>
          <w:lang w:val="uk-UA"/>
        </w:rPr>
      </w:pPr>
      <w:r w:rsidRPr="009B4085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7D32DA97" w14:textId="77777777" w:rsidR="009B4085" w:rsidRPr="009B4085" w:rsidRDefault="009B4085" w:rsidP="002077E8">
      <w:pPr>
        <w:rPr>
          <w:rFonts w:ascii="Verdana" w:hAnsi="Verdana" w:cs="Verdana"/>
          <w:bCs/>
          <w:sz w:val="20"/>
          <w:szCs w:val="20"/>
          <w:lang w:val="uk-UA"/>
        </w:rPr>
      </w:pPr>
      <w:r w:rsidRPr="009B4085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3D01311E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14:paraId="71C61600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підсобний робітник, 2 ос.</w:t>
      </w:r>
    </w:p>
    <w:p w14:paraId="5746F07D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14:paraId="5784DA3A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слюсар-ремонтник, 2 ос.</w:t>
      </w:r>
    </w:p>
    <w:p w14:paraId="1EB4D5B7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 xml:space="preserve">- </w:t>
      </w:r>
      <w:r w:rsidRPr="0061583A">
        <w:rPr>
          <w:rFonts w:ascii="Verdana" w:hAnsi="Verdana"/>
          <w:sz w:val="20"/>
          <w:szCs w:val="20"/>
        </w:rPr>
        <w:t>продавець продовольчих товарів</w:t>
      </w:r>
      <w:r w:rsidRPr="0061583A">
        <w:rPr>
          <w:rFonts w:ascii="Verdana" w:hAnsi="Verdana"/>
          <w:sz w:val="20"/>
          <w:szCs w:val="20"/>
          <w:lang w:val="uk-UA"/>
        </w:rPr>
        <w:t>, 1 ос.</w:t>
      </w:r>
    </w:p>
    <w:p w14:paraId="1A777D83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</w:rPr>
        <w:t>- продавець-консультант</w:t>
      </w:r>
      <w:r w:rsidRPr="0061583A">
        <w:rPr>
          <w:rFonts w:ascii="Verdana" w:hAnsi="Verdana"/>
          <w:sz w:val="20"/>
          <w:szCs w:val="20"/>
          <w:lang w:val="uk-UA"/>
        </w:rPr>
        <w:t>, 1 ос.</w:t>
      </w:r>
    </w:p>
    <w:p w14:paraId="7516CE9F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касир торговельного залу, 1 ос.</w:t>
      </w:r>
    </w:p>
    <w:p w14:paraId="0701A745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швачка, 1 ос.</w:t>
      </w:r>
    </w:p>
    <w:p w14:paraId="657ABF22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3103569E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681EA803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</w:p>
    <w:p w14:paraId="7B207944" w14:textId="74ADCA39" w:rsidR="00C0363C" w:rsidRPr="0061583A" w:rsidRDefault="0061583A" w:rsidP="0061583A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1583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7D92169" w14:textId="77777777" w:rsidR="00C0363C" w:rsidRPr="0061583A" w:rsidRDefault="00C0363C" w:rsidP="0061583A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2B9D0AF0" w14:textId="6DD4FE8D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5EC6AD7D" w14:textId="007BE85A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підсобний робітник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  <w:r w:rsidRPr="0061583A">
        <w:rPr>
          <w:rFonts w:ascii="Verdana" w:hAnsi="Verdana"/>
          <w:sz w:val="20"/>
          <w:szCs w:val="20"/>
          <w:lang w:val="uk-UA"/>
        </w:rPr>
        <w:t xml:space="preserve"> </w:t>
      </w:r>
    </w:p>
    <w:p w14:paraId="555AE5C2" w14:textId="2C8D7DCB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2FB5DC79" w14:textId="4B1F97F5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швачка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6C3A8AE6" w14:textId="161574BA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2D9188BE" w14:textId="502BAFC7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4C619DF3" w14:textId="3D02CB2B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76A54033" w14:textId="2F38F8B4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вихователь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68C659DA" w14:textId="37A9E131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вчитель фізики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571F78EE" w14:textId="6C125FD9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5E663C0F" w14:textId="0B30D970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інженер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E64654F" w14:textId="275BCAF5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614217F6" w14:textId="17F3F096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сиросолільник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315228B7" w14:textId="04615B93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слюсар-ремонтник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2BA3B769" w14:textId="0785E25D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технік-лаборант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5CF0E9DF" w14:textId="44EEB086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</w:rPr>
        <w:t>машиніст автогрейдера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A2B293A" w14:textId="3649B698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</w:rPr>
        <w:t>машиніст змішувача асфальтобетону пересувного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E8B55AC" w14:textId="7E2B63DC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64BB04D8" w14:textId="13F6CD37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</w:rPr>
        <w:t>економіст із збуту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58E77E9B" w14:textId="61A2E78E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</w:rPr>
        <w:t>бухгалтер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D858C18" w14:textId="2FFE1687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головний енергетик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9056F3B" w14:textId="506AE5C8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складач поїздів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F317440" w14:textId="419A1D82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машиніст тепловоза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3C9BF3EB" w14:textId="41B30FF6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2121015D" w14:textId="0D781ED2" w:rsidR="004C012D" w:rsidRPr="0061583A" w:rsidRDefault="004C012D" w:rsidP="0061583A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1583A">
        <w:rPr>
          <w:rFonts w:ascii="Verdana" w:hAnsi="Verdana"/>
          <w:sz w:val="20"/>
          <w:szCs w:val="20"/>
          <w:lang w:val="uk-UA"/>
        </w:rPr>
        <w:t>вантажник</w:t>
      </w:r>
      <w:r w:rsidR="00331B66">
        <w:rPr>
          <w:rFonts w:ascii="Verdana" w:hAnsi="Verdana"/>
          <w:sz w:val="20"/>
          <w:szCs w:val="20"/>
          <w:lang w:val="uk-UA"/>
        </w:rPr>
        <w:t>, 1 ос.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10F0A75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lastRenderedPageBreak/>
        <w:t>- агент комерційний, 12 ос.</w:t>
      </w:r>
    </w:p>
    <w:p w14:paraId="7B50B1A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адміністратор, 6 ос.</w:t>
      </w:r>
    </w:p>
    <w:p w14:paraId="61BC804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адміністратор (господар) залу, 1 ос.</w:t>
      </w:r>
    </w:p>
    <w:p w14:paraId="1792F6F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акушерка (акушер), 2 ос.</w:t>
      </w:r>
    </w:p>
    <w:p w14:paraId="7C1A532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18F3DF3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1 ос.</w:t>
      </w:r>
    </w:p>
    <w:p w14:paraId="5EC662A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7BC339D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асистент, 1 ос.</w:t>
      </w:r>
    </w:p>
    <w:p w14:paraId="0B8EEE8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13 ос.</w:t>
      </w:r>
    </w:p>
    <w:p w14:paraId="0560BF6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асистент вчителя, 9 ос.</w:t>
      </w:r>
    </w:p>
    <w:p w14:paraId="6B9AB10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асистент ерготерапевта, 1 ос.</w:t>
      </w:r>
    </w:p>
    <w:p w14:paraId="2886034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асистент фізичного терапевта, 1 ос.</w:t>
      </w:r>
    </w:p>
    <w:p w14:paraId="38389B6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бариста, 2 ос.</w:t>
      </w:r>
    </w:p>
    <w:p w14:paraId="6EAD90E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139C143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бібліотекар, 6 ос.</w:t>
      </w:r>
    </w:p>
    <w:p w14:paraId="65C0E51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бляхар, 3 ос.</w:t>
      </w:r>
    </w:p>
    <w:p w14:paraId="34216C0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бухгалтер, 32 ос.</w:t>
      </w:r>
    </w:p>
    <w:p w14:paraId="013A767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вантажник, 24 ос.</w:t>
      </w:r>
    </w:p>
    <w:p w14:paraId="3ADF0A2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вентильовий гідравлічного преса, 1 ос.</w:t>
      </w:r>
    </w:p>
    <w:p w14:paraId="1995FF2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5 ос.</w:t>
      </w:r>
    </w:p>
    <w:p w14:paraId="2A6A067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408786E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2A50480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викладач англійської мови з дітьми, 1 ос.</w:t>
      </w:r>
    </w:p>
    <w:p w14:paraId="64E8202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14:paraId="3825D8A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виконавець робіт, 1 ос.</w:t>
      </w:r>
    </w:p>
    <w:p w14:paraId="1EF439E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2 ос.</w:t>
      </w:r>
    </w:p>
    <w:p w14:paraId="1A5E539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23 ос.</w:t>
      </w:r>
    </w:p>
    <w:p w14:paraId="2FB8DD2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візник, 1 ос.</w:t>
      </w:r>
    </w:p>
    <w:p w14:paraId="62092E8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водій автотранспортних засобів, 59 ос.</w:t>
      </w:r>
    </w:p>
    <w:p w14:paraId="154BF46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водій навантажувача, 7 ос.</w:t>
      </w:r>
    </w:p>
    <w:p w14:paraId="1DECB03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водій тролейбуса, 1 ос.</w:t>
      </w:r>
    </w:p>
    <w:p w14:paraId="1C313E2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 (українська мова та література, англійська та польська</w:t>
      </w:r>
    </w:p>
    <w:p w14:paraId="2829D73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 xml:space="preserve">  мови, хімії, географії, продовженого дня, математики), 7 ос.</w:t>
      </w:r>
    </w:p>
    <w:p w14:paraId="68319D7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вчитель-логопед, 2 ос.</w:t>
      </w:r>
    </w:p>
    <w:p w14:paraId="527395B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головний бухгалтер, 7 ос.</w:t>
      </w:r>
    </w:p>
    <w:p w14:paraId="37431DA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готувач фаршу, 2 ос.</w:t>
      </w:r>
    </w:p>
    <w:p w14:paraId="24D5E59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двірник, 15 ос.</w:t>
      </w:r>
    </w:p>
    <w:p w14:paraId="3CD59BB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діловод, 3 ос.</w:t>
      </w:r>
    </w:p>
    <w:p w14:paraId="69C458E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2C92AAE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11B3EAE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економіст, 2 ос.</w:t>
      </w:r>
    </w:p>
    <w:p w14:paraId="3E46E76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4128F5B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економіст з планування, 1 ос.</w:t>
      </w:r>
    </w:p>
    <w:p w14:paraId="5B678BB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економіст з фінансової роботи, 1 ос.</w:t>
      </w:r>
    </w:p>
    <w:p w14:paraId="2E68506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експедитор, 1 ос.</w:t>
      </w:r>
    </w:p>
    <w:p w14:paraId="72E0BC6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експедитор транспортний, 1 ос.</w:t>
      </w:r>
    </w:p>
    <w:p w14:paraId="32A9B95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34379E9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екстрений медичний технік, 1 ос.</w:t>
      </w:r>
    </w:p>
    <w:p w14:paraId="54CCB15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електрик дільниці, 3 ос.</w:t>
      </w:r>
    </w:p>
    <w:p w14:paraId="4BBD562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електрогазозварник, 14 ос.</w:t>
      </w:r>
    </w:p>
    <w:p w14:paraId="399F5C2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1 ос.</w:t>
      </w:r>
    </w:p>
    <w:p w14:paraId="319E33C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електромеханік, 1 ос.</w:t>
      </w:r>
    </w:p>
    <w:p w14:paraId="1D3558A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2297903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2B8507C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електромонтажник з кабельних мереж, 1 ос.</w:t>
      </w:r>
    </w:p>
    <w:p w14:paraId="2988C0D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7E5B375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електромонтер, 1 ос.</w:t>
      </w:r>
    </w:p>
    <w:p w14:paraId="0C66339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1 ос.</w:t>
      </w:r>
    </w:p>
    <w:p w14:paraId="47D6B40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12C5278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14 ос.</w:t>
      </w:r>
    </w:p>
    <w:p w14:paraId="308ABF6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55DDF6A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3F4C913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ерготерапевт, 1 ос.</w:t>
      </w:r>
    </w:p>
    <w:p w14:paraId="776C441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lastRenderedPageBreak/>
        <w:t>- завідувач відділення, 2 ос.</w:t>
      </w:r>
    </w:p>
    <w:p w14:paraId="0F7E423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завідувач відділу, 2 ос.</w:t>
      </w:r>
    </w:p>
    <w:p w14:paraId="79BFE41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завідувач господарства, 1 ос.</w:t>
      </w:r>
    </w:p>
    <w:p w14:paraId="519D4C1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завідувач складу, 1 ос.</w:t>
      </w:r>
    </w:p>
    <w:p w14:paraId="1A7C3DF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2B61BDA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звукорежисер, 1 ос.</w:t>
      </w:r>
    </w:p>
    <w:p w14:paraId="5FB5FE8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землекоп, 1 ос.</w:t>
      </w:r>
    </w:p>
    <w:p w14:paraId="63F307E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7D82972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охорони праці, 2 ос.</w:t>
      </w:r>
    </w:p>
    <w:p w14:paraId="15EDD7D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607EF65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проектно-кошторисної роботи, 1 ос.</w:t>
      </w:r>
    </w:p>
    <w:p w14:paraId="01BDB5F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якості, 1 ос.</w:t>
      </w:r>
    </w:p>
    <w:p w14:paraId="65FA5AF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50814D5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0B81D52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інженер-електронік, 1 ос.</w:t>
      </w:r>
    </w:p>
    <w:p w14:paraId="0EDA45D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66B6A77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інспектор, 8 ос.</w:t>
      </w:r>
    </w:p>
    <w:p w14:paraId="08446AD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інспектор з кадрів, 2 ос.</w:t>
      </w:r>
    </w:p>
    <w:p w14:paraId="43C25F7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12D5310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17C6700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касир торговельного залу, 11 ос.</w:t>
      </w:r>
    </w:p>
    <w:p w14:paraId="32C45C8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керівник (директор) закладу загальної середньої освіти, 1 ос.</w:t>
      </w:r>
    </w:p>
    <w:p w14:paraId="321EE31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керівник гуртка, 4 ос.</w:t>
      </w:r>
    </w:p>
    <w:p w14:paraId="65FBA63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керівник музичний, 2 ос.</w:t>
      </w:r>
    </w:p>
    <w:p w14:paraId="0224DEF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5B8B09D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000561F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комплектувальник, 2 ос.</w:t>
      </w:r>
    </w:p>
    <w:p w14:paraId="698BF79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комплектувальник меблів, 3 ос.</w:t>
      </w:r>
    </w:p>
    <w:p w14:paraId="39A5C11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2 ос.</w:t>
      </w:r>
    </w:p>
    <w:p w14:paraId="26EE166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16DF49D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консультант, 1 ос.</w:t>
      </w:r>
    </w:p>
    <w:p w14:paraId="0F20625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контролер якості, 2 ос.</w:t>
      </w:r>
    </w:p>
    <w:p w14:paraId="6869AE5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кухар, 32 ос.</w:t>
      </w:r>
    </w:p>
    <w:p w14:paraId="39535BA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кухар дитячого харчування, 2 ос.</w:t>
      </w:r>
    </w:p>
    <w:p w14:paraId="4DEF4FF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кухонний робітник, 6 ос.</w:t>
      </w:r>
    </w:p>
    <w:p w14:paraId="70DC533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4F71F2B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6179797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 з медицини невідкладних станів, 1 ос.</w:t>
      </w:r>
    </w:p>
    <w:p w14:paraId="0C350D3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6 ос.</w:t>
      </w:r>
    </w:p>
    <w:p w14:paraId="6A49BC8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 xml:space="preserve">- лікар функціональної діагностики, 1 ос. </w:t>
      </w:r>
    </w:p>
    <w:p w14:paraId="29D3031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лікар-анестезіолог, 1 ос.</w:t>
      </w:r>
    </w:p>
    <w:p w14:paraId="1F2AD7C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лікар-епідеміолог, 1 ос.</w:t>
      </w:r>
    </w:p>
    <w:p w14:paraId="49A4FD9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59A1F70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лікар-лаборант, 1 ос.</w:t>
      </w:r>
    </w:p>
    <w:p w14:paraId="358DB71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лікар-нефролог, 1 ос.</w:t>
      </w:r>
    </w:p>
    <w:p w14:paraId="18B572A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лікар-педіатр, 1 ос.</w:t>
      </w:r>
    </w:p>
    <w:p w14:paraId="03FD2CB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лікар-психіатр, 1 ос.</w:t>
      </w:r>
    </w:p>
    <w:p w14:paraId="22A9487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лікар-стоматолог, 1 ос.</w:t>
      </w:r>
    </w:p>
    <w:p w14:paraId="534DCAD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логопед, 6 ос.</w:t>
      </w:r>
    </w:p>
    <w:p w14:paraId="6A6C144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майстер, 2 ос.</w:t>
      </w:r>
    </w:p>
    <w:p w14:paraId="4F5347D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48F76DE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5740013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4D7CAEE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434F4FD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майстер лісу, 1 ос.</w:t>
      </w:r>
    </w:p>
    <w:p w14:paraId="54B6456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маляр, 6 ос.</w:t>
      </w:r>
    </w:p>
    <w:p w14:paraId="6F91E5B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манікюрник, 1 ос.</w:t>
      </w:r>
    </w:p>
    <w:p w14:paraId="4B25D6F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масажист, 3 ос.</w:t>
      </w:r>
    </w:p>
    <w:p w14:paraId="05B4EB4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(кочегар) котельної, 3 ос.</w:t>
      </w:r>
    </w:p>
    <w:p w14:paraId="08B3781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4 ос.</w:t>
      </w:r>
    </w:p>
    <w:p w14:paraId="6813982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52C1AD3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екскаватора, 4 ос.</w:t>
      </w:r>
    </w:p>
    <w:p w14:paraId="6B1E2F8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001147A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lastRenderedPageBreak/>
        <w:t>- машиніст компресорних установок, 1 ос.</w:t>
      </w:r>
    </w:p>
    <w:p w14:paraId="31F57DF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крана автомобільного, 1 ос.</w:t>
      </w:r>
    </w:p>
    <w:p w14:paraId="31EF744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насосних установок, 1 ос.</w:t>
      </w:r>
    </w:p>
    <w:p w14:paraId="4A4DC58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24A09DA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розфасувально-пакувальних машин, 1 ос.</w:t>
      </w:r>
    </w:p>
    <w:p w14:paraId="40CD951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швацьких машин та автоматів, 1 ос.</w:t>
      </w:r>
    </w:p>
    <w:p w14:paraId="29DD89B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менеджер, 4 ос.</w:t>
      </w:r>
    </w:p>
    <w:p w14:paraId="32FA179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з постачання, 1 ос.</w:t>
      </w:r>
    </w:p>
    <w:p w14:paraId="3F66CB7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із збуту, 7 ос.</w:t>
      </w:r>
    </w:p>
    <w:p w14:paraId="6598CAD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із надання кредитів, 1 ос.</w:t>
      </w:r>
    </w:p>
    <w:p w14:paraId="31AA1A1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систем харчової безпеки, 1 ос.</w:t>
      </w:r>
    </w:p>
    <w:p w14:paraId="65B857A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6C074CF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6F20EC3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5D12A1E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2EDA872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модельєр-конструктор, 1 ос.</w:t>
      </w:r>
    </w:p>
    <w:p w14:paraId="10804B7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молодша медична сестра, 11 ос.</w:t>
      </w:r>
    </w:p>
    <w:p w14:paraId="24DB318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7 ос.</w:t>
      </w:r>
    </w:p>
    <w:p w14:paraId="0808BF9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монтажник, 2 ос.</w:t>
      </w:r>
    </w:p>
    <w:p w14:paraId="52AB0E1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 будівельний, 1 ос.</w:t>
      </w:r>
    </w:p>
    <w:p w14:paraId="0748B3C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14:paraId="0B263D0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54FF031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5625636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7362C05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монтер колії, 1 ос.</w:t>
      </w:r>
    </w:p>
    <w:p w14:paraId="2E7A326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20ECA76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31DF22A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5840A99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начальник відділу, 1 ос.</w:t>
      </w:r>
    </w:p>
    <w:p w14:paraId="43B7190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начальник відділу охорони праці, 1 ос.</w:t>
      </w:r>
    </w:p>
    <w:p w14:paraId="62477E6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начальник цеху, 1 ос.</w:t>
      </w:r>
    </w:p>
    <w:p w14:paraId="6BC907F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1A44553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озеленювач, 2 ос.</w:t>
      </w:r>
    </w:p>
    <w:p w14:paraId="4A85226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3 ос.</w:t>
      </w:r>
    </w:p>
    <w:p w14:paraId="7084941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293220A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3 ос.</w:t>
      </w:r>
    </w:p>
    <w:p w14:paraId="031C837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77EC0DF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35DFF31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6B7D21E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3A8A7A6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3 ос.</w:t>
      </w:r>
    </w:p>
    <w:p w14:paraId="6D859E9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3A2238B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коптильної установки, 1 ос.</w:t>
      </w:r>
    </w:p>
    <w:p w14:paraId="4DE7668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котельні, 10 ос.</w:t>
      </w:r>
    </w:p>
    <w:p w14:paraId="415527E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1 ос.</w:t>
      </w:r>
    </w:p>
    <w:p w14:paraId="7AE8A11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1 ос.</w:t>
      </w:r>
    </w:p>
    <w:p w14:paraId="497980F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пакетоформувальних машин, 2 ос.</w:t>
      </w:r>
    </w:p>
    <w:p w14:paraId="5556779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пральних машин, 1 ос.</w:t>
      </w:r>
    </w:p>
    <w:p w14:paraId="713714E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14:paraId="692ABAF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27535AB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43CCE9A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теплового пункту, 1 ос.</w:t>
      </w:r>
    </w:p>
    <w:p w14:paraId="272CF2E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термоскріплювального устаткування, 1 ос.</w:t>
      </w:r>
    </w:p>
    <w:p w14:paraId="026F611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05EC425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чесально-в’язального устаткування, 1 ос.</w:t>
      </w:r>
    </w:p>
    <w:p w14:paraId="53B8CF2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73F0F98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офіціант, 8 ос.</w:t>
      </w:r>
    </w:p>
    <w:p w14:paraId="7EA2B60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охоронник, 7 ос.</w:t>
      </w:r>
    </w:p>
    <w:p w14:paraId="432EAEC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педагог соціальний, 2 ос.</w:t>
      </w:r>
    </w:p>
    <w:p w14:paraId="70F38F4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педагог-організатор, 2 ос.</w:t>
      </w:r>
    </w:p>
    <w:p w14:paraId="4ACBD30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пекар, 7 ос.</w:t>
      </w:r>
    </w:p>
    <w:p w14:paraId="086CB88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перукар, 6 ос.</w:t>
      </w:r>
    </w:p>
    <w:p w14:paraId="4DEEB60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перукар собак (грумер), 1 ос.</w:t>
      </w:r>
    </w:p>
    <w:p w14:paraId="59C9245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lastRenderedPageBreak/>
        <w:t>- підсобний робітник, 31 ос.</w:t>
      </w:r>
    </w:p>
    <w:p w14:paraId="148437F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покоївка, 4 ос.</w:t>
      </w:r>
    </w:p>
    <w:p w14:paraId="2F6392B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помічник  лікаря-стоматолога, 2 ос.</w:t>
      </w:r>
    </w:p>
    <w:p w14:paraId="1A01233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помічник вихователя, 20 ос.</w:t>
      </w:r>
    </w:p>
    <w:p w14:paraId="38B1DF6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1AD4897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практичний психолог, 5 ос.</w:t>
      </w:r>
    </w:p>
    <w:p w14:paraId="66AAC7F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представник торговельний, 1 ос.</w:t>
      </w:r>
    </w:p>
    <w:p w14:paraId="40C7175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8 ос.</w:t>
      </w:r>
    </w:p>
    <w:p w14:paraId="30D83E8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30 ос.</w:t>
      </w:r>
    </w:p>
    <w:p w14:paraId="72E4730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прибиральник територій, 5 ос.</w:t>
      </w:r>
    </w:p>
    <w:p w14:paraId="411E8CA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приймальник замовлень, 5 ос.</w:t>
      </w:r>
    </w:p>
    <w:p w14:paraId="4C0758F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прийомоздавальник вантажу та багажу, 1 ос.</w:t>
      </w:r>
    </w:p>
    <w:p w14:paraId="50EC8AD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5 ос.</w:t>
      </w:r>
    </w:p>
    <w:p w14:paraId="1D9834A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продавець продовольчих товарів, 31 ос.</w:t>
      </w:r>
    </w:p>
    <w:p w14:paraId="7328A18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продавець-консультант, 26 ос.</w:t>
      </w:r>
    </w:p>
    <w:p w14:paraId="78C91D4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5675A61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психолог, 3 ос.</w:t>
      </w:r>
    </w:p>
    <w:p w14:paraId="7A71336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реєстратор медичний, 3 ос.</w:t>
      </w:r>
    </w:p>
    <w:p w14:paraId="63CD734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рентгенолаборант, 2 ос.</w:t>
      </w:r>
    </w:p>
    <w:p w14:paraId="5BCC064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рихтувальник кузовів, 1 ос.</w:t>
      </w:r>
    </w:p>
    <w:p w14:paraId="3D1A381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31E7E50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284A7A1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16 ос.</w:t>
      </w:r>
    </w:p>
    <w:p w14:paraId="4C3991F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57A104D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5742DB8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секретар, 4 ос.</w:t>
      </w:r>
    </w:p>
    <w:p w14:paraId="3AEDCCA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секретар навчальної частини (диспетчер), 2 ос.</w:t>
      </w:r>
    </w:p>
    <w:p w14:paraId="4FD1C68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медична, 24 ос.</w:t>
      </w:r>
    </w:p>
    <w:p w14:paraId="3DB97C3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з дієтичного харчування, 2 ос.</w:t>
      </w:r>
    </w:p>
    <w:p w14:paraId="0FDFF22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1D5A5CC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зі стоматології, 5 ос.</w:t>
      </w:r>
    </w:p>
    <w:p w14:paraId="2EA6DDA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стаціонару, 1 ос.</w:t>
      </w:r>
    </w:p>
    <w:p w14:paraId="5291CD1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операційна, 2 ос.</w:t>
      </w:r>
    </w:p>
    <w:p w14:paraId="3E76F15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медична-анестезист, 1 ос.</w:t>
      </w:r>
    </w:p>
    <w:p w14:paraId="74161AC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0F0D512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службовець на складі (комірник), 14 ос.</w:t>
      </w:r>
    </w:p>
    <w:p w14:paraId="0CEE31F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28FE7A9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45B1A16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4A89251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7 ос.</w:t>
      </w:r>
    </w:p>
    <w:p w14:paraId="0A6099D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36FA35E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37F1C6B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51621DD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3C20CC5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514C787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7DB5D93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слюсар-ремонтник, 14 ос.</w:t>
      </w:r>
    </w:p>
    <w:p w14:paraId="445B4CC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7D9E404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3B1565B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соціальний працівник, 2 ос.</w:t>
      </w:r>
    </w:p>
    <w:p w14:paraId="3EEB3F9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спеціаліст державної служби, 9 ос.</w:t>
      </w:r>
    </w:p>
    <w:p w14:paraId="61F3939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спеціаліст з питань персоналу державної служби, 1 ос.</w:t>
      </w:r>
    </w:p>
    <w:p w14:paraId="58710A5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03A6EF0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362C61D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столяр, 6 ос.</w:t>
      </w:r>
    </w:p>
    <w:p w14:paraId="5FB34D5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7CAA548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сторож, 1 ос.</w:t>
      </w:r>
    </w:p>
    <w:p w14:paraId="2D797DA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стропальник, 2 ос.</w:t>
      </w:r>
    </w:p>
    <w:p w14:paraId="28D776B8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токар, 2 ос.</w:t>
      </w:r>
    </w:p>
    <w:p w14:paraId="6CF24A0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тракторист, 8 ос.</w:t>
      </w:r>
    </w:p>
    <w:p w14:paraId="260E0E6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044BAA5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65D2771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укладальник-пакувальник, 10 ос.</w:t>
      </w:r>
    </w:p>
    <w:p w14:paraId="562E882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lastRenderedPageBreak/>
        <w:t>- уповноважений з антикорупційної діяльності, 1 ос.</w:t>
      </w:r>
    </w:p>
    <w:p w14:paraId="5229930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1FFB995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фармацевт, 7 ос.</w:t>
      </w:r>
    </w:p>
    <w:p w14:paraId="12357D5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2917107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з видавничо-поліграфічного виробництва, 2 ос.</w:t>
      </w:r>
    </w:p>
    <w:p w14:paraId="74DF30C4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315ECE5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з публічних закупівель, 5 ос.</w:t>
      </w:r>
    </w:p>
    <w:p w14:paraId="1D1F5C5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572642E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з організації дозвілля, 1 ос.</w:t>
      </w:r>
    </w:p>
    <w:p w14:paraId="71E28FA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1BAF03A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фізичний терапевт, 3 ос.</w:t>
      </w:r>
    </w:p>
    <w:p w14:paraId="242B871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флорист, 2 ос.</w:t>
      </w:r>
    </w:p>
    <w:p w14:paraId="34EB49E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417E67F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формувальник ковбасних виробів, 1 ос.</w:t>
      </w:r>
    </w:p>
    <w:p w14:paraId="2966B0FE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63A0C05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художник, 1 ос.</w:t>
      </w:r>
    </w:p>
    <w:p w14:paraId="28FF88B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6E2BEC41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швачка, 43 ос.</w:t>
      </w:r>
    </w:p>
    <w:p w14:paraId="2613606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штукатур, 7 ос.</w:t>
      </w:r>
    </w:p>
    <w:p w14:paraId="5066A47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юрисконсульт, 4 ос.</w:t>
      </w:r>
    </w:p>
    <w:p w14:paraId="0CBF460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20EEAFF2" w14:textId="77777777" w:rsidR="00E5453F" w:rsidRDefault="00E5453F" w:rsidP="00E5453F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7FE0A73C" w14:textId="77777777" w:rsidR="00E5453F" w:rsidRPr="00A70990" w:rsidRDefault="00E5453F" w:rsidP="00E5453F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A70990">
        <w:rPr>
          <w:rFonts w:ascii="Verdana" w:hAnsi="Verdana" w:cs="Verdana"/>
          <w:b/>
          <w:bCs/>
          <w:sz w:val="20"/>
          <w:szCs w:val="20"/>
          <w:lang w:val="uk-UA"/>
        </w:rPr>
        <w:t xml:space="preserve">ВАКАНСІЇ ДЛЯ ЛЮДЕЙ З ІНВАЛІДНІСТЮ </w:t>
      </w:r>
    </w:p>
    <w:p w14:paraId="687C9E35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0FCE495F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викладач (методи навчання – англійська та німецька мова), 1 ос.</w:t>
      </w:r>
    </w:p>
    <w:p w14:paraId="77E18D7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2 ос.</w:t>
      </w:r>
    </w:p>
    <w:p w14:paraId="22FDD54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водій автотранспортних засобів, 6 ос.</w:t>
      </w:r>
    </w:p>
    <w:p w14:paraId="7EEC72D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4FFE7EB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завідувач складу, 1 ос.</w:t>
      </w:r>
    </w:p>
    <w:p w14:paraId="71501FCC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29E0D5D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4 ос.</w:t>
      </w:r>
    </w:p>
    <w:p w14:paraId="31784EFB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логіст, 2 ос.</w:t>
      </w:r>
    </w:p>
    <w:p w14:paraId="6F7ABDA9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логопед, 1 ос.</w:t>
      </w:r>
    </w:p>
    <w:p w14:paraId="52CAEB5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4DB4291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1398930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офіс-адміністратор, 1 ос.</w:t>
      </w:r>
    </w:p>
    <w:p w14:paraId="5F4D0DD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підсобний робітник, 1 ос.</w:t>
      </w:r>
    </w:p>
    <w:p w14:paraId="2A18E7F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приймальник замовлень, 1 ос.</w:t>
      </w:r>
    </w:p>
    <w:p w14:paraId="1886E58A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0A20A292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продавець-консультант, 8 ос.</w:t>
      </w:r>
    </w:p>
    <w:p w14:paraId="210980CD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робітник з благоустрою, 3 ос.</w:t>
      </w:r>
    </w:p>
    <w:p w14:paraId="049EF013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сестра медична зі стоматології, 2 ос.</w:t>
      </w:r>
    </w:p>
    <w:p w14:paraId="606CB3D6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слюсар аварійно-відновлювальних робіт, 1 ос.</w:t>
      </w:r>
    </w:p>
    <w:p w14:paraId="453BF5A7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укладальник-пакувальник, 1 ос.</w:t>
      </w:r>
    </w:p>
    <w:p w14:paraId="284BEA80" w14:textId="77777777" w:rsidR="00E5453F" w:rsidRPr="00A70990" w:rsidRDefault="00E5453F" w:rsidP="00E5453F">
      <w:pPr>
        <w:rPr>
          <w:rFonts w:ascii="Verdana" w:hAnsi="Verdana" w:cs="Verdana"/>
          <w:sz w:val="20"/>
          <w:szCs w:val="20"/>
          <w:lang w:val="uk-UA"/>
        </w:rPr>
      </w:pPr>
      <w:r w:rsidRPr="00A70990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49F3346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5A7EE0BD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2 ос.</w:t>
      </w:r>
    </w:p>
    <w:p w14:paraId="5080AA78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2 ос.</w:t>
      </w:r>
    </w:p>
    <w:p w14:paraId="7318A870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1402D1A4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086E71">
        <w:rPr>
          <w:rFonts w:ascii="Verdana" w:hAnsi="Verdana"/>
          <w:bCs/>
          <w:sz w:val="20"/>
          <w:szCs w:val="20"/>
          <w:lang w:val="en-US"/>
        </w:rPr>
        <w:t>D</w:t>
      </w:r>
      <w:r w:rsidRPr="00086E71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4B314B48" w14:textId="38110B5B" w:rsidR="00086E71" w:rsidRPr="00086E71" w:rsidRDefault="009721F3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одій навантажувача,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3D21E6AB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589AFBF8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електрогазозварник, 2 ос.</w:t>
      </w:r>
    </w:p>
    <w:p w14:paraId="4CC14EBB" w14:textId="00ED86D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2EF63C84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14:paraId="377C72F7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3C532D7F" w14:textId="37860680" w:rsidR="00086E71" w:rsidRPr="00086E71" w:rsidRDefault="009721F3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5E052AB7" w14:textId="13217A71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0744968F" w14:textId="2611C78F" w:rsidR="00086E71" w:rsidRPr="00086E71" w:rsidRDefault="009721F3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6D50AAE3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lastRenderedPageBreak/>
        <w:t>продавець продовольчих товарів, 4 ос.</w:t>
      </w:r>
    </w:p>
    <w:p w14:paraId="4AB8B67B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2B3D7BCE" w14:textId="0662EB1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70C34F9F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0FD27309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1793E5E1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1FE6B8C4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086E71">
        <w:rPr>
          <w:rFonts w:ascii="Verdana" w:hAnsi="Verdana"/>
          <w:bCs/>
          <w:sz w:val="20"/>
          <w:szCs w:val="20"/>
          <w:lang w:val="en-US"/>
        </w:rPr>
        <w:t>7</w:t>
      </w:r>
      <w:r w:rsidRPr="00086E71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14AEA60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620E6766" w14:textId="1BE18103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5DA19E14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1C3A3FEE" w14:textId="351F17A6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01B35F10" w14:textId="7777777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595294DE" w14:textId="3C1705F8" w:rsidR="00086E71" w:rsidRPr="00086E71" w:rsidRDefault="009721F3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5026015C" w14:textId="4ECE5ACD" w:rsidR="00086E71" w:rsidRPr="00086E71" w:rsidRDefault="009721F3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ачальник відділення,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86E71" w:rsidRPr="00086E71">
        <w:rPr>
          <w:rFonts w:ascii="Verdana" w:hAnsi="Verdana"/>
          <w:bCs/>
          <w:sz w:val="20"/>
          <w:szCs w:val="20"/>
          <w:lang w:val="uk-UA"/>
        </w:rPr>
        <w:t>4 ос.</w:t>
      </w:r>
    </w:p>
    <w:p w14:paraId="5D0F08CD" w14:textId="754AB0B9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14:paraId="24D18D45" w14:textId="0EB8A111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16256005" w14:textId="30364055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32E14C06" w14:textId="65991925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082E6277" w14:textId="23F459B6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7684325D" w14:textId="733020B8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488D1065" w14:textId="54F63CE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66BAE135" w14:textId="4A545F6A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2A5EAB63" w14:textId="42E4C7B3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0CE1B57B" w14:textId="5D7E3EB1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49FBF238" w14:textId="0E404FDC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61883392" w14:textId="60DA3EB6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</w:t>
      </w:r>
    </w:p>
    <w:p w14:paraId="412F5117" w14:textId="5EBB28EB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 xml:space="preserve">комірник, 2 ос.   </w:t>
      </w:r>
    </w:p>
    <w:p w14:paraId="4F46AC28" w14:textId="659791F4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65475B56" w14:textId="02C72B57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7D87E627" w14:textId="2F7639E3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6195664B" w14:textId="4F37EC6F" w:rsidR="00086E71" w:rsidRPr="00086E71" w:rsidRDefault="00086E71" w:rsidP="009721F3">
      <w:pPr>
        <w:pStyle w:val="a3"/>
        <w:numPr>
          <w:ilvl w:val="0"/>
          <w:numId w:val="1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86E71">
        <w:rPr>
          <w:rFonts w:ascii="Verdana" w:hAnsi="Verdana"/>
          <w:bCs/>
          <w:sz w:val="20"/>
          <w:szCs w:val="20"/>
          <w:lang w:val="uk-UA"/>
        </w:rPr>
        <w:t>асистент фармацевта, 1</w:t>
      </w:r>
      <w:r w:rsidR="009721F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86E71">
        <w:rPr>
          <w:rFonts w:ascii="Verdana" w:hAnsi="Verdana"/>
          <w:bCs/>
          <w:sz w:val="20"/>
          <w:szCs w:val="20"/>
          <w:lang w:val="uk-UA"/>
        </w:rPr>
        <w:t>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6E005344" w14:textId="549E0CB0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майстер лісу, 1 ос.</w:t>
      </w:r>
    </w:p>
    <w:p w14:paraId="6B023F83" w14:textId="5F04C247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інспектор з кадрів, 1 ос.</w:t>
      </w:r>
    </w:p>
    <w:p w14:paraId="779A8676" w14:textId="4E598F2F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укладальник товарів, 1 ос.</w:t>
      </w:r>
    </w:p>
    <w:p w14:paraId="76571C90" w14:textId="5CD6D058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охоронник, 1 ос.</w:t>
      </w:r>
    </w:p>
    <w:p w14:paraId="343576AC" w14:textId="3803AABE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інженер-будівельник, 1 ос.</w:t>
      </w:r>
    </w:p>
    <w:p w14:paraId="2F8F5AA7" w14:textId="7FBA0EA4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інспектор відділу кадрів, 1 ос.</w:t>
      </w:r>
    </w:p>
    <w:p w14:paraId="65908289" w14:textId="1FD09EB1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59D2220C" w14:textId="2164C28C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молодша медична сестра санітарка (санітарка-прибиральниця), 2 ос.</w:t>
      </w:r>
    </w:p>
    <w:p w14:paraId="2315F6B8" w14:textId="3ECEEB2E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</w:t>
      </w:r>
      <w:r w:rsidR="004C4084">
        <w:rPr>
          <w:rFonts w:ascii="Verdana" w:hAnsi="Verdana" w:cs="Verdana"/>
          <w:sz w:val="20"/>
          <w:szCs w:val="20"/>
          <w:lang w:val="uk-UA"/>
        </w:rPr>
        <w:t>.</w:t>
      </w:r>
    </w:p>
    <w:p w14:paraId="42679387" w14:textId="4FE4D863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25C82D00" w14:textId="194E3093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верстатів, 1 ос.</w:t>
      </w:r>
    </w:p>
    <w:p w14:paraId="5C52C0B5" w14:textId="67AA2C60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408ADD86" w14:textId="067548D4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6D87C767" w14:textId="5C779A59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14:paraId="5F7425CE" w14:textId="73691E0C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продавець продовольчих товарів, 1 ос.</w:t>
      </w:r>
    </w:p>
    <w:p w14:paraId="47755A01" w14:textId="22B2AAC5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сестра медична, 2 ос.</w:t>
      </w:r>
    </w:p>
    <w:p w14:paraId="444BC511" w14:textId="3B4E1D83" w:rsidR="006F226A" w:rsidRPr="004C4084" w:rsidRDefault="006F226A" w:rsidP="004C4084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C4084">
        <w:rPr>
          <w:rFonts w:ascii="Verdana" w:hAnsi="Verdana" w:cs="Verdana"/>
          <w:sz w:val="20"/>
          <w:szCs w:val="20"/>
          <w:lang w:val="uk-UA"/>
        </w:rPr>
        <w:t>фармацевт, 1 ос.</w:t>
      </w:r>
    </w:p>
    <w:p w14:paraId="0C4E7ABB" w14:textId="44AF5B01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6CBB1D12" w14:textId="287778FB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швачка,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61573E70" w14:textId="0A690822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бібліотекар,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6B03351D" w14:textId="7A69B6BF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продавець продовольчих товарів,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75197EFC" w14:textId="4494B8A5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продавець-консультант,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6E2987A6" w14:textId="187C6424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водій категорія С,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4A45E01E" w14:textId="771A7684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lastRenderedPageBreak/>
        <w:t>к</w:t>
      </w:r>
      <w:r w:rsidRPr="00BF1D77">
        <w:rPr>
          <w:rFonts w:ascii="Verdana" w:hAnsi="Verdana"/>
          <w:sz w:val="20"/>
          <w:szCs w:val="20"/>
          <w:lang w:val="en-US"/>
        </w:rPr>
        <w:t xml:space="preserve">асир, </w:t>
      </w:r>
      <w:r w:rsidRPr="00BF1D77">
        <w:rPr>
          <w:rFonts w:ascii="Verdana" w:hAnsi="Verdana"/>
          <w:sz w:val="20"/>
          <w:szCs w:val="20"/>
          <w:lang w:val="uk-UA"/>
        </w:rPr>
        <w:t>2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en-US"/>
        </w:rPr>
        <w:t>ос.</w:t>
      </w:r>
    </w:p>
    <w:p w14:paraId="75B3BFA1" w14:textId="4D41A40F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кухар,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0BCB7070" w14:textId="6A3FA1E6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прибиральник службових приміщень,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16A5305D" w14:textId="2632D537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фельдшер,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5A3D11B0" w14:textId="072A5E99" w:rsidR="00BF1D77" w:rsidRPr="00BF1D77" w:rsidRDefault="00BF1D77" w:rsidP="00B217BA">
      <w:pPr>
        <w:pStyle w:val="a3"/>
        <w:numPr>
          <w:ilvl w:val="0"/>
          <w:numId w:val="6"/>
        </w:numPr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BF1D77">
        <w:rPr>
          <w:rFonts w:ascii="Verdana" w:hAnsi="Verdana"/>
          <w:sz w:val="20"/>
          <w:szCs w:val="20"/>
          <w:lang w:val="uk-UA"/>
        </w:rPr>
        <w:t>фахівець з оформлення договорів оренди землі, 1</w:t>
      </w:r>
      <w:r w:rsidR="00B217BA">
        <w:rPr>
          <w:rFonts w:ascii="Verdana" w:hAnsi="Verdana"/>
          <w:sz w:val="20"/>
          <w:szCs w:val="20"/>
          <w:lang w:val="uk-UA"/>
        </w:rPr>
        <w:t xml:space="preserve"> </w:t>
      </w:r>
      <w:r w:rsidRPr="00BF1D77">
        <w:rPr>
          <w:rFonts w:ascii="Verdana" w:hAnsi="Verdana"/>
          <w:sz w:val="20"/>
          <w:szCs w:val="20"/>
          <w:lang w:val="uk-UA"/>
        </w:rPr>
        <w:t>ос.</w:t>
      </w:r>
    </w:p>
    <w:p w14:paraId="596CA5D5" w14:textId="77777777" w:rsidR="00091268" w:rsidRPr="00E07CA8" w:rsidRDefault="00091268" w:rsidP="00B217B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en-US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3BD5455" w14:textId="4757FAC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158E66C" w14:textId="15795307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A8C70CA" w14:textId="31035334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бухгалтер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18CFA7AA" w14:textId="6A72EF69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вантажник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15FD3A9" w14:textId="679BCFE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47EF5D" w14:textId="31B33CC2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E431846" w14:textId="5048FFB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F071410" w14:textId="5F848F5D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двірник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D999376" w14:textId="160BDA47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7BAF40D" w14:textId="43D4928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A317CEC" w14:textId="23865D6A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заступник директора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79260A5" w14:textId="74BA76F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5927DE6" w14:textId="307291D6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керівник гуртка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FF49FDE" w14:textId="0E9630B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керівник музичний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6A5F425" w14:textId="37C62C86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кухар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679409E1" w14:textId="48A6D790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кухонний робітник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54BDFCB" w14:textId="32AB39F7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AD54D88" w14:textId="6DDB74E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F2956F" w14:textId="43A882B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логопед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25B83E9" w14:textId="17206FED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майстер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BE07184" w14:textId="32052AC4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C6FA6B4" w14:textId="0B46634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25B0163" w14:textId="265BEFA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850FD11" w14:textId="6A157FB4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60967AC" w14:textId="55D118FF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розфасувально-пакувальних машин</w:t>
      </w:r>
      <w:r w:rsidR="004E6D3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1DAD394" w14:textId="5D433E3E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 з персоналу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2F3A10B" w14:textId="77B7C602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навальник-штабелювальник деревини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775F963" w14:textId="603433B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обліковець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3ED355E" w14:textId="4DB19A9F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автоматичних та напівавтоматичнихліній верстатів та установок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E2507EE" w14:textId="3185B21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на автоматичних та напівавтоматичних лініях у деревообробленні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DADF274" w14:textId="710EA8A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складально-пакувальних машин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53B206F" w14:textId="5A69B9C8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5858296D" w14:textId="25090BB1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D2E27F" w14:textId="1DFB9E5E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8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C480C4F" w14:textId="469C5C77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0D1B4C" w14:textId="67125D90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DD2254" w14:textId="58F746A0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продавець-консультант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67AC3B0" w14:textId="14E30DEF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EB2023D" w14:textId="2148A357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різальник паперу, картону та целюлози(2 осіб)</w:t>
      </w:r>
    </w:p>
    <w:p w14:paraId="0E0CCD0F" w14:textId="215D5719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C236555" w14:textId="659A57F9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4F34027" w14:textId="6D2DD69A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2F0DC94" w14:textId="0AAB1E5E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D4AED62" w14:textId="128EC869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E81BDB7" w14:textId="269914B4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робітник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257EBBA" w14:textId="61B8B4C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1FAF4AB" w14:textId="59BC05EC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тістороб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892382" w14:textId="1D3C01FB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F23EE78" w14:textId="2224CC7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0804CEF" w14:textId="63A6AAF6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bookmarkStart w:id="0" w:name="_Hlk209683147"/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дефектолог)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5143069" w14:textId="0BF97F0E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логопед)</w:t>
      </w:r>
      <w:bookmarkEnd w:id="0"/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291FFD8" w14:textId="7D8BEDD6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610BC4A" w14:textId="7C301BF5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хореограф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B142CEA" w14:textId="5CAD7186" w:rsidR="009B4085" w:rsidRPr="006548F9" w:rsidRDefault="009B4085" w:rsidP="006548F9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юрист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4BA7E5" w14:textId="77777777" w:rsidR="00091268" w:rsidRDefault="00091268" w:rsidP="004E6D3F">
      <w:pPr>
        <w:jc w:val="center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1F1477B1" w14:textId="19C63614" w:rsidR="004E6D3F" w:rsidRPr="004E6D3F" w:rsidRDefault="004E6D3F" w:rsidP="004E6D3F">
      <w:pPr>
        <w:jc w:val="center"/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</w:pPr>
      <w:r w:rsidRPr="004E6D3F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  <w:t>ВАКАНСІЇ ДЛЯ ЛЮДЕЙ З ІНВАЛІДНІСТЮ</w:t>
      </w:r>
    </w:p>
    <w:p w14:paraId="66EBCCDE" w14:textId="7CCBC388" w:rsidR="004E6D3F" w:rsidRPr="006548F9" w:rsidRDefault="004E6D3F" w:rsidP="004E6D3F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41525CD" w14:textId="2FA6B597" w:rsidR="004E6D3F" w:rsidRPr="006548F9" w:rsidRDefault="004E6D3F" w:rsidP="004E6D3F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1" w:name="_Hlk193959694"/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bookmarkEnd w:id="1"/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44E4ACE" w14:textId="52025167" w:rsidR="004E6D3F" w:rsidRPr="006548F9" w:rsidRDefault="004E6D3F" w:rsidP="004E6D3F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548F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251E9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1657396" w14:textId="77777777" w:rsidR="004E6D3F" w:rsidRPr="007F47DD" w:rsidRDefault="004E6D3F" w:rsidP="004E6D3F">
      <w:pPr>
        <w:jc w:val="center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711DB13" w14:textId="2174DE2B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6D4F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0E2CFC" w14:textId="4A659688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284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6D4FEF">
        <w:rPr>
          <w:rFonts w:ascii="Verdana" w:hAnsi="Verdana"/>
          <w:sz w:val="20"/>
          <w:szCs w:val="20"/>
          <w:lang w:val="uk-UA"/>
        </w:rPr>
        <w:t>, 1 ос.</w:t>
      </w:r>
    </w:p>
    <w:p w14:paraId="61E0AB84" w14:textId="64D51276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6D4FEF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2 ос.</w:t>
      </w:r>
    </w:p>
    <w:p w14:paraId="0320DD58" w14:textId="06D53DF3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ED82C26" w14:textId="01F37420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слюсар-сантехнік</w:t>
      </w:r>
      <w:r w:rsidR="006D4FEF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1 ос.</w:t>
      </w:r>
    </w:p>
    <w:p w14:paraId="6622639B" w14:textId="04190985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</w:t>
      </w:r>
      <w:r w:rsidR="006D4FEF">
        <w:rPr>
          <w:rFonts w:ascii="Verdana" w:hAnsi="Verdana"/>
          <w:sz w:val="20"/>
          <w:szCs w:val="20"/>
          <w:lang w:val="uk-UA"/>
        </w:rPr>
        <w:t>.</w:t>
      </w:r>
    </w:p>
    <w:p w14:paraId="50540BD2" w14:textId="2EF62364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3566150" w14:textId="263869AE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водій автотранспортних засобів (кат.Д, кат В, кат С,Е)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63E014B9" w14:textId="0296D966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687F52B" w14:textId="65F72754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8D5450B" w14:textId="0BDB38D8" w:rsidR="00FB2B4F" w:rsidRPr="006D4FEF" w:rsidRDefault="00FB2B4F" w:rsidP="006D4FEF">
      <w:pPr>
        <w:numPr>
          <w:ilvl w:val="0"/>
          <w:numId w:val="2"/>
        </w:numPr>
        <w:tabs>
          <w:tab w:val="clear" w:pos="0"/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6D4FEF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8C68958" w14:textId="5F04F561" w:rsidR="00FB2B4F" w:rsidRPr="006D4FEF" w:rsidRDefault="006D4FE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FB2B4F" w:rsidRPr="006D4FEF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38FC059" w14:textId="7A7D3573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шеф-кухар</w:t>
      </w:r>
      <w:r w:rsidR="00EE2DD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</w:t>
      </w:r>
      <w:r w:rsidR="00EE2DD0">
        <w:rPr>
          <w:rFonts w:ascii="Verdana" w:hAnsi="Verdana"/>
          <w:sz w:val="20"/>
          <w:szCs w:val="20"/>
          <w:lang w:val="uk-UA"/>
        </w:rPr>
        <w:t xml:space="preserve"> </w:t>
      </w:r>
      <w:r w:rsidRPr="006D4FEF">
        <w:rPr>
          <w:rFonts w:ascii="Verdana" w:hAnsi="Verdana"/>
          <w:sz w:val="20"/>
          <w:szCs w:val="20"/>
          <w:lang w:val="uk-UA"/>
        </w:rPr>
        <w:t>ос.</w:t>
      </w:r>
    </w:p>
    <w:p w14:paraId="2CD2E5D5" w14:textId="73859E39" w:rsidR="00FB2B4F" w:rsidRPr="006D4FEF" w:rsidRDefault="00EE2DD0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FB2B4F" w:rsidRPr="006D4FEF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31C7EB81" w14:textId="52D32E49" w:rsidR="00FB2B4F" w:rsidRPr="006D4FEF" w:rsidRDefault="00EE2DD0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FB2B4F" w:rsidRPr="006D4FEF">
        <w:rPr>
          <w:rFonts w:ascii="Verdana" w:hAnsi="Verdana"/>
          <w:sz w:val="20"/>
          <w:szCs w:val="20"/>
          <w:lang w:val="uk-UA"/>
        </w:rPr>
        <w:t>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DA28682" w14:textId="20933CE3" w:rsidR="00FB2B4F" w:rsidRPr="006D4FEF" w:rsidRDefault="00EE2DD0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FB2B4F" w:rsidRPr="006D4FEF">
        <w:rPr>
          <w:rFonts w:ascii="Verdana" w:hAnsi="Verdana"/>
          <w:sz w:val="20"/>
          <w:szCs w:val="20"/>
          <w:lang w:val="uk-UA"/>
        </w:rPr>
        <w:t>лорист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F0F107A" w14:textId="7F0CB0FF" w:rsidR="00FB2B4F" w:rsidRPr="006D4FEF" w:rsidRDefault="00FC76E8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B2B4F" w:rsidRPr="006D4FEF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FF7FDB3" w14:textId="79E60CBA" w:rsidR="00FB2B4F" w:rsidRPr="006D4FEF" w:rsidRDefault="00FC76E8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FB2B4F" w:rsidRPr="006D4FEF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7CC8CA7" w14:textId="0BC4DD57" w:rsidR="00FB2B4F" w:rsidRPr="006D4FEF" w:rsidRDefault="00FC76E8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B2B4F" w:rsidRPr="006D4FEF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D3CA73A" w14:textId="0DB90335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дояр(ка)</w:t>
      </w:r>
      <w:r w:rsidR="002F2303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AE83DA0" w14:textId="2E21E350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2F2303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2 ос.</w:t>
      </w:r>
    </w:p>
    <w:p w14:paraId="4A911025" w14:textId="2EAC563D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2F2303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3A25404C" w14:textId="471AAB95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підсобний робітник</w:t>
      </w:r>
      <w:r w:rsidR="002F2303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22069D1" w14:textId="7BF6392D" w:rsidR="00FB2B4F" w:rsidRPr="006D4FEF" w:rsidRDefault="002F2303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B2B4F" w:rsidRPr="006D4FEF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0885854" w14:textId="5AAA6AC2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працівник складу</w:t>
      </w:r>
      <w:r w:rsidR="00E60AF2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9B193D0" w14:textId="25314DFC" w:rsidR="00FB2B4F" w:rsidRPr="006D4FEF" w:rsidRDefault="00E60AF2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FB2B4F" w:rsidRPr="006D4FEF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6C8071CB" w14:textId="294BA78F" w:rsidR="00FB2B4F" w:rsidRPr="006D4FEF" w:rsidRDefault="00E60AF2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FB2B4F" w:rsidRPr="006D4FEF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69A73C8" w14:textId="72C79420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E60AF2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E587D06" w14:textId="12165F3A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художній керівник</w:t>
      </w:r>
      <w:r w:rsidR="00E60AF2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3C11FF3" w14:textId="3AF57D43" w:rsidR="00FB2B4F" w:rsidRPr="006D4FEF" w:rsidRDefault="00E60AF2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FB2B4F" w:rsidRPr="006D4FEF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2F3A624" w14:textId="03A92FDD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електрик-освітлювач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1 ос.</w:t>
      </w:r>
    </w:p>
    <w:p w14:paraId="58396607" w14:textId="413A2E31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завфілією (культура)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D0C082B" w14:textId="1DC76BF8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1 ос.</w:t>
      </w:r>
    </w:p>
    <w:p w14:paraId="41A21A22" w14:textId="784B450C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соціальний педагог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2 ос.</w:t>
      </w:r>
    </w:p>
    <w:p w14:paraId="02D17341" w14:textId="3FD8E456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асистент вчителя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1 ос.</w:t>
      </w:r>
    </w:p>
    <w:p w14:paraId="383F437B" w14:textId="63531011" w:rsidR="00FB2B4F" w:rsidRPr="006D4FEF" w:rsidRDefault="004806B0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B2B4F" w:rsidRPr="006D4FEF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0C885F" w14:textId="5100DBE8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музичник керівник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1D88850" w14:textId="4F1845E3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AF2632B" w14:textId="35874A90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1 ос.</w:t>
      </w:r>
    </w:p>
    <w:p w14:paraId="5FD33712" w14:textId="0303E499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викладач спецпредметів</w:t>
      </w:r>
      <w:r w:rsidR="004806B0">
        <w:rPr>
          <w:rFonts w:ascii="Verdana" w:hAnsi="Verdana"/>
          <w:sz w:val="20"/>
          <w:szCs w:val="20"/>
          <w:lang w:val="uk-UA"/>
        </w:rPr>
        <w:t xml:space="preserve">, </w:t>
      </w:r>
      <w:r w:rsidRPr="006D4FEF">
        <w:rPr>
          <w:rFonts w:ascii="Verdana" w:hAnsi="Verdana"/>
          <w:sz w:val="20"/>
          <w:szCs w:val="20"/>
          <w:lang w:val="uk-UA"/>
        </w:rPr>
        <w:t>2 ос.</w:t>
      </w:r>
    </w:p>
    <w:p w14:paraId="44F48E32" w14:textId="05C031FD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керівник гуртка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4FFFA23" w14:textId="68369024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інженер комп</w:t>
      </w:r>
      <w:r w:rsidRPr="006D4FEF">
        <w:rPr>
          <w:rFonts w:ascii="Verdana" w:hAnsi="Verdana"/>
          <w:sz w:val="20"/>
          <w:szCs w:val="20"/>
        </w:rPr>
        <w:t>’</w:t>
      </w:r>
      <w:r w:rsidRPr="006D4FEF">
        <w:rPr>
          <w:rFonts w:ascii="Verdana" w:hAnsi="Verdana"/>
          <w:sz w:val="20"/>
          <w:szCs w:val="20"/>
          <w:lang w:val="uk-UA"/>
        </w:rPr>
        <w:t>ютерних систем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B2C1916" w14:textId="61D24B2B" w:rsidR="00FB2B4F" w:rsidRPr="006D4FEF" w:rsidRDefault="004806B0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B2B4F" w:rsidRPr="006D4FEF">
        <w:rPr>
          <w:rFonts w:ascii="Verdana" w:hAnsi="Verdana"/>
          <w:sz w:val="20"/>
          <w:szCs w:val="20"/>
          <w:lang w:val="uk-UA"/>
        </w:rPr>
        <w:t>вочівник</w:t>
      </w:r>
      <w:r>
        <w:rPr>
          <w:rFonts w:ascii="Verdana" w:hAnsi="Verdana"/>
          <w:sz w:val="20"/>
          <w:szCs w:val="20"/>
          <w:lang w:val="uk-UA"/>
        </w:rPr>
        <w:t>,</w:t>
      </w:r>
      <w:r w:rsidR="00FB2B4F" w:rsidRPr="006D4FEF">
        <w:rPr>
          <w:rFonts w:ascii="Verdana" w:hAnsi="Verdana"/>
          <w:sz w:val="20"/>
          <w:szCs w:val="20"/>
          <w:lang w:val="uk-UA"/>
        </w:rPr>
        <w:t xml:space="preserve"> 6 ос.</w:t>
      </w:r>
    </w:p>
    <w:p w14:paraId="05CB2AF3" w14:textId="4ED015DB" w:rsidR="00FB2B4F" w:rsidRPr="006D4FEF" w:rsidRDefault="00FB2B4F" w:rsidP="006D4FEF">
      <w:pPr>
        <w:numPr>
          <w:ilvl w:val="0"/>
          <w:numId w:val="4"/>
        </w:numPr>
        <w:tabs>
          <w:tab w:val="left" w:pos="284"/>
          <w:tab w:val="left" w:pos="72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D4FEF">
        <w:rPr>
          <w:rFonts w:ascii="Verdana" w:hAnsi="Verdana"/>
          <w:sz w:val="20"/>
          <w:szCs w:val="20"/>
          <w:lang w:val="uk-UA"/>
        </w:rPr>
        <w:t>майстер лісу</w:t>
      </w:r>
      <w:r w:rsidR="004806B0">
        <w:rPr>
          <w:rFonts w:ascii="Verdana" w:hAnsi="Verdana"/>
          <w:sz w:val="20"/>
          <w:szCs w:val="20"/>
          <w:lang w:val="uk-UA"/>
        </w:rPr>
        <w:t>,</w:t>
      </w:r>
      <w:r w:rsidRPr="006D4F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B57E087" w14:textId="77777777" w:rsidR="00091268" w:rsidRPr="006D4FEF" w:rsidRDefault="00091268" w:rsidP="006D4FEF">
      <w:pPr>
        <w:tabs>
          <w:tab w:val="left" w:pos="180"/>
          <w:tab w:val="left" w:pos="72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74A9D8D8" w14:textId="090CABC7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2F0D121" w14:textId="125CE680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вчитель-реабілітолог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939FCD" w14:textId="29856ABF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маркшейдер кар’єру, рудника, шахти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96659E2" w14:textId="3C0B237A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лаборант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69307D8" w14:textId="7C08D1E6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lastRenderedPageBreak/>
        <w:t>вихователь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A0D405" w14:textId="2CEBEA83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1F282AF" w14:textId="25593916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F8C3644" w14:textId="31E5CB95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10A80A4" w14:textId="11202C89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4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AF60308" w14:textId="1A5950E0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психолог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DF3E31" w14:textId="788AC7F5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161DA68" w14:textId="263BB8C8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204A452" w14:textId="76F1A48B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7209DC8" w14:textId="129A4B61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951B9C9" w14:textId="4C3B752C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сестра медична, 2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F50FA00" w14:textId="2F425BAA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093A01C" w14:textId="4AD6FE3D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слюсар з ремонту колісних транспортних засобів, 2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  <w:r w:rsidRPr="00E02830">
        <w:rPr>
          <w:rFonts w:ascii="Verdana" w:hAnsi="Verdana"/>
          <w:color w:val="000000"/>
          <w:sz w:val="20"/>
          <w:szCs w:val="20"/>
          <w:lang w:val="uk-UA"/>
        </w:rPr>
        <w:t xml:space="preserve">         </w:t>
      </w:r>
    </w:p>
    <w:p w14:paraId="3A71F10B" w14:textId="34E43876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фрезерувальник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039068B" w14:textId="5570AFF7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6BCD5BD" w14:textId="2557B00A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560AC4B" w14:textId="6E48BE9E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8BEA406" w14:textId="24AD2368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машиніст екскаватора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4A72782" w14:textId="148D6655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BA3A24E" w14:textId="1B1F714B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кухар, 2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F9682BF" w14:textId="204A14BA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пекар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C22AF54" w14:textId="4FEB5301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бариста, 3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9AD1078" w14:textId="40C5D0BE" w:rsidR="00E02830" w:rsidRPr="001B2644" w:rsidRDefault="00E02830" w:rsidP="001B2644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касир торговельного залу, 2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F5D9519" w14:textId="23D0DA04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«С», “</w:t>
      </w:r>
      <w:r w:rsidRPr="00E02830">
        <w:rPr>
          <w:rFonts w:ascii="Verdana" w:hAnsi="Verdana"/>
          <w:color w:val="000000"/>
          <w:sz w:val="20"/>
          <w:szCs w:val="20"/>
          <w:lang w:val="en-US"/>
        </w:rPr>
        <w:t>D”</w:t>
      </w:r>
      <w:r w:rsidRPr="00E02830">
        <w:rPr>
          <w:rFonts w:ascii="Verdana" w:hAnsi="Verdana"/>
          <w:color w:val="000000"/>
          <w:sz w:val="20"/>
          <w:szCs w:val="20"/>
          <w:lang w:val="uk-UA"/>
        </w:rPr>
        <w:t>,</w:t>
      </w:r>
      <w:r w:rsidRPr="00E02830">
        <w:rPr>
          <w:rFonts w:ascii="Verdana" w:hAnsi="Verdana"/>
          <w:color w:val="000000"/>
          <w:sz w:val="20"/>
          <w:szCs w:val="20"/>
          <w:lang w:val="en-US"/>
        </w:rPr>
        <w:t xml:space="preserve"> “D1”</w:t>
      </w:r>
      <w:r w:rsidRPr="00E02830">
        <w:rPr>
          <w:rFonts w:ascii="Verdana" w:hAnsi="Verdana"/>
          <w:color w:val="000000"/>
          <w:sz w:val="20"/>
          <w:szCs w:val="20"/>
          <w:lang w:val="uk-UA"/>
        </w:rPr>
        <w:t>, «Е», 4</w:t>
      </w:r>
      <w:r w:rsidR="001B2644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42DC131" w14:textId="1E48866D" w:rsidR="00E02830" w:rsidRPr="00E02830" w:rsidRDefault="00E02830" w:rsidP="001B2644">
      <w:pPr>
        <w:numPr>
          <w:ilvl w:val="0"/>
          <w:numId w:val="1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02830">
        <w:rPr>
          <w:rFonts w:ascii="Verdana" w:hAnsi="Verdana"/>
          <w:color w:val="000000"/>
          <w:sz w:val="20"/>
          <w:szCs w:val="20"/>
          <w:lang w:val="uk-UA"/>
        </w:rPr>
        <w:t>садівник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A5937DC" w14:textId="77777777" w:rsidR="00E02830" w:rsidRPr="00E02830" w:rsidRDefault="00E02830" w:rsidP="00E02830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7BC0E290" w14:textId="31E50B52" w:rsidR="00E02830" w:rsidRPr="001B2644" w:rsidRDefault="001B2644" w:rsidP="001B2644">
      <w:pPr>
        <w:jc w:val="center"/>
        <w:rPr>
          <w:rFonts w:ascii="Verdana" w:hAnsi="Verdana"/>
          <w:b/>
          <w:bCs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</w:p>
    <w:p w14:paraId="45E8A73D" w14:textId="40C85406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9649E4A" w14:textId="604C4EF5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419292A" w14:textId="6A7DF29B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4D1783" w14:textId="77777777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</w:p>
    <w:p w14:paraId="1C8BBBC2" w14:textId="77777777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</w:p>
    <w:p w14:paraId="37AEB9AC" w14:textId="77777777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</w:p>
    <w:p w14:paraId="4515DE2A" w14:textId="7A73354C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F8D390" w14:textId="7CD109D5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1B2644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D92124" w14:textId="792A9983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 w:rsidR="00DD169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D93638" w14:textId="0AB7770C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робітник з благоустрою</w:t>
      </w:r>
      <w:r w:rsidR="00DD169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0201DE" w14:textId="72503969" w:rsidR="00E02830" w:rsidRPr="001B2644" w:rsidRDefault="00E02830" w:rsidP="001B2644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B2644">
        <w:rPr>
          <w:rFonts w:ascii="Verdana" w:hAnsi="Verdana"/>
          <w:color w:val="000000"/>
          <w:sz w:val="20"/>
          <w:szCs w:val="20"/>
          <w:lang w:val="uk-UA"/>
        </w:rPr>
        <w:t>робітник з комплексного обслуговування й ремонту будинків</w:t>
      </w:r>
      <w:r w:rsidR="00DD169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177B6AC2" w14:textId="0550ADF7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74BB4567" w14:textId="55DFA67D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02408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F6271B5" w14:textId="0002E0A2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 ос</w:t>
      </w:r>
      <w:r w:rsidR="0002408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EB11F2C" w14:textId="6E6FBB53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3C059C79" w14:textId="09704474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1</w:t>
      </w:r>
      <w:r w:rsidR="0002408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10A82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E509E5B" w14:textId="6CF86EE5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35D7DF14" w14:textId="32FEBFF4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024085">
        <w:rPr>
          <w:rFonts w:ascii="Verdana" w:hAnsi="Verdana" w:cs="Verdana"/>
          <w:sz w:val="20"/>
          <w:szCs w:val="20"/>
          <w:lang w:val="uk-UA"/>
        </w:rPr>
        <w:t>.</w:t>
      </w:r>
    </w:p>
    <w:p w14:paraId="3595C9D3" w14:textId="0B3223E5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логопед, 2 ос.</w:t>
      </w:r>
    </w:p>
    <w:p w14:paraId="4E6C6909" w14:textId="1D97B201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вихователь ЗДО, 1 ос.</w:t>
      </w:r>
    </w:p>
    <w:p w14:paraId="30065FC1" w14:textId="5F949179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</w:rPr>
      </w:pPr>
      <w:r w:rsidRPr="00910A82">
        <w:rPr>
          <w:rFonts w:ascii="Verdana" w:hAnsi="Verdana" w:cs="Verdana"/>
          <w:bCs/>
          <w:sz w:val="20"/>
          <w:szCs w:val="20"/>
        </w:rPr>
        <w:t xml:space="preserve">касир-операціоніст, </w:t>
      </w:r>
      <w:r w:rsidRPr="00910A82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910A82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7F942EA6" w14:textId="619DC93D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2 ос.</w:t>
      </w:r>
    </w:p>
    <w:p w14:paraId="72CE97B4" w14:textId="7216C296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024085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A9EC8E7" w14:textId="244F3E1B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024085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910A82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388E3124" w14:textId="2E588F89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1 ос</w:t>
      </w:r>
    </w:p>
    <w:p w14:paraId="42000938" w14:textId="168737C4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 – 2 ос.</w:t>
      </w:r>
    </w:p>
    <w:p w14:paraId="166E8CB4" w14:textId="5C730822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910A82">
        <w:rPr>
          <w:rFonts w:ascii="Verdana" w:hAnsi="Verdana" w:cs="Verdana"/>
          <w:sz w:val="20"/>
          <w:szCs w:val="20"/>
          <w:lang w:val="uk-UA"/>
        </w:rPr>
        <w:t>машиніст конвеєра – 2 ос.</w:t>
      </w:r>
    </w:p>
    <w:p w14:paraId="2A188353" w14:textId="440BE774" w:rsidR="00910A82" w:rsidRPr="00910A82" w:rsidRDefault="00910A82" w:rsidP="00024085">
      <w:pPr>
        <w:pStyle w:val="a3"/>
        <w:numPr>
          <w:ilvl w:val="0"/>
          <w:numId w:val="17"/>
        </w:numPr>
        <w:suppressAutoHyphens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2 ос</w:t>
      </w:r>
    </w:p>
    <w:p w14:paraId="0972C7E5" w14:textId="17BB2496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 –1 ос.</w:t>
      </w:r>
    </w:p>
    <w:p w14:paraId="136B4D46" w14:textId="017740FF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</w:p>
    <w:p w14:paraId="168028EF" w14:textId="57053A72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</w:p>
    <w:p w14:paraId="4DAF1CA2" w14:textId="7EA01003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51EA5B73" w14:textId="5D933E45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lastRenderedPageBreak/>
        <w:t>тракторист, 1 ос</w:t>
      </w:r>
    </w:p>
    <w:p w14:paraId="26C33A7F" w14:textId="74C8CE94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сторож – 1 ос.</w:t>
      </w:r>
    </w:p>
    <w:p w14:paraId="2AA7ED4F" w14:textId="56AA0B16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монтажник, 1ос</w:t>
      </w:r>
    </w:p>
    <w:p w14:paraId="0747BB02" w14:textId="547826A1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підсобний робітник, 12 ос.</w:t>
      </w:r>
    </w:p>
    <w:p w14:paraId="65DDDDE4" w14:textId="206ECDF3" w:rsidR="00910A82" w:rsidRPr="00910A82" w:rsidRDefault="00910A82" w:rsidP="00024085">
      <w:pPr>
        <w:pStyle w:val="a3"/>
        <w:numPr>
          <w:ilvl w:val="0"/>
          <w:numId w:val="17"/>
        </w:numPr>
        <w:spacing w:line="240" w:lineRule="auto"/>
        <w:ind w:left="142" w:hanging="142"/>
        <w:rPr>
          <w:rFonts w:ascii="Verdana" w:hAnsi="Verdana" w:cs="Verdana"/>
          <w:bCs/>
          <w:sz w:val="20"/>
          <w:szCs w:val="20"/>
          <w:lang w:val="uk-UA"/>
        </w:rPr>
      </w:pPr>
      <w:r w:rsidRPr="00910A82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0B966D71" w14:textId="77777777" w:rsidR="00910A82" w:rsidRPr="00910A82" w:rsidRDefault="00910A82" w:rsidP="00910A82">
      <w:pPr>
        <w:pStyle w:val="a3"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5EB0" w14:textId="77777777" w:rsidR="00DF48CB" w:rsidRDefault="00DF48CB" w:rsidP="00DE33D4">
      <w:r>
        <w:separator/>
      </w:r>
    </w:p>
  </w:endnote>
  <w:endnote w:type="continuationSeparator" w:id="0">
    <w:p w14:paraId="1BF02309" w14:textId="77777777" w:rsidR="00DF48CB" w:rsidRDefault="00DF48CB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3C7FCC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3C7FCC" w:rsidRDefault="003C7FCC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1E01" w14:textId="77777777" w:rsidR="00DF48CB" w:rsidRDefault="00DF48CB" w:rsidP="00DE33D4">
      <w:r>
        <w:separator/>
      </w:r>
    </w:p>
  </w:footnote>
  <w:footnote w:type="continuationSeparator" w:id="0">
    <w:p w14:paraId="5BE5BDC2" w14:textId="77777777" w:rsidR="00DF48CB" w:rsidRDefault="00DF48CB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250D96"/>
    <w:multiLevelType w:val="hybridMultilevel"/>
    <w:tmpl w:val="EEB0A01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3CFE"/>
    <w:multiLevelType w:val="hybridMultilevel"/>
    <w:tmpl w:val="142E6E84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F3B6F"/>
    <w:multiLevelType w:val="hybridMultilevel"/>
    <w:tmpl w:val="7E92376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83FE7"/>
    <w:multiLevelType w:val="hybridMultilevel"/>
    <w:tmpl w:val="C22EFB2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81A66"/>
    <w:multiLevelType w:val="hybridMultilevel"/>
    <w:tmpl w:val="C3C25F66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51EE8"/>
    <w:multiLevelType w:val="hybridMultilevel"/>
    <w:tmpl w:val="359C253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A6A2B"/>
    <w:multiLevelType w:val="hybridMultilevel"/>
    <w:tmpl w:val="7180BC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77695"/>
    <w:multiLevelType w:val="hybridMultilevel"/>
    <w:tmpl w:val="23E8DDC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971EB"/>
    <w:multiLevelType w:val="hybridMultilevel"/>
    <w:tmpl w:val="099AC1F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138AF"/>
    <w:multiLevelType w:val="hybridMultilevel"/>
    <w:tmpl w:val="B6EAC8A2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9A1D54"/>
    <w:multiLevelType w:val="hybridMultilevel"/>
    <w:tmpl w:val="BDDE728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B22AD"/>
    <w:multiLevelType w:val="hybridMultilevel"/>
    <w:tmpl w:val="E0AE2A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342441">
    <w:abstractNumId w:val="7"/>
  </w:num>
  <w:num w:numId="2" w16cid:durableId="1962300444">
    <w:abstractNumId w:val="0"/>
  </w:num>
  <w:num w:numId="3" w16cid:durableId="1825047023">
    <w:abstractNumId w:val="1"/>
  </w:num>
  <w:num w:numId="4" w16cid:durableId="179584195">
    <w:abstractNumId w:val="5"/>
  </w:num>
  <w:num w:numId="5" w16cid:durableId="1633560180">
    <w:abstractNumId w:val="14"/>
  </w:num>
  <w:num w:numId="6" w16cid:durableId="194592290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80467983">
    <w:abstractNumId w:val="16"/>
  </w:num>
  <w:num w:numId="8" w16cid:durableId="1950968554">
    <w:abstractNumId w:val="10"/>
  </w:num>
  <w:num w:numId="9" w16cid:durableId="1891962947">
    <w:abstractNumId w:val="4"/>
  </w:num>
  <w:num w:numId="10" w16cid:durableId="2050186032">
    <w:abstractNumId w:val="2"/>
  </w:num>
  <w:num w:numId="11" w16cid:durableId="105972360">
    <w:abstractNumId w:val="12"/>
  </w:num>
  <w:num w:numId="12" w16cid:durableId="1087846305">
    <w:abstractNumId w:val="15"/>
  </w:num>
  <w:num w:numId="13" w16cid:durableId="2124837752">
    <w:abstractNumId w:val="3"/>
  </w:num>
  <w:num w:numId="14" w16cid:durableId="1564175259">
    <w:abstractNumId w:val="13"/>
  </w:num>
  <w:num w:numId="15" w16cid:durableId="392193919">
    <w:abstractNumId w:val="8"/>
  </w:num>
  <w:num w:numId="16" w16cid:durableId="37513871">
    <w:abstractNumId w:val="9"/>
  </w:num>
  <w:num w:numId="17" w16cid:durableId="29256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53F2"/>
    <w:rsid w:val="00015D1A"/>
    <w:rsid w:val="00023EEC"/>
    <w:rsid w:val="00024085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86E71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10713"/>
    <w:rsid w:val="00125A98"/>
    <w:rsid w:val="00131E11"/>
    <w:rsid w:val="00144837"/>
    <w:rsid w:val="0015508F"/>
    <w:rsid w:val="00156520"/>
    <w:rsid w:val="001615FA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A6063"/>
    <w:rsid w:val="001B1F74"/>
    <w:rsid w:val="001B2644"/>
    <w:rsid w:val="001B6916"/>
    <w:rsid w:val="001C2B76"/>
    <w:rsid w:val="001D33EC"/>
    <w:rsid w:val="00206079"/>
    <w:rsid w:val="002077E8"/>
    <w:rsid w:val="00211020"/>
    <w:rsid w:val="00217B5E"/>
    <w:rsid w:val="0022205D"/>
    <w:rsid w:val="002324BA"/>
    <w:rsid w:val="0023269A"/>
    <w:rsid w:val="00244DD2"/>
    <w:rsid w:val="00251E91"/>
    <w:rsid w:val="00263E5D"/>
    <w:rsid w:val="0026760F"/>
    <w:rsid w:val="00292949"/>
    <w:rsid w:val="002955D3"/>
    <w:rsid w:val="002B0526"/>
    <w:rsid w:val="002C5556"/>
    <w:rsid w:val="002E1F81"/>
    <w:rsid w:val="002F2303"/>
    <w:rsid w:val="002F2A10"/>
    <w:rsid w:val="002F3DA3"/>
    <w:rsid w:val="00304E32"/>
    <w:rsid w:val="003165B2"/>
    <w:rsid w:val="003210B9"/>
    <w:rsid w:val="00323E03"/>
    <w:rsid w:val="00326867"/>
    <w:rsid w:val="00331B66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C7FCC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355A"/>
    <w:rsid w:val="00430BDD"/>
    <w:rsid w:val="00445AF2"/>
    <w:rsid w:val="004661A2"/>
    <w:rsid w:val="004670C0"/>
    <w:rsid w:val="00470D05"/>
    <w:rsid w:val="004806B0"/>
    <w:rsid w:val="004922F9"/>
    <w:rsid w:val="00496837"/>
    <w:rsid w:val="004B27D7"/>
    <w:rsid w:val="004B6C84"/>
    <w:rsid w:val="004C012D"/>
    <w:rsid w:val="004C4084"/>
    <w:rsid w:val="004D65F5"/>
    <w:rsid w:val="004E5DDE"/>
    <w:rsid w:val="004E6D3F"/>
    <w:rsid w:val="004F58F2"/>
    <w:rsid w:val="00501C77"/>
    <w:rsid w:val="0051548A"/>
    <w:rsid w:val="0053039E"/>
    <w:rsid w:val="00537252"/>
    <w:rsid w:val="005518C9"/>
    <w:rsid w:val="00556AC1"/>
    <w:rsid w:val="00572DBA"/>
    <w:rsid w:val="005A4E6B"/>
    <w:rsid w:val="005D5772"/>
    <w:rsid w:val="005E2CBE"/>
    <w:rsid w:val="005E38AF"/>
    <w:rsid w:val="005E407B"/>
    <w:rsid w:val="00601468"/>
    <w:rsid w:val="006072AD"/>
    <w:rsid w:val="006102AF"/>
    <w:rsid w:val="0061583A"/>
    <w:rsid w:val="00622B61"/>
    <w:rsid w:val="00632094"/>
    <w:rsid w:val="006500FE"/>
    <w:rsid w:val="00651830"/>
    <w:rsid w:val="006548F9"/>
    <w:rsid w:val="00654B11"/>
    <w:rsid w:val="0067474C"/>
    <w:rsid w:val="00681C6F"/>
    <w:rsid w:val="00687DF6"/>
    <w:rsid w:val="006A1CF7"/>
    <w:rsid w:val="006A2D75"/>
    <w:rsid w:val="006A41BE"/>
    <w:rsid w:val="006A5F12"/>
    <w:rsid w:val="006A5FE1"/>
    <w:rsid w:val="006B559B"/>
    <w:rsid w:val="006C3B45"/>
    <w:rsid w:val="006D4FEF"/>
    <w:rsid w:val="006E3593"/>
    <w:rsid w:val="006E3CB0"/>
    <w:rsid w:val="006E79FE"/>
    <w:rsid w:val="006F226A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904CF"/>
    <w:rsid w:val="00793E7C"/>
    <w:rsid w:val="007951EA"/>
    <w:rsid w:val="007A795E"/>
    <w:rsid w:val="007B32A2"/>
    <w:rsid w:val="007C18B1"/>
    <w:rsid w:val="007C5164"/>
    <w:rsid w:val="007C75D4"/>
    <w:rsid w:val="007D6FF0"/>
    <w:rsid w:val="007D7D9F"/>
    <w:rsid w:val="007F45F2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1B13"/>
    <w:rsid w:val="008B306D"/>
    <w:rsid w:val="008C2034"/>
    <w:rsid w:val="008D0188"/>
    <w:rsid w:val="008D3C76"/>
    <w:rsid w:val="008D5921"/>
    <w:rsid w:val="00900558"/>
    <w:rsid w:val="00901E25"/>
    <w:rsid w:val="00902E03"/>
    <w:rsid w:val="00910A82"/>
    <w:rsid w:val="00911C8B"/>
    <w:rsid w:val="0091660D"/>
    <w:rsid w:val="00917685"/>
    <w:rsid w:val="00926415"/>
    <w:rsid w:val="009347AB"/>
    <w:rsid w:val="00937AFA"/>
    <w:rsid w:val="00937F56"/>
    <w:rsid w:val="009708F5"/>
    <w:rsid w:val="009721F3"/>
    <w:rsid w:val="00982999"/>
    <w:rsid w:val="00986F47"/>
    <w:rsid w:val="00992F42"/>
    <w:rsid w:val="009A3634"/>
    <w:rsid w:val="009A38A0"/>
    <w:rsid w:val="009B3A60"/>
    <w:rsid w:val="009B4085"/>
    <w:rsid w:val="009C5AF6"/>
    <w:rsid w:val="009D6354"/>
    <w:rsid w:val="009E119F"/>
    <w:rsid w:val="009E1590"/>
    <w:rsid w:val="009E2CD2"/>
    <w:rsid w:val="009E3E74"/>
    <w:rsid w:val="009F42A3"/>
    <w:rsid w:val="00A14EB5"/>
    <w:rsid w:val="00A20F29"/>
    <w:rsid w:val="00A50C82"/>
    <w:rsid w:val="00A55088"/>
    <w:rsid w:val="00A665A1"/>
    <w:rsid w:val="00A85853"/>
    <w:rsid w:val="00A95842"/>
    <w:rsid w:val="00AA1855"/>
    <w:rsid w:val="00AA1ECA"/>
    <w:rsid w:val="00AB5B4C"/>
    <w:rsid w:val="00AC1A2F"/>
    <w:rsid w:val="00AC6AB5"/>
    <w:rsid w:val="00AF5CD5"/>
    <w:rsid w:val="00B02172"/>
    <w:rsid w:val="00B14EDE"/>
    <w:rsid w:val="00B165E3"/>
    <w:rsid w:val="00B17F2E"/>
    <w:rsid w:val="00B20D82"/>
    <w:rsid w:val="00B217BA"/>
    <w:rsid w:val="00B37EAA"/>
    <w:rsid w:val="00B50845"/>
    <w:rsid w:val="00B50987"/>
    <w:rsid w:val="00B55655"/>
    <w:rsid w:val="00B63A64"/>
    <w:rsid w:val="00B643A8"/>
    <w:rsid w:val="00B67553"/>
    <w:rsid w:val="00B8049E"/>
    <w:rsid w:val="00B91CDD"/>
    <w:rsid w:val="00BA5EB4"/>
    <w:rsid w:val="00BB13D8"/>
    <w:rsid w:val="00BB1AE8"/>
    <w:rsid w:val="00BB382C"/>
    <w:rsid w:val="00BC1D60"/>
    <w:rsid w:val="00BC227A"/>
    <w:rsid w:val="00BC4583"/>
    <w:rsid w:val="00BE283A"/>
    <w:rsid w:val="00BE5F49"/>
    <w:rsid w:val="00BF1505"/>
    <w:rsid w:val="00BF1D77"/>
    <w:rsid w:val="00C0326B"/>
    <w:rsid w:val="00C0363C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C062C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61647"/>
    <w:rsid w:val="00D81160"/>
    <w:rsid w:val="00D87287"/>
    <w:rsid w:val="00D910BA"/>
    <w:rsid w:val="00DA1FAD"/>
    <w:rsid w:val="00DB0A02"/>
    <w:rsid w:val="00DB25A2"/>
    <w:rsid w:val="00DB4CC8"/>
    <w:rsid w:val="00DB58AD"/>
    <w:rsid w:val="00DC795E"/>
    <w:rsid w:val="00DD1695"/>
    <w:rsid w:val="00DE2ECA"/>
    <w:rsid w:val="00DE33D4"/>
    <w:rsid w:val="00DF48CB"/>
    <w:rsid w:val="00DF5A45"/>
    <w:rsid w:val="00E02830"/>
    <w:rsid w:val="00E033EA"/>
    <w:rsid w:val="00E07CA8"/>
    <w:rsid w:val="00E222E4"/>
    <w:rsid w:val="00E22711"/>
    <w:rsid w:val="00E4735A"/>
    <w:rsid w:val="00E5453F"/>
    <w:rsid w:val="00E60AF2"/>
    <w:rsid w:val="00E617FB"/>
    <w:rsid w:val="00E64523"/>
    <w:rsid w:val="00E6596F"/>
    <w:rsid w:val="00E725DE"/>
    <w:rsid w:val="00E73E1E"/>
    <w:rsid w:val="00E872A9"/>
    <w:rsid w:val="00EB1C10"/>
    <w:rsid w:val="00ED36A0"/>
    <w:rsid w:val="00EE19EC"/>
    <w:rsid w:val="00EE2DD0"/>
    <w:rsid w:val="00EE3FE8"/>
    <w:rsid w:val="00EE681F"/>
    <w:rsid w:val="00EF09FF"/>
    <w:rsid w:val="00EF1768"/>
    <w:rsid w:val="00F14BDB"/>
    <w:rsid w:val="00F269CF"/>
    <w:rsid w:val="00F3219B"/>
    <w:rsid w:val="00F5520F"/>
    <w:rsid w:val="00F80FA9"/>
    <w:rsid w:val="00F81AB3"/>
    <w:rsid w:val="00F82B3E"/>
    <w:rsid w:val="00F9470D"/>
    <w:rsid w:val="00FB037E"/>
    <w:rsid w:val="00FB2B4F"/>
    <w:rsid w:val="00FB3666"/>
    <w:rsid w:val="00FB726C"/>
    <w:rsid w:val="00FC76E8"/>
    <w:rsid w:val="00FD4F8C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615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15026</Words>
  <Characters>8565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178</cp:revision>
  <dcterms:created xsi:type="dcterms:W3CDTF">2023-02-02T06:59:00Z</dcterms:created>
  <dcterms:modified xsi:type="dcterms:W3CDTF">2026-01-09T10:15:00Z</dcterms:modified>
</cp:coreProperties>
</file>