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7F2" w14:textId="77777777" w:rsidR="00195059" w:rsidRPr="00A556A2" w:rsidRDefault="00195059" w:rsidP="00B26043">
      <w:pPr>
        <w:jc w:val="center"/>
        <w:rPr>
          <w:rFonts w:ascii="Verdana" w:hAnsi="Verdana"/>
          <w:b/>
        </w:rPr>
      </w:pPr>
      <w:proofErr w:type="spellStart"/>
      <w:r w:rsidRPr="00A556A2">
        <w:rPr>
          <w:rFonts w:ascii="Verdana" w:hAnsi="Verdana"/>
          <w:b/>
        </w:rPr>
        <w:t>Підприємствам</w:t>
      </w:r>
      <w:proofErr w:type="spellEnd"/>
      <w:r w:rsidRPr="00A556A2">
        <w:rPr>
          <w:rFonts w:ascii="Verdana" w:hAnsi="Verdana"/>
          <w:b/>
        </w:rPr>
        <w:t xml:space="preserve"> </w:t>
      </w:r>
      <w:r w:rsidRPr="00A556A2">
        <w:rPr>
          <w:rFonts w:ascii="Verdana" w:hAnsi="Verdana"/>
          <w:b/>
          <w:lang w:val="uk-UA"/>
        </w:rPr>
        <w:t>області</w:t>
      </w:r>
      <w:r w:rsidRPr="00A556A2">
        <w:rPr>
          <w:rFonts w:ascii="Verdana" w:hAnsi="Verdana"/>
          <w:b/>
        </w:rPr>
        <w:t xml:space="preserve"> </w:t>
      </w:r>
      <w:proofErr w:type="spellStart"/>
      <w:r w:rsidRPr="00A556A2">
        <w:rPr>
          <w:rFonts w:ascii="Verdana" w:hAnsi="Verdana"/>
          <w:b/>
        </w:rPr>
        <w:t>потрібні</w:t>
      </w:r>
      <w:proofErr w:type="spellEnd"/>
      <w:r w:rsidRPr="00A556A2">
        <w:rPr>
          <w:rFonts w:ascii="Verdana" w:hAnsi="Verdana"/>
          <w:b/>
        </w:rPr>
        <w:t xml:space="preserve"> </w:t>
      </w:r>
      <w:proofErr w:type="spellStart"/>
      <w:r w:rsidRPr="00A556A2">
        <w:rPr>
          <w:rFonts w:ascii="Verdana" w:hAnsi="Verdana"/>
          <w:b/>
        </w:rPr>
        <w:t>працівники</w:t>
      </w:r>
      <w:proofErr w:type="spellEnd"/>
    </w:p>
    <w:p w14:paraId="753D13B9" w14:textId="77777777" w:rsidR="00195059" w:rsidRPr="00A556A2" w:rsidRDefault="00195059" w:rsidP="00B26043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432AA73A" w14:textId="19E7F63E" w:rsidR="00195059" w:rsidRPr="00A556A2" w:rsidRDefault="00195059" w:rsidP="00B26043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A556A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950F0E" w:rsidRPr="00A556A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A556A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950F0E" w:rsidRPr="00A556A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серпня</w:t>
      </w:r>
      <w:r w:rsidR="00BF1505" w:rsidRPr="00A556A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 w:rsidRPr="00A556A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A556A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565E4232" w14:textId="77777777" w:rsidR="00195059" w:rsidRPr="00A556A2" w:rsidRDefault="00195059" w:rsidP="00B26043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791E681B" w14:textId="77777777" w:rsidR="00091268" w:rsidRPr="00A556A2" w:rsidRDefault="00091268" w:rsidP="00B26043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A556A2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6722FC15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вантажник, 1 ос.</w:t>
      </w:r>
    </w:p>
    <w:p w14:paraId="442D9116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водій автотранспортних засобів, 2ос.</w:t>
      </w:r>
    </w:p>
    <w:p w14:paraId="2323E291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головний бухгалтер, 1 ос.</w:t>
      </w:r>
    </w:p>
    <w:p w14:paraId="32B7ABE5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двірник, </w:t>
      </w:r>
      <w:r w:rsidRPr="00A556A2">
        <w:rPr>
          <w:rFonts w:ascii="Verdana" w:hAnsi="Verdana"/>
          <w:sz w:val="20"/>
          <w:szCs w:val="20"/>
          <w:shd w:val="clear" w:color="auto" w:fill="FFFFFF"/>
        </w:rPr>
        <w:t>1</w:t>
      </w: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4B4A3427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дорожній робітник, 3 ос.</w:t>
      </w:r>
    </w:p>
    <w:p w14:paraId="78BF8C57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електрогазозварник, 1 ос.</w:t>
      </w:r>
    </w:p>
    <w:p w14:paraId="6777CD14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інструктор навчально-тренувального центру (для осіб з інвалідністю), 1 ос.</w:t>
      </w:r>
    </w:p>
    <w:p w14:paraId="7A03729F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керівник гуртка, 5 ос.</w:t>
      </w:r>
    </w:p>
    <w:p w14:paraId="71512F5A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кондитер, </w:t>
      </w:r>
      <w:r w:rsidRPr="00A556A2">
        <w:rPr>
          <w:rFonts w:ascii="Verdana" w:hAnsi="Verdana"/>
          <w:sz w:val="20"/>
          <w:szCs w:val="20"/>
          <w:shd w:val="clear" w:color="auto" w:fill="FFFFFF"/>
        </w:rPr>
        <w:t>5</w:t>
      </w: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 ос.</w:t>
      </w:r>
    </w:p>
    <w:p w14:paraId="5292779F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кухар, 1 ос.</w:t>
      </w:r>
    </w:p>
    <w:p w14:paraId="5803E634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лікар-стоматолог, 1 ос.</w:t>
      </w:r>
    </w:p>
    <w:p w14:paraId="28A331C2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автомобілерозвантажувача, 1 ос.</w:t>
      </w:r>
    </w:p>
    <w:p w14:paraId="17B8A34A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машиніст тістообробних машин, 4 ос.</w:t>
      </w:r>
    </w:p>
    <w:p w14:paraId="215D101F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молодша медична сестра, 1 ос.</w:t>
      </w:r>
    </w:p>
    <w:p w14:paraId="0A403E9F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оператор лінії у виробництві харчової продукції, 3 ос.</w:t>
      </w:r>
    </w:p>
    <w:p w14:paraId="5DAF0691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пекар,1 ос.</w:t>
      </w:r>
    </w:p>
    <w:p w14:paraId="1E9BDA58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покрівельник рулонних покрівель та покрівель із штучних матеріалів, 1 ос.</w:t>
      </w:r>
    </w:p>
    <w:p w14:paraId="5C142A7F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</w:rPr>
        <w:t>- прибиральник службових приміщень (для осіб з інвалідністю), 1 ос.</w:t>
      </w:r>
    </w:p>
    <w:p w14:paraId="0CAF43C0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прибиральник службових приміщень, 1 ос.</w:t>
      </w:r>
    </w:p>
    <w:p w14:paraId="3AC6C8A9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прибиральник територій, 5 ос.</w:t>
      </w:r>
    </w:p>
    <w:p w14:paraId="770CBFCD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обслуговування й ремонту будинків, 1 ос.</w:t>
      </w:r>
    </w:p>
    <w:p w14:paraId="596EF841" w14:textId="486631DB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1136ABC9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сестра медична (брат медичний) з дієтичного харчування, 2 ос.</w:t>
      </w:r>
    </w:p>
    <w:p w14:paraId="7968ED25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службовець на складі (комірник), 1 ос.</w:t>
      </w:r>
    </w:p>
    <w:p w14:paraId="495EAE4F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слюсар-сантехнік, 1 ос.</w:t>
      </w:r>
    </w:p>
    <w:p w14:paraId="5051EEEE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Pr="00A556A2">
        <w:rPr>
          <w:rFonts w:ascii="Verdana" w:hAnsi="Verdana"/>
          <w:sz w:val="20"/>
          <w:szCs w:val="20"/>
          <w:shd w:val="clear" w:color="auto" w:fill="FFFFFF"/>
        </w:rPr>
        <w:t>стропальник</w:t>
      </w: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, 1 ос.</w:t>
      </w:r>
    </w:p>
    <w:p w14:paraId="7247FF51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тістороб, 1 ос.</w:t>
      </w:r>
    </w:p>
    <w:p w14:paraId="4F1AC4FB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укладальник хлібобулочних виробів, 1 ос.</w:t>
      </w:r>
    </w:p>
    <w:p w14:paraId="5103A314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/>
          <w:sz w:val="20"/>
          <w:szCs w:val="20"/>
          <w:shd w:val="clear" w:color="auto" w:fill="FFFFFF"/>
          <w:lang w:val="uk-UA"/>
        </w:rPr>
        <w:t>- фахівець з фізичної реабілітації, 1 ос.</w:t>
      </w:r>
    </w:p>
    <w:p w14:paraId="1E8CBBE3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810B27B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Вараську філію Рівненського ОЦЗ за тел. </w:t>
      </w:r>
      <w:r w:rsidRPr="00A556A2">
        <w:rPr>
          <w:rFonts w:ascii="Verdana" w:hAnsi="Verdana" w:cs="Times New Roman"/>
          <w:sz w:val="20"/>
          <w:szCs w:val="20"/>
        </w:rPr>
        <w:t>0</w:t>
      </w:r>
      <w:r w:rsidR="00DB25A2" w:rsidRPr="00A556A2">
        <w:rPr>
          <w:rFonts w:ascii="Verdana" w:hAnsi="Verdana" w:cs="Times New Roman"/>
          <w:sz w:val="20"/>
          <w:szCs w:val="20"/>
          <w:lang w:val="uk-UA"/>
        </w:rPr>
        <w:t>362</w:t>
      </w:r>
      <w:r w:rsidRPr="00A556A2">
        <w:rPr>
          <w:rFonts w:ascii="Verdana" w:hAnsi="Verdana" w:cs="Times New Roman"/>
          <w:sz w:val="20"/>
          <w:szCs w:val="20"/>
        </w:rPr>
        <w:t xml:space="preserve"> </w:t>
      </w:r>
      <w:r w:rsidR="00DB25A2" w:rsidRPr="00A556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539BE94E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F524043" w14:textId="77777777" w:rsidR="00091268" w:rsidRPr="00A556A2" w:rsidRDefault="00091268" w:rsidP="00B26043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A556A2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ВОЛОДИМИРЕЦЬКе управління вараської ФІЛІї РІВНЕНСЬКОГО ОЦЗ</w:t>
      </w:r>
    </w:p>
    <w:p w14:paraId="7BADDBAD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556A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економіст, 1 ос.</w:t>
      </w:r>
    </w:p>
    <w:p w14:paraId="57D1668B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556A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1757D584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556A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1FA6D576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556A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бухгалтер, 2 ос.</w:t>
      </w:r>
    </w:p>
    <w:p w14:paraId="5E57E5A9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556A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сестра медична, 1 ос.</w:t>
      </w:r>
    </w:p>
    <w:p w14:paraId="6D125D68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556A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майстер виробничого навчання за професією кухар, 1 ос.</w:t>
      </w:r>
    </w:p>
    <w:p w14:paraId="749656E3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556A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прибиральник службових приміщень, 1 ос.</w:t>
      </w:r>
    </w:p>
    <w:p w14:paraId="46904943" w14:textId="77777777" w:rsidR="00A556A2" w:rsidRPr="00A556A2" w:rsidRDefault="00A556A2" w:rsidP="00B26043">
      <w:pPr>
        <w:pStyle w:val="a3"/>
        <w:spacing w:line="240" w:lineRule="auto"/>
        <w:ind w:firstLine="0"/>
        <w:rPr>
          <w:rFonts w:ascii="Verdana" w:hAnsi="Verdana" w:cs="Times New Roman"/>
          <w:color w:val="000000" w:themeColor="text1"/>
          <w:sz w:val="20"/>
          <w:szCs w:val="20"/>
          <w:lang w:val="uk-UA"/>
        </w:rPr>
      </w:pPr>
      <w:r w:rsidRPr="00A556A2">
        <w:rPr>
          <w:rFonts w:ascii="Verdana" w:hAnsi="Verdana" w:cs="Times New Roman"/>
          <w:color w:val="000000" w:themeColor="text1"/>
          <w:sz w:val="20"/>
          <w:szCs w:val="20"/>
          <w:lang w:val="uk-UA"/>
        </w:rPr>
        <w:t>- вчитель середнього навчального закладу, 3 ос.</w:t>
      </w:r>
    </w:p>
    <w:p w14:paraId="31780589" w14:textId="77777777" w:rsidR="00091268" w:rsidRPr="00A556A2" w:rsidRDefault="00091268" w:rsidP="00B26043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64791F46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 w:rsidRPr="00A556A2">
        <w:rPr>
          <w:rFonts w:ascii="Verdana" w:hAnsi="Verdana"/>
          <w:sz w:val="20"/>
          <w:szCs w:val="20"/>
        </w:rPr>
        <w:t>Володимирецьк</w:t>
      </w:r>
      <w:r w:rsidRPr="00A556A2">
        <w:rPr>
          <w:rFonts w:ascii="Verdana" w:hAnsi="Verdana"/>
          <w:sz w:val="20"/>
          <w:szCs w:val="20"/>
          <w:lang w:val="uk-UA"/>
        </w:rPr>
        <w:t xml:space="preserve">е управління Вараської філії Рівненського ОЦЗ за тел. </w:t>
      </w:r>
    </w:p>
    <w:p w14:paraId="15B1BDB6" w14:textId="77777777" w:rsidR="00091268" w:rsidRPr="00A556A2" w:rsidRDefault="00DB25A2" w:rsidP="00B26043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</w:rPr>
        <w:t>0</w:t>
      </w:r>
      <w:r w:rsidRPr="00A556A2">
        <w:rPr>
          <w:rFonts w:ascii="Verdana" w:hAnsi="Verdana"/>
          <w:sz w:val="20"/>
          <w:szCs w:val="20"/>
          <w:lang w:val="uk-UA"/>
        </w:rPr>
        <w:t>362</w:t>
      </w:r>
      <w:r w:rsidRPr="00A556A2">
        <w:rPr>
          <w:rFonts w:ascii="Verdana" w:hAnsi="Verdana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460582</w:t>
      </w:r>
    </w:p>
    <w:p w14:paraId="5EC7BD91" w14:textId="77777777" w:rsidR="00DB25A2" w:rsidRPr="00A556A2" w:rsidRDefault="00DB25A2" w:rsidP="00B26043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2FC04456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A556A2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ЗАРІЧНЕНСЬКЕ УПРАВЛІННЯ ВАРАСЬКОЇ ФІЛІЇ РІВНЕНСЬКОГО ОЦЗ</w:t>
      </w:r>
    </w:p>
    <w:p w14:paraId="53496024" w14:textId="4D67A031" w:rsidR="00A556A2" w:rsidRPr="001F3E94" w:rsidRDefault="00B26043" w:rsidP="00B26043">
      <w:pPr>
        <w:tabs>
          <w:tab w:val="left" w:pos="16140"/>
        </w:tabs>
        <w:rPr>
          <w:rFonts w:ascii="Verdana" w:hAnsi="Verdana"/>
          <w:sz w:val="20"/>
          <w:szCs w:val="20"/>
        </w:rPr>
      </w:pPr>
      <w:r w:rsidRPr="001F3E94">
        <w:rPr>
          <w:rFonts w:ascii="Verdana" w:hAnsi="Verdana"/>
          <w:sz w:val="20"/>
          <w:szCs w:val="20"/>
          <w:lang w:val="uk-UA"/>
        </w:rPr>
        <w:t>- п</w:t>
      </w:r>
      <w:r w:rsidR="00A556A2" w:rsidRPr="001F3E94">
        <w:rPr>
          <w:rFonts w:ascii="Verdana" w:hAnsi="Verdana"/>
          <w:sz w:val="20"/>
          <w:szCs w:val="20"/>
        </w:rPr>
        <w:t>ідсобний робітник</w:t>
      </w:r>
      <w:r w:rsidRPr="001F3E94">
        <w:rPr>
          <w:rFonts w:ascii="Verdana" w:hAnsi="Verdana"/>
          <w:sz w:val="20"/>
          <w:szCs w:val="20"/>
          <w:lang w:val="uk-UA"/>
        </w:rPr>
        <w:t>,</w:t>
      </w:r>
      <w:r w:rsidR="00A556A2" w:rsidRPr="001F3E94">
        <w:rPr>
          <w:rFonts w:ascii="Verdana" w:hAnsi="Verdana"/>
          <w:sz w:val="20"/>
          <w:szCs w:val="20"/>
        </w:rPr>
        <w:t xml:space="preserve"> 6</w:t>
      </w:r>
      <w:r w:rsidR="00B47EAF" w:rsidRPr="001F3E94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0FA2091" w14:textId="128E7DA5" w:rsidR="00A556A2" w:rsidRPr="001F3E94" w:rsidRDefault="00B26043" w:rsidP="00B26043">
      <w:pPr>
        <w:tabs>
          <w:tab w:val="left" w:pos="16140"/>
        </w:tabs>
        <w:rPr>
          <w:rFonts w:ascii="Verdana" w:hAnsi="Verdana"/>
          <w:sz w:val="20"/>
          <w:szCs w:val="20"/>
          <w:lang w:val="uk-UA"/>
        </w:rPr>
      </w:pPr>
      <w:r w:rsidRPr="001F3E94">
        <w:rPr>
          <w:rFonts w:ascii="Verdana" w:hAnsi="Verdana"/>
          <w:sz w:val="20"/>
          <w:szCs w:val="20"/>
          <w:lang w:val="uk-UA"/>
        </w:rPr>
        <w:t>- т</w:t>
      </w:r>
      <w:r w:rsidR="00A556A2" w:rsidRPr="001F3E94">
        <w:rPr>
          <w:rFonts w:ascii="Verdana" w:hAnsi="Verdana"/>
          <w:sz w:val="20"/>
          <w:szCs w:val="20"/>
        </w:rPr>
        <w:t>ракторист</w:t>
      </w:r>
      <w:r w:rsidRPr="001F3E94">
        <w:rPr>
          <w:rFonts w:ascii="Verdana" w:hAnsi="Verdana"/>
          <w:sz w:val="20"/>
          <w:szCs w:val="20"/>
          <w:lang w:val="uk-UA"/>
        </w:rPr>
        <w:t>,</w:t>
      </w:r>
      <w:r w:rsidR="00A556A2" w:rsidRPr="001F3E94">
        <w:rPr>
          <w:rFonts w:ascii="Verdana" w:hAnsi="Verdana"/>
          <w:sz w:val="20"/>
          <w:szCs w:val="20"/>
        </w:rPr>
        <w:t xml:space="preserve"> 1</w:t>
      </w:r>
      <w:r w:rsidRPr="001F3E94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6C02C32" w14:textId="02565DDA" w:rsidR="00A556A2" w:rsidRPr="001F3E94" w:rsidRDefault="00B26043" w:rsidP="00B26043">
      <w:pPr>
        <w:tabs>
          <w:tab w:val="left" w:pos="16140"/>
        </w:tabs>
        <w:rPr>
          <w:rFonts w:ascii="Verdana" w:hAnsi="Verdana"/>
          <w:sz w:val="20"/>
          <w:szCs w:val="20"/>
        </w:rPr>
      </w:pPr>
      <w:r w:rsidRPr="001F3E94">
        <w:rPr>
          <w:rFonts w:ascii="Verdana" w:hAnsi="Verdana"/>
          <w:sz w:val="20"/>
          <w:szCs w:val="20"/>
          <w:lang w:val="uk-UA"/>
        </w:rPr>
        <w:t>- о</w:t>
      </w:r>
      <w:r w:rsidR="00A556A2" w:rsidRPr="001F3E94">
        <w:rPr>
          <w:rFonts w:ascii="Verdana" w:hAnsi="Verdana"/>
          <w:sz w:val="20"/>
          <w:szCs w:val="20"/>
        </w:rPr>
        <w:t>фіціант</w:t>
      </w:r>
      <w:r w:rsidRPr="001F3E94">
        <w:rPr>
          <w:rFonts w:ascii="Verdana" w:hAnsi="Verdana"/>
          <w:sz w:val="20"/>
          <w:szCs w:val="20"/>
          <w:lang w:val="uk-UA"/>
        </w:rPr>
        <w:t>,</w:t>
      </w:r>
      <w:r w:rsidR="00A556A2" w:rsidRPr="001F3E94">
        <w:rPr>
          <w:rFonts w:ascii="Verdana" w:hAnsi="Verdana"/>
          <w:sz w:val="20"/>
          <w:szCs w:val="20"/>
        </w:rPr>
        <w:t xml:space="preserve"> 1</w:t>
      </w:r>
      <w:r w:rsidRPr="001F3E94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56C6BFB" w14:textId="0E9F9346" w:rsidR="00A556A2" w:rsidRPr="001F3E94" w:rsidRDefault="00B26043" w:rsidP="00B26043">
      <w:pPr>
        <w:tabs>
          <w:tab w:val="left" w:pos="16140"/>
        </w:tabs>
        <w:rPr>
          <w:rFonts w:ascii="Verdana" w:hAnsi="Verdana"/>
          <w:sz w:val="20"/>
          <w:szCs w:val="20"/>
        </w:rPr>
      </w:pPr>
      <w:r w:rsidRPr="001F3E94">
        <w:rPr>
          <w:rFonts w:ascii="Verdana" w:hAnsi="Verdana"/>
          <w:sz w:val="20"/>
          <w:szCs w:val="20"/>
          <w:lang w:val="uk-UA"/>
        </w:rPr>
        <w:t>- к</w:t>
      </w:r>
      <w:r w:rsidR="00A556A2" w:rsidRPr="001F3E94">
        <w:rPr>
          <w:rFonts w:ascii="Verdana" w:hAnsi="Verdana"/>
          <w:sz w:val="20"/>
          <w:szCs w:val="20"/>
        </w:rPr>
        <w:t>ухонний робітник</w:t>
      </w:r>
      <w:r w:rsidRPr="001F3E94">
        <w:rPr>
          <w:rFonts w:ascii="Verdana" w:hAnsi="Verdana"/>
          <w:sz w:val="20"/>
          <w:szCs w:val="20"/>
          <w:lang w:val="uk-UA"/>
        </w:rPr>
        <w:t>,</w:t>
      </w:r>
      <w:r w:rsidR="00A556A2" w:rsidRPr="001F3E94">
        <w:rPr>
          <w:rFonts w:ascii="Verdana" w:hAnsi="Verdana"/>
          <w:sz w:val="20"/>
          <w:szCs w:val="20"/>
        </w:rPr>
        <w:t xml:space="preserve"> 1</w:t>
      </w:r>
      <w:r w:rsidRPr="001F3E94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B7752A7" w14:textId="2C731C87" w:rsidR="00A556A2" w:rsidRPr="001F3E94" w:rsidRDefault="00B26043" w:rsidP="00B26043">
      <w:pPr>
        <w:tabs>
          <w:tab w:val="left" w:pos="28280"/>
        </w:tabs>
        <w:rPr>
          <w:rFonts w:ascii="Verdana" w:hAnsi="Verdana"/>
          <w:sz w:val="20"/>
          <w:szCs w:val="20"/>
        </w:rPr>
      </w:pPr>
      <w:r w:rsidRPr="001F3E94">
        <w:rPr>
          <w:rFonts w:ascii="Verdana" w:hAnsi="Verdana"/>
          <w:sz w:val="20"/>
          <w:szCs w:val="20"/>
          <w:lang w:val="uk-UA"/>
        </w:rPr>
        <w:t>- б</w:t>
      </w:r>
      <w:r w:rsidR="00A556A2" w:rsidRPr="001F3E94">
        <w:rPr>
          <w:rFonts w:ascii="Verdana" w:hAnsi="Verdana"/>
          <w:sz w:val="20"/>
          <w:szCs w:val="20"/>
        </w:rPr>
        <w:t>армен</w:t>
      </w:r>
      <w:r w:rsidRPr="001F3E94">
        <w:rPr>
          <w:rFonts w:ascii="Verdana" w:hAnsi="Verdana"/>
          <w:sz w:val="20"/>
          <w:szCs w:val="20"/>
          <w:lang w:val="uk-UA"/>
        </w:rPr>
        <w:t xml:space="preserve">, </w:t>
      </w:r>
      <w:r w:rsidR="00A556A2" w:rsidRPr="001F3E94">
        <w:rPr>
          <w:rFonts w:ascii="Verdana" w:hAnsi="Verdana"/>
          <w:sz w:val="20"/>
          <w:szCs w:val="20"/>
        </w:rPr>
        <w:t>1</w:t>
      </w:r>
      <w:r w:rsidRPr="001F3E94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BAA9BAC" w14:textId="1B2C1080" w:rsidR="00A556A2" w:rsidRPr="001F3E94" w:rsidRDefault="00B26043" w:rsidP="00B26043">
      <w:pPr>
        <w:tabs>
          <w:tab w:val="left" w:pos="28280"/>
        </w:tabs>
        <w:rPr>
          <w:rFonts w:ascii="Verdana" w:hAnsi="Verdana"/>
          <w:sz w:val="20"/>
          <w:szCs w:val="20"/>
          <w:lang w:val="en-US"/>
        </w:rPr>
      </w:pPr>
      <w:r w:rsidRPr="001F3E94">
        <w:rPr>
          <w:rFonts w:ascii="Verdana" w:hAnsi="Verdana"/>
          <w:sz w:val="20"/>
          <w:szCs w:val="20"/>
          <w:lang w:val="uk-UA"/>
        </w:rPr>
        <w:t>- в</w:t>
      </w:r>
      <w:r w:rsidR="00A556A2" w:rsidRPr="001F3E94">
        <w:rPr>
          <w:rFonts w:ascii="Verdana" w:hAnsi="Verdana"/>
          <w:sz w:val="20"/>
          <w:szCs w:val="20"/>
        </w:rPr>
        <w:t>одій автотранспортних засобів</w:t>
      </w:r>
      <w:r w:rsidRPr="001F3E94">
        <w:rPr>
          <w:rFonts w:ascii="Verdana" w:hAnsi="Verdana"/>
          <w:sz w:val="20"/>
          <w:szCs w:val="20"/>
          <w:lang w:val="uk-UA"/>
        </w:rPr>
        <w:t xml:space="preserve">, </w:t>
      </w:r>
      <w:r w:rsidR="00A556A2" w:rsidRPr="001F3E94">
        <w:rPr>
          <w:rFonts w:ascii="Verdana" w:hAnsi="Verdana"/>
          <w:sz w:val="20"/>
          <w:szCs w:val="20"/>
        </w:rPr>
        <w:t>2</w:t>
      </w:r>
      <w:r w:rsidR="00B47EAF" w:rsidRPr="001F3E94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B22E882" w14:textId="5B6B7E1B" w:rsidR="00A556A2" w:rsidRPr="001F3E94" w:rsidRDefault="00B26043" w:rsidP="00B26043">
      <w:pPr>
        <w:tabs>
          <w:tab w:val="left" w:pos="28280"/>
        </w:tabs>
        <w:rPr>
          <w:rFonts w:ascii="Verdana" w:hAnsi="Verdana"/>
          <w:sz w:val="20"/>
          <w:szCs w:val="20"/>
        </w:rPr>
      </w:pPr>
      <w:r w:rsidRPr="001F3E94">
        <w:rPr>
          <w:rFonts w:ascii="Verdana" w:hAnsi="Verdana"/>
          <w:sz w:val="20"/>
          <w:szCs w:val="20"/>
          <w:lang w:val="uk-UA"/>
        </w:rPr>
        <w:t>- с</w:t>
      </w:r>
      <w:r w:rsidR="00A556A2" w:rsidRPr="001F3E94">
        <w:rPr>
          <w:rFonts w:ascii="Verdana" w:hAnsi="Verdana"/>
          <w:sz w:val="20"/>
          <w:szCs w:val="20"/>
        </w:rPr>
        <w:t>люсар-сантехнік</w:t>
      </w:r>
      <w:r w:rsidRPr="001F3E94">
        <w:rPr>
          <w:rFonts w:ascii="Verdana" w:hAnsi="Verdana"/>
          <w:sz w:val="20"/>
          <w:szCs w:val="20"/>
          <w:lang w:val="uk-UA"/>
        </w:rPr>
        <w:t>, 1 ос.</w:t>
      </w:r>
      <w:r w:rsidR="00A556A2" w:rsidRPr="001F3E94">
        <w:rPr>
          <w:rFonts w:ascii="Verdana" w:hAnsi="Verdana"/>
          <w:sz w:val="20"/>
          <w:szCs w:val="20"/>
        </w:rPr>
        <w:t xml:space="preserve"> </w:t>
      </w:r>
    </w:p>
    <w:p w14:paraId="253E8098" w14:textId="63135281" w:rsidR="00A556A2" w:rsidRPr="001F3E94" w:rsidRDefault="00B26043" w:rsidP="00B26043">
      <w:pPr>
        <w:rPr>
          <w:rFonts w:ascii="Verdana" w:hAnsi="Verdana"/>
          <w:sz w:val="20"/>
          <w:szCs w:val="20"/>
        </w:rPr>
      </w:pPr>
      <w:r w:rsidRPr="001F3E94">
        <w:rPr>
          <w:rFonts w:ascii="Verdana" w:hAnsi="Verdana"/>
          <w:sz w:val="20"/>
          <w:szCs w:val="20"/>
          <w:lang w:val="uk-UA"/>
        </w:rPr>
        <w:t>- р</w:t>
      </w:r>
      <w:r w:rsidR="00A556A2" w:rsidRPr="001F3E94">
        <w:rPr>
          <w:rFonts w:ascii="Verdana" w:hAnsi="Verdana"/>
          <w:sz w:val="20"/>
          <w:szCs w:val="20"/>
        </w:rPr>
        <w:t>обітник з комплексного прибирання та утримання будинків з прилеглими територіями</w:t>
      </w:r>
      <w:r w:rsidRPr="001F3E94">
        <w:rPr>
          <w:rFonts w:ascii="Verdana" w:hAnsi="Verdana"/>
          <w:sz w:val="20"/>
          <w:szCs w:val="20"/>
          <w:lang w:val="uk-UA"/>
        </w:rPr>
        <w:t>,</w:t>
      </w:r>
      <w:r w:rsidR="00A556A2" w:rsidRPr="001F3E94">
        <w:rPr>
          <w:rFonts w:ascii="Verdana" w:hAnsi="Verdana"/>
          <w:sz w:val="20"/>
          <w:szCs w:val="20"/>
        </w:rPr>
        <w:t xml:space="preserve"> 1 </w:t>
      </w:r>
      <w:r w:rsidRPr="001F3E94">
        <w:rPr>
          <w:rFonts w:ascii="Verdana" w:hAnsi="Verdana"/>
          <w:sz w:val="20"/>
          <w:szCs w:val="20"/>
          <w:lang w:val="uk-UA"/>
        </w:rPr>
        <w:t>ос.</w:t>
      </w:r>
    </w:p>
    <w:p w14:paraId="69D817FD" w14:textId="483511C0" w:rsidR="00A556A2" w:rsidRPr="001F3E94" w:rsidRDefault="00B26043" w:rsidP="00B26043">
      <w:pPr>
        <w:rPr>
          <w:rFonts w:ascii="Verdana" w:hAnsi="Verdana"/>
          <w:sz w:val="20"/>
          <w:szCs w:val="20"/>
        </w:rPr>
      </w:pPr>
      <w:r w:rsidRPr="001F3E94">
        <w:rPr>
          <w:rFonts w:ascii="Verdana" w:hAnsi="Verdana"/>
          <w:sz w:val="20"/>
          <w:szCs w:val="20"/>
          <w:lang w:val="uk-UA"/>
        </w:rPr>
        <w:t>- п</w:t>
      </w:r>
      <w:r w:rsidR="00A556A2" w:rsidRPr="001F3E94">
        <w:rPr>
          <w:rFonts w:ascii="Verdana" w:hAnsi="Verdana"/>
          <w:sz w:val="20"/>
          <w:szCs w:val="20"/>
        </w:rPr>
        <w:t>родавець -консультант</w:t>
      </w:r>
      <w:r w:rsidRPr="001F3E94">
        <w:rPr>
          <w:rFonts w:ascii="Verdana" w:hAnsi="Verdana"/>
          <w:sz w:val="20"/>
          <w:szCs w:val="20"/>
          <w:lang w:val="uk-UA"/>
        </w:rPr>
        <w:t>,</w:t>
      </w:r>
      <w:r w:rsidR="00A556A2" w:rsidRPr="001F3E94">
        <w:rPr>
          <w:rFonts w:ascii="Verdana" w:hAnsi="Verdana"/>
          <w:sz w:val="20"/>
          <w:szCs w:val="20"/>
        </w:rPr>
        <w:t xml:space="preserve"> 2</w:t>
      </w:r>
      <w:r w:rsidRPr="001F3E94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21D3DC6" w14:textId="03886F1B" w:rsidR="00A556A2" w:rsidRPr="001F3E94" w:rsidRDefault="00B26043" w:rsidP="00B26043">
      <w:pPr>
        <w:rPr>
          <w:rFonts w:ascii="Verdana" w:hAnsi="Verdana"/>
          <w:sz w:val="20"/>
          <w:szCs w:val="20"/>
        </w:rPr>
      </w:pPr>
      <w:r w:rsidRPr="001F3E94">
        <w:rPr>
          <w:rFonts w:ascii="Verdana" w:hAnsi="Verdana"/>
          <w:sz w:val="20"/>
          <w:szCs w:val="20"/>
          <w:lang w:val="uk-UA"/>
        </w:rPr>
        <w:t>- к</w:t>
      </w:r>
      <w:r w:rsidR="00A556A2" w:rsidRPr="001F3E94">
        <w:rPr>
          <w:rFonts w:ascii="Verdana" w:hAnsi="Verdana"/>
          <w:sz w:val="20"/>
          <w:szCs w:val="20"/>
        </w:rPr>
        <w:t>онсультант</w:t>
      </w:r>
      <w:r w:rsidRPr="001F3E94">
        <w:rPr>
          <w:rFonts w:ascii="Verdana" w:hAnsi="Verdana"/>
          <w:sz w:val="20"/>
          <w:szCs w:val="20"/>
          <w:lang w:val="uk-UA"/>
        </w:rPr>
        <w:t>,</w:t>
      </w:r>
      <w:r w:rsidR="00A556A2" w:rsidRPr="001F3E94">
        <w:rPr>
          <w:rFonts w:ascii="Verdana" w:hAnsi="Verdana"/>
          <w:sz w:val="20"/>
          <w:szCs w:val="20"/>
        </w:rPr>
        <w:t xml:space="preserve"> 1</w:t>
      </w:r>
      <w:r w:rsidRPr="001F3E94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6D787E1" w14:textId="235A4F82" w:rsidR="00A556A2" w:rsidRPr="001F3E94" w:rsidRDefault="00B26043" w:rsidP="00B26043">
      <w:pPr>
        <w:rPr>
          <w:rFonts w:ascii="Verdana" w:hAnsi="Verdana"/>
          <w:sz w:val="20"/>
          <w:szCs w:val="20"/>
        </w:rPr>
      </w:pPr>
      <w:r w:rsidRPr="001F3E94">
        <w:rPr>
          <w:rFonts w:ascii="Verdana" w:hAnsi="Verdana"/>
          <w:sz w:val="20"/>
          <w:szCs w:val="20"/>
          <w:lang w:val="uk-UA"/>
        </w:rPr>
        <w:t>- к</w:t>
      </w:r>
      <w:r w:rsidR="00A556A2" w:rsidRPr="001F3E94">
        <w:rPr>
          <w:rFonts w:ascii="Verdana" w:hAnsi="Verdana"/>
          <w:sz w:val="20"/>
          <w:szCs w:val="20"/>
        </w:rPr>
        <w:t>равець</w:t>
      </w:r>
      <w:r w:rsidRPr="001F3E94">
        <w:rPr>
          <w:rFonts w:ascii="Verdana" w:hAnsi="Verdana"/>
          <w:sz w:val="20"/>
          <w:szCs w:val="20"/>
          <w:lang w:val="uk-UA"/>
        </w:rPr>
        <w:t>,</w:t>
      </w:r>
      <w:r w:rsidR="00A556A2" w:rsidRPr="001F3E94">
        <w:rPr>
          <w:rFonts w:ascii="Verdana" w:hAnsi="Verdana"/>
          <w:sz w:val="20"/>
          <w:szCs w:val="20"/>
        </w:rPr>
        <w:t xml:space="preserve"> 1</w:t>
      </w:r>
      <w:r w:rsidRPr="001F3E94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E0A56DA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6DB2F190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lastRenderedPageBreak/>
        <w:t xml:space="preserve">За довідками звертатися у Зарічненське управління Вараської філії Рівненського ОЦЗ за тел. </w:t>
      </w:r>
    </w:p>
    <w:p w14:paraId="04EA11A2" w14:textId="77777777" w:rsidR="00091268" w:rsidRPr="00A556A2" w:rsidRDefault="00DB25A2" w:rsidP="00B26043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A556A2">
        <w:rPr>
          <w:rFonts w:ascii="Verdana" w:hAnsi="Verdana" w:cs="Times New Roman"/>
          <w:sz w:val="20"/>
          <w:szCs w:val="20"/>
        </w:rPr>
        <w:t>0</w:t>
      </w:r>
      <w:r w:rsidRPr="00A556A2">
        <w:rPr>
          <w:rFonts w:ascii="Verdana" w:hAnsi="Verdana" w:cs="Times New Roman"/>
          <w:sz w:val="20"/>
          <w:szCs w:val="20"/>
          <w:lang w:val="uk-UA"/>
        </w:rPr>
        <w:t>362</w:t>
      </w:r>
      <w:r w:rsidRPr="00A556A2">
        <w:rPr>
          <w:rFonts w:ascii="Verdana" w:hAnsi="Verdana" w:cs="Times New Roman"/>
          <w:sz w:val="20"/>
          <w:szCs w:val="20"/>
        </w:rPr>
        <w:t xml:space="preserve"> </w:t>
      </w:r>
      <w:r w:rsidRPr="00A556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22B3321E" w14:textId="77777777" w:rsidR="00DB25A2" w:rsidRPr="00A556A2" w:rsidRDefault="00DB25A2" w:rsidP="00B26043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4F968090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A556A2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27BAF91B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бухгалтер, 4 ос.</w:t>
      </w:r>
    </w:p>
    <w:p w14:paraId="4AF339AE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6FF8B3E1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фахівець з інформаційних технологій, 1 ос.</w:t>
      </w:r>
    </w:p>
    <w:p w14:paraId="3319BF9E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7DD8D40E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024C1E1E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художник-реставратор, 1 ос.</w:t>
      </w:r>
    </w:p>
    <w:p w14:paraId="3D2C1048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вчитель математики, 1 ос.</w:t>
      </w:r>
    </w:p>
    <w:p w14:paraId="5E797A84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вчитель української мови, 1 ос.</w:t>
      </w:r>
    </w:p>
    <w:p w14:paraId="755DFB0F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вчитель початкових класів, 1 ос.</w:t>
      </w:r>
    </w:p>
    <w:p w14:paraId="317557E0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7DB8F5BA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3BB7DA1B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17370944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педагог-організатор, 1 ос.</w:t>
      </w:r>
    </w:p>
    <w:p w14:paraId="356B25CF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6A964133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інструктор з фізкультури, 1 ос.</w:t>
      </w:r>
    </w:p>
    <w:p w14:paraId="21503AEA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музичний керівник, 1 ос.</w:t>
      </w:r>
    </w:p>
    <w:p w14:paraId="1DF0E060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сестра медична, 1 ос.</w:t>
      </w:r>
    </w:p>
    <w:p w14:paraId="3CDC93A6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охоронник, 1 ос.</w:t>
      </w:r>
    </w:p>
    <w:p w14:paraId="751919CC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5EFFA6C9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завідувач господарства, 2 ос.</w:t>
      </w:r>
    </w:p>
    <w:p w14:paraId="10AE5AA5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0BD81575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7BBBCEBD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налагоджувальник устаткування у виробництві харчової продукції, 1 ос.</w:t>
      </w:r>
    </w:p>
    <w:p w14:paraId="6EF7336D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1C7CC5B9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79BA1E0C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741FBC60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008A9F32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6109FF6E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5798F6A1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223A515C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водій автотранспортних засобів, 6 ос.</w:t>
      </w:r>
    </w:p>
    <w:p w14:paraId="32500C37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цукерник, 10 ос.</w:t>
      </w:r>
    </w:p>
    <w:p w14:paraId="43F172FF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бармен, 2 ос.</w:t>
      </w:r>
    </w:p>
    <w:p w14:paraId="20D57263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кухар, 3 ос.</w:t>
      </w:r>
    </w:p>
    <w:p w14:paraId="3791F9F6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бариста, 2 ос.</w:t>
      </w:r>
    </w:p>
    <w:p w14:paraId="762F1C78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покоївка, 1 ос.</w:t>
      </w:r>
    </w:p>
    <w:p w14:paraId="08641A17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офіціант, 1 ос.</w:t>
      </w:r>
    </w:p>
    <w:p w14:paraId="03498674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прибиральник службових приміщень, 2 ос.</w:t>
      </w:r>
    </w:p>
    <w:p w14:paraId="36B7B60E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- укладальник-пакувальник, </w:t>
      </w:r>
      <w:r w:rsidRPr="00A556A2">
        <w:rPr>
          <w:rFonts w:ascii="Verdana" w:hAnsi="Verdana"/>
          <w:sz w:val="20"/>
          <w:szCs w:val="20"/>
        </w:rPr>
        <w:t>5</w:t>
      </w:r>
      <w:r w:rsidRPr="00A556A2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0D00D7B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14:paraId="08A202BA" w14:textId="77777777" w:rsidR="00A556A2" w:rsidRPr="00A556A2" w:rsidRDefault="00A556A2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За довідками звертатися в Дубенську філію Рівненського ОЦЗ за тел. (0362)460583</w:t>
      </w:r>
    </w:p>
    <w:p w14:paraId="4A4F4148" w14:textId="77777777" w:rsidR="00A556A2" w:rsidRPr="00B26043" w:rsidRDefault="00A556A2" w:rsidP="00B26043">
      <w:pPr>
        <w:rPr>
          <w:rFonts w:ascii="Verdana" w:hAnsi="Verdana" w:cs="Verdana"/>
          <w:sz w:val="20"/>
          <w:szCs w:val="20"/>
          <w:shd w:val="clear" w:color="auto" w:fill="FFFFFF"/>
          <w:lang w:val="uk-UA"/>
        </w:rPr>
      </w:pPr>
    </w:p>
    <w:p w14:paraId="590DDDCE" w14:textId="77777777" w:rsidR="00B26043" w:rsidRPr="00A556A2" w:rsidRDefault="00B26043" w:rsidP="00B26043">
      <w:pPr>
        <w:pStyle w:val="Heading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 w:cs="Verdana"/>
          <w:b/>
          <w:bCs/>
          <w:sz w:val="20"/>
          <w:szCs w:val="20"/>
        </w:rPr>
      </w:pPr>
      <w:r w:rsidRPr="00A556A2">
        <w:rPr>
          <w:rFonts w:ascii="Verdana" w:hAnsi="Verdana" w:cs="Verdana"/>
          <w:b/>
          <w:bCs/>
          <w:sz w:val="20"/>
          <w:szCs w:val="20"/>
        </w:rPr>
        <w:t>ВАКАНСІЇ ДЛЯ ОСІБ З ІНВАЛІДНІСТЮ</w:t>
      </w:r>
    </w:p>
    <w:p w14:paraId="68CC10CD" w14:textId="77777777" w:rsidR="00A556A2" w:rsidRPr="00A556A2" w:rsidRDefault="00A556A2" w:rsidP="00B26043">
      <w:pPr>
        <w:rPr>
          <w:rFonts w:ascii="Verdana" w:hAnsi="Verdana" w:cs="Verdana"/>
          <w:bCs/>
          <w:sz w:val="20"/>
          <w:szCs w:val="20"/>
          <w:lang w:val="uk-UA"/>
        </w:rPr>
      </w:pPr>
      <w:r w:rsidRPr="00A556A2">
        <w:rPr>
          <w:rFonts w:ascii="Verdana" w:hAnsi="Verdana" w:cs="Verdana"/>
          <w:bCs/>
          <w:sz w:val="20"/>
          <w:szCs w:val="20"/>
          <w:lang w:val="uk-UA"/>
        </w:rPr>
        <w:t>- підсобний робітник, 8 ос.</w:t>
      </w:r>
    </w:p>
    <w:p w14:paraId="77AD762A" w14:textId="77777777" w:rsidR="00A556A2" w:rsidRPr="00A556A2" w:rsidRDefault="00A556A2" w:rsidP="00B26043">
      <w:pPr>
        <w:rPr>
          <w:rFonts w:ascii="Verdana" w:hAnsi="Verdana" w:cs="Verdana"/>
          <w:bCs/>
          <w:sz w:val="20"/>
          <w:szCs w:val="20"/>
          <w:lang w:val="uk-UA"/>
        </w:rPr>
      </w:pPr>
      <w:r w:rsidRPr="00A556A2"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549B2676" w14:textId="77777777" w:rsidR="00A556A2" w:rsidRPr="00A556A2" w:rsidRDefault="00A556A2" w:rsidP="00B26043">
      <w:pPr>
        <w:rPr>
          <w:rFonts w:ascii="Verdana" w:hAnsi="Verdana" w:cs="Verdana"/>
          <w:bCs/>
          <w:sz w:val="20"/>
          <w:szCs w:val="20"/>
          <w:lang w:val="uk-UA"/>
        </w:rPr>
      </w:pPr>
      <w:r w:rsidRPr="00A556A2">
        <w:rPr>
          <w:rFonts w:ascii="Verdana" w:hAnsi="Verdana" w:cs="Verdana"/>
          <w:bCs/>
          <w:sz w:val="20"/>
          <w:szCs w:val="20"/>
          <w:lang w:val="uk-UA"/>
        </w:rPr>
        <w:t>- цукерник, 1 ос.</w:t>
      </w:r>
    </w:p>
    <w:p w14:paraId="5BCF0215" w14:textId="77777777" w:rsidR="00091268" w:rsidRPr="00A556A2" w:rsidRDefault="00091268" w:rsidP="00B26043">
      <w:pPr>
        <w:rPr>
          <w:rFonts w:ascii="Verdana" w:hAnsi="Verdana" w:cs="Verdana"/>
          <w:sz w:val="20"/>
          <w:szCs w:val="20"/>
          <w:lang w:val="uk-UA"/>
        </w:rPr>
      </w:pPr>
    </w:p>
    <w:p w14:paraId="2F8FBD71" w14:textId="77777777" w:rsidR="00091268" w:rsidRPr="00A556A2" w:rsidRDefault="00091268" w:rsidP="00B26043">
      <w:pPr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тел. </w:t>
      </w:r>
      <w:r w:rsidR="00DB25A2" w:rsidRPr="00A556A2">
        <w:rPr>
          <w:rFonts w:ascii="Verdana" w:hAnsi="Verdana"/>
          <w:sz w:val="20"/>
          <w:szCs w:val="20"/>
        </w:rPr>
        <w:t>0</w:t>
      </w:r>
      <w:r w:rsidR="00DB25A2" w:rsidRPr="00A556A2">
        <w:rPr>
          <w:rFonts w:ascii="Verdana" w:hAnsi="Verdana"/>
          <w:sz w:val="20"/>
          <w:szCs w:val="20"/>
          <w:lang w:val="uk-UA"/>
        </w:rPr>
        <w:t>362</w:t>
      </w:r>
      <w:r w:rsidR="00DB25A2" w:rsidRPr="00A556A2">
        <w:rPr>
          <w:rFonts w:ascii="Verdana" w:hAnsi="Verdana"/>
          <w:sz w:val="20"/>
          <w:szCs w:val="20"/>
        </w:rPr>
        <w:t xml:space="preserve"> </w:t>
      </w:r>
      <w:r w:rsidR="00DB25A2" w:rsidRPr="00A556A2">
        <w:rPr>
          <w:rFonts w:ascii="Verdana" w:hAnsi="Verdana"/>
          <w:sz w:val="20"/>
          <w:szCs w:val="20"/>
          <w:lang w:val="uk-UA"/>
        </w:rPr>
        <w:t>460583</w:t>
      </w:r>
    </w:p>
    <w:p w14:paraId="38635B69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6B6B04C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A556A2"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16DDA21A" w14:textId="573D15B8" w:rsidR="00A556A2" w:rsidRPr="00A556A2" w:rsidRDefault="00B26043" w:rsidP="00B26043">
      <w:pPr>
        <w:pStyle w:val="a3"/>
        <w:spacing w:line="240" w:lineRule="auto"/>
        <w:ind w:firstLine="0"/>
        <w:rPr>
          <w:rFonts w:ascii="Verdana" w:hAnsi="Verdana" w:cs="Verdana"/>
          <w:color w:val="000000"/>
          <w:sz w:val="20"/>
          <w:szCs w:val="20"/>
          <w:lang w:val="uk-UA"/>
        </w:rPr>
      </w:pPr>
      <w:r>
        <w:rPr>
          <w:rFonts w:ascii="Verdana" w:hAnsi="Verdana" w:cs="Verdana"/>
          <w:color w:val="000000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 w:cs="Verdana"/>
          <w:color w:val="000000"/>
          <w:sz w:val="20"/>
          <w:szCs w:val="20"/>
          <w:lang w:val="uk-UA"/>
        </w:rPr>
        <w:t>бармен</w:t>
      </w:r>
    </w:p>
    <w:p w14:paraId="4FA07624" w14:textId="77777777" w:rsidR="00A556A2" w:rsidRPr="00A556A2" w:rsidRDefault="00A556A2" w:rsidP="00B26043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A556A2">
        <w:rPr>
          <w:rFonts w:ascii="Verdana" w:hAnsi="Verdana" w:cs="Verdana"/>
          <w:color w:val="000000"/>
          <w:sz w:val="20"/>
          <w:szCs w:val="20"/>
          <w:lang w:val="uk-UA"/>
        </w:rPr>
        <w:t>- тракторист</w:t>
      </w:r>
    </w:p>
    <w:p w14:paraId="59E133D8" w14:textId="77777777" w:rsidR="00A556A2" w:rsidRPr="00A556A2" w:rsidRDefault="00A556A2" w:rsidP="00B26043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A556A2">
        <w:rPr>
          <w:rFonts w:ascii="Verdana" w:hAnsi="Verdana" w:cs="Verdana"/>
          <w:color w:val="000000"/>
          <w:sz w:val="20"/>
          <w:szCs w:val="20"/>
          <w:lang w:val="uk-UA"/>
        </w:rPr>
        <w:t>- кухар</w:t>
      </w:r>
    </w:p>
    <w:p w14:paraId="2F8ECD78" w14:textId="77777777" w:rsidR="00A556A2" w:rsidRPr="00A556A2" w:rsidRDefault="00A556A2" w:rsidP="00B26043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A556A2">
        <w:rPr>
          <w:rFonts w:ascii="Verdana" w:hAnsi="Verdana" w:cs="Verdana"/>
          <w:color w:val="000000"/>
          <w:sz w:val="20"/>
          <w:szCs w:val="20"/>
          <w:lang w:val="uk-UA"/>
        </w:rPr>
        <w:t>- прибиральник службових приміщень</w:t>
      </w:r>
    </w:p>
    <w:p w14:paraId="146D52EE" w14:textId="77777777" w:rsidR="00A556A2" w:rsidRPr="00A556A2" w:rsidRDefault="00A556A2" w:rsidP="00B26043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A556A2">
        <w:rPr>
          <w:rFonts w:ascii="Verdana" w:hAnsi="Verdana" w:cs="Verdana"/>
          <w:color w:val="000000"/>
          <w:sz w:val="20"/>
          <w:szCs w:val="20"/>
          <w:lang w:val="uk-UA"/>
        </w:rPr>
        <w:t>- покоївка</w:t>
      </w:r>
    </w:p>
    <w:p w14:paraId="4113423D" w14:textId="77777777" w:rsidR="00A556A2" w:rsidRPr="00A556A2" w:rsidRDefault="00A556A2" w:rsidP="00B26043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A556A2">
        <w:rPr>
          <w:rFonts w:ascii="Verdana" w:hAnsi="Verdana" w:cs="Verdana"/>
          <w:color w:val="000000"/>
          <w:sz w:val="20"/>
          <w:szCs w:val="20"/>
          <w:lang w:val="uk-UA"/>
        </w:rPr>
        <w:t>- продавець продовольчих товарів</w:t>
      </w:r>
    </w:p>
    <w:p w14:paraId="1AE0E678" w14:textId="77777777" w:rsidR="00A556A2" w:rsidRPr="00A556A2" w:rsidRDefault="00A556A2" w:rsidP="00B26043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A556A2">
        <w:rPr>
          <w:rFonts w:ascii="Verdana" w:hAnsi="Verdana" w:cs="Verdana"/>
          <w:color w:val="000000"/>
          <w:sz w:val="20"/>
          <w:szCs w:val="20"/>
          <w:lang w:val="uk-UA"/>
        </w:rPr>
        <w:t>- пекар</w:t>
      </w:r>
    </w:p>
    <w:p w14:paraId="40F647EF" w14:textId="77777777" w:rsidR="00A556A2" w:rsidRPr="00A556A2" w:rsidRDefault="00A556A2" w:rsidP="00B26043">
      <w:pPr>
        <w:rPr>
          <w:rFonts w:ascii="Verdana" w:hAnsi="Verdana" w:cs="Verdana"/>
          <w:color w:val="000000"/>
          <w:sz w:val="20"/>
          <w:szCs w:val="20"/>
          <w:lang w:val="uk-UA"/>
        </w:rPr>
      </w:pPr>
      <w:r w:rsidRPr="00A556A2">
        <w:rPr>
          <w:rFonts w:ascii="Verdana" w:hAnsi="Verdana" w:cs="Verdana"/>
          <w:color w:val="000000"/>
          <w:sz w:val="20"/>
          <w:szCs w:val="20"/>
          <w:lang w:val="uk-UA"/>
        </w:rPr>
        <w:t>- верстатник деревообробних верстатів</w:t>
      </w:r>
    </w:p>
    <w:p w14:paraId="43327A75" w14:textId="77777777" w:rsidR="00A556A2" w:rsidRPr="00A556A2" w:rsidRDefault="00A556A2" w:rsidP="00B26043">
      <w:pPr>
        <w:rPr>
          <w:rFonts w:ascii="Verdana" w:hAnsi="Verdana" w:cs="Verdana"/>
          <w:b/>
          <w:bCs/>
          <w:iCs/>
          <w:caps/>
          <w:color w:val="000000"/>
          <w:sz w:val="20"/>
          <w:szCs w:val="20"/>
          <w:lang w:val="uk-UA"/>
        </w:rPr>
      </w:pPr>
      <w:r w:rsidRPr="00A556A2">
        <w:rPr>
          <w:rFonts w:ascii="Verdana" w:hAnsi="Verdana" w:cs="Verdana"/>
          <w:color w:val="000000"/>
          <w:sz w:val="20"/>
          <w:szCs w:val="20"/>
          <w:lang w:val="uk-UA"/>
        </w:rPr>
        <w:t>- водій автотранспортних засобів</w:t>
      </w:r>
    </w:p>
    <w:p w14:paraId="399635B1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2969839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Демидівський відділ Дубенської філії Рівненського ОЦЗ за тел. </w:t>
      </w:r>
    </w:p>
    <w:p w14:paraId="765AA323" w14:textId="77777777" w:rsidR="00091268" w:rsidRPr="00A556A2" w:rsidRDefault="00DB25A2" w:rsidP="00B26043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</w:rPr>
        <w:t>0</w:t>
      </w:r>
      <w:r w:rsidRPr="00A556A2">
        <w:rPr>
          <w:rFonts w:ascii="Verdana" w:hAnsi="Verdana"/>
          <w:sz w:val="20"/>
          <w:szCs w:val="20"/>
          <w:lang w:val="uk-UA"/>
        </w:rPr>
        <w:t>362</w:t>
      </w:r>
      <w:r w:rsidRPr="00A556A2">
        <w:rPr>
          <w:rFonts w:ascii="Verdana" w:hAnsi="Verdana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460583</w:t>
      </w:r>
    </w:p>
    <w:p w14:paraId="0E316D27" w14:textId="77777777" w:rsidR="00DB25A2" w:rsidRPr="00A556A2" w:rsidRDefault="00DB25A2" w:rsidP="00B26043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9353954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A556A2"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3B9648C1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тракторист-машиніст сільськогосподарського (лісогосподарського) виробництва, 1 ос.</w:t>
      </w:r>
    </w:p>
    <w:p w14:paraId="0F71E94F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водій навантажувача, 1 ос.</w:t>
      </w:r>
    </w:p>
    <w:p w14:paraId="20104355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водій автотранспортних засобів (кат.Д), 2 ос.</w:t>
      </w:r>
    </w:p>
    <w:p w14:paraId="2AF3E03C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слюсар-сантехнік, 1 ос.</w:t>
      </w:r>
    </w:p>
    <w:p w14:paraId="68EE14CB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охоронник, 1 ос.</w:t>
      </w:r>
    </w:p>
    <w:p w14:paraId="10A09607" w14:textId="1FBE89D3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дояр, 1 ос.</w:t>
      </w:r>
    </w:p>
    <w:p w14:paraId="7BA83BB1" w14:textId="16606329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оператор фарбової станції, 1 ос.</w:t>
      </w:r>
    </w:p>
    <w:p w14:paraId="0006FB80" w14:textId="3F7C5465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електромонтер з ремонту та обслуговування сонячних електроустановок, 1 ос.</w:t>
      </w:r>
    </w:p>
    <w:p w14:paraId="26EB1D44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- </w:t>
      </w:r>
      <w:r w:rsidRPr="00A556A2">
        <w:rPr>
          <w:rFonts w:ascii="Verdana" w:hAnsi="Verdana"/>
          <w:sz w:val="20"/>
          <w:szCs w:val="20"/>
        </w:rPr>
        <w:t>продавець продовольчих товарів</w:t>
      </w:r>
      <w:r w:rsidRPr="00A556A2">
        <w:rPr>
          <w:rFonts w:ascii="Verdana" w:hAnsi="Verdana"/>
          <w:sz w:val="20"/>
          <w:szCs w:val="20"/>
          <w:lang w:val="uk-UA"/>
        </w:rPr>
        <w:t>, 1 ос.</w:t>
      </w:r>
    </w:p>
    <w:p w14:paraId="24CE8349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</w:rPr>
        <w:t>- продавець-консультант</w:t>
      </w:r>
      <w:r w:rsidRPr="00A556A2">
        <w:rPr>
          <w:rFonts w:ascii="Verdana" w:hAnsi="Verdana"/>
          <w:sz w:val="20"/>
          <w:szCs w:val="20"/>
          <w:lang w:val="uk-UA"/>
        </w:rPr>
        <w:t>, 1 ос.</w:t>
      </w:r>
    </w:p>
    <w:p w14:paraId="218F56DF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сестра медична (брат медичний) зі стоматології, 1 ос.</w:t>
      </w:r>
    </w:p>
    <w:p w14:paraId="13046A34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спеціаліст державної служби, 2 ос.</w:t>
      </w:r>
    </w:p>
    <w:p w14:paraId="2B6B016B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лікар-стоматолог, 1 ос.</w:t>
      </w:r>
    </w:p>
    <w:p w14:paraId="43222603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лікар-хірург, 1 ос.</w:t>
      </w:r>
    </w:p>
    <w:p w14:paraId="10190727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лікар-</w:t>
      </w:r>
      <w:r w:rsidRPr="00A556A2">
        <w:rPr>
          <w:rFonts w:ascii="Verdana" w:hAnsi="Verdana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анестезіолог, 1 ос.</w:t>
      </w:r>
    </w:p>
    <w:p w14:paraId="2B341047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економіст, 1 ос.</w:t>
      </w:r>
    </w:p>
    <w:p w14:paraId="0761349C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начальник відділу поштового зв'язку, 1 ос.</w:t>
      </w:r>
    </w:p>
    <w:p w14:paraId="372BFCB8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вчитель закладу загальної середньої освіти (інформатика), 1 ос.</w:t>
      </w:r>
    </w:p>
    <w:p w14:paraId="2D8AF397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</w:p>
    <w:p w14:paraId="146A9CCB" w14:textId="77777777" w:rsidR="00B26043" w:rsidRPr="00A556A2" w:rsidRDefault="00B26043" w:rsidP="00B26043">
      <w:pPr>
        <w:pStyle w:val="Heading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 w:cs="Verdana"/>
          <w:b/>
          <w:bCs/>
          <w:sz w:val="20"/>
          <w:szCs w:val="20"/>
        </w:rPr>
      </w:pPr>
      <w:r w:rsidRPr="00A556A2">
        <w:rPr>
          <w:rFonts w:ascii="Verdana" w:hAnsi="Verdana" w:cs="Verdana"/>
          <w:b/>
          <w:bCs/>
          <w:sz w:val="20"/>
          <w:szCs w:val="20"/>
        </w:rPr>
        <w:t>ВАКАНСІЇ ДЛЯ ОСІБ З ІНВАЛІДНІСТЮ</w:t>
      </w:r>
    </w:p>
    <w:p w14:paraId="5C67E0B6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1824813C" w14:textId="77777777" w:rsidR="00A556A2" w:rsidRPr="00A556A2" w:rsidRDefault="00A556A2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верстатник деревообробних верстатів, 1 ос.</w:t>
      </w:r>
    </w:p>
    <w:p w14:paraId="29E4FBEC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0A14D3F" w14:textId="77777777" w:rsidR="00091268" w:rsidRPr="00A556A2" w:rsidRDefault="00091268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Млинівський відділ Дубенської філії Рівненського ОЦЗ за тел. </w:t>
      </w:r>
    </w:p>
    <w:p w14:paraId="571D52C9" w14:textId="77777777" w:rsidR="00091268" w:rsidRPr="00A556A2" w:rsidRDefault="00DB25A2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 w:cs="Times New Roman"/>
          <w:sz w:val="20"/>
          <w:szCs w:val="20"/>
        </w:rPr>
        <w:t>0</w:t>
      </w:r>
      <w:r w:rsidRPr="00A556A2">
        <w:rPr>
          <w:rFonts w:ascii="Verdana" w:hAnsi="Verdana" w:cs="Times New Roman"/>
          <w:sz w:val="20"/>
          <w:szCs w:val="20"/>
          <w:lang w:val="uk-UA"/>
        </w:rPr>
        <w:t>362</w:t>
      </w:r>
      <w:r w:rsidRPr="00A556A2">
        <w:rPr>
          <w:rFonts w:ascii="Verdana" w:hAnsi="Verdana" w:cs="Times New Roman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460583</w:t>
      </w:r>
    </w:p>
    <w:p w14:paraId="1AFDCE40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5DE2FF0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A556A2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РАДИВИЛІВСЬКЕ УПРАВЛІННЯ ДУБЕНСЬКОЇ ФІЛІЯ РІВНЕНСЬКОГО ОЦЗ</w:t>
      </w:r>
    </w:p>
    <w:p w14:paraId="798E43F2" w14:textId="103EF38D" w:rsidR="00A556A2" w:rsidRPr="00A556A2" w:rsidRDefault="00B26043" w:rsidP="00B26043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</w:p>
    <w:p w14:paraId="41D3D8A9" w14:textId="7CCC1244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</w:p>
    <w:p w14:paraId="628E0806" w14:textId="6AAB4F68" w:rsidR="00A556A2" w:rsidRPr="00B26043" w:rsidRDefault="00B26043" w:rsidP="00B26043">
      <w:pPr>
        <w:shd w:val="clear" w:color="auto" w:fill="FFFFFF" w:themeFill="background1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B26043">
        <w:rPr>
          <w:rFonts w:ascii="Verdana" w:hAnsi="Verdana"/>
          <w:sz w:val="20"/>
          <w:szCs w:val="20"/>
          <w:lang w:val="uk-UA"/>
        </w:rPr>
        <w:t>швачка</w:t>
      </w:r>
    </w:p>
    <w:p w14:paraId="32EC6BF7" w14:textId="5C086E6B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</w:p>
    <w:p w14:paraId="3FB572D0" w14:textId="4D9BDD8E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інженер</w:t>
      </w:r>
    </w:p>
    <w:p w14:paraId="0C13CD1C" w14:textId="6B09D3BE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сиросолільник</w:t>
      </w:r>
    </w:p>
    <w:p w14:paraId="003FCB91" w14:textId="57D3F740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слюсар-ремонтник</w:t>
      </w:r>
    </w:p>
    <w:p w14:paraId="5106980D" w14:textId="0399F676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</w:rPr>
        <w:t>машиніст автогрейдера</w:t>
      </w:r>
    </w:p>
    <w:p w14:paraId="06131B48" w14:textId="00693F0F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</w:rPr>
        <w:t>машиніст змішувача асфальтобетону пересувного</w:t>
      </w:r>
    </w:p>
    <w:p w14:paraId="7486B062" w14:textId="2DC40161" w:rsidR="00A556A2" w:rsidRPr="00A556A2" w:rsidRDefault="00B26043" w:rsidP="00B26043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машиніст дорожньо-будівельних машин</w:t>
      </w:r>
    </w:p>
    <w:p w14:paraId="4B4F5154" w14:textId="6293C7C5" w:rsidR="00A556A2" w:rsidRPr="00A556A2" w:rsidRDefault="00B26043" w:rsidP="00B26043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</w:p>
    <w:p w14:paraId="585985BF" w14:textId="3FA0C605" w:rsidR="00A556A2" w:rsidRPr="00A556A2" w:rsidRDefault="00B26043" w:rsidP="00B26043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машиніст котка самохідного з рівними вальцями</w:t>
      </w:r>
    </w:p>
    <w:p w14:paraId="555139CE" w14:textId="52A6A730" w:rsidR="00A556A2" w:rsidRPr="00A556A2" w:rsidRDefault="00B26043" w:rsidP="00B26043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дорожній робітник</w:t>
      </w:r>
    </w:p>
    <w:p w14:paraId="741641CA" w14:textId="74E8B3A6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головний енергетик</w:t>
      </w:r>
    </w:p>
    <w:p w14:paraId="78392A1E" w14:textId="387A54F1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складач поїздів</w:t>
      </w:r>
    </w:p>
    <w:p w14:paraId="74ABDC56" w14:textId="15F58D9D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машиніст тепловоза</w:t>
      </w:r>
    </w:p>
    <w:p w14:paraId="681AE232" w14:textId="12F80CAF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вантажник</w:t>
      </w:r>
    </w:p>
    <w:p w14:paraId="2D986C57" w14:textId="3D11BA73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</w:rPr>
        <w:t>офіціант</w:t>
      </w:r>
    </w:p>
    <w:p w14:paraId="33021133" w14:textId="3B648A75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</w:p>
    <w:p w14:paraId="3DD4ADAD" w14:textId="4B4DE0F3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</w:rPr>
        <w:t>продавець-консультант</w:t>
      </w:r>
    </w:p>
    <w:p w14:paraId="5A84498F" w14:textId="096EB1C4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</w:rPr>
        <w:t>підсобний робітник</w:t>
      </w:r>
    </w:p>
    <w:p w14:paraId="422A1931" w14:textId="6760EB80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кухар</w:t>
      </w:r>
    </w:p>
    <w:p w14:paraId="1C69B41A" w14:textId="4A440410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</w:rPr>
        <w:t>механік з ремонту транспорту</w:t>
      </w:r>
    </w:p>
    <w:p w14:paraId="0D3C294E" w14:textId="3553A01E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</w:rPr>
        <w:t>водій навантажувача</w:t>
      </w:r>
    </w:p>
    <w:p w14:paraId="76F06898" w14:textId="7D3254A4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</w:rPr>
        <w:t>рамник</w:t>
      </w:r>
    </w:p>
    <w:p w14:paraId="3CEE0277" w14:textId="2D39593F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</w:rPr>
        <w:t>виробник харчових напівфабрикатів</w:t>
      </w:r>
    </w:p>
    <w:p w14:paraId="10B39BC4" w14:textId="0163CF76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юрист</w:t>
      </w:r>
    </w:p>
    <w:p w14:paraId="1280EE0B" w14:textId="2FF441BD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швачка</w:t>
      </w:r>
    </w:p>
    <w:p w14:paraId="59FAA0F0" w14:textId="528B2175" w:rsidR="00A556A2" w:rsidRPr="00A556A2" w:rsidRDefault="00B26043" w:rsidP="00B26043">
      <w:pPr>
        <w:pStyle w:val="ab"/>
        <w:shd w:val="clear" w:color="auto" w:fill="FFFFFF" w:themeFill="background1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електрогазозварник</w:t>
      </w:r>
    </w:p>
    <w:p w14:paraId="07E1D6FE" w14:textId="77777777" w:rsidR="00091268" w:rsidRPr="00A556A2" w:rsidRDefault="00091268" w:rsidP="00B26043">
      <w:pPr>
        <w:rPr>
          <w:rFonts w:ascii="Verdana" w:hAnsi="Verdana"/>
          <w:sz w:val="20"/>
          <w:szCs w:val="20"/>
          <w:lang w:val="uk-UA"/>
        </w:rPr>
      </w:pPr>
    </w:p>
    <w:p w14:paraId="7E0188B7" w14:textId="77777777" w:rsidR="00091268" w:rsidRPr="00A556A2" w:rsidRDefault="00091268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в Радивилівське управління Дубенської філії Рівненського ОЦЗ за тел. </w:t>
      </w:r>
    </w:p>
    <w:p w14:paraId="1BE6C866" w14:textId="77777777" w:rsidR="00091268" w:rsidRPr="00A556A2" w:rsidRDefault="00DB25A2" w:rsidP="00B26043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 w:cs="Times New Roman"/>
          <w:sz w:val="20"/>
          <w:szCs w:val="20"/>
        </w:rPr>
        <w:lastRenderedPageBreak/>
        <w:t>0</w:t>
      </w:r>
      <w:r w:rsidRPr="00A556A2">
        <w:rPr>
          <w:rFonts w:ascii="Verdana" w:hAnsi="Verdana" w:cs="Times New Roman"/>
          <w:sz w:val="20"/>
          <w:szCs w:val="20"/>
          <w:lang w:val="uk-UA"/>
        </w:rPr>
        <w:t>362</w:t>
      </w:r>
      <w:r w:rsidRPr="00A556A2">
        <w:rPr>
          <w:rFonts w:ascii="Verdana" w:hAnsi="Verdana" w:cs="Times New Roman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460583</w:t>
      </w:r>
    </w:p>
    <w:p w14:paraId="7FA2A487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D8EC715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A556A2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РІВНЕНСЬКА ФІЛІЯ РІВНЕНСЬКОГО ОЦЗ </w:t>
      </w:r>
    </w:p>
    <w:p w14:paraId="29458A57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агент комерційний, 1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BD8E97E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агент торговельний, 1 ос.</w:t>
      </w:r>
    </w:p>
    <w:p w14:paraId="7B828852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агроном, 1 ос.</w:t>
      </w:r>
    </w:p>
    <w:p w14:paraId="59B4B43D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3B09F7">
        <w:rPr>
          <w:rFonts w:ascii="Verdana" w:hAnsi="Verdana" w:cs="Verdana"/>
          <w:bCs/>
          <w:sz w:val="20"/>
          <w:szCs w:val="20"/>
          <w:lang w:val="uk-UA"/>
        </w:rPr>
        <w:t>- агроном</w:t>
      </w:r>
      <w:r>
        <w:rPr>
          <w:rFonts w:ascii="Verdana" w:hAnsi="Verdana" w:cs="Verdana"/>
          <w:bCs/>
          <w:sz w:val="20"/>
          <w:szCs w:val="20"/>
          <w:lang w:val="uk-UA"/>
        </w:rPr>
        <w:t>-дослідник</w:t>
      </w:r>
      <w:r w:rsidRPr="003B09F7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04736B25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адміністратор,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AE21BE5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адміністратор (господар) залу,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F54F589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CE5E9A">
        <w:rPr>
          <w:rFonts w:ascii="Verdana" w:hAnsi="Verdana" w:cs="Verdana"/>
          <w:bCs/>
          <w:sz w:val="20"/>
          <w:szCs w:val="20"/>
          <w:lang w:val="uk-UA"/>
        </w:rPr>
        <w:t xml:space="preserve">- адміністратор </w:t>
      </w:r>
      <w:r>
        <w:rPr>
          <w:rFonts w:ascii="Verdana" w:hAnsi="Verdana" w:cs="Verdana"/>
          <w:bCs/>
          <w:sz w:val="20"/>
          <w:szCs w:val="20"/>
          <w:lang w:val="uk-UA"/>
        </w:rPr>
        <w:t>системи</w:t>
      </w:r>
      <w:r w:rsidRPr="00CE5E9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CE5E9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95C5E56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акушерка (акушер),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79BF3B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апаратник, 1 ос.</w:t>
      </w:r>
    </w:p>
    <w:p w14:paraId="54E19197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апаратник борошномельного виробництва,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C9B2D16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апаратник гранулювання</w:t>
      </w:r>
      <w:bookmarkStart w:id="0" w:name="_Hlk232155582"/>
      <w:r w:rsidRPr="0070298A">
        <w:rPr>
          <w:rFonts w:ascii="Verdana" w:hAnsi="Verdana" w:cs="Verdana"/>
          <w:bCs/>
          <w:sz w:val="20"/>
          <w:szCs w:val="20"/>
          <w:lang w:val="uk-UA"/>
        </w:rPr>
        <w:t>, 1 ос.</w:t>
      </w:r>
      <w:bookmarkEnd w:id="0"/>
    </w:p>
    <w:p w14:paraId="181DA007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апаратник процесу бродіння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390E9E9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апаратник оброблення зерна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296A606B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апаратник хімводоочищення, 2 ос.</w:t>
      </w:r>
    </w:p>
    <w:p w14:paraId="7101BB5D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арматурник (виробництво залізобетонних і бетонних виробів та конструкцій)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6A7DDE76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асистент вихователя закладу дошкільної освіти,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9CC427C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асистент вчителя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C1F8549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бариста,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0490D45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2477C1">
        <w:rPr>
          <w:rFonts w:ascii="Verdana" w:hAnsi="Verdana" w:cs="Verdana"/>
          <w:bCs/>
          <w:sz w:val="20"/>
          <w:szCs w:val="20"/>
          <w:lang w:val="uk-UA"/>
        </w:rPr>
        <w:t>- бар</w:t>
      </w:r>
      <w:r>
        <w:rPr>
          <w:rFonts w:ascii="Verdana" w:hAnsi="Verdana" w:cs="Verdana"/>
          <w:bCs/>
          <w:sz w:val="20"/>
          <w:szCs w:val="20"/>
          <w:lang w:val="uk-UA"/>
        </w:rPr>
        <w:t>мен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D8F0269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бібліотекар,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25C30AB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бухгалтер, </w:t>
      </w:r>
      <w:r>
        <w:rPr>
          <w:rFonts w:ascii="Verdana" w:hAnsi="Verdana" w:cs="Verdana"/>
          <w:bCs/>
          <w:sz w:val="20"/>
          <w:szCs w:val="20"/>
          <w:lang w:val="uk-UA"/>
        </w:rPr>
        <w:t>37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5C3BE46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вантажник, </w:t>
      </w:r>
      <w:r>
        <w:rPr>
          <w:rFonts w:ascii="Verdana" w:hAnsi="Verdana" w:cs="Verdana"/>
          <w:bCs/>
          <w:sz w:val="20"/>
          <w:szCs w:val="20"/>
          <w:lang w:val="uk-UA"/>
        </w:rPr>
        <w:t>15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1677F6F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вентильовий гідравлічного преса, 1 ос.</w:t>
      </w:r>
    </w:p>
    <w:p w14:paraId="2A90B6D8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верстатник деревообробних верстатів, </w:t>
      </w:r>
      <w:r>
        <w:rPr>
          <w:rFonts w:ascii="Verdana" w:hAnsi="Verdana" w:cs="Verdana"/>
          <w:bCs/>
          <w:sz w:val="20"/>
          <w:szCs w:val="20"/>
          <w:lang w:val="uk-UA"/>
        </w:rPr>
        <w:t>9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CC33724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виробник харчових напівфабрикатів,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8271C2C" w14:textId="77777777" w:rsidR="001957E9" w:rsidRPr="00B7451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викладач закладу вищої освіти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F709162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7451A">
        <w:rPr>
          <w:rFonts w:ascii="Verdana" w:hAnsi="Verdana" w:cs="Verdana"/>
          <w:bCs/>
          <w:sz w:val="20"/>
          <w:szCs w:val="20"/>
          <w:lang w:val="uk-UA"/>
        </w:rPr>
        <w:t>викладач (методи навчання)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C864ECB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виконавець робіт</w:t>
      </w:r>
      <w:r w:rsidRPr="00007147"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378994B1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вихователь закладу дошкільної освіти,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20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341A2710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AD779F">
        <w:rPr>
          <w:rFonts w:ascii="Verdana" w:hAnsi="Verdana" w:cs="Verdana"/>
          <w:bCs/>
          <w:sz w:val="20"/>
          <w:szCs w:val="20"/>
          <w:lang w:val="uk-UA"/>
        </w:rPr>
        <w:t>вихователь-методист</w:t>
      </w:r>
      <w:r>
        <w:rPr>
          <w:rFonts w:ascii="Verdana" w:hAnsi="Verdana" w:cs="Verdana"/>
          <w:bCs/>
          <w:sz w:val="20"/>
          <w:szCs w:val="20"/>
          <w:lang w:val="uk-UA"/>
        </w:rPr>
        <w:t>, 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A5965B4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водій автотранспортних засобів, </w:t>
      </w:r>
      <w:r>
        <w:rPr>
          <w:rFonts w:ascii="Verdana" w:hAnsi="Verdana" w:cs="Verdana"/>
          <w:bCs/>
          <w:sz w:val="20"/>
          <w:szCs w:val="20"/>
          <w:lang w:val="uk-UA"/>
        </w:rPr>
        <w:t>59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29FA2E1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водій навантажувача,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1384836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водій тролейбуса</w:t>
      </w:r>
      <w:bookmarkStart w:id="1" w:name="_Hlk232155915"/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  <w:bookmarkEnd w:id="1"/>
    </w:p>
    <w:p w14:paraId="27371B7C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вчитель закладу загальної середньої освіти</w:t>
      </w:r>
      <w:r>
        <w:rPr>
          <w:rFonts w:ascii="Verdana" w:hAnsi="Verdana" w:cs="Verdana"/>
          <w:bCs/>
          <w:sz w:val="20"/>
          <w:szCs w:val="20"/>
          <w:lang w:val="uk-UA"/>
        </w:rPr>
        <w:t>, 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82622B1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вчитель-логопед,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A0D8E15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головний бухгалтер,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9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351094CB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головний економіст, 1 ос.</w:t>
      </w:r>
    </w:p>
    <w:p w14:paraId="58290F6E" w14:textId="77777777" w:rsidR="001957E9" w:rsidRDefault="001957E9" w:rsidP="001957E9">
      <w:pPr>
        <w:tabs>
          <w:tab w:val="left" w:pos="2394"/>
        </w:tabs>
        <w:jc w:val="both"/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двірник,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  <w:r w:rsidRPr="00EC3251">
        <w:t xml:space="preserve"> </w:t>
      </w:r>
    </w:p>
    <w:p w14:paraId="3A41C714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>державний податковий інспектор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087F151F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диспетчер, 2 ос.</w:t>
      </w:r>
    </w:p>
    <w:p w14:paraId="0E5A0B59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D4439C">
        <w:rPr>
          <w:rFonts w:ascii="Verdana" w:hAnsi="Verdana" w:cs="Verdana"/>
          <w:bCs/>
          <w:sz w:val="20"/>
          <w:szCs w:val="20"/>
          <w:lang w:val="uk-UA"/>
        </w:rPr>
        <w:t>- диспетчер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газового господарства</w:t>
      </w:r>
      <w:r w:rsidRPr="00D4439C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D4439C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F721AF1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діловод,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47805F93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дорожній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2DF63F2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дробильник (хімічне виробництво), 1 ос.</w:t>
      </w:r>
    </w:p>
    <w:p w14:paraId="6F09F0B6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економіст,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B645FFD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04C36014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експедитор,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64999C9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експерт (товарознавчої експертизи якості),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09D8889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електрик дільниці,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68BEBC7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електрогазозварник, </w:t>
      </w:r>
      <w:r>
        <w:rPr>
          <w:rFonts w:ascii="Verdana" w:hAnsi="Verdana" w:cs="Verdana"/>
          <w:bCs/>
          <w:sz w:val="20"/>
          <w:szCs w:val="20"/>
          <w:lang w:val="uk-UA"/>
        </w:rPr>
        <w:t>10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0E0FC60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електромеханік з ліфтів, 1 ос.</w:t>
      </w:r>
    </w:p>
    <w:p w14:paraId="223EA281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14:paraId="57ECE81B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36914B52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електромонтер з обслуговування електроустановок,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F0357C3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електромонтер з обслуговування підстанції, 1 ос.</w:t>
      </w:r>
    </w:p>
    <w:p w14:paraId="3E4ABEEA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електромонтер з ремонту та обслуговування електроустаткування, 1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48AE036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електромонтер контактної мережі, 1 ос.</w:t>
      </w:r>
    </w:p>
    <w:p w14:paraId="6EC86336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електромонтер з охоронно-пожежної сигналізації, 1 ос.</w:t>
      </w:r>
    </w:p>
    <w:p w14:paraId="18930887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інженер, 1 ос.</w:t>
      </w:r>
    </w:p>
    <w:p w14:paraId="5BBAEAE6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з налагодження й випробувань, 1 ос.</w:t>
      </w:r>
    </w:p>
    <w:p w14:paraId="2CD25AD0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lastRenderedPageBreak/>
        <w:t xml:space="preserve">- інженер з охорони праці,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CF2AE90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з пожежної безпеки, 1 ос.</w:t>
      </w:r>
    </w:p>
    <w:p w14:paraId="251F8B5A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інформаційно-комунікаційних технологій, 1 ос.</w:t>
      </w:r>
    </w:p>
    <w:p w14:paraId="4631C8A6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7EEB50AF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інженер-конструктор, 2 ос.</w:t>
      </w:r>
    </w:p>
    <w:p w14:paraId="24833540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B25CE9">
        <w:rPr>
          <w:rFonts w:ascii="Verdana" w:hAnsi="Verdana" w:cs="Verdana"/>
          <w:bCs/>
          <w:sz w:val="20"/>
          <w:szCs w:val="20"/>
          <w:lang w:val="uk-UA"/>
        </w:rPr>
        <w:t>- інженер-технолог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589E8C79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</w:t>
      </w:r>
      <w:r w:rsidRPr="00B25CE9">
        <w:rPr>
          <w:rFonts w:ascii="Verdana" w:hAnsi="Verdana" w:cs="Verdana"/>
          <w:bCs/>
          <w:sz w:val="20"/>
          <w:szCs w:val="20"/>
        </w:rPr>
        <w:t xml:space="preserve"> інженер-конструктор (електротехніка)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557FEEF3" w14:textId="77777777" w:rsidR="001957E9" w:rsidRPr="00B25C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B25CE9">
        <w:rPr>
          <w:rFonts w:ascii="Verdana" w:hAnsi="Verdana" w:cs="Verdana"/>
          <w:bCs/>
          <w:sz w:val="20"/>
          <w:szCs w:val="20"/>
          <w:lang w:val="uk-UA"/>
        </w:rPr>
        <w:t>інженер-енергетик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27FEB6D2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інспектор з кадрів,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1B86842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інспектор уповноваженого органу з питань пробації, 1 ос.</w:t>
      </w:r>
    </w:p>
    <w:p w14:paraId="4A84A13D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інструктор з фізкультури,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D2A8556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B50C3">
        <w:rPr>
          <w:rFonts w:ascii="Verdana" w:hAnsi="Verdana" w:cs="Verdana"/>
          <w:bCs/>
          <w:sz w:val="20"/>
          <w:szCs w:val="20"/>
          <w:lang w:val="uk-UA"/>
        </w:rPr>
        <w:t>інструктор з індивідуального навчання водінню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434A2ED3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касир торговельного залу, </w:t>
      </w:r>
      <w:r>
        <w:rPr>
          <w:rFonts w:ascii="Verdana" w:hAnsi="Verdana" w:cs="Verdana"/>
          <w:bCs/>
          <w:sz w:val="20"/>
          <w:szCs w:val="20"/>
          <w:lang w:val="uk-UA"/>
        </w:rPr>
        <w:t>24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FF334CA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касир </w:t>
      </w:r>
      <w:r>
        <w:rPr>
          <w:rFonts w:ascii="Verdana" w:hAnsi="Verdana" w:cs="Verdana"/>
          <w:bCs/>
          <w:sz w:val="20"/>
          <w:szCs w:val="20"/>
          <w:lang w:val="uk-UA"/>
        </w:rPr>
        <w:t>квитковий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03CDE96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керівник музичний,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3A33D29F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кінолог, 1 ос.</w:t>
      </w:r>
    </w:p>
    <w:p w14:paraId="7123E518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комплектувальник, </w:t>
      </w:r>
      <w:r>
        <w:rPr>
          <w:rFonts w:ascii="Verdana" w:hAnsi="Verdana" w:cs="Verdana"/>
          <w:bCs/>
          <w:sz w:val="20"/>
          <w:szCs w:val="20"/>
          <w:lang w:val="uk-UA"/>
        </w:rPr>
        <w:t>9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918AEF3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комплектувальник меблів,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2FC630B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комірник, 4 ос.</w:t>
      </w:r>
    </w:p>
    <w:p w14:paraId="77704A66" w14:textId="77777777" w:rsidR="001957E9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конструктор одягу, 1 ос.</w:t>
      </w:r>
    </w:p>
    <w:p w14:paraId="29E32E1B" w14:textId="77777777" w:rsidR="001957E9" w:rsidRPr="0070298A" w:rsidRDefault="001957E9" w:rsidP="001957E9">
      <w:pPr>
        <w:tabs>
          <w:tab w:val="left" w:pos="2394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контролер якості, 5 ос.</w:t>
      </w:r>
    </w:p>
    <w:p w14:paraId="0B6C8FD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кухар,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ED5D569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кухонний робітник, </w:t>
      </w:r>
      <w:r>
        <w:rPr>
          <w:rFonts w:ascii="Verdana" w:hAnsi="Verdana" w:cs="Verdana"/>
          <w:bCs/>
          <w:sz w:val="20"/>
          <w:szCs w:val="20"/>
          <w:lang w:val="uk-UA"/>
        </w:rPr>
        <w:t>11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C68F57C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лаборант хімічного аналізу,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19E75CD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лікар ветеринарної медицини,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671A3EEB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лікар загальної практики-сімейний лікар,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4ECAA8A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лікар-інфекціоніст</w:t>
      </w:r>
      <w:bookmarkStart w:id="2" w:name="_Hlk230883763"/>
      <w:r>
        <w:rPr>
          <w:rFonts w:ascii="Verdana" w:hAnsi="Verdana" w:cs="Verdana"/>
          <w:bCs/>
          <w:sz w:val="20"/>
          <w:szCs w:val="20"/>
          <w:lang w:val="uk-UA"/>
        </w:rPr>
        <w:t>, 1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  <w:bookmarkEnd w:id="2"/>
    </w:p>
    <w:p w14:paraId="365762ED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лікар-педіатр</w:t>
      </w:r>
      <w:r>
        <w:rPr>
          <w:rFonts w:ascii="Verdana" w:hAnsi="Verdana" w:cs="Verdana"/>
          <w:bCs/>
          <w:sz w:val="20"/>
          <w:szCs w:val="20"/>
          <w:lang w:val="uk-UA"/>
        </w:rPr>
        <w:t>, 2 ос.</w:t>
      </w:r>
    </w:p>
    <w:p w14:paraId="517ADC10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лікар-хірург торакальний, 1 ос.</w:t>
      </w:r>
    </w:p>
    <w:p w14:paraId="715933F7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лікар-рентгенолог,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62B88FD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лікар-анестезіолог,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F3307EF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лікар-нейрохірург, 1 ос.</w:t>
      </w:r>
    </w:p>
    <w:p w14:paraId="73C4343D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 функціональної діагностики, 1 ос.</w:t>
      </w:r>
    </w:p>
    <w:p w14:paraId="4914EEE3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лікар-нарколог, 1 ос.</w:t>
      </w:r>
    </w:p>
    <w:p w14:paraId="431D5581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2477C1">
        <w:rPr>
          <w:rFonts w:ascii="Verdana" w:hAnsi="Verdana" w:cs="Verdana"/>
          <w:bCs/>
          <w:sz w:val="20"/>
          <w:szCs w:val="20"/>
          <w:lang w:val="uk-UA"/>
        </w:rPr>
        <w:t>- лікар-стоматолог, 2 ос.</w:t>
      </w:r>
    </w:p>
    <w:p w14:paraId="576603F0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лікар-педіатр, 1 ос.</w:t>
      </w:r>
    </w:p>
    <w:p w14:paraId="7FB1F25D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лікар-психіатр</w:t>
      </w:r>
    </w:p>
    <w:p w14:paraId="68ABD45E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лікар-терапевт,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 </w:t>
      </w:r>
    </w:p>
    <w:p w14:paraId="22FEFA49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лікар ветеринарної медицини,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AD477B8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лікар-офтальмолог, 1 ос.</w:t>
      </w:r>
    </w:p>
    <w:p w14:paraId="3401A656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лікар-дерматовенеролог, 1 ос.</w:t>
      </w:r>
    </w:p>
    <w:p w14:paraId="3E56F893" w14:textId="77777777" w:rsidR="001957E9" w:rsidRPr="002477C1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лікар-ортопед-травматолог, 1 ос.</w:t>
      </w:r>
    </w:p>
    <w:p w14:paraId="298AF63F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2477C1">
        <w:rPr>
          <w:rFonts w:ascii="Verdana" w:hAnsi="Verdana" w:cs="Verdana"/>
          <w:bCs/>
          <w:sz w:val="20"/>
          <w:szCs w:val="20"/>
          <w:lang w:val="uk-UA"/>
        </w:rPr>
        <w:t>лікар-отоларинголог, 1 ос.</w:t>
      </w:r>
    </w:p>
    <w:p w14:paraId="5315965E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логопед,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E3678EC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майстер будівельних та монтажних робіт, 1 ос.</w:t>
      </w:r>
    </w:p>
    <w:p w14:paraId="0ACA01B4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майстер виробничого навчання водінню, 1 ос.</w:t>
      </w:r>
    </w:p>
    <w:p w14:paraId="02B0158F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майстер з ремонту приладів та апаратури, 1 ос.</w:t>
      </w:r>
    </w:p>
    <w:p w14:paraId="3837C725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майстер зміни, 1 ос.</w:t>
      </w:r>
    </w:p>
    <w:p w14:paraId="4EDFB92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маляр,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7CDD391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манікюрник,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E3A64CD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(кочегар) котельної,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139E185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бульдозера (будівельні роботи),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48D6502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екскаватора,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F68F8AE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із прання та ремонту спецодягу, 2 ос.</w:t>
      </w:r>
    </w:p>
    <w:p w14:paraId="29192E43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компресорних установок, 1 ос.</w:t>
      </w:r>
    </w:p>
    <w:p w14:paraId="46108E57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машиніст крана автомобільного,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4317CD2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060C59">
        <w:rPr>
          <w:rFonts w:ascii="Verdana" w:hAnsi="Verdana" w:cs="Verdana"/>
          <w:bCs/>
          <w:sz w:val="20"/>
          <w:szCs w:val="20"/>
          <w:lang w:val="uk-UA"/>
        </w:rPr>
        <w:t>машиніст крана (кранівник)</w:t>
      </w:r>
      <w:r w:rsidRPr="00060C59">
        <w:t xml:space="preserve"> </w:t>
      </w:r>
      <w:r w:rsidRPr="00060C59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060C59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98E3643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парових турбін, 1 ос.</w:t>
      </w:r>
    </w:p>
    <w:p w14:paraId="5FC4AE76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машиніст розфасувально-пакувальних машин, 1 ос.</w:t>
      </w:r>
    </w:p>
    <w:p w14:paraId="1765C41B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менеджер,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620EE1D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менеджер із збуту,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85BB21E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менеджер у сфері надання інформації, 1 ос.</w:t>
      </w:r>
    </w:p>
    <w:p w14:paraId="60CCEBBC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307C6609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lastRenderedPageBreak/>
        <w:t xml:space="preserve">- </w:t>
      </w:r>
      <w:r w:rsidRPr="00DB150D">
        <w:rPr>
          <w:rFonts w:ascii="Verdana" w:hAnsi="Verdana" w:cs="Verdana"/>
          <w:bCs/>
          <w:sz w:val="20"/>
          <w:szCs w:val="20"/>
          <w:lang w:val="uk-UA"/>
        </w:rPr>
        <w:t>менеджер (управитель) з маркетингу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2F633FD6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методист, 1 ос.</w:t>
      </w:r>
    </w:p>
    <w:p w14:paraId="0D94C30C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060C59">
        <w:rPr>
          <w:rFonts w:ascii="Verdana" w:hAnsi="Verdana" w:cs="Verdana"/>
          <w:bCs/>
          <w:sz w:val="20"/>
          <w:szCs w:val="20"/>
          <w:lang w:val="uk-UA"/>
        </w:rPr>
        <w:t>мийник-прибиральник рухомого складу, 1 ос.</w:t>
      </w:r>
    </w:p>
    <w:p w14:paraId="1F0B4FB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мийник посуду, 1 ос.</w:t>
      </w:r>
    </w:p>
    <w:p w14:paraId="0FFE0DB4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механік з ремонту устаткування, 1 ос.</w:t>
      </w:r>
    </w:p>
    <w:p w14:paraId="20606D49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механік-налагоджувальник, 2ос.</w:t>
      </w:r>
    </w:p>
    <w:p w14:paraId="2E4D5A85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молодша медична сестра, 1</w:t>
      </w:r>
      <w:r>
        <w:rPr>
          <w:rFonts w:ascii="Verdana" w:hAnsi="Verdana" w:cs="Verdana"/>
          <w:bCs/>
          <w:sz w:val="20"/>
          <w:szCs w:val="20"/>
          <w:lang w:val="uk-UA"/>
        </w:rPr>
        <w:t>9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896615A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молодша медична сестра з догляду за хворими,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C21AD02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монтажник,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2F7147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монтажник зв'язку-кабельник, 2 ос.</w:t>
      </w:r>
    </w:p>
    <w:p w14:paraId="3BD92B6B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монтажник інформаційно-комунікаційних мереж, 1 ос.</w:t>
      </w:r>
    </w:p>
    <w:p w14:paraId="156369F6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21E4BDCA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монтер колії,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F51A36E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монтувальник шин, 2 ос.</w:t>
      </w:r>
    </w:p>
    <w:p w14:paraId="59F7A3E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наповнювач балонів, 2 ос.</w:t>
      </w:r>
    </w:p>
    <w:p w14:paraId="0C56BE51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начальник цеху,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6CFD927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обліковець, 3 ос.</w:t>
      </w:r>
    </w:p>
    <w:p w14:paraId="1ECAA20F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обліковець з реєстрації бухгалтерських даних, 2 ос.</w:t>
      </w:r>
    </w:p>
    <w:p w14:paraId="5EB7DAB6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03CCF">
        <w:rPr>
          <w:rFonts w:ascii="Verdana" w:hAnsi="Verdana" w:cs="Verdana"/>
          <w:bCs/>
          <w:sz w:val="20"/>
          <w:szCs w:val="20"/>
          <w:lang w:val="uk-UA"/>
        </w:rPr>
        <w:t>оброблювач ковбасних виробів, 2 ос.</w:t>
      </w:r>
    </w:p>
    <w:p w14:paraId="4E4E59F9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оглядач-ремонтник вагонів, 1 ос.</w:t>
      </w:r>
    </w:p>
    <w:p w14:paraId="2EDE87D7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оператор автоматичних ліній, 14 ос.</w:t>
      </w:r>
    </w:p>
    <w:p w14:paraId="2A0E098A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верстатів з програмним керуванням,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790C314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голкопробивного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798CF34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диспетчерської служби, 1 ос.</w:t>
      </w:r>
    </w:p>
    <w:p w14:paraId="0C51B7F7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360B2971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заправних станцій,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5419C0E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інформаційно-комунікаційних мереж, 1 ос.</w:t>
      </w:r>
    </w:p>
    <w:p w14:paraId="210CB44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клейового устаткування,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F6CF6E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комп’ютерного набору,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24930CC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котельні,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CE1C82B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лінії у виробництві харчової продукції,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CC8ED1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мотального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33C728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пакетоформувальних машин,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102A9D1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пральних машин,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0B009AC" w14:textId="191D159B" w:rsidR="001957E9" w:rsidRDefault="001957E9" w:rsidP="001957E9">
      <w:pPr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станційного технологічного центру оброблення поїзної інформації та перевізних документів, 2 ос.</w:t>
      </w:r>
    </w:p>
    <w:p w14:paraId="7C6FCA59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9D5E36">
        <w:rPr>
          <w:rFonts w:ascii="Verdana" w:hAnsi="Verdana" w:cs="Verdana"/>
          <w:bCs/>
          <w:sz w:val="20"/>
          <w:szCs w:val="20"/>
          <w:lang w:val="uk-UA"/>
        </w:rPr>
        <w:t>оператор склоформувальних машин, 2 ос.</w:t>
      </w:r>
    </w:p>
    <w:p w14:paraId="67B2A161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оператор термоскріплювального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AE604F1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фарбувально-сушильної лінії та агрегата, 1 ос.</w:t>
      </w:r>
    </w:p>
    <w:p w14:paraId="7558714E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чесально-в’язального устаткування, 1 ос.</w:t>
      </w:r>
    </w:p>
    <w:p w14:paraId="5CFFC2C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оператор швацького устаткування, 1 ос.</w:t>
      </w:r>
    </w:p>
    <w:p w14:paraId="5AE05FD3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охоронник,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21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6CC91471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педагог соціальний,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922176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педагог-організатор,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BE7C679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пекар,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5B5C886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перукар,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9DAC233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перукар собак (грумер), 1 ос.</w:t>
      </w:r>
    </w:p>
    <w:p w14:paraId="385912BE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підсобний робітник,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47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C30D24C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покоївка,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8008E32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помічник  лікаря-стоматолога,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85BCCD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помічник вихователя,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19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14CD0754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помічник майстра (оброблення волокна та перемотування нитки),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89EEB19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представник торговельний,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3ADDFCC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прибиральник виробничих приміщень,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06F540C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прибиральник службових приміщень,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35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9F84061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прибиральник територій,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3CA91EB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прийомоздавальник вантажу та багажу, 1 ос.</w:t>
      </w:r>
    </w:p>
    <w:p w14:paraId="7D4CC58D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продавець непродовольчих товарів,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10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543A29E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продавець продовольчих товарів, </w:t>
      </w:r>
      <w:r>
        <w:rPr>
          <w:rFonts w:ascii="Verdana" w:hAnsi="Verdana" w:cs="Verdana"/>
          <w:bCs/>
          <w:sz w:val="20"/>
          <w:szCs w:val="20"/>
          <w:lang w:val="uk-UA"/>
        </w:rPr>
        <w:t>26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EC24C9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продавець-консультант, </w:t>
      </w:r>
      <w:r>
        <w:rPr>
          <w:rFonts w:ascii="Verdana" w:hAnsi="Verdana" w:cs="Verdana"/>
          <w:bCs/>
          <w:sz w:val="20"/>
          <w:szCs w:val="20"/>
          <w:lang w:val="uk-UA"/>
        </w:rPr>
        <w:t>50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EFFD686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промивальник-пропарювач цистерн, 1 ос.</w:t>
      </w:r>
    </w:p>
    <w:p w14:paraId="47D5C4F2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реєстратор медичний, </w:t>
      </w:r>
      <w:r>
        <w:rPr>
          <w:rFonts w:ascii="Verdana" w:hAnsi="Verdana" w:cs="Verdana"/>
          <w:bCs/>
          <w:sz w:val="20"/>
          <w:szCs w:val="20"/>
          <w:lang w:val="uk-UA"/>
        </w:rPr>
        <w:t>6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EF151D3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рентгенолаборант,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ADD0AA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lastRenderedPageBreak/>
        <w:t>- рихтувальник кузовів, 1 ос.</w:t>
      </w:r>
    </w:p>
    <w:p w14:paraId="4CEEA46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робітник з благоустрою, </w:t>
      </w:r>
      <w:r>
        <w:rPr>
          <w:rFonts w:ascii="Verdana" w:hAnsi="Verdana" w:cs="Verdana"/>
          <w:bCs/>
          <w:sz w:val="20"/>
          <w:szCs w:val="20"/>
          <w:lang w:val="uk-UA"/>
        </w:rPr>
        <w:t>9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A24CC71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робітник з догляду за тваринами, 1 ос.</w:t>
      </w:r>
    </w:p>
    <w:p w14:paraId="70C3F585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обслуговування й ремонту будинків, 1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8AEF3DE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5ACE4B9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розроблювач сировини, 1 ос.</w:t>
      </w:r>
    </w:p>
    <w:p w14:paraId="3735AAD4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секретар,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0E766DA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секретар навчальної частини, 1 ос.</w:t>
      </w:r>
    </w:p>
    <w:p w14:paraId="686178E2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секретар судового засідання, 1 ос.</w:t>
      </w:r>
    </w:p>
    <w:p w14:paraId="7E675F13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сестра медична, </w:t>
      </w:r>
      <w:r>
        <w:rPr>
          <w:rFonts w:ascii="Verdana" w:hAnsi="Verdana" w:cs="Verdana"/>
          <w:bCs/>
          <w:sz w:val="20"/>
          <w:szCs w:val="20"/>
          <w:lang w:val="uk-UA"/>
        </w:rPr>
        <w:t>25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EB74819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C40551">
        <w:rPr>
          <w:rFonts w:ascii="Verdana" w:hAnsi="Verdana" w:cs="Verdana"/>
          <w:bCs/>
          <w:sz w:val="20"/>
          <w:szCs w:val="20"/>
          <w:lang w:val="uk-UA"/>
        </w:rPr>
        <w:t xml:space="preserve">сестра медична-анестезист (брат медичний-анастезист),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C4055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855CC03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сестра медична зі стоматології, </w:t>
      </w:r>
      <w:r>
        <w:rPr>
          <w:rFonts w:ascii="Verdana" w:hAnsi="Verdana" w:cs="Verdana"/>
          <w:bCs/>
          <w:sz w:val="20"/>
          <w:szCs w:val="20"/>
          <w:lang w:val="uk-UA"/>
        </w:rPr>
        <w:t>7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E805C44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сестра медична стаціонару, </w:t>
      </w:r>
      <w:r>
        <w:rPr>
          <w:rFonts w:ascii="Verdana" w:hAnsi="Verdana" w:cs="Verdana"/>
          <w:bCs/>
          <w:sz w:val="20"/>
          <w:szCs w:val="20"/>
          <w:lang w:val="uk-UA"/>
        </w:rPr>
        <w:t>3 ос.</w:t>
      </w:r>
    </w:p>
    <w:p w14:paraId="2D6079FE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D77F90">
        <w:rPr>
          <w:rFonts w:ascii="Verdana" w:hAnsi="Verdana" w:cs="Verdana"/>
          <w:bCs/>
          <w:sz w:val="20"/>
          <w:szCs w:val="20"/>
          <w:lang w:val="uk-UA"/>
        </w:rPr>
        <w:t xml:space="preserve">сестра медична операційна (брат медичний операційний),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4 </w:t>
      </w:r>
      <w:r w:rsidRPr="00D77F90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6934BE37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складач поїздів, 1 ос.</w:t>
      </w:r>
    </w:p>
    <w:p w14:paraId="277245FC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службовець на складі (комірник),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5F38DA4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аварійно-відновлювальних робіт, 1 ос.</w:t>
      </w:r>
    </w:p>
    <w:p w14:paraId="4B8DB627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 з експлуатації та ремонту газового 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691CD63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728112EC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 з механоскладальних робіт,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3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CBFDE45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обслуговування теплових пунктів, 1 ос.</w:t>
      </w:r>
    </w:p>
    <w:p w14:paraId="47BEE4B1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 з ремонту колісних транспортних засобів, </w:t>
      </w:r>
      <w:r>
        <w:rPr>
          <w:rFonts w:ascii="Verdana" w:hAnsi="Verdana" w:cs="Verdana"/>
          <w:bCs/>
          <w:sz w:val="20"/>
          <w:szCs w:val="20"/>
          <w:lang w:val="uk-UA"/>
        </w:rPr>
        <w:t>9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1583C29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ремонту рухомого складу, 2 ос.</w:t>
      </w:r>
    </w:p>
    <w:p w14:paraId="3108ACEA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ремонту технологічних установок, 1 ос.</w:t>
      </w:r>
    </w:p>
    <w:p w14:paraId="34DE5371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14:paraId="5033F18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слюсар-електрик з ремонту електроустаткування,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73C49CB7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слюсар-ремонтник, </w:t>
      </w:r>
      <w:r>
        <w:rPr>
          <w:rFonts w:ascii="Verdana" w:hAnsi="Verdana" w:cs="Verdana"/>
          <w:bCs/>
          <w:sz w:val="20"/>
          <w:szCs w:val="20"/>
          <w:lang w:val="uk-UA"/>
        </w:rPr>
        <w:t>8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8BD1F8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слюсар-сантехнік, 1</w:t>
      </w:r>
      <w:r>
        <w:rPr>
          <w:rFonts w:ascii="Verdana" w:hAnsi="Verdana" w:cs="Verdana"/>
          <w:bCs/>
          <w:sz w:val="20"/>
          <w:szCs w:val="20"/>
          <w:lang w:val="uk-UA"/>
        </w:rPr>
        <w:t>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A6E57A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сортувальник виробів, сировини та матеріалів, 3 ос.</w:t>
      </w:r>
    </w:p>
    <w:p w14:paraId="26248512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спеціаліст державної служби,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9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6211C540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4C1AB0">
        <w:rPr>
          <w:rFonts w:ascii="Verdana" w:hAnsi="Verdana" w:cs="Verdana"/>
          <w:bCs/>
          <w:sz w:val="20"/>
          <w:szCs w:val="20"/>
          <w:lang w:val="uk-UA"/>
        </w:rPr>
        <w:t>спеціаліст з питань персоналу державної служби</w:t>
      </w:r>
      <w:r>
        <w:rPr>
          <w:rFonts w:ascii="Verdana" w:hAnsi="Verdana" w:cs="Verdana"/>
          <w:bCs/>
          <w:sz w:val="20"/>
          <w:szCs w:val="20"/>
          <w:lang w:val="uk-UA"/>
        </w:rPr>
        <w:t>, 1 ос.</w:t>
      </w:r>
    </w:p>
    <w:p w14:paraId="5EC90D8D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9D5E36">
        <w:rPr>
          <w:rFonts w:ascii="Verdana" w:hAnsi="Verdana" w:cs="Verdana"/>
          <w:bCs/>
          <w:sz w:val="20"/>
          <w:szCs w:val="20"/>
          <w:lang w:val="uk-UA"/>
        </w:rPr>
        <w:t>спеціаліст-юрисконсульт, 1 ос.</w:t>
      </w:r>
    </w:p>
    <w:p w14:paraId="6219CA3D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станційний робітник, 2 ос.</w:t>
      </w:r>
    </w:p>
    <w:p w14:paraId="12707535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статистик медичний, 1 ос.</w:t>
      </w:r>
    </w:p>
    <w:p w14:paraId="7F4D2D12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столяр,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EC6FBEE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столяр-верстатник (будівельні роботи), 1 ос.</w:t>
      </w:r>
    </w:p>
    <w:p w14:paraId="42BBC4FC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сторож, 3 ос.</w:t>
      </w:r>
    </w:p>
    <w:p w14:paraId="3880C420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токар,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EF0CB87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тракторист,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6BCD3F5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транспортувальник (такелажні роботи), 1 ос.</w:t>
      </w:r>
    </w:p>
    <w:p w14:paraId="051C36A6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укладальник-пакувальник, </w:t>
      </w:r>
      <w:r>
        <w:rPr>
          <w:rFonts w:ascii="Verdana" w:hAnsi="Verdana" w:cs="Verdana"/>
          <w:bCs/>
          <w:sz w:val="20"/>
          <w:szCs w:val="20"/>
          <w:lang w:val="uk-UA"/>
        </w:rPr>
        <w:t>20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6692D36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уповноважений з антикорупційної діяльності, 1 ос.</w:t>
      </w:r>
    </w:p>
    <w:p w14:paraId="2BF83F3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фарбувальник приладів і деталей, </w:t>
      </w:r>
      <w:r>
        <w:rPr>
          <w:rFonts w:ascii="Verdana" w:hAnsi="Verdana" w:cs="Verdana"/>
          <w:bCs/>
          <w:sz w:val="20"/>
          <w:szCs w:val="20"/>
          <w:lang w:val="uk-UA"/>
        </w:rPr>
        <w:t>5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D9E0F92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фармацевт,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3C85823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- фармацевт клінічний, 1 ос.</w:t>
      </w:r>
    </w:p>
    <w:p w14:paraId="17EA198C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фахівець, </w:t>
      </w:r>
      <w:r>
        <w:rPr>
          <w:rFonts w:ascii="Verdana" w:hAnsi="Verdana" w:cs="Verdana"/>
          <w:bCs/>
          <w:sz w:val="20"/>
          <w:szCs w:val="20"/>
          <w:lang w:val="uk-UA"/>
        </w:rPr>
        <w:t>12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AE2D9BE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з видавничо-поліграфічного виробництва,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3BC8053F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фахівець з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в’язків з </w:t>
      </w:r>
      <w:proofErr w:type="spellStart"/>
      <w:r>
        <w:rPr>
          <w:rFonts w:ascii="Verdana" w:hAnsi="Verdana" w:cs="Verdana"/>
          <w:bCs/>
          <w:sz w:val="20"/>
          <w:szCs w:val="20"/>
          <w:lang w:val="uk-UA"/>
        </w:rPr>
        <w:t>громадскістю</w:t>
      </w:r>
      <w:proofErr w:type="spellEnd"/>
      <w:r>
        <w:rPr>
          <w:rFonts w:ascii="Verdana" w:hAnsi="Verdana" w:cs="Verdana"/>
          <w:bCs/>
          <w:sz w:val="20"/>
          <w:szCs w:val="20"/>
          <w:lang w:val="uk-UA"/>
        </w:rPr>
        <w:t xml:space="preserve"> та пресою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37E16B6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з методів розширення ринку збуту (маркетолог),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1739E8E9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з публічних закупівель, </w:t>
      </w:r>
      <w:r>
        <w:rPr>
          <w:rFonts w:ascii="Verdana" w:hAnsi="Verdana" w:cs="Verdana"/>
          <w:bCs/>
          <w:sz w:val="20"/>
          <w:szCs w:val="20"/>
          <w:lang w:val="uk-UA"/>
        </w:rPr>
        <w:t>4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3A8ED3E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фахівець із соціальної роботи,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22A218A6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>фахівець з фізичної реабілітації, 1 ос.</w:t>
      </w:r>
    </w:p>
    <w:p w14:paraId="3F9869D4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фізичний терапевт,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520B57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флорист, </w:t>
      </w:r>
      <w:r>
        <w:rPr>
          <w:rFonts w:ascii="Verdana" w:hAnsi="Verdana" w:cs="Verdana"/>
          <w:bCs/>
          <w:sz w:val="20"/>
          <w:szCs w:val="20"/>
          <w:lang w:val="uk-UA"/>
        </w:rPr>
        <w:t>1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2DE930F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формувальник ковбасних виробів, </w:t>
      </w:r>
      <w:r>
        <w:rPr>
          <w:rFonts w:ascii="Verdana" w:hAnsi="Verdana" w:cs="Verdana"/>
          <w:bCs/>
          <w:sz w:val="20"/>
          <w:szCs w:val="20"/>
          <w:lang w:val="uk-UA"/>
        </w:rPr>
        <w:t>13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0FBC97D2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формувальник тіста, 1 ос.</w:t>
      </w:r>
    </w:p>
    <w:p w14:paraId="5118FFF2" w14:textId="77777777" w:rsidR="001957E9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 xml:space="preserve">формувальник залізобетонних виробів та конструкцій,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471FCAA5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 xml:space="preserve">- </w:t>
      </w:r>
      <w:r w:rsidRPr="00EC3251">
        <w:rPr>
          <w:rFonts w:ascii="Verdana" w:hAnsi="Verdana" w:cs="Verdana"/>
          <w:bCs/>
          <w:sz w:val="20"/>
          <w:szCs w:val="20"/>
          <w:lang w:val="uk-UA"/>
        </w:rPr>
        <w:t>формувальник сиру, 1 ос.</w:t>
      </w:r>
    </w:p>
    <w:p w14:paraId="29ADECB7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чистильник приміщень (клінер), 1 ос.</w:t>
      </w:r>
    </w:p>
    <w:p w14:paraId="105EFAFB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швачка, 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65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26CF2223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>- штукатур,</w:t>
      </w:r>
      <w:r>
        <w:rPr>
          <w:rFonts w:ascii="Verdana" w:hAnsi="Verdana" w:cs="Verdana"/>
          <w:bCs/>
          <w:sz w:val="20"/>
          <w:szCs w:val="20"/>
          <w:lang w:val="uk-UA"/>
        </w:rPr>
        <w:t xml:space="preserve"> 2 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735D5FF8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юрисконсульт, </w:t>
      </w:r>
      <w:r>
        <w:rPr>
          <w:rFonts w:ascii="Verdana" w:hAnsi="Verdana" w:cs="Verdana"/>
          <w:bCs/>
          <w:sz w:val="20"/>
          <w:szCs w:val="20"/>
          <w:lang w:val="uk-UA"/>
        </w:rPr>
        <w:t>2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6037A354" w14:textId="77777777" w:rsidR="001957E9" w:rsidRPr="0070298A" w:rsidRDefault="001957E9" w:rsidP="001957E9">
      <w:pPr>
        <w:jc w:val="both"/>
        <w:rPr>
          <w:rFonts w:ascii="Verdana" w:hAnsi="Verdana" w:cs="Verdana"/>
          <w:bCs/>
          <w:sz w:val="20"/>
          <w:szCs w:val="20"/>
          <w:lang w:val="uk-UA"/>
        </w:rPr>
      </w:pP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- юрист, </w:t>
      </w:r>
      <w:r>
        <w:rPr>
          <w:rFonts w:ascii="Verdana" w:hAnsi="Verdana" w:cs="Verdana"/>
          <w:bCs/>
          <w:sz w:val="20"/>
          <w:szCs w:val="20"/>
          <w:lang w:val="uk-UA"/>
        </w:rPr>
        <w:t>3</w:t>
      </w:r>
      <w:r w:rsidRPr="0070298A">
        <w:rPr>
          <w:rFonts w:ascii="Verdana" w:hAnsi="Verdana" w:cs="Verdana"/>
          <w:bCs/>
          <w:sz w:val="20"/>
          <w:szCs w:val="20"/>
          <w:lang w:val="uk-UA"/>
        </w:rPr>
        <w:t xml:space="preserve"> ос.</w:t>
      </w:r>
    </w:p>
    <w:p w14:paraId="5181BFA1" w14:textId="77777777" w:rsidR="001957E9" w:rsidRDefault="001957E9" w:rsidP="001957E9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</w:p>
    <w:p w14:paraId="79A175D3" w14:textId="34A5FE41" w:rsidR="001957E9" w:rsidRPr="0070298A" w:rsidRDefault="001957E9" w:rsidP="001957E9">
      <w:pPr>
        <w:pStyle w:val="a6"/>
        <w:tabs>
          <w:tab w:val="left" w:pos="180"/>
          <w:tab w:val="left" w:pos="720"/>
          <w:tab w:val="left" w:pos="1080"/>
          <w:tab w:val="left" w:pos="5580"/>
        </w:tabs>
        <w:ind w:firstLine="181"/>
        <w:rPr>
          <w:rFonts w:ascii="Verdana" w:hAnsi="Verdana" w:cs="Verdana"/>
          <w:b/>
          <w:bCs/>
          <w:sz w:val="20"/>
          <w:szCs w:val="20"/>
        </w:rPr>
      </w:pPr>
      <w:r w:rsidRPr="0070298A">
        <w:rPr>
          <w:rFonts w:ascii="Verdana" w:hAnsi="Verdana" w:cs="Verdana"/>
          <w:b/>
          <w:bCs/>
          <w:sz w:val="20"/>
          <w:szCs w:val="20"/>
        </w:rPr>
        <w:t>ВАКАНСІЇ ДЛЯ ЛЮДЕЙ З ІНВАЛІДНІСТЮ</w:t>
      </w:r>
    </w:p>
    <w:p w14:paraId="423226E6" w14:textId="77777777" w:rsidR="001957E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акушерка (акушер), 1 ос.</w:t>
      </w:r>
    </w:p>
    <w:p w14:paraId="190B1A27" w14:textId="77777777" w:rsidR="001957E9" w:rsidRPr="000504C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викладач (методи навчання), 1 ос.</w:t>
      </w:r>
    </w:p>
    <w:p w14:paraId="59F7006A" w14:textId="77777777" w:rsidR="001957E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 xml:space="preserve">- водій автотранспортних засобів, </w:t>
      </w:r>
      <w:r>
        <w:rPr>
          <w:rFonts w:ascii="Verdana" w:hAnsi="Verdana"/>
          <w:bCs/>
          <w:sz w:val="20"/>
          <w:szCs w:val="20"/>
          <w:lang w:val="uk-UA"/>
        </w:rPr>
        <w:t>4</w:t>
      </w:r>
      <w:r w:rsidRPr="000504C9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73D7CFD3" w14:textId="77777777" w:rsidR="001957E9" w:rsidRPr="000504C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діловод, 1 ос.</w:t>
      </w:r>
    </w:p>
    <w:p w14:paraId="394CD261" w14:textId="77777777" w:rsidR="001957E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економіст, 1 ос.</w:t>
      </w:r>
    </w:p>
    <w:p w14:paraId="532FAF79" w14:textId="77777777" w:rsidR="001957E9" w:rsidRPr="000504C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122183">
        <w:rPr>
          <w:rFonts w:ascii="Verdana" w:hAnsi="Verdana"/>
          <w:bCs/>
          <w:sz w:val="20"/>
          <w:szCs w:val="20"/>
          <w:lang w:val="uk-UA"/>
        </w:rPr>
        <w:t>- інженер</w:t>
      </w:r>
      <w:r>
        <w:rPr>
          <w:rFonts w:ascii="Verdana" w:hAnsi="Verdana"/>
          <w:bCs/>
          <w:sz w:val="20"/>
          <w:szCs w:val="20"/>
          <w:lang w:val="uk-UA"/>
        </w:rPr>
        <w:t>, 3</w:t>
      </w:r>
      <w:r w:rsidRPr="00122183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676BA5CC" w14:textId="77777777" w:rsidR="001957E9" w:rsidRPr="000504C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інженер з комплектації устаткування, 1 ос.</w:t>
      </w:r>
    </w:p>
    <w:p w14:paraId="27C47214" w14:textId="77777777" w:rsidR="001957E9" w:rsidRPr="000504C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лікар загальної практики-сімейний лікар, 2 ос.</w:t>
      </w:r>
    </w:p>
    <w:p w14:paraId="3659437B" w14:textId="77777777" w:rsidR="001957E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логіст, 3 ос.</w:t>
      </w:r>
    </w:p>
    <w:p w14:paraId="197E93D6" w14:textId="77777777" w:rsidR="001957E9" w:rsidRPr="000504C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логопед</w:t>
      </w:r>
      <w:r w:rsidRPr="008E492F">
        <w:rPr>
          <w:rFonts w:ascii="Verdana" w:hAnsi="Verdana"/>
          <w:bCs/>
          <w:sz w:val="20"/>
          <w:szCs w:val="20"/>
          <w:lang w:val="uk-UA"/>
        </w:rPr>
        <w:t>, 1 ос.</w:t>
      </w:r>
    </w:p>
    <w:p w14:paraId="27FA3D87" w14:textId="77777777" w:rsidR="001957E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машиніст холодильних установок, 1 ос.</w:t>
      </w:r>
    </w:p>
    <w:p w14:paraId="46173424" w14:textId="77777777" w:rsidR="001957E9" w:rsidRPr="000504C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122183">
        <w:rPr>
          <w:rFonts w:ascii="Verdana" w:hAnsi="Verdana"/>
          <w:bCs/>
          <w:sz w:val="20"/>
          <w:szCs w:val="20"/>
          <w:lang w:val="uk-UA"/>
        </w:rPr>
        <w:t xml:space="preserve">менеджер (управитель) </w:t>
      </w:r>
      <w:r>
        <w:rPr>
          <w:rFonts w:ascii="Verdana" w:hAnsi="Verdana"/>
          <w:bCs/>
          <w:sz w:val="20"/>
          <w:szCs w:val="20"/>
          <w:lang w:val="uk-UA"/>
        </w:rPr>
        <w:t>із збуту</w:t>
      </w:r>
      <w:r w:rsidRPr="00122183">
        <w:rPr>
          <w:rFonts w:ascii="Verdana" w:hAnsi="Verdana"/>
          <w:bCs/>
          <w:sz w:val="20"/>
          <w:szCs w:val="20"/>
          <w:lang w:val="uk-UA"/>
        </w:rPr>
        <w:t>, 1 ос.</w:t>
      </w:r>
    </w:p>
    <w:p w14:paraId="03382997" w14:textId="77777777" w:rsidR="001957E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молодша медична сестра, 1 ос.</w:t>
      </w:r>
    </w:p>
    <w:p w14:paraId="1CA03789" w14:textId="77777777" w:rsidR="001957E9" w:rsidRPr="000504C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 xml:space="preserve">- продавець-консультант, </w:t>
      </w:r>
      <w:r>
        <w:rPr>
          <w:rFonts w:ascii="Verdana" w:hAnsi="Verdana"/>
          <w:bCs/>
          <w:sz w:val="20"/>
          <w:szCs w:val="20"/>
          <w:lang w:val="uk-UA"/>
        </w:rPr>
        <w:t xml:space="preserve">5 </w:t>
      </w:r>
      <w:r w:rsidRPr="000504C9">
        <w:rPr>
          <w:rFonts w:ascii="Verdana" w:hAnsi="Verdana"/>
          <w:bCs/>
          <w:sz w:val="20"/>
          <w:szCs w:val="20"/>
          <w:lang w:val="uk-UA"/>
        </w:rPr>
        <w:t>ос.</w:t>
      </w:r>
    </w:p>
    <w:p w14:paraId="497F46A8" w14:textId="77777777" w:rsidR="001957E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сестра медична (брат медичний) стаціонару, 1 ос.</w:t>
      </w:r>
    </w:p>
    <w:p w14:paraId="32C67B3E" w14:textId="77777777" w:rsidR="001957E9" w:rsidRPr="000504C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Pr="008E492F">
        <w:rPr>
          <w:rFonts w:ascii="Verdana" w:hAnsi="Verdana"/>
          <w:bCs/>
          <w:sz w:val="20"/>
          <w:szCs w:val="20"/>
          <w:lang w:val="uk-UA"/>
        </w:rPr>
        <w:t>спеціаліст державної служби (місцевого самоврядування), 2 ос.</w:t>
      </w:r>
    </w:p>
    <w:p w14:paraId="0372B5B2" w14:textId="77777777" w:rsidR="001957E9" w:rsidRPr="000504C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укладальник-пакувальник, 2 ос.</w:t>
      </w:r>
    </w:p>
    <w:p w14:paraId="62B11BAB" w14:textId="77777777" w:rsidR="001957E9" w:rsidRPr="000504C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чистильник приміщень (клінер), 1 ос.</w:t>
      </w:r>
    </w:p>
    <w:p w14:paraId="3F7F5D31" w14:textId="77777777" w:rsidR="001957E9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  <w:r w:rsidRPr="000504C9">
        <w:rPr>
          <w:rFonts w:ascii="Verdana" w:hAnsi="Verdana"/>
          <w:bCs/>
          <w:sz w:val="20"/>
          <w:szCs w:val="20"/>
          <w:lang w:val="uk-UA"/>
        </w:rPr>
        <w:t>- швачка, 10 ос.</w:t>
      </w:r>
    </w:p>
    <w:p w14:paraId="1426F420" w14:textId="77777777" w:rsidR="001957E9" w:rsidRPr="00D84835" w:rsidRDefault="001957E9" w:rsidP="001957E9">
      <w:pPr>
        <w:rPr>
          <w:rFonts w:ascii="Verdana" w:hAnsi="Verdana"/>
          <w:bCs/>
          <w:sz w:val="20"/>
          <w:szCs w:val="20"/>
          <w:lang w:val="uk-UA"/>
        </w:rPr>
      </w:pPr>
    </w:p>
    <w:p w14:paraId="097823CF" w14:textId="77777777" w:rsidR="00091268" w:rsidRPr="00A556A2" w:rsidRDefault="00091268" w:rsidP="00B26043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10271FF" w14:textId="77777777" w:rsidR="00091268" w:rsidRPr="00A556A2" w:rsidRDefault="00091268" w:rsidP="00B26043">
      <w:pPr>
        <w:rPr>
          <w:rFonts w:ascii="Verdana" w:hAnsi="Verdana"/>
          <w:color w:val="008000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</w:rPr>
        <w:t xml:space="preserve">За довідками звертатися </w:t>
      </w:r>
      <w:r w:rsidRPr="00A556A2">
        <w:rPr>
          <w:rFonts w:ascii="Verdana" w:hAnsi="Verdana"/>
          <w:sz w:val="20"/>
          <w:szCs w:val="20"/>
          <w:lang w:val="uk-UA"/>
        </w:rPr>
        <w:t>у</w:t>
      </w:r>
      <w:r w:rsidRPr="00A556A2">
        <w:rPr>
          <w:rFonts w:ascii="Verdana" w:hAnsi="Verdana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Рівненську філію Рівненського ОЦЗ</w:t>
      </w:r>
      <w:r w:rsidRPr="00A556A2">
        <w:rPr>
          <w:rFonts w:ascii="Verdana" w:hAnsi="Verdana"/>
          <w:sz w:val="20"/>
          <w:szCs w:val="20"/>
        </w:rPr>
        <w:t xml:space="preserve"> за тел. </w:t>
      </w:r>
      <w:r w:rsidR="00DB25A2" w:rsidRPr="00A556A2">
        <w:rPr>
          <w:rFonts w:ascii="Verdana" w:hAnsi="Verdana"/>
          <w:sz w:val="20"/>
          <w:szCs w:val="20"/>
        </w:rPr>
        <w:t>0</w:t>
      </w:r>
      <w:r w:rsidR="00DB25A2" w:rsidRPr="00A556A2">
        <w:rPr>
          <w:rFonts w:ascii="Verdana" w:hAnsi="Verdana"/>
          <w:sz w:val="20"/>
          <w:szCs w:val="20"/>
          <w:lang w:val="uk-UA"/>
        </w:rPr>
        <w:t>362</w:t>
      </w:r>
      <w:r w:rsidR="00DB25A2" w:rsidRPr="00A556A2">
        <w:rPr>
          <w:rFonts w:ascii="Verdana" w:hAnsi="Verdana"/>
          <w:sz w:val="20"/>
          <w:szCs w:val="20"/>
        </w:rPr>
        <w:t xml:space="preserve"> </w:t>
      </w:r>
      <w:r w:rsidR="00403022" w:rsidRPr="00A556A2">
        <w:rPr>
          <w:rFonts w:ascii="Verdana" w:hAnsi="Verdana"/>
          <w:sz w:val="20"/>
          <w:szCs w:val="20"/>
          <w:lang w:val="uk-UA"/>
        </w:rPr>
        <w:t>460581</w:t>
      </w:r>
    </w:p>
    <w:p w14:paraId="35DC2D83" w14:textId="77777777" w:rsidR="00091268" w:rsidRPr="00A556A2" w:rsidRDefault="00091268" w:rsidP="00B26043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5ACAC751" w14:textId="77777777" w:rsidR="00091268" w:rsidRPr="00A556A2" w:rsidRDefault="00091268" w:rsidP="00B26043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 w:rsidRPr="00A556A2"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 РІВНЕНСЬКОГО ОЦЗ</w:t>
      </w:r>
    </w:p>
    <w:p w14:paraId="42A87ABF" w14:textId="77777777" w:rsidR="00A556A2" w:rsidRPr="00A556A2" w:rsidRDefault="00A556A2" w:rsidP="00B26043">
      <w:pPr>
        <w:pStyle w:val="Standard"/>
        <w:jc w:val="both"/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 продавець-консультант, 1 ос.</w:t>
      </w:r>
    </w:p>
    <w:p w14:paraId="60CC525A" w14:textId="3E8F6BA2" w:rsidR="00A556A2" w:rsidRPr="00A556A2" w:rsidRDefault="00A556A2" w:rsidP="00B26043">
      <w:pPr>
        <w:pStyle w:val="Standard"/>
        <w:jc w:val="both"/>
        <w:rPr>
          <w:rFonts w:ascii="Verdana" w:hAnsi="Verdana"/>
          <w:sz w:val="20"/>
          <w:szCs w:val="20"/>
        </w:rPr>
      </w:pPr>
      <w:r w:rsidRPr="00A556A2">
        <w:rPr>
          <w:rFonts w:ascii="Verdana" w:hAnsi="Verdana" w:cs="Verdana"/>
          <w:sz w:val="20"/>
          <w:szCs w:val="20"/>
        </w:rPr>
        <w:t>-</w:t>
      </w:r>
      <w:r w:rsidR="00B2604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ос.</w:t>
      </w:r>
    </w:p>
    <w:p w14:paraId="649ACBDC" w14:textId="1F20EF6F" w:rsidR="00A556A2" w:rsidRPr="00A556A2" w:rsidRDefault="00A556A2" w:rsidP="00B26043">
      <w:pPr>
        <w:pStyle w:val="Standard"/>
        <w:jc w:val="both"/>
        <w:rPr>
          <w:rFonts w:ascii="Verdana" w:hAnsi="Verdana" w:cs="Verdana"/>
          <w:sz w:val="20"/>
          <w:szCs w:val="20"/>
          <w:lang w:val="uk-UA"/>
        </w:rPr>
      </w:pPr>
      <w:r w:rsidRPr="00A556A2">
        <w:rPr>
          <w:rFonts w:ascii="Verdana" w:hAnsi="Verdana" w:cs="Verdana"/>
          <w:sz w:val="20"/>
          <w:szCs w:val="20"/>
          <w:lang w:val="uk-UA"/>
        </w:rPr>
        <w:t>-</w:t>
      </w:r>
      <w:r w:rsidR="00B2604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 w:cs="Verdana"/>
          <w:sz w:val="20"/>
          <w:szCs w:val="20"/>
          <w:lang w:val="uk-UA"/>
        </w:rPr>
        <w:t>водій автотранспортних засобів, 2 ос.</w:t>
      </w:r>
    </w:p>
    <w:p w14:paraId="0650CB92" w14:textId="77777777" w:rsidR="00A556A2" w:rsidRPr="00A556A2" w:rsidRDefault="00A556A2" w:rsidP="00B26043">
      <w:pPr>
        <w:pStyle w:val="Standard"/>
        <w:tabs>
          <w:tab w:val="left" w:pos="284"/>
        </w:tabs>
        <w:jc w:val="both"/>
        <w:rPr>
          <w:rFonts w:ascii="Verdana" w:hAnsi="Verdana"/>
          <w:sz w:val="20"/>
          <w:szCs w:val="20"/>
        </w:rPr>
      </w:pPr>
      <w:r w:rsidRPr="00A556A2">
        <w:rPr>
          <w:rFonts w:ascii="Verdana" w:hAnsi="Verdana" w:cs="Verdana"/>
          <w:color w:val="424242"/>
          <w:sz w:val="20"/>
          <w:szCs w:val="20"/>
          <w:shd w:val="clear" w:color="auto" w:fill="FFFFFF"/>
          <w:lang w:val="uk-UA"/>
        </w:rPr>
        <w:t xml:space="preserve">- </w:t>
      </w:r>
      <w:r w:rsidRPr="00A556A2">
        <w:rPr>
          <w:rFonts w:ascii="Verdana" w:hAnsi="Verdana"/>
          <w:sz w:val="20"/>
          <w:szCs w:val="20"/>
          <w:lang w:val="uk-UA"/>
        </w:rPr>
        <w:t>підсобний робітник , 1 ос.</w:t>
      </w:r>
    </w:p>
    <w:p w14:paraId="28EE2104" w14:textId="77777777" w:rsidR="00A556A2" w:rsidRPr="00A556A2" w:rsidRDefault="00A556A2" w:rsidP="00B26043">
      <w:pPr>
        <w:pStyle w:val="ab"/>
        <w:tabs>
          <w:tab w:val="left" w:pos="502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кухар, 6 ос.</w:t>
      </w:r>
    </w:p>
    <w:p w14:paraId="7A6B0C91" w14:textId="77777777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вантажник, 2 ос.</w:t>
      </w:r>
    </w:p>
    <w:p w14:paraId="37C96D7D" w14:textId="77777777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викладач закладу професійної (професійно-технічної) освіти, 1 ос.</w:t>
      </w:r>
    </w:p>
    <w:p w14:paraId="7B869C55" w14:textId="4D8E3709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асистент вихователя, 1 ос.</w:t>
      </w:r>
    </w:p>
    <w:p w14:paraId="066866FC" w14:textId="63E23992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фахівець з публічних закупівель, 1 ос.</w:t>
      </w:r>
    </w:p>
    <w:p w14:paraId="2F364A25" w14:textId="78C7860E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сестра медична (брат медичний) з дієтичного харчування, 1 ос.</w:t>
      </w:r>
    </w:p>
    <w:p w14:paraId="086262B2" w14:textId="77777777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бухгалтер, 1 ос.</w:t>
      </w:r>
    </w:p>
    <w:p w14:paraId="23A3E67F" w14:textId="77777777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рамник, 1 ос.</w:t>
      </w:r>
    </w:p>
    <w:p w14:paraId="45EA2FAB" w14:textId="77777777" w:rsidR="00A556A2" w:rsidRPr="0008464C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lang w:val="uk-UA"/>
        </w:rPr>
        <w:t>- електрик цеху, 1 ос.</w:t>
      </w:r>
    </w:p>
    <w:p w14:paraId="073DDBDB" w14:textId="77777777" w:rsidR="00A556A2" w:rsidRPr="0008464C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lang w:val="uk-UA"/>
        </w:rPr>
        <w:t>- продавець продовольчих товарів, 3 ос.</w:t>
      </w:r>
    </w:p>
    <w:p w14:paraId="7B50720B" w14:textId="196EB622" w:rsidR="00A556A2" w:rsidRPr="0008464C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</w:rPr>
      </w:pPr>
      <w:r w:rsidRPr="0008464C">
        <w:rPr>
          <w:rFonts w:ascii="Verdana" w:hAnsi="Verdana"/>
          <w:sz w:val="20"/>
          <w:szCs w:val="20"/>
          <w:lang w:val="uk-UA"/>
        </w:rPr>
        <w:t>-</w:t>
      </w:r>
      <w:r w:rsidR="00B26043" w:rsidRPr="0008464C">
        <w:rPr>
          <w:rFonts w:ascii="Verdana" w:hAnsi="Verdana"/>
          <w:sz w:val="20"/>
          <w:szCs w:val="20"/>
          <w:lang w:val="uk-UA"/>
        </w:rPr>
        <w:t xml:space="preserve"> </w:t>
      </w:r>
      <w:r w:rsidRPr="0008464C">
        <w:rPr>
          <w:rFonts w:ascii="Verdana" w:hAnsi="Verdana"/>
          <w:sz w:val="20"/>
          <w:szCs w:val="20"/>
        </w:rPr>
        <w:t>слюсар з контрольно-вимірювальних приладів та автоматики (електромеханіка),</w:t>
      </w:r>
      <w:r w:rsidRPr="0008464C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DE5E2B9" w14:textId="474DF152" w:rsidR="00A556A2" w:rsidRPr="0008464C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lang w:val="uk-UA"/>
        </w:rPr>
        <w:t>-</w:t>
      </w:r>
      <w:r w:rsidR="00B26043" w:rsidRPr="0008464C">
        <w:rPr>
          <w:rFonts w:ascii="Verdana" w:hAnsi="Verdana"/>
          <w:sz w:val="20"/>
          <w:szCs w:val="20"/>
          <w:lang w:val="uk-UA"/>
        </w:rPr>
        <w:t xml:space="preserve"> </w:t>
      </w:r>
      <w:r w:rsidRPr="0008464C">
        <w:rPr>
          <w:rFonts w:ascii="Verdana" w:hAnsi="Verdana"/>
          <w:sz w:val="20"/>
          <w:szCs w:val="20"/>
          <w:lang w:val="uk-UA"/>
        </w:rPr>
        <w:t>прибиральник службових приміщень, 2 ос.</w:t>
      </w:r>
    </w:p>
    <w:p w14:paraId="1293E1E2" w14:textId="142FAEC2" w:rsidR="00A556A2" w:rsidRPr="0008464C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lang w:val="uk-UA"/>
        </w:rPr>
        <w:t>-</w:t>
      </w:r>
      <w:r w:rsidR="00B26043" w:rsidRPr="0008464C">
        <w:rPr>
          <w:rFonts w:ascii="Verdana" w:hAnsi="Verdana"/>
          <w:sz w:val="20"/>
          <w:szCs w:val="20"/>
          <w:lang w:val="uk-UA"/>
        </w:rPr>
        <w:t xml:space="preserve"> </w:t>
      </w:r>
      <w:r w:rsidRPr="0008464C">
        <w:rPr>
          <w:rFonts w:ascii="Verdana" w:hAnsi="Verdana"/>
          <w:sz w:val="20"/>
          <w:szCs w:val="20"/>
          <w:lang w:val="uk-UA"/>
        </w:rPr>
        <w:t>прибиральник виробничих приміщень, 1 ос.</w:t>
      </w:r>
    </w:p>
    <w:p w14:paraId="05DDC02D" w14:textId="0CEBC105" w:rsidR="00A556A2" w:rsidRPr="0008464C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lang w:val="uk-UA"/>
        </w:rPr>
        <w:t>-</w:t>
      </w:r>
      <w:r w:rsidR="00B26043" w:rsidRPr="0008464C">
        <w:rPr>
          <w:rFonts w:ascii="Verdana" w:hAnsi="Verdana"/>
          <w:sz w:val="20"/>
          <w:szCs w:val="20"/>
          <w:lang w:val="uk-UA"/>
        </w:rPr>
        <w:t xml:space="preserve"> </w:t>
      </w:r>
      <w:r w:rsidRPr="0008464C">
        <w:rPr>
          <w:rFonts w:ascii="Verdana" w:hAnsi="Verdana"/>
          <w:sz w:val="20"/>
          <w:szCs w:val="20"/>
          <w:lang w:val="uk-UA"/>
        </w:rPr>
        <w:t>слюсар-ремонтник, 1 ос.</w:t>
      </w:r>
    </w:p>
    <w:p w14:paraId="655163A9" w14:textId="77777777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слюсар з ремонту колісних транспортних засобів, 2 ос.</w:t>
      </w:r>
    </w:p>
    <w:p w14:paraId="2412B2CA" w14:textId="4B58A1AD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розмелювач деревини, 1 ос.</w:t>
      </w:r>
    </w:p>
    <w:p w14:paraId="49751ACD" w14:textId="223F40EB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головний бухгалтер, 2 ос.</w:t>
      </w:r>
    </w:p>
    <w:p w14:paraId="76F0576C" w14:textId="6FAA2D64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швачка, 6 ос.</w:t>
      </w:r>
    </w:p>
    <w:p w14:paraId="06A3B0CC" w14:textId="6E9C541B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механік, 1 ос.</w:t>
      </w:r>
    </w:p>
    <w:p w14:paraId="48742BCC" w14:textId="7E537688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розкрійник, 1 ос.</w:t>
      </w:r>
    </w:p>
    <w:p w14:paraId="29604BD8" w14:textId="77777777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сестра медична (брат медичний), 2 ос.</w:t>
      </w:r>
    </w:p>
    <w:p w14:paraId="398526BC" w14:textId="62F740CE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комплектувальник меблів, 1 ос.</w:t>
      </w:r>
    </w:p>
    <w:p w14:paraId="5F3422DF" w14:textId="427E1359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мийник посуду, 4 ос.</w:t>
      </w:r>
    </w:p>
    <w:p w14:paraId="7439A192" w14:textId="79B9287A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оператор пакувальних автоматів, 1 ос.</w:t>
      </w:r>
    </w:p>
    <w:p w14:paraId="0FC5C7F7" w14:textId="77777777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укладальник-пакувальник, 1 ос.</w:t>
      </w:r>
    </w:p>
    <w:p w14:paraId="3BEA23C8" w14:textId="4F52C6C8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оператор контрольного стола, 1 ос.</w:t>
      </w:r>
    </w:p>
    <w:p w14:paraId="56B213E3" w14:textId="35A0C73D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бариста, 1 ос.</w:t>
      </w:r>
    </w:p>
    <w:p w14:paraId="29C81208" w14:textId="74084E2B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робітник з комплексного прибирання та утримання будинків з прилеглими територіями, 1 ос.</w:t>
      </w:r>
    </w:p>
    <w:p w14:paraId="7418E9D3" w14:textId="7DABADBF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оператор напівавтоматичної лінії вироблення сірникових коробок, 1 ос.</w:t>
      </w:r>
    </w:p>
    <w:p w14:paraId="7DB86B4D" w14:textId="3E356868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оператор сірникових автоматів, 3 ос.</w:t>
      </w:r>
    </w:p>
    <w:p w14:paraId="479B483C" w14:textId="21F3268A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оператор мийної установки, 1 ос.</w:t>
      </w:r>
    </w:p>
    <w:p w14:paraId="45767D5C" w14:textId="081A3DEC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розкладач лекал, 1 ос.</w:t>
      </w:r>
    </w:p>
    <w:p w14:paraId="309788E2" w14:textId="71C64CA4" w:rsidR="00A556A2" w:rsidRPr="00A556A2" w:rsidRDefault="00A556A2" w:rsidP="00B26043">
      <w:pPr>
        <w:pStyle w:val="ab"/>
        <w:tabs>
          <w:tab w:val="left" w:pos="1077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лікар-стоматолог, 1 ос.</w:t>
      </w:r>
    </w:p>
    <w:p w14:paraId="65625880" w14:textId="5F771B79" w:rsidR="00A556A2" w:rsidRPr="00A556A2" w:rsidRDefault="00A556A2" w:rsidP="00B26043">
      <w:pPr>
        <w:pStyle w:val="ab"/>
        <w:tabs>
          <w:tab w:val="left" w:pos="170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lastRenderedPageBreak/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кухонний робітник, 23 ос.</w:t>
      </w:r>
    </w:p>
    <w:p w14:paraId="189F674B" w14:textId="7765E05F" w:rsidR="00A556A2" w:rsidRPr="00A556A2" w:rsidRDefault="00A556A2" w:rsidP="00B26043">
      <w:pPr>
        <w:pStyle w:val="ab"/>
        <w:tabs>
          <w:tab w:val="left" w:pos="170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оператор заправних станцій, 1 ос.</w:t>
      </w:r>
    </w:p>
    <w:p w14:paraId="5C8E26CF" w14:textId="1A5DA08A" w:rsidR="00A556A2" w:rsidRPr="00A556A2" w:rsidRDefault="00A556A2" w:rsidP="00B26043">
      <w:pPr>
        <w:pStyle w:val="ab"/>
        <w:tabs>
          <w:tab w:val="left" w:pos="170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менеджер (управитель) зі збуту, 2 ос.</w:t>
      </w:r>
    </w:p>
    <w:p w14:paraId="78F539EF" w14:textId="14E483B6" w:rsidR="00A556A2" w:rsidRPr="00A556A2" w:rsidRDefault="00A556A2" w:rsidP="00B26043">
      <w:pPr>
        <w:pStyle w:val="ab"/>
        <w:tabs>
          <w:tab w:val="left" w:pos="170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бармен, 1 ос.</w:t>
      </w:r>
    </w:p>
    <w:p w14:paraId="445A98B5" w14:textId="1D9D8BBA" w:rsidR="00A556A2" w:rsidRPr="00A556A2" w:rsidRDefault="00A556A2" w:rsidP="00B26043">
      <w:pPr>
        <w:pStyle w:val="ab"/>
        <w:tabs>
          <w:tab w:val="left" w:pos="170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покоївка, 1 ос.</w:t>
      </w:r>
    </w:p>
    <w:p w14:paraId="5A018808" w14:textId="4006114C" w:rsidR="00A556A2" w:rsidRPr="00A556A2" w:rsidRDefault="00A556A2" w:rsidP="00B26043">
      <w:pPr>
        <w:pStyle w:val="ab"/>
        <w:tabs>
          <w:tab w:val="left" w:pos="170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фармацевт, 2 ос.</w:t>
      </w:r>
    </w:p>
    <w:p w14:paraId="4BA73E0A" w14:textId="43D26953" w:rsidR="00A556A2" w:rsidRPr="00A556A2" w:rsidRDefault="00A556A2" w:rsidP="00B26043">
      <w:pPr>
        <w:pStyle w:val="ab"/>
        <w:tabs>
          <w:tab w:val="left" w:pos="170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тракторист, 1 ос.</w:t>
      </w:r>
    </w:p>
    <w:p w14:paraId="30DD7F6D" w14:textId="7A1F7163" w:rsidR="00A556A2" w:rsidRPr="00A556A2" w:rsidRDefault="00A556A2" w:rsidP="00B26043">
      <w:pPr>
        <w:pStyle w:val="ab"/>
        <w:tabs>
          <w:tab w:val="left" w:pos="170"/>
        </w:tabs>
        <w:ind w:left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</w:t>
      </w:r>
      <w:r w:rsidR="00B26043">
        <w:rPr>
          <w:rFonts w:ascii="Verdana" w:hAnsi="Verdana"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адміністратор, 1 ос.</w:t>
      </w:r>
    </w:p>
    <w:p w14:paraId="00230082" w14:textId="77777777" w:rsidR="00A556A2" w:rsidRPr="00A556A2" w:rsidRDefault="00A556A2" w:rsidP="00B26043">
      <w:pPr>
        <w:pStyle w:val="Heading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 w:cs="Verdana"/>
          <w:b/>
          <w:bCs/>
          <w:strike/>
          <w:sz w:val="20"/>
          <w:szCs w:val="20"/>
        </w:rPr>
      </w:pPr>
    </w:p>
    <w:p w14:paraId="59D73452" w14:textId="77777777" w:rsidR="00A556A2" w:rsidRPr="00A556A2" w:rsidRDefault="00A556A2" w:rsidP="00B26043">
      <w:pPr>
        <w:pStyle w:val="Heading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 w:cs="Verdana"/>
          <w:b/>
          <w:bCs/>
          <w:sz w:val="20"/>
          <w:szCs w:val="20"/>
        </w:rPr>
      </w:pPr>
      <w:r w:rsidRPr="00A556A2">
        <w:rPr>
          <w:rFonts w:ascii="Verdana" w:hAnsi="Verdana" w:cs="Verdana"/>
          <w:b/>
          <w:bCs/>
          <w:sz w:val="20"/>
          <w:szCs w:val="20"/>
        </w:rPr>
        <w:t>ВАКАНСІЇ ДЛЯ ОСІБ З ІНВАЛІДНІСТЮ</w:t>
      </w:r>
    </w:p>
    <w:p w14:paraId="68303063" w14:textId="0402FB4F" w:rsidR="00A556A2" w:rsidRPr="00A556A2" w:rsidRDefault="00A556A2" w:rsidP="00B26043">
      <w:pPr>
        <w:pStyle w:val="Standard"/>
        <w:jc w:val="both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інженер з лісових культур, 1 ос.</w:t>
      </w:r>
    </w:p>
    <w:p w14:paraId="433A5F55" w14:textId="77777777" w:rsidR="00A556A2" w:rsidRPr="00A556A2" w:rsidRDefault="00A556A2" w:rsidP="00B26043">
      <w:pPr>
        <w:pStyle w:val="Standard"/>
        <w:jc w:val="both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>- робітник з благоустрою, 1 ос.</w:t>
      </w:r>
    </w:p>
    <w:p w14:paraId="304D4844" w14:textId="77777777" w:rsidR="00091268" w:rsidRPr="00A556A2" w:rsidRDefault="00091268" w:rsidP="00B26043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14:paraId="1FDA2A61" w14:textId="77777777" w:rsidR="00091268" w:rsidRPr="00A556A2" w:rsidRDefault="00091268" w:rsidP="00B26043">
      <w:pPr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Березнівське управління Рівненської філії Рівненського ОЦЗ за тел. </w:t>
      </w:r>
    </w:p>
    <w:p w14:paraId="0F987E45" w14:textId="77777777" w:rsidR="00091268" w:rsidRPr="00A556A2" w:rsidRDefault="00403022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 w:cs="Times New Roman"/>
          <w:sz w:val="20"/>
          <w:szCs w:val="20"/>
        </w:rPr>
        <w:t>0</w:t>
      </w:r>
      <w:r w:rsidRPr="00A556A2">
        <w:rPr>
          <w:rFonts w:ascii="Verdana" w:hAnsi="Verdana" w:cs="Times New Roman"/>
          <w:sz w:val="20"/>
          <w:szCs w:val="20"/>
          <w:lang w:val="uk-UA"/>
        </w:rPr>
        <w:t>362</w:t>
      </w:r>
      <w:r w:rsidRPr="00A556A2">
        <w:rPr>
          <w:rFonts w:ascii="Verdana" w:hAnsi="Verdana" w:cs="Times New Roman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460581</w:t>
      </w:r>
    </w:p>
    <w:p w14:paraId="6830C4ED" w14:textId="77777777" w:rsidR="00403022" w:rsidRPr="00A556A2" w:rsidRDefault="00403022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31FFAA37" w14:textId="77777777" w:rsidR="00091268" w:rsidRPr="00A556A2" w:rsidRDefault="00091268" w:rsidP="00B26043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A556A2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ГОЩАНСЬКЕ </w:t>
      </w:r>
      <w:r w:rsidRPr="00A556A2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141CB534" w14:textId="381F6E00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вантажник, 5 ос.</w:t>
      </w:r>
    </w:p>
    <w:p w14:paraId="2C605AB7" w14:textId="2D2DD109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14:paraId="0784FB9F" w14:textId="468D3E48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14:paraId="13B5ADC6" w14:textId="11887BE8" w:rsidR="00A556A2" w:rsidRPr="00A556A2" w:rsidRDefault="00B26043" w:rsidP="00B26043">
      <w:pPr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в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одій навантажувача, 1ос.</w:t>
      </w:r>
    </w:p>
    <w:p w14:paraId="3BD84272" w14:textId="54AA7F65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виробництва (кат. А2), 4 ос.</w:t>
      </w:r>
    </w:p>
    <w:p w14:paraId="7279EE1F" w14:textId="38B2FACB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</w:p>
    <w:p w14:paraId="4AB10BE1" w14:textId="0F4C340B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бухгалтер, 2 ос.</w:t>
      </w:r>
    </w:p>
    <w:p w14:paraId="052190E2" w14:textId="23482B2C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продавець-консультант, 3 ос.</w:t>
      </w:r>
    </w:p>
    <w:p w14:paraId="73BFCEEB" w14:textId="1A825299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 п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родавець-касир, 2ос.</w:t>
      </w:r>
    </w:p>
    <w:p w14:paraId="2071FCA4" w14:textId="79B102DB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6 ос.</w:t>
      </w:r>
    </w:p>
    <w:p w14:paraId="4FF5EF60" w14:textId="7CC8B1EF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14:paraId="28ED20E0" w14:textId="0481B01B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</w:t>
      </w:r>
      <w:r w:rsidR="00B47EAF">
        <w:rPr>
          <w:rFonts w:ascii="Verdana" w:hAnsi="Verdana"/>
          <w:bCs/>
          <w:sz w:val="20"/>
          <w:szCs w:val="20"/>
          <w:lang w:val="en-US"/>
        </w:rPr>
        <w:t xml:space="preserve">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ос.</w:t>
      </w:r>
    </w:p>
    <w:p w14:paraId="2C12F38A" w14:textId="26D1AD06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менеджер зі збуту, 1 ос.</w:t>
      </w:r>
    </w:p>
    <w:p w14:paraId="6E15B784" w14:textId="52B85411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укладальник-пакувальник, 4 ос.</w:t>
      </w:r>
    </w:p>
    <w:p w14:paraId="522E409B" w14:textId="6F113B68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пакувальник, 1 ос.</w:t>
      </w:r>
    </w:p>
    <w:p w14:paraId="53716BAD" w14:textId="2098D99C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413C9EDE" w14:textId="2BC743AD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="00A556A2" w:rsidRPr="00A556A2">
        <w:rPr>
          <w:rFonts w:ascii="Verdana" w:hAnsi="Verdana"/>
          <w:bCs/>
          <w:sz w:val="20"/>
          <w:szCs w:val="20"/>
          <w:lang w:val="en-US"/>
        </w:rPr>
        <w:t>7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4DA78E61" w14:textId="3091D15F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начальник відділення, 2 ос.</w:t>
      </w:r>
    </w:p>
    <w:p w14:paraId="300DF003" w14:textId="31642C5A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комірник, 3 ос.</w:t>
      </w:r>
    </w:p>
    <w:p w14:paraId="21BD7597" w14:textId="0A6CBF82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кухар, 2ос.</w:t>
      </w:r>
    </w:p>
    <w:p w14:paraId="7C54D4CE" w14:textId="38B4F9AC" w:rsidR="00A556A2" w:rsidRPr="00A556A2" w:rsidRDefault="00A556A2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A556A2">
        <w:rPr>
          <w:rFonts w:ascii="Verdana" w:hAnsi="Verdana"/>
          <w:bCs/>
          <w:sz w:val="20"/>
          <w:szCs w:val="20"/>
          <w:lang w:val="uk-UA"/>
        </w:rPr>
        <w:t>-</w:t>
      </w:r>
      <w:r w:rsidR="00B26043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A556A2">
        <w:rPr>
          <w:rFonts w:ascii="Verdana" w:hAnsi="Verdana"/>
          <w:bCs/>
          <w:sz w:val="20"/>
          <w:szCs w:val="20"/>
          <w:lang w:val="uk-UA"/>
        </w:rPr>
        <w:t>лікар ветеринарної медицини, 1 ос.</w:t>
      </w:r>
    </w:p>
    <w:p w14:paraId="5D74D074" w14:textId="6EAFFAA1" w:rsidR="00A556A2" w:rsidRPr="00A556A2" w:rsidRDefault="00A556A2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 w:rsidRPr="00A556A2">
        <w:rPr>
          <w:rFonts w:ascii="Verdana" w:hAnsi="Verdana"/>
          <w:bCs/>
          <w:sz w:val="20"/>
          <w:szCs w:val="20"/>
          <w:lang w:val="uk-UA"/>
        </w:rPr>
        <w:t>- агроном, 1 ос.</w:t>
      </w:r>
    </w:p>
    <w:p w14:paraId="656DE873" w14:textId="4543F189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оператор заправних станцій, 3 ос.</w:t>
      </w:r>
    </w:p>
    <w:p w14:paraId="4CCD13E5" w14:textId="69A9170B" w:rsidR="00B26043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 xml:space="preserve"> оператор механізованого свинокомплексу, 1 ос.</w:t>
      </w:r>
    </w:p>
    <w:p w14:paraId="506C3266" w14:textId="2F416D74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логопед, 1ос.</w:t>
      </w:r>
    </w:p>
    <w:p w14:paraId="61D65C8D" w14:textId="70AF6CD8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14:paraId="77A983D5" w14:textId="784B9B2C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офіціант, 3 ос.</w:t>
      </w:r>
    </w:p>
    <w:p w14:paraId="32905D44" w14:textId="77777777" w:rsidR="00B26043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 xml:space="preserve"> підсобний робітник, 7 ос</w:t>
      </w:r>
      <w:r>
        <w:rPr>
          <w:rFonts w:ascii="Verdana" w:hAnsi="Verdana"/>
          <w:bCs/>
          <w:sz w:val="20"/>
          <w:szCs w:val="20"/>
          <w:lang w:val="uk-UA"/>
        </w:rPr>
        <w:t>.</w:t>
      </w:r>
    </w:p>
    <w:p w14:paraId="797C1E99" w14:textId="3AB19C68" w:rsidR="00A556A2" w:rsidRPr="00A556A2" w:rsidRDefault="00B26043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-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 xml:space="preserve"> державний виконавець, 1 ос.</w:t>
      </w:r>
    </w:p>
    <w:p w14:paraId="29AECC85" w14:textId="5E2FE7D1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14:paraId="31E8C463" w14:textId="590768DD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14:paraId="49C2DB09" w14:textId="2B16E49C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завідувач складу, 1 ос.</w:t>
      </w:r>
    </w:p>
    <w:p w14:paraId="5359D6A3" w14:textId="401BB1CD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сторож, 1 ос.</w:t>
      </w:r>
    </w:p>
    <w:p w14:paraId="388C1A69" w14:textId="3CDB693D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охоронник, 1 ос.</w:t>
      </w:r>
    </w:p>
    <w:p w14:paraId="71DDF6E6" w14:textId="73EDA88B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фармацевт, 2ос.</w:t>
      </w:r>
    </w:p>
    <w:p w14:paraId="6B55BDB4" w14:textId="67B3634A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асистент фармацевта, 1 ос.</w:t>
      </w:r>
    </w:p>
    <w:p w14:paraId="535B8ED0" w14:textId="43488445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касир АЗК, 1ос.</w:t>
      </w:r>
    </w:p>
    <w:p w14:paraId="7A82951B" w14:textId="0593E14C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бізнес-помічник, 1ос.</w:t>
      </w:r>
    </w:p>
    <w:p w14:paraId="7E9F1AF3" w14:textId="27C3A003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столяр, 1 ос.</w:t>
      </w:r>
    </w:p>
    <w:p w14:paraId="38D9DD14" w14:textId="2F6DF116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діловод (офіс-менеджер), 1 ос.</w:t>
      </w:r>
    </w:p>
    <w:p w14:paraId="19032B66" w14:textId="56E4674A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14:paraId="29A4A772" w14:textId="459AD3AB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слюсар, 2 ос.</w:t>
      </w:r>
    </w:p>
    <w:p w14:paraId="2CB88D84" w14:textId="6FB32BF4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касир-операціоніст, 2 ос.</w:t>
      </w:r>
    </w:p>
    <w:p w14:paraId="3F19D745" w14:textId="5B8DBA7D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мийник посуду, 1 ос.</w:t>
      </w:r>
    </w:p>
    <w:p w14:paraId="5D64557F" w14:textId="60F11226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птахівник, 2 ос.</w:t>
      </w:r>
    </w:p>
    <w:p w14:paraId="6D30C466" w14:textId="5FDBB0FE" w:rsidR="00A556A2" w:rsidRPr="00A556A2" w:rsidRDefault="00E10931" w:rsidP="00B26043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bCs/>
          <w:sz w:val="20"/>
          <w:szCs w:val="20"/>
          <w:lang w:val="uk-UA"/>
        </w:rPr>
        <w:t>адміністратор торгівельного залу, 1 ос.</w:t>
      </w:r>
    </w:p>
    <w:p w14:paraId="3831CBF5" w14:textId="77777777" w:rsidR="00091268" w:rsidRPr="00A556A2" w:rsidRDefault="00091268" w:rsidP="00B26043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696A56E2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Гощанське управління Рівненської філії Рівненського ОЦЗ за тел. </w:t>
      </w:r>
    </w:p>
    <w:p w14:paraId="2F9416FC" w14:textId="77777777" w:rsidR="00091268" w:rsidRPr="00A556A2" w:rsidRDefault="00403022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 w:cs="Times New Roman"/>
          <w:sz w:val="20"/>
          <w:szCs w:val="20"/>
        </w:rPr>
        <w:t>0</w:t>
      </w:r>
      <w:r w:rsidRPr="00A556A2">
        <w:rPr>
          <w:rFonts w:ascii="Verdana" w:hAnsi="Verdana" w:cs="Times New Roman"/>
          <w:sz w:val="20"/>
          <w:szCs w:val="20"/>
          <w:lang w:val="uk-UA"/>
        </w:rPr>
        <w:t>362</w:t>
      </w:r>
      <w:r w:rsidRPr="00A556A2">
        <w:rPr>
          <w:rFonts w:ascii="Verdana" w:hAnsi="Verdana" w:cs="Times New Roman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460581</w:t>
      </w:r>
    </w:p>
    <w:p w14:paraId="5F429730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8AEFDE2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A556A2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ЗДОЛБУНІВСЬКЕ </w:t>
      </w:r>
      <w:r w:rsidRPr="00A556A2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6D3B084E" w14:textId="268A408C" w:rsidR="00A556A2" w:rsidRPr="00A556A2" w:rsidRDefault="00E10931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eastAsia="Verdana" w:hAnsi="Verdana" w:cs="Verdana"/>
          <w:sz w:val="20"/>
          <w:szCs w:val="20"/>
          <w:lang w:val="uk-UA"/>
        </w:rPr>
        <w:t>електрик дільниці, 1 ос.</w:t>
      </w:r>
    </w:p>
    <w:p w14:paraId="6BCB8B47" w14:textId="3A800A98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головний бухгалтер, 1 ос.</w:t>
      </w:r>
    </w:p>
    <w:p w14:paraId="0E4B71C6" w14:textId="5D23320C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педагог-організатор, 1 ос.</w:t>
      </w:r>
    </w:p>
    <w:p w14:paraId="00A5080A" w14:textId="2A43E57B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водій шкільного автобуса, 1 ос.</w:t>
      </w:r>
    </w:p>
    <w:p w14:paraId="5C88C45C" w14:textId="09C76179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представник торгівельний, 1 ос.</w:t>
      </w:r>
    </w:p>
    <w:p w14:paraId="45848612" w14:textId="40F324DE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вантажник, 2 ос.</w:t>
      </w:r>
    </w:p>
    <w:p w14:paraId="2408D279" w14:textId="4ADA1E2E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бухгалтер, 1 ос.</w:t>
      </w:r>
    </w:p>
    <w:p w14:paraId="0863AEC8" w14:textId="2CC4BA21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касир торговельного залу, 1 ос.</w:t>
      </w:r>
    </w:p>
    <w:p w14:paraId="4C6A0B54" w14:textId="122561A7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кухар, 1 ос.</w:t>
      </w:r>
    </w:p>
    <w:p w14:paraId="3B0BA8B1" w14:textId="3F1FF918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адміністратор, 1 ос.</w:t>
      </w:r>
    </w:p>
    <w:p w14:paraId="20FFB10B" w14:textId="48A3D4C0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прибиральник службових приміщень, 1 ос.</w:t>
      </w:r>
    </w:p>
    <w:p w14:paraId="516F99CC" w14:textId="5025AB15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водій автотранспортних засобів, 1 ос</w:t>
      </w:r>
    </w:p>
    <w:p w14:paraId="66DD826A" w14:textId="50211C98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інженер, 1 ос.</w:t>
      </w:r>
    </w:p>
    <w:p w14:paraId="05686E36" w14:textId="2152D680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робітник з комплексного обслуговування і ремонту будинків, 1 ос.</w:t>
      </w:r>
    </w:p>
    <w:p w14:paraId="733C38A5" w14:textId="01FBB9D5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 xml:space="preserve">фахівець з публічних </w:t>
      </w:r>
      <w:proofErr w:type="spellStart"/>
      <w:r w:rsidRPr="00A556A2">
        <w:rPr>
          <w:rFonts w:ascii="Verdana" w:eastAsia="Verdana" w:hAnsi="Verdana" w:cs="Verdana"/>
          <w:sz w:val="20"/>
          <w:szCs w:val="20"/>
          <w:lang w:val="uk-UA"/>
        </w:rPr>
        <w:t>закупівль</w:t>
      </w:r>
      <w:proofErr w:type="spellEnd"/>
      <w:r w:rsidRPr="00A556A2">
        <w:rPr>
          <w:rFonts w:ascii="Verdana" w:eastAsia="Verdana" w:hAnsi="Verdana" w:cs="Verdana"/>
          <w:sz w:val="20"/>
          <w:szCs w:val="20"/>
          <w:lang w:val="uk-UA"/>
        </w:rPr>
        <w:t>, 1 ос.</w:t>
      </w:r>
    </w:p>
    <w:p w14:paraId="47877842" w14:textId="3114BEE0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двірник, 1 ос.</w:t>
      </w:r>
    </w:p>
    <w:p w14:paraId="09748D74" w14:textId="03EB6E73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оператор машинного доїння, 1 ос.</w:t>
      </w:r>
    </w:p>
    <w:p w14:paraId="166A44FB" w14:textId="79F8D870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слюсар-ремонтник, 1 ос.</w:t>
      </w:r>
    </w:p>
    <w:p w14:paraId="3F18ABBF" w14:textId="5A943666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електрогазозварник, 1 ос.</w:t>
      </w:r>
    </w:p>
    <w:p w14:paraId="76499FC8" w14:textId="02F7CEAF" w:rsidR="00A556A2" w:rsidRPr="00A556A2" w:rsidRDefault="00A556A2" w:rsidP="00B26043">
      <w:pPr>
        <w:rPr>
          <w:rFonts w:ascii="Verdana" w:eastAsia="Verdana" w:hAnsi="Verdana" w:cs="Verdana"/>
          <w:sz w:val="20"/>
          <w:szCs w:val="20"/>
          <w:lang w:val="uk-UA"/>
        </w:rPr>
      </w:pPr>
      <w:r w:rsidRPr="00A556A2">
        <w:rPr>
          <w:rFonts w:ascii="Verdana" w:eastAsia="Verdana" w:hAnsi="Verdana" w:cs="Verdana"/>
          <w:sz w:val="20"/>
          <w:szCs w:val="20"/>
          <w:lang w:val="uk-UA"/>
        </w:rPr>
        <w:t>-</w:t>
      </w:r>
      <w:r w:rsidR="00E10931">
        <w:rPr>
          <w:rFonts w:ascii="Verdana" w:eastAsia="Verdana" w:hAnsi="Verdana" w:cs="Verdana"/>
          <w:sz w:val="20"/>
          <w:szCs w:val="20"/>
          <w:lang w:val="uk-UA"/>
        </w:rPr>
        <w:t xml:space="preserve"> </w:t>
      </w:r>
      <w:r w:rsidRPr="00A556A2">
        <w:rPr>
          <w:rFonts w:ascii="Verdana" w:eastAsia="Verdana" w:hAnsi="Verdana" w:cs="Verdana"/>
          <w:sz w:val="20"/>
          <w:szCs w:val="20"/>
          <w:lang w:val="uk-UA"/>
        </w:rPr>
        <w:t>продавець продовольчих товарів, 3 ос.</w:t>
      </w:r>
    </w:p>
    <w:p w14:paraId="0C4E7ABB" w14:textId="0183C2AE" w:rsidR="00091268" w:rsidRPr="00A556A2" w:rsidRDefault="00091268" w:rsidP="00B26043">
      <w:pPr>
        <w:rPr>
          <w:rFonts w:ascii="Verdana" w:hAnsi="Verdana" w:cs="Verdana"/>
          <w:sz w:val="20"/>
          <w:szCs w:val="20"/>
          <w:lang w:val="uk-UA"/>
        </w:rPr>
      </w:pPr>
    </w:p>
    <w:p w14:paraId="39C7112E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Здолбунівське управління Рівненської філії Рівненського ОЦЗ за тел. </w:t>
      </w:r>
    </w:p>
    <w:p w14:paraId="24EAE2DC" w14:textId="77777777" w:rsidR="00091268" w:rsidRPr="00A556A2" w:rsidRDefault="00403022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 w:cs="Times New Roman"/>
          <w:sz w:val="20"/>
          <w:szCs w:val="20"/>
        </w:rPr>
        <w:t>0</w:t>
      </w:r>
      <w:r w:rsidRPr="00A556A2">
        <w:rPr>
          <w:rFonts w:ascii="Verdana" w:hAnsi="Verdana" w:cs="Times New Roman"/>
          <w:sz w:val="20"/>
          <w:szCs w:val="20"/>
          <w:lang w:val="uk-UA"/>
        </w:rPr>
        <w:t>362</w:t>
      </w:r>
      <w:r w:rsidRPr="00A556A2">
        <w:rPr>
          <w:rFonts w:ascii="Verdana" w:hAnsi="Verdana" w:cs="Times New Roman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460581</w:t>
      </w:r>
    </w:p>
    <w:p w14:paraId="620DE0E5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49799C44" w14:textId="77777777" w:rsidR="00091268" w:rsidRPr="00A556A2" w:rsidRDefault="00091268" w:rsidP="00B26043">
      <w:pPr>
        <w:jc w:val="center"/>
        <w:rPr>
          <w:rFonts w:ascii="Verdana" w:hAnsi="Verdana"/>
          <w:b/>
          <w:color w:val="00B050"/>
          <w:sz w:val="20"/>
          <w:szCs w:val="20"/>
          <w:lang w:val="uk-UA"/>
        </w:rPr>
      </w:pPr>
      <w:r w:rsidRPr="00A556A2">
        <w:rPr>
          <w:rFonts w:ascii="Verdana" w:hAnsi="Verdana"/>
          <w:b/>
          <w:color w:val="00B050"/>
          <w:sz w:val="20"/>
          <w:szCs w:val="20"/>
          <w:lang w:val="uk-UA"/>
        </w:rPr>
        <w:t>КОРЕЦЬКИЙ ВІДДІЛ РІВНЕНСЬКОЇ ФІЛІЇ РІВНЕНСЬКОГО ОЦЗ</w:t>
      </w:r>
    </w:p>
    <w:p w14:paraId="4994F546" w14:textId="06B484E6" w:rsidR="00A556A2" w:rsidRPr="00A556A2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швачка, 1</w:t>
      </w:r>
      <w:r w:rsidR="00B47EAF">
        <w:rPr>
          <w:rFonts w:ascii="Verdana" w:hAnsi="Verdana"/>
          <w:sz w:val="20"/>
          <w:szCs w:val="20"/>
          <w:lang w:val="en-US"/>
        </w:rPr>
        <w:t xml:space="preserve"> </w:t>
      </w:r>
      <w:r w:rsidR="00A556A2" w:rsidRPr="00A556A2">
        <w:rPr>
          <w:rFonts w:ascii="Verdana" w:hAnsi="Verdana"/>
          <w:sz w:val="20"/>
          <w:szCs w:val="20"/>
          <w:lang w:val="uk-UA"/>
        </w:rPr>
        <w:t>ос.</w:t>
      </w:r>
    </w:p>
    <w:p w14:paraId="72924B01" w14:textId="7E4DB8B9" w:rsidR="00A556A2" w:rsidRPr="00A556A2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продавець-консультант, 2</w:t>
      </w:r>
      <w:r w:rsidR="00B47EAF">
        <w:rPr>
          <w:rFonts w:ascii="Verdana" w:hAnsi="Verdana"/>
          <w:sz w:val="20"/>
          <w:szCs w:val="20"/>
          <w:lang w:val="en-US"/>
        </w:rPr>
        <w:t xml:space="preserve"> </w:t>
      </w:r>
      <w:r w:rsidR="00A556A2" w:rsidRPr="00A556A2">
        <w:rPr>
          <w:rFonts w:ascii="Verdana" w:hAnsi="Verdana"/>
          <w:sz w:val="20"/>
          <w:szCs w:val="20"/>
          <w:lang w:val="uk-UA"/>
        </w:rPr>
        <w:t>ос.</w:t>
      </w:r>
    </w:p>
    <w:p w14:paraId="715457A0" w14:textId="565B306A" w:rsidR="00A556A2" w:rsidRPr="00A556A2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продавець продовольчих товарів, 2</w:t>
      </w:r>
      <w:r w:rsidR="00B47EAF">
        <w:rPr>
          <w:rFonts w:ascii="Verdana" w:hAnsi="Verdana"/>
          <w:sz w:val="20"/>
          <w:szCs w:val="20"/>
          <w:lang w:val="en-US"/>
        </w:rPr>
        <w:t xml:space="preserve"> </w:t>
      </w:r>
      <w:r w:rsidR="00A556A2" w:rsidRPr="00A556A2">
        <w:rPr>
          <w:rFonts w:ascii="Verdana" w:hAnsi="Verdana"/>
          <w:sz w:val="20"/>
          <w:szCs w:val="20"/>
          <w:lang w:val="uk-UA"/>
        </w:rPr>
        <w:t>ос.</w:t>
      </w:r>
    </w:p>
    <w:p w14:paraId="4BB2957A" w14:textId="3DFB92B1" w:rsidR="00A556A2" w:rsidRPr="00A556A2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касир, 1ос.</w:t>
      </w:r>
    </w:p>
    <w:p w14:paraId="1D1D4902" w14:textId="035D2994" w:rsidR="00A556A2" w:rsidRPr="00A556A2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контролер якості, 1</w:t>
      </w:r>
      <w:r w:rsidR="00B47EAF">
        <w:rPr>
          <w:rFonts w:ascii="Verdana" w:hAnsi="Verdana"/>
          <w:sz w:val="20"/>
          <w:szCs w:val="20"/>
          <w:lang w:val="en-US"/>
        </w:rPr>
        <w:t xml:space="preserve"> </w:t>
      </w:r>
      <w:r w:rsidR="00A556A2" w:rsidRPr="00A556A2">
        <w:rPr>
          <w:rFonts w:ascii="Verdana" w:hAnsi="Verdana"/>
          <w:sz w:val="20"/>
          <w:szCs w:val="20"/>
          <w:lang w:val="uk-UA"/>
        </w:rPr>
        <w:t>ос.</w:t>
      </w:r>
    </w:p>
    <w:p w14:paraId="0786837C" w14:textId="29AD07A2" w:rsidR="00A556A2" w:rsidRPr="00A556A2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бариста, 1ос.</w:t>
      </w:r>
    </w:p>
    <w:p w14:paraId="4E6ED089" w14:textId="2810C8CA" w:rsidR="00A556A2" w:rsidRPr="00A556A2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лікар-стоматолог, 1</w:t>
      </w:r>
      <w:r w:rsidR="00B47EAF">
        <w:rPr>
          <w:rFonts w:ascii="Verdana" w:hAnsi="Verdana"/>
          <w:sz w:val="20"/>
          <w:szCs w:val="20"/>
          <w:lang w:val="en-US"/>
        </w:rPr>
        <w:t xml:space="preserve"> </w:t>
      </w:r>
      <w:r w:rsidR="00A556A2" w:rsidRPr="00A556A2">
        <w:rPr>
          <w:rFonts w:ascii="Verdana" w:hAnsi="Verdana"/>
          <w:sz w:val="20"/>
          <w:szCs w:val="20"/>
          <w:lang w:val="uk-UA"/>
        </w:rPr>
        <w:t>ос.</w:t>
      </w:r>
    </w:p>
    <w:p w14:paraId="0C430338" w14:textId="7A304CB0" w:rsidR="00A556A2" w:rsidRPr="0008464C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08464C">
        <w:rPr>
          <w:rFonts w:ascii="Verdana" w:hAnsi="Verdana"/>
          <w:sz w:val="20"/>
          <w:szCs w:val="20"/>
          <w:lang w:val="uk-UA"/>
        </w:rPr>
        <w:t>помічник лікаря-стоматолога, 1 ос.</w:t>
      </w:r>
    </w:p>
    <w:p w14:paraId="01DF40F5" w14:textId="26F3C5CD" w:rsidR="00A556A2" w:rsidRPr="0008464C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08464C">
        <w:rPr>
          <w:rFonts w:ascii="Verdana" w:hAnsi="Verdana"/>
          <w:sz w:val="20"/>
          <w:szCs w:val="20"/>
          <w:lang w:val="uk-UA"/>
        </w:rPr>
        <w:t>бухгалтер, 2</w:t>
      </w:r>
      <w:r w:rsidR="00B47EAF" w:rsidRPr="0008464C">
        <w:rPr>
          <w:rFonts w:ascii="Verdana" w:hAnsi="Verdana"/>
          <w:sz w:val="20"/>
          <w:szCs w:val="20"/>
          <w:lang w:val="en-US"/>
        </w:rPr>
        <w:t xml:space="preserve"> </w:t>
      </w:r>
      <w:r w:rsidR="00A556A2" w:rsidRPr="0008464C">
        <w:rPr>
          <w:rFonts w:ascii="Verdana" w:hAnsi="Verdana"/>
          <w:sz w:val="20"/>
          <w:szCs w:val="20"/>
          <w:lang w:val="uk-UA"/>
        </w:rPr>
        <w:t>ос.</w:t>
      </w:r>
    </w:p>
    <w:p w14:paraId="6CCBA0A9" w14:textId="13E0A064" w:rsidR="00A556A2" w:rsidRPr="0008464C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A556A2" w:rsidRPr="0008464C">
        <w:rPr>
          <w:rFonts w:ascii="Verdana" w:hAnsi="Verdana"/>
          <w:sz w:val="20"/>
          <w:szCs w:val="20"/>
          <w:lang w:val="uk-UA"/>
        </w:rPr>
        <w:t>кухоний</w:t>
      </w:r>
      <w:proofErr w:type="spellEnd"/>
      <w:r w:rsidR="00A556A2" w:rsidRPr="0008464C">
        <w:rPr>
          <w:rFonts w:ascii="Verdana" w:hAnsi="Verdana"/>
          <w:sz w:val="20"/>
          <w:szCs w:val="20"/>
          <w:lang w:val="uk-UA"/>
        </w:rPr>
        <w:t xml:space="preserve"> робітник, 1 ос.</w:t>
      </w:r>
    </w:p>
    <w:p w14:paraId="5ADF734C" w14:textId="70F809D5" w:rsidR="00A556A2" w:rsidRPr="0008464C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08464C">
        <w:rPr>
          <w:rFonts w:ascii="Verdana" w:hAnsi="Verdana"/>
          <w:sz w:val="20"/>
          <w:szCs w:val="20"/>
          <w:lang w:val="uk-UA"/>
        </w:rPr>
        <w:t>охоронник, 1</w:t>
      </w:r>
      <w:r w:rsidR="00B47EAF" w:rsidRPr="0008464C">
        <w:rPr>
          <w:rFonts w:ascii="Verdana" w:hAnsi="Verdana"/>
          <w:sz w:val="20"/>
          <w:szCs w:val="20"/>
          <w:lang w:val="en-US"/>
        </w:rPr>
        <w:t xml:space="preserve"> </w:t>
      </w:r>
      <w:r w:rsidR="00A556A2" w:rsidRPr="0008464C">
        <w:rPr>
          <w:rFonts w:ascii="Verdana" w:hAnsi="Verdana"/>
          <w:sz w:val="20"/>
          <w:szCs w:val="20"/>
          <w:lang w:val="uk-UA"/>
        </w:rPr>
        <w:t>ос.</w:t>
      </w:r>
    </w:p>
    <w:p w14:paraId="49571DC6" w14:textId="16B40122" w:rsidR="00A556A2" w:rsidRPr="0008464C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lang w:val="uk-UA"/>
        </w:rPr>
        <w:t xml:space="preserve">- </w:t>
      </w:r>
      <w:proofErr w:type="spellStart"/>
      <w:r w:rsidR="00A556A2" w:rsidRPr="0008464C">
        <w:rPr>
          <w:rFonts w:ascii="Verdana" w:hAnsi="Verdana"/>
          <w:sz w:val="20"/>
          <w:szCs w:val="20"/>
          <w:lang w:val="uk-UA"/>
        </w:rPr>
        <w:t>сушист</w:t>
      </w:r>
      <w:proofErr w:type="spellEnd"/>
      <w:r w:rsidR="00A556A2" w:rsidRPr="0008464C">
        <w:rPr>
          <w:rFonts w:ascii="Verdana" w:hAnsi="Verdana"/>
          <w:sz w:val="20"/>
          <w:szCs w:val="20"/>
          <w:lang w:val="uk-UA"/>
        </w:rPr>
        <w:t>, 1 ос.</w:t>
      </w:r>
    </w:p>
    <w:p w14:paraId="2E1E15BD" w14:textId="0E63A155" w:rsidR="00A556A2" w:rsidRPr="0008464C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proofErr w:type="spellStart"/>
      <w:r w:rsidR="00A556A2" w:rsidRPr="0008464C">
        <w:rPr>
          <w:rFonts w:ascii="Verdana" w:hAnsi="Verdana"/>
          <w:sz w:val="20"/>
          <w:szCs w:val="20"/>
          <w:shd w:val="clear" w:color="auto" w:fill="FFFFFF"/>
        </w:rPr>
        <w:t>комплектувальник</w:t>
      </w:r>
      <w:proofErr w:type="spellEnd"/>
      <w:r w:rsidR="00A556A2" w:rsidRPr="0008464C">
        <w:rPr>
          <w:rFonts w:ascii="Verdana" w:hAnsi="Verdana"/>
          <w:sz w:val="20"/>
          <w:szCs w:val="20"/>
          <w:shd w:val="clear" w:color="auto" w:fill="FFFFFF"/>
        </w:rPr>
        <w:t xml:space="preserve"> </w:t>
      </w:r>
      <w:proofErr w:type="spellStart"/>
      <w:r w:rsidR="00A556A2" w:rsidRPr="0008464C">
        <w:rPr>
          <w:rFonts w:ascii="Verdana" w:hAnsi="Verdana"/>
          <w:sz w:val="20"/>
          <w:szCs w:val="20"/>
          <w:shd w:val="clear" w:color="auto" w:fill="FFFFFF"/>
        </w:rPr>
        <w:t>матеріалів</w:t>
      </w:r>
      <w:proofErr w:type="spellEnd"/>
      <w:r w:rsidR="00A556A2" w:rsidRPr="0008464C">
        <w:rPr>
          <w:rFonts w:ascii="Verdana" w:hAnsi="Verdana"/>
          <w:sz w:val="20"/>
          <w:szCs w:val="20"/>
          <w:shd w:val="clear" w:color="auto" w:fill="FFFFFF"/>
        </w:rPr>
        <w:t xml:space="preserve">, крою та </w:t>
      </w:r>
      <w:proofErr w:type="spellStart"/>
      <w:r w:rsidR="00A556A2" w:rsidRPr="0008464C">
        <w:rPr>
          <w:rFonts w:ascii="Verdana" w:hAnsi="Verdana"/>
          <w:sz w:val="20"/>
          <w:szCs w:val="20"/>
          <w:shd w:val="clear" w:color="auto" w:fill="FFFFFF"/>
        </w:rPr>
        <w:t>виробів</w:t>
      </w:r>
      <w:proofErr w:type="spellEnd"/>
      <w:r w:rsidR="00A556A2" w:rsidRPr="0008464C">
        <w:rPr>
          <w:rFonts w:ascii="Verdana" w:hAnsi="Verdana"/>
          <w:sz w:val="20"/>
          <w:szCs w:val="20"/>
          <w:shd w:val="clear" w:color="auto" w:fill="FFFFFF"/>
          <w:lang w:val="uk-UA"/>
        </w:rPr>
        <w:t>, 1ос.</w:t>
      </w:r>
    </w:p>
    <w:p w14:paraId="5334C136" w14:textId="3686C5C5" w:rsidR="00A556A2" w:rsidRPr="0008464C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shd w:val="clear" w:color="auto" w:fill="FFFFFF"/>
          <w:lang w:val="uk-UA"/>
        </w:rPr>
        <w:t xml:space="preserve">- </w:t>
      </w:r>
      <w:r w:rsidR="00A556A2" w:rsidRPr="0008464C">
        <w:rPr>
          <w:rFonts w:ascii="Verdana" w:hAnsi="Verdana"/>
          <w:sz w:val="20"/>
          <w:szCs w:val="20"/>
          <w:shd w:val="clear" w:color="auto" w:fill="FFFFFF"/>
          <w:lang w:val="uk-UA"/>
        </w:rPr>
        <w:t>слюсар-ремонтник, 1 ос.</w:t>
      </w:r>
    </w:p>
    <w:p w14:paraId="29E50E62" w14:textId="2DE5B403" w:rsidR="00A556A2" w:rsidRPr="0008464C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08464C">
        <w:rPr>
          <w:rFonts w:ascii="Verdana" w:hAnsi="Verdana"/>
          <w:sz w:val="20"/>
          <w:szCs w:val="20"/>
          <w:lang w:val="uk-UA"/>
        </w:rPr>
        <w:t>водій автотранспортних засобів, 1</w:t>
      </w:r>
      <w:r w:rsidR="00B47EAF" w:rsidRPr="0008464C">
        <w:rPr>
          <w:rFonts w:ascii="Verdana" w:hAnsi="Verdana"/>
          <w:sz w:val="20"/>
          <w:szCs w:val="20"/>
          <w:lang w:val="en-US"/>
        </w:rPr>
        <w:t xml:space="preserve"> </w:t>
      </w:r>
      <w:r w:rsidR="00A556A2" w:rsidRPr="0008464C">
        <w:rPr>
          <w:rFonts w:ascii="Verdana" w:hAnsi="Verdana"/>
          <w:sz w:val="20"/>
          <w:szCs w:val="20"/>
          <w:lang w:val="uk-UA"/>
        </w:rPr>
        <w:t>ос.</w:t>
      </w:r>
    </w:p>
    <w:p w14:paraId="5365904E" w14:textId="7E422835" w:rsidR="00A556A2" w:rsidRPr="0008464C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 w:rsidRPr="0008464C"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08464C">
        <w:rPr>
          <w:rFonts w:ascii="Verdana" w:hAnsi="Verdana"/>
          <w:sz w:val="20"/>
          <w:szCs w:val="20"/>
          <w:lang w:val="uk-UA"/>
        </w:rPr>
        <w:t>приймальник товарів, 1 ос.</w:t>
      </w:r>
    </w:p>
    <w:p w14:paraId="7A5DDDD8" w14:textId="6037A709" w:rsidR="00A556A2" w:rsidRPr="00A556A2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статистик медичний, 1</w:t>
      </w:r>
      <w:r w:rsidR="00B47EAF">
        <w:rPr>
          <w:rFonts w:ascii="Verdana" w:hAnsi="Verdana"/>
          <w:sz w:val="20"/>
          <w:szCs w:val="20"/>
          <w:lang w:val="en-US"/>
        </w:rPr>
        <w:t xml:space="preserve"> </w:t>
      </w:r>
      <w:r w:rsidR="00A556A2" w:rsidRPr="00A556A2">
        <w:rPr>
          <w:rFonts w:ascii="Verdana" w:hAnsi="Verdana"/>
          <w:sz w:val="20"/>
          <w:szCs w:val="20"/>
          <w:lang w:val="uk-UA"/>
        </w:rPr>
        <w:t>ос.</w:t>
      </w:r>
    </w:p>
    <w:p w14:paraId="7E149BAE" w14:textId="520FFD34" w:rsidR="00A556A2" w:rsidRPr="00A556A2" w:rsidRDefault="00E10931" w:rsidP="00E10931">
      <w:pPr>
        <w:pStyle w:val="ab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 xml:space="preserve">- </w:t>
      </w:r>
      <w:r w:rsidR="00A556A2" w:rsidRPr="00A556A2">
        <w:rPr>
          <w:rFonts w:ascii="Verdana" w:hAnsi="Verdana"/>
          <w:sz w:val="20"/>
          <w:szCs w:val="20"/>
          <w:lang w:val="uk-UA"/>
        </w:rPr>
        <w:t>оператор комп’</w:t>
      </w:r>
      <w:proofErr w:type="spellStart"/>
      <w:r w:rsidR="00A556A2" w:rsidRPr="00A556A2">
        <w:rPr>
          <w:rFonts w:ascii="Verdana" w:hAnsi="Verdana"/>
          <w:sz w:val="20"/>
          <w:szCs w:val="20"/>
          <w:lang w:val="en-US"/>
        </w:rPr>
        <w:t>ютерного</w:t>
      </w:r>
      <w:proofErr w:type="spellEnd"/>
      <w:r w:rsidR="00A556A2" w:rsidRPr="00A556A2">
        <w:rPr>
          <w:rFonts w:ascii="Verdana" w:hAnsi="Verdana"/>
          <w:sz w:val="20"/>
          <w:szCs w:val="20"/>
          <w:lang w:val="en-US"/>
        </w:rPr>
        <w:t xml:space="preserve"> </w:t>
      </w:r>
      <w:proofErr w:type="spellStart"/>
      <w:r w:rsidR="00A556A2" w:rsidRPr="00A556A2">
        <w:rPr>
          <w:rFonts w:ascii="Verdana" w:hAnsi="Verdana"/>
          <w:sz w:val="20"/>
          <w:szCs w:val="20"/>
          <w:lang w:val="en-US"/>
        </w:rPr>
        <w:t>набору</w:t>
      </w:r>
      <w:proofErr w:type="spellEnd"/>
      <w:r w:rsidR="00A556A2" w:rsidRPr="00A556A2">
        <w:rPr>
          <w:rFonts w:ascii="Verdana" w:hAnsi="Verdana"/>
          <w:sz w:val="20"/>
          <w:szCs w:val="20"/>
          <w:lang w:val="en-US"/>
        </w:rPr>
        <w:t>, 1</w:t>
      </w:r>
      <w:r w:rsidR="00B47EAF">
        <w:rPr>
          <w:rFonts w:ascii="Verdana" w:hAnsi="Verdana"/>
          <w:sz w:val="20"/>
          <w:szCs w:val="20"/>
          <w:lang w:val="en-US"/>
        </w:rPr>
        <w:t xml:space="preserve"> </w:t>
      </w:r>
      <w:r w:rsidR="00A556A2" w:rsidRPr="00A556A2">
        <w:rPr>
          <w:rFonts w:ascii="Verdana" w:hAnsi="Verdana"/>
          <w:sz w:val="20"/>
          <w:szCs w:val="20"/>
          <w:lang w:val="en-US"/>
        </w:rPr>
        <w:t>ос.</w:t>
      </w:r>
    </w:p>
    <w:p w14:paraId="596CA5D5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3822C102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Корецький відділ Рівненської філії Рівненського ОЦЗ за тел. </w:t>
      </w:r>
      <w:r w:rsidR="00403022" w:rsidRPr="00A556A2">
        <w:rPr>
          <w:rFonts w:ascii="Verdana" w:hAnsi="Verdana" w:cs="Times New Roman"/>
          <w:sz w:val="20"/>
          <w:szCs w:val="20"/>
        </w:rPr>
        <w:t>0</w:t>
      </w:r>
      <w:r w:rsidR="00403022" w:rsidRPr="00A556A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A556A2">
        <w:rPr>
          <w:rFonts w:ascii="Verdana" w:hAnsi="Verdana" w:cs="Times New Roman"/>
          <w:sz w:val="20"/>
          <w:szCs w:val="20"/>
        </w:rPr>
        <w:t xml:space="preserve"> </w:t>
      </w:r>
      <w:r w:rsidR="00403022" w:rsidRPr="00A556A2">
        <w:rPr>
          <w:rFonts w:ascii="Verdana" w:hAnsi="Verdana"/>
          <w:sz w:val="20"/>
          <w:szCs w:val="20"/>
          <w:lang w:val="uk-UA"/>
        </w:rPr>
        <w:t>460581</w:t>
      </w:r>
    </w:p>
    <w:p w14:paraId="28534165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D00871A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A556A2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КостопільськЕ </w:t>
      </w:r>
      <w:r w:rsidRPr="00A556A2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02936490" w14:textId="721D71AB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</w:t>
      </w:r>
      <w:r w:rsidRPr="00471389">
        <w:rPr>
          <w:rFonts w:ascii="Verdana" w:hAnsi="Verdana"/>
          <w:sz w:val="20"/>
          <w:szCs w:val="20"/>
          <w:lang w:val="uk-UA"/>
        </w:rPr>
        <w:t>гент комерційний</w:t>
      </w:r>
    </w:p>
    <w:p w14:paraId="6B858EC0" w14:textId="574F87A0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</w:t>
      </w:r>
      <w:r w:rsidRPr="00471389">
        <w:rPr>
          <w:rFonts w:ascii="Verdana" w:hAnsi="Verdana"/>
          <w:sz w:val="20"/>
          <w:szCs w:val="20"/>
          <w:lang w:val="uk-UA"/>
        </w:rPr>
        <w:t>дміністратор системи</w:t>
      </w:r>
    </w:p>
    <w:p w14:paraId="7DC23C8E" w14:textId="6F985204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</w:t>
      </w:r>
      <w:r w:rsidRPr="00471389">
        <w:rPr>
          <w:rFonts w:ascii="Verdana" w:hAnsi="Verdana"/>
          <w:sz w:val="20"/>
          <w:szCs w:val="20"/>
          <w:lang w:val="uk-UA"/>
        </w:rPr>
        <w:t>армен</w:t>
      </w:r>
    </w:p>
    <w:p w14:paraId="1F9A1E95" w14:textId="32B5CF63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</w:t>
      </w:r>
      <w:r w:rsidRPr="00471389">
        <w:rPr>
          <w:rFonts w:ascii="Verdana" w:hAnsi="Verdana"/>
          <w:sz w:val="20"/>
          <w:szCs w:val="20"/>
          <w:lang w:val="uk-UA"/>
        </w:rPr>
        <w:t>ухгалтер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693EB81" w14:textId="088DCFA1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Pr="00471389">
        <w:rPr>
          <w:rFonts w:ascii="Verdana" w:hAnsi="Verdana"/>
          <w:sz w:val="20"/>
          <w:szCs w:val="20"/>
          <w:lang w:val="uk-UA"/>
        </w:rPr>
        <w:t>антажник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23BEA89B" w14:textId="4803AF6E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Pr="00471389">
        <w:rPr>
          <w:rFonts w:ascii="Verdana" w:hAnsi="Verdana"/>
          <w:sz w:val="20"/>
          <w:szCs w:val="20"/>
          <w:lang w:val="uk-UA"/>
        </w:rPr>
        <w:t>арник харчової сировини та продуктів</w:t>
      </w:r>
    </w:p>
    <w:p w14:paraId="6456F5C8" w14:textId="23693392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Pr="00471389">
        <w:rPr>
          <w:rFonts w:ascii="Verdana" w:hAnsi="Verdana"/>
          <w:sz w:val="20"/>
          <w:szCs w:val="20"/>
          <w:lang w:val="uk-UA"/>
        </w:rPr>
        <w:t>ерстатник деревообробних верстатів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71FF1B0" w14:textId="1EE27D60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Pr="00471389">
        <w:rPr>
          <w:rFonts w:ascii="Verdana" w:hAnsi="Verdana"/>
          <w:sz w:val="20"/>
          <w:szCs w:val="20"/>
          <w:lang w:val="uk-UA"/>
        </w:rPr>
        <w:t>ерстатник лущильного верстата</w:t>
      </w:r>
    </w:p>
    <w:p w14:paraId="1F87ECB1" w14:textId="360426D2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Pr="00471389">
        <w:rPr>
          <w:rFonts w:ascii="Verdana" w:hAnsi="Verdana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5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C90109A" w14:textId="5FA1FAF0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Pr="00471389">
        <w:rPr>
          <w:rFonts w:ascii="Verdana" w:hAnsi="Verdana"/>
          <w:sz w:val="20"/>
          <w:szCs w:val="20"/>
          <w:lang w:val="uk-UA"/>
        </w:rPr>
        <w:t xml:space="preserve">одій навантажувача </w:t>
      </w:r>
    </w:p>
    <w:p w14:paraId="7DD9B6AA" w14:textId="6E6C3FBF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</w:t>
      </w:r>
      <w:r w:rsidRPr="00471389">
        <w:rPr>
          <w:rFonts w:ascii="Verdana" w:hAnsi="Verdana"/>
          <w:sz w:val="20"/>
          <w:szCs w:val="20"/>
          <w:lang w:val="uk-UA"/>
        </w:rPr>
        <w:t>читель закладу загальної середньої освіти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244185FB" w14:textId="4082E479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- д</w:t>
      </w:r>
      <w:r w:rsidRPr="00471389">
        <w:rPr>
          <w:rFonts w:ascii="Verdana" w:hAnsi="Verdana"/>
          <w:sz w:val="20"/>
          <w:szCs w:val="20"/>
          <w:lang w:val="uk-UA"/>
        </w:rPr>
        <w:t>вірник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00BDA928" w14:textId="7157D2D8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д</w:t>
      </w:r>
      <w:r w:rsidRPr="00471389">
        <w:rPr>
          <w:rFonts w:ascii="Verdana" w:hAnsi="Verdana"/>
          <w:sz w:val="20"/>
          <w:szCs w:val="20"/>
          <w:lang w:val="uk-UA"/>
        </w:rPr>
        <w:t>іловод</w:t>
      </w:r>
    </w:p>
    <w:p w14:paraId="070F1523" w14:textId="348E8E88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д</w:t>
      </w:r>
      <w:r w:rsidRPr="00471389">
        <w:rPr>
          <w:rFonts w:ascii="Verdana" w:hAnsi="Verdana"/>
          <w:sz w:val="20"/>
          <w:szCs w:val="20"/>
          <w:lang w:val="uk-UA"/>
        </w:rPr>
        <w:t>орожній робітник</w:t>
      </w:r>
    </w:p>
    <w:p w14:paraId="68AA9CA1" w14:textId="57892842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е</w:t>
      </w:r>
      <w:r w:rsidRPr="00471389">
        <w:rPr>
          <w:rFonts w:ascii="Verdana" w:hAnsi="Verdana"/>
          <w:sz w:val="20"/>
          <w:szCs w:val="20"/>
          <w:lang w:val="uk-UA"/>
        </w:rPr>
        <w:t>лектрослюсар (слюсар) черговий та з ремонту устаткування</w:t>
      </w:r>
    </w:p>
    <w:p w14:paraId="7447CBAD" w14:textId="2A9DB31B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з</w:t>
      </w:r>
      <w:r w:rsidRPr="00471389">
        <w:rPr>
          <w:rFonts w:ascii="Verdana" w:hAnsi="Verdana"/>
          <w:sz w:val="20"/>
          <w:szCs w:val="20"/>
          <w:lang w:val="uk-UA"/>
        </w:rPr>
        <w:t>абійник</w:t>
      </w:r>
    </w:p>
    <w:p w14:paraId="015DA5AF" w14:textId="5D740532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з</w:t>
      </w:r>
      <w:r w:rsidRPr="00471389">
        <w:rPr>
          <w:rFonts w:ascii="Verdana" w:hAnsi="Verdana"/>
          <w:sz w:val="20"/>
          <w:szCs w:val="20"/>
          <w:lang w:val="uk-UA"/>
        </w:rPr>
        <w:t>авідувач господарства</w:t>
      </w:r>
    </w:p>
    <w:p w14:paraId="00A9EB8B" w14:textId="3E3AA422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і</w:t>
      </w:r>
      <w:r w:rsidRPr="00471389">
        <w:rPr>
          <w:rFonts w:ascii="Verdana" w:hAnsi="Verdana"/>
          <w:sz w:val="20"/>
          <w:szCs w:val="20"/>
          <w:lang w:val="uk-UA"/>
        </w:rPr>
        <w:t>нженер-землевпорядник</w:t>
      </w:r>
    </w:p>
    <w:p w14:paraId="11BDD31F" w14:textId="5EA7A5C3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Pr="00471389">
        <w:rPr>
          <w:rFonts w:ascii="Verdana" w:hAnsi="Verdana"/>
          <w:sz w:val="20"/>
          <w:szCs w:val="20"/>
          <w:lang w:val="uk-UA"/>
        </w:rPr>
        <w:t>асир торговельного залу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3A58FDE6" w14:textId="6D640FA7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Pr="00471389">
        <w:rPr>
          <w:rFonts w:ascii="Verdana" w:hAnsi="Verdana"/>
          <w:sz w:val="20"/>
          <w:szCs w:val="20"/>
          <w:lang w:val="uk-UA"/>
        </w:rPr>
        <w:t xml:space="preserve">асир-операціоніст </w:t>
      </w:r>
    </w:p>
    <w:p w14:paraId="601B3F4D" w14:textId="0C35636C" w:rsidR="0008464C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Pr="00471389">
        <w:rPr>
          <w:rFonts w:ascii="Verdana" w:hAnsi="Verdana"/>
          <w:sz w:val="20"/>
          <w:szCs w:val="20"/>
          <w:lang w:val="uk-UA"/>
        </w:rPr>
        <w:t>омплектувальник виробів</w:t>
      </w:r>
    </w:p>
    <w:p w14:paraId="485746B0" w14:textId="1D9DF0FD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Pr="00471389">
        <w:rPr>
          <w:rFonts w:ascii="Verdana" w:hAnsi="Verdana"/>
          <w:sz w:val="20"/>
          <w:szCs w:val="20"/>
          <w:lang w:val="uk-UA"/>
        </w:rPr>
        <w:t>онтролер скляного виробництва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573FA8D4" w14:textId="6A62E79E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Pr="00471389">
        <w:rPr>
          <w:rFonts w:ascii="Verdana" w:hAnsi="Verdana"/>
          <w:sz w:val="20"/>
          <w:szCs w:val="20"/>
          <w:lang w:val="uk-UA"/>
        </w:rPr>
        <w:t>осметик</w:t>
      </w:r>
    </w:p>
    <w:p w14:paraId="403CA428" w14:textId="4D20AB95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Pr="00471389">
        <w:rPr>
          <w:rFonts w:ascii="Verdana" w:hAnsi="Verdana"/>
          <w:sz w:val="20"/>
          <w:szCs w:val="20"/>
          <w:lang w:val="uk-UA"/>
        </w:rPr>
        <w:t>ур'єр</w:t>
      </w:r>
    </w:p>
    <w:p w14:paraId="717275E2" w14:textId="74F67073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</w:t>
      </w:r>
      <w:r w:rsidRPr="00471389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4F2159C2" w14:textId="444C79E7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л</w:t>
      </w:r>
      <w:r w:rsidRPr="00471389">
        <w:rPr>
          <w:rFonts w:ascii="Verdana" w:hAnsi="Verdana"/>
          <w:sz w:val="20"/>
          <w:szCs w:val="20"/>
          <w:lang w:val="uk-UA"/>
        </w:rPr>
        <w:t>ікар-психіатр (особа з інвалідністю)</w:t>
      </w:r>
    </w:p>
    <w:p w14:paraId="4D7D4EA7" w14:textId="5151A6AE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л</w:t>
      </w:r>
      <w:r w:rsidRPr="00471389">
        <w:rPr>
          <w:rFonts w:ascii="Verdana" w:hAnsi="Verdana"/>
          <w:sz w:val="20"/>
          <w:szCs w:val="20"/>
          <w:lang w:val="uk-UA"/>
        </w:rPr>
        <w:t>ікар-ревматолог</w:t>
      </w:r>
    </w:p>
    <w:p w14:paraId="5B3F3B14" w14:textId="61E0BB8E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л</w:t>
      </w:r>
      <w:r w:rsidRPr="00471389">
        <w:rPr>
          <w:rFonts w:ascii="Verdana" w:hAnsi="Verdana"/>
          <w:sz w:val="20"/>
          <w:szCs w:val="20"/>
          <w:lang w:val="uk-UA"/>
        </w:rPr>
        <w:t>ікар-стоматолог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Pr="00471389">
        <w:rPr>
          <w:rFonts w:ascii="Verdana" w:hAnsi="Verdana"/>
          <w:sz w:val="20"/>
          <w:szCs w:val="20"/>
          <w:lang w:val="uk-UA"/>
        </w:rPr>
        <w:t>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23CA4303" w14:textId="502D144B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Pr="00471389">
        <w:rPr>
          <w:rFonts w:ascii="Verdana" w:hAnsi="Verdana"/>
          <w:sz w:val="20"/>
          <w:szCs w:val="20"/>
          <w:lang w:val="uk-UA"/>
        </w:rPr>
        <w:t>ашиніст (кочегар) котельної</w:t>
      </w:r>
    </w:p>
    <w:p w14:paraId="21798E47" w14:textId="305CEA65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Pr="00471389">
        <w:rPr>
          <w:rFonts w:ascii="Verdana" w:hAnsi="Verdana"/>
          <w:sz w:val="20"/>
          <w:szCs w:val="20"/>
          <w:lang w:val="uk-UA"/>
        </w:rPr>
        <w:t>ашиніст екскаватора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4F53F882" w14:textId="40AC18A2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Pr="00471389">
        <w:rPr>
          <w:rFonts w:ascii="Verdana" w:hAnsi="Verdana"/>
          <w:sz w:val="20"/>
          <w:szCs w:val="20"/>
          <w:lang w:val="uk-UA"/>
        </w:rPr>
        <w:t>ашиніст мийної установки</w:t>
      </w:r>
    </w:p>
    <w:p w14:paraId="63716E56" w14:textId="3865C286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Pr="00471389">
        <w:rPr>
          <w:rFonts w:ascii="Verdana" w:hAnsi="Verdana"/>
          <w:sz w:val="20"/>
          <w:szCs w:val="20"/>
          <w:lang w:val="uk-UA"/>
        </w:rPr>
        <w:t>ашиніст розфасувально-пакувальних машин</w:t>
      </w:r>
    </w:p>
    <w:p w14:paraId="11A2D4A7" w14:textId="7E7C5424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Pr="00471389">
        <w:rPr>
          <w:rFonts w:ascii="Verdana" w:hAnsi="Verdana"/>
          <w:sz w:val="20"/>
          <w:szCs w:val="20"/>
          <w:lang w:val="uk-UA"/>
        </w:rPr>
        <w:t>ашиніст штабелеформувальної машини</w:t>
      </w:r>
    </w:p>
    <w:p w14:paraId="2EC4C45D" w14:textId="71E4BB36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Pr="00471389">
        <w:rPr>
          <w:rFonts w:ascii="Verdana" w:hAnsi="Verdana"/>
          <w:sz w:val="20"/>
          <w:szCs w:val="20"/>
          <w:lang w:val="uk-UA"/>
        </w:rPr>
        <w:t>енеджер (управитель)</w:t>
      </w:r>
    </w:p>
    <w:p w14:paraId="4DADF861" w14:textId="5FB253E5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Pr="00471389">
        <w:rPr>
          <w:rFonts w:ascii="Verdana" w:hAnsi="Verdana"/>
          <w:sz w:val="20"/>
          <w:szCs w:val="20"/>
          <w:lang w:val="uk-UA"/>
        </w:rPr>
        <w:t>енеджер зі збуту</w:t>
      </w:r>
    </w:p>
    <w:p w14:paraId="261E7DDA" w14:textId="36076A1C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Pr="00471389">
        <w:rPr>
          <w:rFonts w:ascii="Verdana" w:hAnsi="Verdana"/>
          <w:sz w:val="20"/>
          <w:szCs w:val="20"/>
          <w:lang w:val="uk-UA"/>
        </w:rPr>
        <w:t>енеджер (управитель) із надання кредитів</w:t>
      </w:r>
    </w:p>
    <w:p w14:paraId="7ACEDB26" w14:textId="715A6EEF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Pr="00471389">
        <w:rPr>
          <w:rFonts w:ascii="Verdana" w:hAnsi="Verdana"/>
          <w:sz w:val="20"/>
          <w:szCs w:val="20"/>
          <w:lang w:val="uk-UA"/>
        </w:rPr>
        <w:t xml:space="preserve">еханік </w:t>
      </w:r>
    </w:p>
    <w:p w14:paraId="6CBA4187" w14:textId="0E907A1B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</w:t>
      </w:r>
      <w:r w:rsidRPr="00471389">
        <w:rPr>
          <w:rFonts w:ascii="Verdana" w:hAnsi="Verdana"/>
          <w:sz w:val="20"/>
          <w:szCs w:val="20"/>
          <w:lang w:val="uk-UA"/>
        </w:rPr>
        <w:t>олодша медична сестра (мол. мед. брат) (санітарка, санітарка-прибирал., санітарка-буфетниця)</w:t>
      </w:r>
    </w:p>
    <w:p w14:paraId="4070DAA5" w14:textId="0CCF4645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н</w:t>
      </w:r>
      <w:r w:rsidRPr="00471389">
        <w:rPr>
          <w:rFonts w:ascii="Verdana" w:hAnsi="Verdana"/>
          <w:sz w:val="20"/>
          <w:szCs w:val="20"/>
          <w:lang w:val="uk-UA"/>
        </w:rPr>
        <w:t>авальник-штабелювальник деревини</w:t>
      </w:r>
    </w:p>
    <w:p w14:paraId="4480B67F" w14:textId="30B83805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н</w:t>
      </w:r>
      <w:r w:rsidRPr="00471389">
        <w:rPr>
          <w:rFonts w:ascii="Verdana" w:hAnsi="Verdana"/>
          <w:sz w:val="20"/>
          <w:szCs w:val="20"/>
          <w:lang w:val="uk-UA"/>
        </w:rPr>
        <w:t>алагоджувальник склоробних автоматів і напівавтоматів</w:t>
      </w:r>
    </w:p>
    <w:p w14:paraId="18E5F5B7" w14:textId="79C09A21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Pr="00471389">
        <w:rPr>
          <w:rFonts w:ascii="Verdana" w:hAnsi="Verdana"/>
          <w:sz w:val="20"/>
          <w:szCs w:val="20"/>
          <w:lang w:val="uk-UA"/>
        </w:rPr>
        <w:t>бвалювальник м'яса</w:t>
      </w:r>
    </w:p>
    <w:p w14:paraId="49101D36" w14:textId="47DDBB3D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Pr="00471389">
        <w:rPr>
          <w:rFonts w:ascii="Verdana" w:hAnsi="Verdana"/>
          <w:sz w:val="20"/>
          <w:szCs w:val="20"/>
          <w:lang w:val="uk-UA"/>
        </w:rPr>
        <w:t>ператор на автоматичних та напівавтоматичних лініях у деревообробленні</w:t>
      </w:r>
    </w:p>
    <w:p w14:paraId="0A3D6F25" w14:textId="5A9FEDC6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Pr="00471389">
        <w:rPr>
          <w:rFonts w:ascii="Verdana" w:hAnsi="Verdana"/>
          <w:sz w:val="20"/>
          <w:szCs w:val="20"/>
          <w:lang w:val="uk-UA"/>
        </w:rPr>
        <w:t>ператор склоформувальних машин</w:t>
      </w:r>
    </w:p>
    <w:p w14:paraId="71DD9FB4" w14:textId="592657BC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Pr="00471389">
        <w:rPr>
          <w:rFonts w:ascii="Verdana" w:hAnsi="Verdana"/>
          <w:sz w:val="20"/>
          <w:szCs w:val="20"/>
          <w:lang w:val="uk-UA"/>
        </w:rPr>
        <w:t>ператор технічних засобів контролю на безпеку</w:t>
      </w:r>
    </w:p>
    <w:p w14:paraId="5E449E3F" w14:textId="45411840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Pr="00471389">
        <w:rPr>
          <w:rFonts w:ascii="Verdana" w:hAnsi="Verdana"/>
          <w:sz w:val="20"/>
          <w:szCs w:val="20"/>
          <w:lang w:val="uk-UA"/>
        </w:rPr>
        <w:t>фіціант</w:t>
      </w:r>
    </w:p>
    <w:p w14:paraId="0977B96C" w14:textId="1DE26841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</w:t>
      </w:r>
      <w:r w:rsidRPr="00471389">
        <w:rPr>
          <w:rFonts w:ascii="Verdana" w:hAnsi="Verdana"/>
          <w:sz w:val="20"/>
          <w:szCs w:val="20"/>
          <w:lang w:val="uk-UA"/>
        </w:rPr>
        <w:t>хоронник</w:t>
      </w:r>
    </w:p>
    <w:p w14:paraId="5111123D" w14:textId="7E82E243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Pr="00471389">
        <w:rPr>
          <w:rFonts w:ascii="Verdana" w:hAnsi="Verdana"/>
          <w:sz w:val="20"/>
          <w:szCs w:val="20"/>
          <w:lang w:val="uk-UA"/>
        </w:rPr>
        <w:t>екар</w:t>
      </w:r>
    </w:p>
    <w:p w14:paraId="16F59C3C" w14:textId="0800B107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Pr="00471389">
        <w:rPr>
          <w:rFonts w:ascii="Verdana" w:hAnsi="Verdana"/>
          <w:sz w:val="20"/>
          <w:szCs w:val="20"/>
          <w:lang w:val="uk-UA"/>
        </w:rPr>
        <w:t>ерукар (перукар-модельєр)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677756C0" w14:textId="3D04FCAB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Pr="00471389">
        <w:rPr>
          <w:rFonts w:ascii="Verdana" w:hAnsi="Verdana"/>
          <w:sz w:val="20"/>
          <w:szCs w:val="20"/>
          <w:lang w:val="uk-UA"/>
        </w:rPr>
        <w:t>ідсобний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8 о</w:t>
      </w:r>
      <w:r>
        <w:rPr>
          <w:rFonts w:ascii="Verdana" w:hAnsi="Verdana"/>
          <w:sz w:val="20"/>
          <w:szCs w:val="20"/>
          <w:lang w:val="uk-UA"/>
        </w:rPr>
        <w:t>с.</w:t>
      </w:r>
    </w:p>
    <w:p w14:paraId="6848035A" w14:textId="484B6939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Pr="00471389">
        <w:rPr>
          <w:rFonts w:ascii="Verdana" w:hAnsi="Verdana"/>
          <w:sz w:val="20"/>
          <w:szCs w:val="20"/>
          <w:lang w:val="uk-UA"/>
        </w:rPr>
        <w:t>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2DB57A59" w14:textId="63434B02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Pr="00471389">
        <w:rPr>
          <w:rFonts w:ascii="Verdana" w:hAnsi="Verdana"/>
          <w:sz w:val="20"/>
          <w:szCs w:val="20"/>
          <w:lang w:val="uk-UA"/>
        </w:rPr>
        <w:t>родавець непродовольчих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26237C54" w14:textId="769F9363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Pr="00471389">
        <w:rPr>
          <w:rFonts w:ascii="Verdana" w:hAnsi="Verdana"/>
          <w:sz w:val="20"/>
          <w:szCs w:val="20"/>
          <w:lang w:val="uk-UA"/>
        </w:rPr>
        <w:t>родавець продовольчих товарів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7 о</w:t>
      </w:r>
      <w:r>
        <w:rPr>
          <w:rFonts w:ascii="Verdana" w:hAnsi="Verdana"/>
          <w:sz w:val="20"/>
          <w:szCs w:val="20"/>
          <w:lang w:val="uk-UA"/>
        </w:rPr>
        <w:t>с.</w:t>
      </w:r>
    </w:p>
    <w:p w14:paraId="3A656DBF" w14:textId="34249F32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</w:t>
      </w:r>
      <w:r w:rsidRPr="00471389">
        <w:rPr>
          <w:rFonts w:ascii="Verdana" w:hAnsi="Verdana"/>
          <w:sz w:val="20"/>
          <w:szCs w:val="20"/>
          <w:lang w:val="uk-UA"/>
        </w:rPr>
        <w:t>родавець-консультант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602FF9F3" w14:textId="113A6BD3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р</w:t>
      </w:r>
      <w:r w:rsidRPr="00471389">
        <w:rPr>
          <w:rFonts w:ascii="Verdana" w:hAnsi="Verdana"/>
          <w:sz w:val="20"/>
          <w:szCs w:val="20"/>
          <w:lang w:val="uk-UA"/>
        </w:rPr>
        <w:t>обітник з догляду за тваринами</w:t>
      </w:r>
    </w:p>
    <w:p w14:paraId="2B94B6A5" w14:textId="0B00D2FE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р</w:t>
      </w:r>
      <w:r w:rsidRPr="00471389">
        <w:rPr>
          <w:rFonts w:ascii="Verdana" w:hAnsi="Verdana"/>
          <w:sz w:val="20"/>
          <w:szCs w:val="20"/>
          <w:lang w:val="uk-UA"/>
        </w:rPr>
        <w:t>обітник з комплексного обслуговування й ремонту будинків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032FA9D8" w14:textId="71C85598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р</w:t>
      </w:r>
      <w:r w:rsidRPr="00471389">
        <w:rPr>
          <w:rFonts w:ascii="Verdana" w:hAnsi="Verdana"/>
          <w:sz w:val="20"/>
          <w:szCs w:val="20"/>
          <w:lang w:val="uk-UA"/>
        </w:rPr>
        <w:t>обітник ритуальних послуг</w:t>
      </w:r>
    </w:p>
    <w:p w14:paraId="56936509" w14:textId="6A95F850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Pr="00471389">
        <w:rPr>
          <w:rFonts w:ascii="Verdana" w:hAnsi="Verdana"/>
          <w:sz w:val="20"/>
          <w:szCs w:val="20"/>
          <w:lang w:val="uk-UA"/>
        </w:rPr>
        <w:t>естра медична (брат медичний)</w:t>
      </w:r>
    </w:p>
    <w:p w14:paraId="6F97F27F" w14:textId="159CA564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Pr="00471389">
        <w:rPr>
          <w:rFonts w:ascii="Verdana" w:hAnsi="Verdana"/>
          <w:sz w:val="20"/>
          <w:szCs w:val="20"/>
          <w:lang w:val="uk-UA"/>
        </w:rPr>
        <w:t>лужбовець на складі (комірник)</w:t>
      </w:r>
    </w:p>
    <w:p w14:paraId="333ED604" w14:textId="4A64609A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Pr="00471389">
        <w:rPr>
          <w:rFonts w:ascii="Verdana" w:hAnsi="Verdana"/>
          <w:sz w:val="20"/>
          <w:szCs w:val="20"/>
          <w:lang w:val="uk-UA"/>
        </w:rPr>
        <w:t>люсар з механоскладальних робіт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0CA5363E" w14:textId="6ECAD890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Pr="00471389">
        <w:rPr>
          <w:rFonts w:ascii="Verdana" w:hAnsi="Verdana"/>
          <w:sz w:val="20"/>
          <w:szCs w:val="20"/>
          <w:lang w:val="uk-UA"/>
        </w:rPr>
        <w:t>люсар-ремонтник</w:t>
      </w:r>
    </w:p>
    <w:p w14:paraId="391E9362" w14:textId="7B9B415B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Pr="00471389">
        <w:rPr>
          <w:rFonts w:ascii="Verdana" w:hAnsi="Verdana"/>
          <w:sz w:val="20"/>
          <w:szCs w:val="20"/>
          <w:lang w:val="uk-UA"/>
        </w:rPr>
        <w:t>люсар-сантехнік</w:t>
      </w:r>
    </w:p>
    <w:p w14:paraId="6508EC8B" w14:textId="1049B993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Pr="00471389">
        <w:rPr>
          <w:rFonts w:ascii="Verdana" w:hAnsi="Verdana"/>
          <w:sz w:val="20"/>
          <w:szCs w:val="20"/>
          <w:lang w:val="uk-UA"/>
        </w:rPr>
        <w:t>ортувальник матеріалів та виробів з деревини</w:t>
      </w:r>
    </w:p>
    <w:p w14:paraId="22677773" w14:textId="60ADD091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Pr="00471389">
        <w:rPr>
          <w:rFonts w:ascii="Verdana" w:hAnsi="Verdana"/>
          <w:sz w:val="20"/>
          <w:szCs w:val="20"/>
          <w:lang w:val="uk-UA"/>
        </w:rPr>
        <w:t>оціальний робітник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65E4047" w14:textId="06FDC79B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Pr="00471389">
        <w:rPr>
          <w:rFonts w:ascii="Verdana" w:hAnsi="Verdana"/>
          <w:sz w:val="20"/>
          <w:szCs w:val="20"/>
          <w:lang w:val="uk-UA"/>
        </w:rPr>
        <w:t>пеціаліст державної служби (місцевого самоврядування)</w:t>
      </w:r>
    </w:p>
    <w:p w14:paraId="18D4EB44" w14:textId="0B437052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Pr="00471389">
        <w:rPr>
          <w:rFonts w:ascii="Verdana" w:hAnsi="Verdana"/>
          <w:sz w:val="20"/>
          <w:szCs w:val="20"/>
          <w:lang w:val="uk-UA"/>
        </w:rPr>
        <w:t>тропальник</w:t>
      </w:r>
    </w:p>
    <w:p w14:paraId="3B5252C4" w14:textId="5992A46D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</w:t>
      </w:r>
      <w:r w:rsidRPr="00471389">
        <w:rPr>
          <w:rFonts w:ascii="Verdana" w:hAnsi="Verdana"/>
          <w:sz w:val="20"/>
          <w:szCs w:val="20"/>
          <w:lang w:val="uk-UA"/>
        </w:rPr>
        <w:t>удовий розпорядник</w:t>
      </w:r>
    </w:p>
    <w:p w14:paraId="603DF27B" w14:textId="3FD3CFBC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</w:t>
      </w:r>
      <w:r w:rsidRPr="00471389">
        <w:rPr>
          <w:rFonts w:ascii="Verdana" w:hAnsi="Verdana"/>
          <w:sz w:val="20"/>
          <w:szCs w:val="20"/>
          <w:lang w:val="uk-UA"/>
        </w:rPr>
        <w:t>окар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438C4B40" w14:textId="7E540181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</w:t>
      </w:r>
      <w:r w:rsidRPr="00471389">
        <w:rPr>
          <w:rFonts w:ascii="Verdana" w:hAnsi="Verdana"/>
          <w:sz w:val="20"/>
          <w:szCs w:val="20"/>
          <w:lang w:val="uk-UA"/>
        </w:rPr>
        <w:t>ракторист</w:t>
      </w:r>
    </w:p>
    <w:p w14:paraId="782FA5AC" w14:textId="34C51771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</w:t>
      </w:r>
      <w:r w:rsidRPr="00471389">
        <w:rPr>
          <w:rFonts w:ascii="Verdana" w:hAnsi="Verdana"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</w:p>
    <w:p w14:paraId="56F3A601" w14:textId="7AC6AF5C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у</w:t>
      </w:r>
      <w:r w:rsidRPr="00471389">
        <w:rPr>
          <w:rFonts w:ascii="Verdana" w:hAnsi="Verdana"/>
          <w:sz w:val="20"/>
          <w:szCs w:val="20"/>
          <w:lang w:val="uk-UA"/>
        </w:rPr>
        <w:t>кладальник-пакувальник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4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5C344B34" w14:textId="1153159F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ф</w:t>
      </w:r>
      <w:r w:rsidRPr="00471389">
        <w:rPr>
          <w:rFonts w:ascii="Verdana" w:hAnsi="Verdana"/>
          <w:sz w:val="20"/>
          <w:szCs w:val="20"/>
          <w:lang w:val="uk-UA"/>
        </w:rPr>
        <w:t>ахівець (консультант) інклюзивно-ресурсного центру</w:t>
      </w:r>
    </w:p>
    <w:p w14:paraId="5D35F7BC" w14:textId="7E6C65FA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ф</w:t>
      </w:r>
      <w:r w:rsidRPr="00471389">
        <w:rPr>
          <w:rFonts w:ascii="Verdana" w:hAnsi="Verdana"/>
          <w:sz w:val="20"/>
          <w:szCs w:val="20"/>
          <w:lang w:val="uk-UA"/>
        </w:rPr>
        <w:t>ахівець із соціальної роботи</w:t>
      </w:r>
    </w:p>
    <w:p w14:paraId="7A6DCC12" w14:textId="1D51F02B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ф</w:t>
      </w:r>
      <w:r w:rsidRPr="00471389">
        <w:rPr>
          <w:rFonts w:ascii="Verdana" w:hAnsi="Verdana"/>
          <w:sz w:val="20"/>
          <w:szCs w:val="20"/>
          <w:lang w:val="uk-UA"/>
        </w:rPr>
        <w:t>лорист</w:t>
      </w:r>
      <w:r>
        <w:rPr>
          <w:rFonts w:ascii="Verdana" w:hAnsi="Verdana"/>
          <w:sz w:val="20"/>
          <w:szCs w:val="20"/>
          <w:lang w:val="uk-UA"/>
        </w:rPr>
        <w:t>,</w:t>
      </w:r>
      <w:r w:rsidRPr="00471389">
        <w:rPr>
          <w:rFonts w:ascii="Verdana" w:hAnsi="Verdana"/>
          <w:sz w:val="20"/>
          <w:szCs w:val="20"/>
          <w:lang w:val="uk-UA"/>
        </w:rPr>
        <w:t xml:space="preserve"> 2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613ADA81" w14:textId="60835E27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ш</w:t>
      </w:r>
      <w:r w:rsidRPr="00471389">
        <w:rPr>
          <w:rFonts w:ascii="Verdana" w:hAnsi="Verdana"/>
          <w:sz w:val="20"/>
          <w:szCs w:val="20"/>
          <w:lang w:val="uk-UA"/>
        </w:rPr>
        <w:t xml:space="preserve">вачка </w:t>
      </w:r>
    </w:p>
    <w:p w14:paraId="29DD6C65" w14:textId="1D8C4DDE" w:rsidR="0008464C" w:rsidRPr="00471389" w:rsidRDefault="0008464C" w:rsidP="0008464C">
      <w:pPr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- ю</w:t>
      </w:r>
      <w:r w:rsidRPr="00471389">
        <w:rPr>
          <w:rFonts w:ascii="Verdana" w:hAnsi="Verdana"/>
          <w:sz w:val="20"/>
          <w:szCs w:val="20"/>
          <w:lang w:val="uk-UA"/>
        </w:rPr>
        <w:t>рисконсульт (радник юридичний)</w:t>
      </w:r>
    </w:p>
    <w:p w14:paraId="384BA7E5" w14:textId="77777777" w:rsidR="00091268" w:rsidRPr="00A556A2" w:rsidRDefault="00091268" w:rsidP="00B26043">
      <w:pPr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4974BF8D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Костопільське управління Рівненської філії Рівненського ОЦЗ за тел. </w:t>
      </w:r>
    </w:p>
    <w:p w14:paraId="1EE56961" w14:textId="77777777" w:rsidR="00091268" w:rsidRPr="00A556A2" w:rsidRDefault="00403022" w:rsidP="00B26043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</w:rPr>
        <w:t>0</w:t>
      </w:r>
      <w:r w:rsidRPr="00A556A2">
        <w:rPr>
          <w:rFonts w:ascii="Verdana" w:hAnsi="Verdana"/>
          <w:sz w:val="20"/>
          <w:szCs w:val="20"/>
          <w:lang w:val="uk-UA"/>
        </w:rPr>
        <w:t>362</w:t>
      </w:r>
      <w:r w:rsidRPr="00A556A2">
        <w:rPr>
          <w:rFonts w:ascii="Verdana" w:hAnsi="Verdana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460581</w:t>
      </w:r>
    </w:p>
    <w:p w14:paraId="620869F4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77D5ACEC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A556A2">
        <w:rPr>
          <w:rFonts w:ascii="Verdana" w:hAnsi="Verdana"/>
          <w:b/>
          <w:bCs/>
          <w:color w:val="00B050"/>
          <w:sz w:val="20"/>
          <w:szCs w:val="20"/>
          <w:lang w:val="uk-UA"/>
        </w:rPr>
        <w:t>ОСТРОЗЬКЕ УПРАВЛІННЯ РІВНЕНСЬКОЇ ФІЛІЇ РІВНЕНСЬКОГО ОЦЗ</w:t>
      </w:r>
    </w:p>
    <w:p w14:paraId="2A22F733" w14:textId="0B9EE6FF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н</w:t>
      </w:r>
      <w:r w:rsidRPr="00A0501E">
        <w:rPr>
          <w:rFonts w:ascii="Verdana" w:hAnsi="Verdana"/>
          <w:sz w:val="20"/>
          <w:szCs w:val="20"/>
          <w:lang w:val="uk-UA"/>
        </w:rPr>
        <w:t>ачальник відділу мобілізаційної роботи та військового обліку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1A722DFB" w14:textId="02F0B3BA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г</w:t>
      </w:r>
      <w:r w:rsidRPr="00A0501E">
        <w:rPr>
          <w:rFonts w:ascii="Verdana" w:hAnsi="Verdana"/>
          <w:sz w:val="20"/>
          <w:szCs w:val="20"/>
          <w:lang w:val="uk-UA"/>
        </w:rPr>
        <w:t>оловний спеціаліст (уповноважений з антикорупційної діяльності) відділу з юридичної роботи</w:t>
      </w:r>
      <w:r>
        <w:rPr>
          <w:rFonts w:ascii="Verdana" w:hAnsi="Verdana"/>
          <w:sz w:val="20"/>
          <w:szCs w:val="20"/>
          <w:lang w:val="uk-UA"/>
        </w:rPr>
        <w:t>, 1 ос.</w:t>
      </w:r>
    </w:p>
    <w:p w14:paraId="295AB07B" w14:textId="13DB32A0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головний спеціаліст відділу з питань містобудування, архітектури та містобудівного кадастру, 1ос.</w:t>
      </w:r>
    </w:p>
    <w:p w14:paraId="17311E4D" w14:textId="0D76710A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головний спеціаліст відділу з питань землекористування, 1 ос.</w:t>
      </w:r>
    </w:p>
    <w:p w14:paraId="52642B9D" w14:textId="58F6F7A6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головний спеціаліст відділу комунального майна – юрисконсульт, 1 ос.</w:t>
      </w:r>
    </w:p>
    <w:p w14:paraId="67EA165A" w14:textId="5447EF2D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бухгалтер, 1 ос.</w:t>
      </w:r>
    </w:p>
    <w:p w14:paraId="1A685F40" w14:textId="69E57CC6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слюсар аварійно-відновлювальних робіт, 2 ос.</w:t>
      </w:r>
    </w:p>
    <w:p w14:paraId="311AEAF3" w14:textId="71844C4C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слюсар-сантехнік, 1 ос.</w:t>
      </w:r>
    </w:p>
    <w:p w14:paraId="70B437CD" w14:textId="7A321FF7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менеджер з прорахунку замовлень, 1 ос</w:t>
      </w:r>
    </w:p>
    <w:p w14:paraId="4CCDB745" w14:textId="208ECFA3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водій навантажувача, 2 ос.</w:t>
      </w:r>
    </w:p>
    <w:p w14:paraId="0AFCBF64" w14:textId="3F639C0A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водій автотранспортних засобів (кат. Д, кат. В, кат. С,Е), 4 ос.</w:t>
      </w:r>
    </w:p>
    <w:p w14:paraId="1D471355" w14:textId="75155AA4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тракторист-машиніст с/г виробництва, 1 ос.</w:t>
      </w:r>
    </w:p>
    <w:p w14:paraId="4ABD599A" w14:textId="4F4330BA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тракторист, 1 ос.</w:t>
      </w:r>
    </w:p>
    <w:p w14:paraId="5D234BD9" w14:textId="5FB11FD1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продавець продовольчих товарів, 1 ос.</w:t>
      </w:r>
    </w:p>
    <w:p w14:paraId="2E21BB0B" w14:textId="291E835F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продавець-консультант, 1 ос.</w:t>
      </w:r>
    </w:p>
    <w:p w14:paraId="5F116E75" w14:textId="12A2A350" w:rsidR="00AA39CB" w:rsidRPr="00C868EF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касир торговельного залу, 1 ос.</w:t>
      </w:r>
    </w:p>
    <w:p w14:paraId="3AC77A10" w14:textId="045FF8B3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швачка, 2 ос</w:t>
      </w:r>
    </w:p>
    <w:p w14:paraId="11A27F72" w14:textId="70D4AD30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кухар, 4 ос.</w:t>
      </w:r>
    </w:p>
    <w:p w14:paraId="220004C5" w14:textId="2A04F330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бариста, 2 ос.</w:t>
      </w:r>
    </w:p>
    <w:p w14:paraId="75C3B090" w14:textId="1AF24FE2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офіціант, 2 ос.</w:t>
      </w:r>
    </w:p>
    <w:p w14:paraId="6F596A96" w14:textId="5CEF439A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бармен, 1 ос.</w:t>
      </w:r>
    </w:p>
    <w:p w14:paraId="545AFA72" w14:textId="6201551E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пекар, 1 ос.</w:t>
      </w:r>
    </w:p>
    <w:p w14:paraId="4146CE4A" w14:textId="682B487F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дояр(ка), 1 ос.</w:t>
      </w:r>
    </w:p>
    <w:p w14:paraId="5464D5C8" w14:textId="5F891FDA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оператор поштового відділення, 2 ос.</w:t>
      </w:r>
    </w:p>
    <w:p w14:paraId="3B6A3EE3" w14:textId="2A97E7BB" w:rsidR="00AA39CB" w:rsidRPr="00E13672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укладальник сировини, 3 ос.</w:t>
      </w:r>
    </w:p>
    <w:p w14:paraId="75FB4D26" w14:textId="20A1BC3D" w:rsidR="00AA39CB" w:rsidRPr="00675559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44CB9DF8" w14:textId="77BF38B0" w:rsidR="00AA39CB" w:rsidRPr="002A68A7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працівник складу, 1 ос.</w:t>
      </w:r>
    </w:p>
    <w:p w14:paraId="527813FA" w14:textId="7DEEB18B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агроном, 3 ос.</w:t>
      </w:r>
    </w:p>
    <w:p w14:paraId="63A33256" w14:textId="202B8A19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художній керівник, 1 ос.</w:t>
      </w:r>
    </w:p>
    <w:p w14:paraId="06CF0941" w14:textId="7F977999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завфілією (культура), 1 ос.</w:t>
      </w:r>
    </w:p>
    <w:p w14:paraId="4FA2A754" w14:textId="408417E7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соціальний педагог, 2 ос.</w:t>
      </w:r>
    </w:p>
    <w:p w14:paraId="2DFA1B82" w14:textId="0BECD2AE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практичний психолог, 1 ос.</w:t>
      </w:r>
    </w:p>
    <w:p w14:paraId="6EFE0378" w14:textId="6CC1196D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педагог-організатор, 1 ос.</w:t>
      </w:r>
    </w:p>
    <w:p w14:paraId="21D80A1B" w14:textId="616FBFA9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вчитель математики, 1 ос.</w:t>
      </w:r>
    </w:p>
    <w:p w14:paraId="78087CDB" w14:textId="149DF514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майстер в/н кухар-кондитер, 2 ос.</w:t>
      </w:r>
    </w:p>
    <w:p w14:paraId="78AACF99" w14:textId="39CEEF7D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майстер в/н перукар-модельєр, 1 ос.</w:t>
      </w:r>
    </w:p>
    <w:p w14:paraId="4BEB0C1B" w14:textId="236B202F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майстер в/н (інструктор по водінню), 2 ос.</w:t>
      </w:r>
    </w:p>
    <w:p w14:paraId="133C3477" w14:textId="30C8B2DA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викладач спецпредметів, 2 ос.</w:t>
      </w:r>
    </w:p>
    <w:p w14:paraId="07B565BE" w14:textId="0A6C4C37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викладач образотворчого мистецтва, 1 ос.</w:t>
      </w:r>
    </w:p>
    <w:p w14:paraId="550CD974" w14:textId="3095535E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адміністратор торгівельного залу, 1 ос.</w:t>
      </w:r>
    </w:p>
    <w:p w14:paraId="68FF1027" w14:textId="048F457E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вагар, 2 ос</w:t>
      </w:r>
    </w:p>
    <w:p w14:paraId="1C1BA048" w14:textId="2EC8565A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електрик, 1 ос.</w:t>
      </w:r>
    </w:p>
    <w:p w14:paraId="6AE0A426" w14:textId="244ACA8E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формувальник мас, 2 ос.</w:t>
      </w:r>
    </w:p>
    <w:p w14:paraId="47063646" w14:textId="15A6CF05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струнщик, 1 ос.</w:t>
      </w:r>
    </w:p>
    <w:p w14:paraId="545CE7A1" w14:textId="703D1661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сушильник сирцю, 2 ос.</w:t>
      </w:r>
    </w:p>
    <w:p w14:paraId="0B2F0147" w14:textId="7EC7FCBE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садчик сирцю, 2 ос.</w:t>
      </w:r>
    </w:p>
    <w:p w14:paraId="2550C8F3" w14:textId="5A98B353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виставник готової продукції, 2 ос.</w:t>
      </w:r>
    </w:p>
    <w:p w14:paraId="2739E90C" w14:textId="54B8382A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випалювач цегли, 2 ос.</w:t>
      </w:r>
    </w:p>
    <w:p w14:paraId="73AE31DF" w14:textId="10ABC2AD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оператор тельфера, 1 ос.</w:t>
      </w:r>
    </w:p>
    <w:p w14:paraId="7CBC20E8" w14:textId="4BA8D2DA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майстер зміни, 1 ос.</w:t>
      </w:r>
    </w:p>
    <w:p w14:paraId="58476FDF" w14:textId="56870DF3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прибиральник території, 1 ос.</w:t>
      </w:r>
    </w:p>
    <w:p w14:paraId="479BA723" w14:textId="6CE03C3D" w:rsidR="00AA39CB" w:rsidRDefault="00AA39CB" w:rsidP="001F3E94">
      <w:pPr>
        <w:pStyle w:val="cef1edeee2ede8e9f2e5eaf1f2e7e2b3e4f1f2f3efeeec"/>
        <w:tabs>
          <w:tab w:val="left" w:pos="1982"/>
          <w:tab w:val="left" w:pos="2522"/>
          <w:tab w:val="left" w:pos="2882"/>
          <w:tab w:val="left" w:pos="7382"/>
        </w:tabs>
        <w:spacing w:after="0"/>
        <w:ind w:left="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- прибиральник службових приміщень, 1 ос.</w:t>
      </w:r>
    </w:p>
    <w:p w14:paraId="5B57E087" w14:textId="77777777" w:rsidR="00091268" w:rsidRPr="00A556A2" w:rsidRDefault="00091268" w:rsidP="00B26043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54D928D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Острозьке управління Рівненської філії Рівненського ОЦЗ за тел. </w:t>
      </w:r>
    </w:p>
    <w:p w14:paraId="1BFC2090" w14:textId="77777777" w:rsidR="00091268" w:rsidRPr="00A556A2" w:rsidRDefault="00403022" w:rsidP="00B26043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</w:rPr>
      </w:pPr>
      <w:r w:rsidRPr="00A556A2">
        <w:rPr>
          <w:rFonts w:ascii="Verdana" w:hAnsi="Verdana" w:cs="Times New Roman"/>
          <w:sz w:val="20"/>
          <w:szCs w:val="20"/>
        </w:rPr>
        <w:t>0</w:t>
      </w:r>
      <w:r w:rsidRPr="00A556A2">
        <w:rPr>
          <w:rFonts w:ascii="Verdana" w:hAnsi="Verdana" w:cs="Times New Roman"/>
          <w:sz w:val="20"/>
          <w:szCs w:val="20"/>
          <w:lang w:val="uk-UA"/>
        </w:rPr>
        <w:t>362</w:t>
      </w:r>
      <w:r w:rsidRPr="00A556A2">
        <w:rPr>
          <w:rFonts w:ascii="Verdana" w:hAnsi="Verdana" w:cs="Times New Roman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460581</w:t>
      </w:r>
    </w:p>
    <w:p w14:paraId="3279F906" w14:textId="77777777" w:rsidR="00091268" w:rsidRPr="00A556A2" w:rsidRDefault="00091268" w:rsidP="00B26043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A556A2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СарненськА ФІЛІЯ РІВНЕНСЬКОГО ОЦЗ</w:t>
      </w:r>
    </w:p>
    <w:p w14:paraId="79113B2D" w14:textId="2A507036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>
        <w:rPr>
          <w:rFonts w:ascii="Verdana" w:eastAsia="Verdana" w:hAnsi="Verdana" w:cs="Verdana"/>
          <w:color w:val="424242"/>
          <w:sz w:val="20"/>
          <w:szCs w:val="20"/>
          <w:lang w:val="uk-UA"/>
        </w:rPr>
        <w:lastRenderedPageBreak/>
        <w:t xml:space="preserve">- </w:t>
      </w:r>
      <w:r w:rsidRPr="00D3797D">
        <w:rPr>
          <w:rFonts w:ascii="Verdana" w:eastAsia="Verdana" w:hAnsi="Verdana" w:cs="Verdana"/>
          <w:sz w:val="20"/>
          <w:szCs w:val="20"/>
          <w:lang w:val="uk-UA"/>
        </w:rPr>
        <w:t>сестра медична загальної практики-сімейної медицини</w:t>
      </w:r>
    </w:p>
    <w:p w14:paraId="251828AE" w14:textId="1D94DF87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вчитель-логопед</w:t>
      </w:r>
    </w:p>
    <w:p w14:paraId="2ADD7474" w14:textId="231F2EFA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вчитель-дефектолог</w:t>
      </w:r>
    </w:p>
    <w:p w14:paraId="0CC9466F" w14:textId="4A71942C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асистент вихователя закладу дошкільної освіти, 3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09FBDF5" w14:textId="024E457D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представник торговельний, 2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B472B3C" w14:textId="4E8FB4A9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судовий розпорядник</w:t>
      </w:r>
    </w:p>
    <w:p w14:paraId="64525E5B" w14:textId="4A583E26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технолог</w:t>
      </w:r>
    </w:p>
    <w:p w14:paraId="46FAC6CA" w14:textId="7FEBB2B6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технік-технолог з виробництва м’ясних продуктів</w:t>
      </w:r>
    </w:p>
    <w:p w14:paraId="1DA90548" w14:textId="08B52884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виробник м’ясних напівфабрикатів</w:t>
      </w:r>
    </w:p>
    <w:p w14:paraId="783C6316" w14:textId="3E3DA912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юрист</w:t>
      </w:r>
    </w:p>
    <w:p w14:paraId="3FB22B38" w14:textId="0FCC764C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головний бухгалтер, 2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130D04C" w14:textId="31E309B2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бухгалтер, 11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8B3BBFE" w14:textId="36B664E2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дизайнер графічних робіт</w:t>
      </w:r>
    </w:p>
    <w:p w14:paraId="623FC495" w14:textId="163BABF2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фахівець із супроводу ветеранів та демобілізованих осіб</w:t>
      </w:r>
    </w:p>
    <w:p w14:paraId="436562A4" w14:textId="52787160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начальник структурного підрозділу закладу охорони здоров’я, 2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386179B" w14:textId="70565434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державний реєстратор</w:t>
      </w:r>
    </w:p>
    <w:p w14:paraId="6A44499B" w14:textId="6DF7B21A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Pr="00D3797D">
        <w:rPr>
          <w:rFonts w:ascii="Verdana" w:hAnsi="Verdana" w:cs="Verdana"/>
          <w:sz w:val="20"/>
          <w:szCs w:val="20"/>
          <w:lang w:val="uk-UA"/>
        </w:rPr>
        <w:t>спеціаліст державної служби</w:t>
      </w:r>
      <w:r w:rsidRPr="00D3797D">
        <w:rPr>
          <w:rFonts w:ascii="Verdana" w:eastAsia="Verdana" w:hAnsi="Verdana" w:cs="Verdana"/>
          <w:sz w:val="20"/>
          <w:szCs w:val="20"/>
          <w:lang w:val="uk-UA"/>
        </w:rPr>
        <w:t>, 5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8C8B745" w14:textId="042B1BE2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психолог</w:t>
      </w:r>
    </w:p>
    <w:p w14:paraId="272BA47D" w14:textId="6FAEE807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косметик</w:t>
      </w:r>
    </w:p>
    <w:p w14:paraId="505221C1" w14:textId="511BF5C0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свинар</w:t>
      </w:r>
    </w:p>
    <w:p w14:paraId="79E5DADA" w14:textId="71A2594C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соціальний робітник, 2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0209D310" w14:textId="7A4E26E1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комплектувальник меблів</w:t>
      </w:r>
    </w:p>
    <w:p w14:paraId="4DF2B5A6" w14:textId="7C48A840" w:rsidR="00E10931" w:rsidRPr="00D3797D" w:rsidRDefault="00E10931" w:rsidP="00E10931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left"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Pr="00D3797D">
        <w:rPr>
          <w:rFonts w:ascii="Verdana" w:hAnsi="Verdana" w:cs="Verdana"/>
          <w:sz w:val="20"/>
          <w:szCs w:val="20"/>
          <w:lang w:val="uk-UA"/>
        </w:rPr>
        <w:t>верстатник деревообробних верстатів, 3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32F7AEB" w14:textId="4FCF3E1C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оператор верстатів з програмним керуванням</w:t>
      </w:r>
    </w:p>
    <w:p w14:paraId="7F8B8380" w14:textId="64CF0B66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стропальник</w:t>
      </w:r>
    </w:p>
    <w:p w14:paraId="2640C8B4" w14:textId="594192EE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 xml:space="preserve">- слюсар з механоскладальних робіт </w:t>
      </w:r>
    </w:p>
    <w:p w14:paraId="1E6056F7" w14:textId="1C05E118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електромеханік</w:t>
      </w:r>
    </w:p>
    <w:p w14:paraId="70F516B2" w14:textId="13614510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апаратури та пристроїв зв’язку</w:t>
      </w:r>
    </w:p>
    <w:p w14:paraId="0574AA1F" w14:textId="2EEDB251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електрослюсар черговий та з ремонту устаткування</w:t>
      </w:r>
    </w:p>
    <w:p w14:paraId="67AF19B0" w14:textId="488212E1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електрозварник ручного зварювання</w:t>
      </w:r>
    </w:p>
    <w:p w14:paraId="43795825" w14:textId="48CCC520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машиніст бульдозера</w:t>
      </w:r>
    </w:p>
    <w:p w14:paraId="213749CD" w14:textId="0A6B91F8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машиніст екскаватора, 3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1170673" w14:textId="3B0FFE49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машиніст крана автомобільного</w:t>
      </w:r>
    </w:p>
    <w:p w14:paraId="4B5F66D5" w14:textId="5BCB8E2A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тракторист, 5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5F8D94A" w14:textId="2B19CE81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кухар, 6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6B4B28A" w14:textId="1813FE43" w:rsidR="00E10931" w:rsidRPr="00D3797D" w:rsidRDefault="00E10931" w:rsidP="00E10931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пекар</w:t>
      </w:r>
      <w:r w:rsidRPr="00D3797D">
        <w:rPr>
          <w:rFonts w:ascii="Verdana" w:eastAsia="Verdana" w:hAnsi="Verdana" w:cs="Verdana"/>
          <w:sz w:val="20"/>
          <w:szCs w:val="20"/>
          <w:lang w:val="uk-UA"/>
        </w:rPr>
        <w:t>, 2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D323CFC" w14:textId="520E0A2F" w:rsidR="00E10931" w:rsidRPr="00D3797D" w:rsidRDefault="00E10931" w:rsidP="00E10931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бариста, 4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B5A7C1E" w14:textId="7FA98F9A" w:rsidR="00E10931" w:rsidRPr="00D3797D" w:rsidRDefault="00E10931" w:rsidP="00E10931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 xml:space="preserve">- </w:t>
      </w:r>
      <w:r w:rsidRPr="00D3797D">
        <w:rPr>
          <w:rFonts w:ascii="Verdana" w:hAnsi="Verdana" w:cs="Verdana"/>
          <w:sz w:val="20"/>
          <w:szCs w:val="20"/>
          <w:lang w:val="uk-UA"/>
        </w:rPr>
        <w:t>продавець-консультант, 8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19586C62" w14:textId="26F701AE" w:rsidR="00E10931" w:rsidRPr="00D3797D" w:rsidRDefault="00E10931" w:rsidP="00E10931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касир торговельного залу, 4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7042AB23" w14:textId="6D083811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водій навантажувача, 4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8AC5F1E" w14:textId="25154AF5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спостерігач-пожежний</w:t>
      </w:r>
    </w:p>
    <w:p w14:paraId="17C9D00D" w14:textId="6F5BC56E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сортувальник у виробництві харчової продукції, 3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43F4782" w14:textId="2EB20479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сортувальник виробів, сировини та матеріалів, 3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7A6816F" w14:textId="7E626501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b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оператор заправних станцій, 2</w:t>
      </w:r>
      <w:r w:rsidRPr="00D3797D">
        <w:rPr>
          <w:rFonts w:ascii="Verdana" w:hAnsi="Verdana" w:cs="Verdana"/>
          <w:b/>
          <w:bCs/>
          <w:sz w:val="20"/>
          <w:szCs w:val="20"/>
          <w:lang w:val="uk-UA"/>
        </w:rPr>
        <w:t xml:space="preserve"> </w:t>
      </w:r>
      <w:r w:rsidR="00B47EAF" w:rsidRPr="00D3797D">
        <w:rPr>
          <w:rFonts w:ascii="Verdana" w:hAnsi="Verdana"/>
          <w:sz w:val="20"/>
          <w:szCs w:val="20"/>
          <w:lang w:val="uk-UA"/>
        </w:rPr>
        <w:t>ос.</w:t>
      </w:r>
    </w:p>
    <w:p w14:paraId="7E471E81" w14:textId="77777777" w:rsidR="00E10931" w:rsidRDefault="00E10931" w:rsidP="00E10931">
      <w:pPr>
        <w:tabs>
          <w:tab w:val="left" w:pos="142"/>
        </w:tabs>
        <w:suppressAutoHyphens/>
        <w:rPr>
          <w:rFonts w:ascii="Verdana" w:hAnsi="Verdana" w:cs="Verdana"/>
          <w:b/>
          <w:bCs/>
          <w:color w:val="000000"/>
          <w:sz w:val="20"/>
          <w:szCs w:val="20"/>
          <w:lang w:val="uk-UA"/>
        </w:rPr>
      </w:pPr>
    </w:p>
    <w:p w14:paraId="58BB7BBD" w14:textId="77777777" w:rsidR="00E10931" w:rsidRPr="00A556A2" w:rsidRDefault="00E10931" w:rsidP="00E10931">
      <w:pPr>
        <w:pStyle w:val="Heading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 w:cs="Verdana"/>
          <w:b/>
          <w:bCs/>
          <w:sz w:val="20"/>
          <w:szCs w:val="20"/>
        </w:rPr>
      </w:pPr>
      <w:r w:rsidRPr="00A556A2">
        <w:rPr>
          <w:rFonts w:ascii="Verdana" w:hAnsi="Verdana" w:cs="Verdana"/>
          <w:b/>
          <w:bCs/>
          <w:sz w:val="20"/>
          <w:szCs w:val="20"/>
        </w:rPr>
        <w:t>ВАКАНСІЇ ДЛЯ ОСІБ З ІНВАЛІДНІСТЮ</w:t>
      </w:r>
    </w:p>
    <w:p w14:paraId="45A1D57A" w14:textId="47987D23" w:rsidR="00E10931" w:rsidRPr="00D3797D" w:rsidRDefault="00E10931" w:rsidP="00E10931">
      <w:pPr>
        <w:tabs>
          <w:tab w:val="left" w:pos="142"/>
        </w:tabs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тракторист</w:t>
      </w:r>
    </w:p>
    <w:p w14:paraId="6C8790CB" w14:textId="5FF1B592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охоронник</w:t>
      </w:r>
    </w:p>
    <w:p w14:paraId="27CAB608" w14:textId="1FC9C968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укладальник-пакувальник, 4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26B6152B" w14:textId="1B405FF1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підсобний робітник, 2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3256D84E" w14:textId="0FAD6D21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інженер з охорони праці, 2</w:t>
      </w:r>
      <w:r w:rsidR="00B47EAF" w:rsidRPr="00D3797D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48B4FF54" w14:textId="698763DD" w:rsidR="00E10931" w:rsidRPr="00D3797D" w:rsidRDefault="00E10931" w:rsidP="00E10931">
      <w:pPr>
        <w:tabs>
          <w:tab w:val="left" w:pos="142"/>
        </w:tabs>
        <w:suppressAutoHyphens/>
        <w:rPr>
          <w:rFonts w:ascii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продавець-консультант</w:t>
      </w:r>
    </w:p>
    <w:p w14:paraId="62B40EEF" w14:textId="44FB6304" w:rsidR="00E10931" w:rsidRPr="00D3797D" w:rsidRDefault="00E10931" w:rsidP="00E10931">
      <w:pPr>
        <w:tabs>
          <w:tab w:val="left" w:pos="142"/>
        </w:tabs>
        <w:suppressAutoHyphens/>
        <w:rPr>
          <w:rFonts w:ascii="Verdana" w:eastAsia="Verdana" w:hAnsi="Verdana" w:cs="Verdana"/>
          <w:sz w:val="20"/>
          <w:szCs w:val="20"/>
          <w:lang w:val="uk-UA"/>
        </w:rPr>
      </w:pPr>
      <w:r w:rsidRPr="00D3797D">
        <w:rPr>
          <w:rFonts w:ascii="Verdana" w:hAnsi="Verdana" w:cs="Verdana"/>
          <w:sz w:val="20"/>
          <w:szCs w:val="20"/>
          <w:lang w:val="uk-UA"/>
        </w:rPr>
        <w:t>- бухгалтер</w:t>
      </w:r>
    </w:p>
    <w:p w14:paraId="30ADC35D" w14:textId="5DAE099C" w:rsidR="00E10931" w:rsidRPr="00D3797D" w:rsidRDefault="00E10931" w:rsidP="00E10931">
      <w:pPr>
        <w:tabs>
          <w:tab w:val="left" w:pos="142"/>
        </w:tabs>
        <w:suppressAutoHyphens/>
        <w:rPr>
          <w:rFonts w:ascii="Verdana" w:eastAsia="Verdana" w:hAnsi="Verdana" w:cs="Verdana"/>
          <w:sz w:val="12"/>
          <w:szCs w:val="12"/>
          <w:lang w:val="uk-UA"/>
        </w:rPr>
      </w:pPr>
      <w:r w:rsidRPr="00D3797D">
        <w:rPr>
          <w:rFonts w:ascii="Verdana" w:eastAsia="Verdana" w:hAnsi="Verdana" w:cs="Verdana"/>
          <w:sz w:val="20"/>
          <w:szCs w:val="20"/>
          <w:lang w:val="uk-UA"/>
        </w:rPr>
        <w:t>- агроном</w:t>
      </w:r>
    </w:p>
    <w:p w14:paraId="0C532450" w14:textId="77777777" w:rsidR="00091268" w:rsidRPr="00D3797D" w:rsidRDefault="00091268" w:rsidP="00B26043">
      <w:pPr>
        <w:rPr>
          <w:rFonts w:ascii="Verdana" w:hAnsi="Verdana"/>
          <w:sz w:val="20"/>
          <w:szCs w:val="20"/>
          <w:lang w:val="uk-UA"/>
        </w:rPr>
      </w:pPr>
    </w:p>
    <w:p w14:paraId="6CA4CF53" w14:textId="77777777" w:rsidR="00091268" w:rsidRPr="00D3797D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/>
          <w:sz w:val="20"/>
          <w:szCs w:val="20"/>
          <w:lang w:val="uk-UA"/>
        </w:rPr>
        <w:t xml:space="preserve">За довідками звертатися у Сарненську філію Рівненського ОЦЗ за тел. </w:t>
      </w:r>
      <w:r w:rsidR="00403022" w:rsidRPr="00D3797D">
        <w:rPr>
          <w:rFonts w:ascii="Verdana" w:hAnsi="Verdana" w:cs="Times New Roman"/>
          <w:sz w:val="20"/>
          <w:szCs w:val="20"/>
        </w:rPr>
        <w:t>0</w:t>
      </w:r>
      <w:r w:rsidR="00403022" w:rsidRPr="00D3797D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D3797D">
        <w:rPr>
          <w:rFonts w:ascii="Verdana" w:hAnsi="Verdana" w:cs="Times New Roman"/>
          <w:sz w:val="20"/>
          <w:szCs w:val="20"/>
        </w:rPr>
        <w:t xml:space="preserve"> </w:t>
      </w:r>
      <w:r w:rsidR="00403022" w:rsidRPr="00D3797D">
        <w:rPr>
          <w:rFonts w:ascii="Verdana" w:hAnsi="Verdana"/>
          <w:sz w:val="20"/>
          <w:szCs w:val="20"/>
          <w:lang w:val="uk-UA"/>
        </w:rPr>
        <w:t>460584</w:t>
      </w:r>
    </w:p>
    <w:p w14:paraId="09B2A12F" w14:textId="77777777" w:rsidR="00091268" w:rsidRPr="00A556A2" w:rsidRDefault="00091268" w:rsidP="00B26043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24DE4FA2" w14:textId="77777777" w:rsidR="00091268" w:rsidRPr="00A556A2" w:rsidRDefault="00091268" w:rsidP="00B26043">
      <w:pPr>
        <w:jc w:val="center"/>
        <w:rPr>
          <w:rFonts w:ascii="Verdana" w:hAnsi="Verdana"/>
          <w:color w:val="00B050"/>
          <w:sz w:val="20"/>
          <w:szCs w:val="20"/>
          <w:lang w:val="uk-UA"/>
        </w:rPr>
      </w:pPr>
      <w:r w:rsidRPr="00A556A2">
        <w:rPr>
          <w:rFonts w:ascii="Verdana" w:hAnsi="Verdana"/>
          <w:b/>
          <w:caps/>
          <w:color w:val="00B050"/>
          <w:sz w:val="20"/>
          <w:szCs w:val="20"/>
          <w:lang w:val="uk-UA"/>
        </w:rPr>
        <w:t>ДубровицькЕ УПРАВЛІННЯ САРНЕНСЬКОЇ</w:t>
      </w:r>
      <w:r w:rsidRPr="00A556A2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ФІЛІЇ РІВНЕНСЬКОГО ОЦЗ</w:t>
      </w:r>
    </w:p>
    <w:p w14:paraId="35366DE9" w14:textId="2CDEFC0E" w:rsidR="00B47EAF" w:rsidRPr="00D3797D" w:rsidRDefault="00B47EAF" w:rsidP="00B47EAF">
      <w:pPr>
        <w:jc w:val="both"/>
        <w:rPr>
          <w:rFonts w:ascii="Verdana" w:hAnsi="Verdana"/>
          <w:sz w:val="20"/>
          <w:szCs w:val="20"/>
          <w:lang w:val="en-US"/>
        </w:rPr>
      </w:pPr>
      <w:r w:rsidRPr="00D3797D">
        <w:rPr>
          <w:rFonts w:ascii="Verdana" w:hAnsi="Verdana"/>
          <w:bCs/>
          <w:sz w:val="20"/>
          <w:szCs w:val="20"/>
          <w:lang w:val="en-US"/>
        </w:rPr>
        <w:t xml:space="preserve">- </w:t>
      </w:r>
      <w:r w:rsidR="00A556A2" w:rsidRPr="00D3797D">
        <w:rPr>
          <w:rFonts w:ascii="Verdana" w:hAnsi="Verdana"/>
          <w:sz w:val="20"/>
          <w:szCs w:val="20"/>
        </w:rPr>
        <w:t>слюсар-сантехнік</w:t>
      </w:r>
    </w:p>
    <w:p w14:paraId="6654B1CC" w14:textId="77777777" w:rsidR="00B47EAF" w:rsidRPr="00D3797D" w:rsidRDefault="00B47EAF" w:rsidP="00B47EAF">
      <w:pPr>
        <w:jc w:val="both"/>
        <w:rPr>
          <w:rFonts w:ascii="Verdana" w:hAnsi="Verdana"/>
          <w:sz w:val="20"/>
          <w:szCs w:val="20"/>
          <w:lang w:val="en-US"/>
        </w:rPr>
      </w:pPr>
      <w:r w:rsidRPr="00D3797D">
        <w:rPr>
          <w:rFonts w:ascii="Verdana" w:hAnsi="Verdana"/>
          <w:sz w:val="20"/>
          <w:szCs w:val="20"/>
          <w:lang w:val="en-US"/>
        </w:rPr>
        <w:t>-</w:t>
      </w:r>
      <w:r w:rsidR="00A556A2" w:rsidRPr="00D3797D">
        <w:rPr>
          <w:rFonts w:ascii="Verdana" w:hAnsi="Verdana"/>
          <w:sz w:val="20"/>
          <w:szCs w:val="20"/>
        </w:rPr>
        <w:t xml:space="preserve"> пічник</w:t>
      </w:r>
    </w:p>
    <w:p w14:paraId="6CEDCFC6" w14:textId="77777777" w:rsidR="00B47EAF" w:rsidRPr="00D3797D" w:rsidRDefault="00B47EAF" w:rsidP="00B47EAF">
      <w:pPr>
        <w:jc w:val="both"/>
        <w:rPr>
          <w:rFonts w:ascii="Verdana" w:hAnsi="Verdana"/>
          <w:sz w:val="20"/>
          <w:szCs w:val="20"/>
          <w:lang w:val="en-US"/>
        </w:rPr>
      </w:pPr>
      <w:r w:rsidRPr="00D3797D">
        <w:rPr>
          <w:rFonts w:ascii="Verdana" w:hAnsi="Verdana"/>
          <w:sz w:val="20"/>
          <w:szCs w:val="20"/>
          <w:lang w:val="en-US"/>
        </w:rPr>
        <w:t xml:space="preserve">- </w:t>
      </w:r>
      <w:r w:rsidR="00A556A2" w:rsidRPr="00D3797D">
        <w:rPr>
          <w:rFonts w:ascii="Verdana" w:hAnsi="Verdana"/>
          <w:sz w:val="20"/>
          <w:szCs w:val="20"/>
        </w:rPr>
        <w:t>підсобний робітник</w:t>
      </w:r>
    </w:p>
    <w:p w14:paraId="5F6277D7" w14:textId="53C98710" w:rsidR="00A556A2" w:rsidRPr="00D3797D" w:rsidRDefault="00B47EAF" w:rsidP="00B47EAF">
      <w:pPr>
        <w:jc w:val="both"/>
        <w:rPr>
          <w:rFonts w:ascii="Verdana" w:hAnsi="Verdana"/>
          <w:sz w:val="20"/>
          <w:szCs w:val="20"/>
          <w:lang w:val="en-US"/>
        </w:rPr>
      </w:pPr>
      <w:r w:rsidRPr="00D3797D">
        <w:rPr>
          <w:rFonts w:ascii="Verdana" w:hAnsi="Verdana"/>
          <w:sz w:val="20"/>
          <w:szCs w:val="20"/>
          <w:lang w:val="en-US"/>
        </w:rPr>
        <w:t>-</w:t>
      </w:r>
      <w:r w:rsidR="00A556A2" w:rsidRPr="00D3797D">
        <w:rPr>
          <w:rFonts w:ascii="Verdana" w:hAnsi="Verdana"/>
          <w:sz w:val="20"/>
          <w:szCs w:val="20"/>
        </w:rPr>
        <w:t xml:space="preserve"> двірник</w:t>
      </w:r>
    </w:p>
    <w:p w14:paraId="0AEA49F6" w14:textId="3E0B6B35" w:rsidR="00A556A2" w:rsidRPr="00D3797D" w:rsidRDefault="00B47EAF" w:rsidP="00B47EAF">
      <w:pPr>
        <w:jc w:val="both"/>
        <w:rPr>
          <w:rFonts w:ascii="Verdana" w:hAnsi="Verdana"/>
          <w:sz w:val="20"/>
          <w:szCs w:val="20"/>
          <w:lang w:val="en-US"/>
        </w:rPr>
      </w:pPr>
      <w:r w:rsidRPr="00D3797D">
        <w:rPr>
          <w:rFonts w:ascii="Verdana" w:hAnsi="Verdana"/>
          <w:bCs/>
          <w:sz w:val="20"/>
          <w:szCs w:val="20"/>
          <w:lang w:val="en-US"/>
        </w:rPr>
        <w:t xml:space="preserve">- </w:t>
      </w:r>
      <w:r w:rsidR="00A556A2" w:rsidRPr="00D3797D">
        <w:rPr>
          <w:rFonts w:ascii="Verdana" w:hAnsi="Verdana"/>
          <w:sz w:val="20"/>
          <w:szCs w:val="20"/>
        </w:rPr>
        <w:t>бухгалтер</w:t>
      </w:r>
    </w:p>
    <w:p w14:paraId="2D146B77" w14:textId="39063BBB" w:rsidR="00B47EAF" w:rsidRPr="00D3797D" w:rsidRDefault="00B47EAF" w:rsidP="00B47EAF">
      <w:pPr>
        <w:jc w:val="both"/>
        <w:rPr>
          <w:rFonts w:ascii="Verdana" w:hAnsi="Verdana"/>
          <w:sz w:val="20"/>
          <w:szCs w:val="20"/>
          <w:lang w:val="en-US"/>
        </w:rPr>
      </w:pPr>
      <w:r w:rsidRPr="00D3797D">
        <w:rPr>
          <w:rFonts w:ascii="Verdana" w:hAnsi="Verdana"/>
          <w:sz w:val="20"/>
          <w:szCs w:val="20"/>
          <w:lang w:val="en-US"/>
        </w:rPr>
        <w:lastRenderedPageBreak/>
        <w:t xml:space="preserve">- </w:t>
      </w:r>
      <w:r w:rsidRPr="00D3797D">
        <w:rPr>
          <w:rFonts w:ascii="Verdana" w:hAnsi="Verdana"/>
          <w:sz w:val="20"/>
          <w:szCs w:val="20"/>
        </w:rPr>
        <w:t>завідувач господарства</w:t>
      </w:r>
    </w:p>
    <w:p w14:paraId="6AD39EAA" w14:textId="77777777" w:rsidR="00B47EAF" w:rsidRDefault="00B47EAF" w:rsidP="00B47EAF">
      <w:pPr>
        <w:jc w:val="both"/>
        <w:rPr>
          <w:rFonts w:ascii="Verdana" w:hAnsi="Verdana"/>
          <w:bCs/>
          <w:sz w:val="20"/>
          <w:szCs w:val="20"/>
          <w:lang w:val="en-US"/>
        </w:rPr>
      </w:pPr>
    </w:p>
    <w:p w14:paraId="1C1C024B" w14:textId="77777777" w:rsidR="00B47EAF" w:rsidRPr="00A556A2" w:rsidRDefault="00B47EAF" w:rsidP="00B47EAF">
      <w:pPr>
        <w:pStyle w:val="Heading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 w:cs="Verdana"/>
          <w:b/>
          <w:bCs/>
          <w:sz w:val="20"/>
          <w:szCs w:val="20"/>
        </w:rPr>
      </w:pPr>
      <w:r w:rsidRPr="00A556A2">
        <w:rPr>
          <w:rFonts w:ascii="Verdana" w:hAnsi="Verdana" w:cs="Verdana"/>
          <w:b/>
          <w:bCs/>
          <w:sz w:val="20"/>
          <w:szCs w:val="20"/>
        </w:rPr>
        <w:t>ВАКАНСІЇ ДЛЯ ОСІБ З ІНВАЛІДНІСТЮ</w:t>
      </w:r>
    </w:p>
    <w:p w14:paraId="5664484A" w14:textId="428CD7DB" w:rsidR="00A556A2" w:rsidRPr="00D3797D" w:rsidRDefault="00B47EAF" w:rsidP="00B47EAF">
      <w:pPr>
        <w:jc w:val="both"/>
        <w:rPr>
          <w:rFonts w:ascii="Verdana" w:hAnsi="Verdana"/>
          <w:sz w:val="20"/>
          <w:szCs w:val="20"/>
          <w:lang w:val="en-US"/>
        </w:rPr>
      </w:pPr>
      <w:r w:rsidRPr="00D3797D">
        <w:rPr>
          <w:rFonts w:ascii="Verdana" w:hAnsi="Verdana"/>
          <w:bCs/>
          <w:sz w:val="20"/>
          <w:szCs w:val="20"/>
          <w:lang w:val="en-US"/>
        </w:rPr>
        <w:t xml:space="preserve">- </w:t>
      </w:r>
      <w:r w:rsidR="00A556A2" w:rsidRPr="00D3797D">
        <w:rPr>
          <w:rFonts w:ascii="Verdana" w:hAnsi="Verdana"/>
          <w:sz w:val="20"/>
          <w:szCs w:val="20"/>
        </w:rPr>
        <w:t>сторож</w:t>
      </w:r>
    </w:p>
    <w:p w14:paraId="179E5487" w14:textId="662EDFA0" w:rsidR="00A556A2" w:rsidRPr="00D3797D" w:rsidRDefault="00B47EAF" w:rsidP="00B47EAF">
      <w:pPr>
        <w:jc w:val="both"/>
        <w:rPr>
          <w:rFonts w:ascii="Verdana" w:hAnsi="Verdana"/>
          <w:sz w:val="20"/>
          <w:szCs w:val="20"/>
          <w:lang w:val="en-US"/>
        </w:rPr>
      </w:pPr>
      <w:r w:rsidRPr="00D3797D">
        <w:rPr>
          <w:rFonts w:ascii="Verdana" w:hAnsi="Verdana"/>
          <w:sz w:val="20"/>
          <w:szCs w:val="20"/>
          <w:lang w:val="en-US"/>
        </w:rPr>
        <w:t xml:space="preserve">- </w:t>
      </w:r>
      <w:r w:rsidR="00A556A2" w:rsidRPr="00D3797D">
        <w:rPr>
          <w:rFonts w:ascii="Verdana" w:hAnsi="Verdana"/>
          <w:sz w:val="20"/>
          <w:szCs w:val="20"/>
        </w:rPr>
        <w:t xml:space="preserve">машиніст (кочегар) </w:t>
      </w:r>
      <w:proofErr w:type="spellStart"/>
      <w:r w:rsidR="00A556A2" w:rsidRPr="00D3797D">
        <w:rPr>
          <w:rFonts w:ascii="Verdana" w:hAnsi="Verdana"/>
          <w:sz w:val="20"/>
          <w:szCs w:val="20"/>
        </w:rPr>
        <w:t>котельної</w:t>
      </w:r>
      <w:proofErr w:type="spellEnd"/>
    </w:p>
    <w:p w14:paraId="751E05B8" w14:textId="6C95B0AF" w:rsidR="00A556A2" w:rsidRPr="00D3797D" w:rsidRDefault="00B47EAF" w:rsidP="00B47EAF">
      <w:pPr>
        <w:jc w:val="both"/>
        <w:rPr>
          <w:rFonts w:ascii="Verdana" w:hAnsi="Verdana"/>
          <w:sz w:val="20"/>
          <w:szCs w:val="20"/>
          <w:lang w:val="en-US"/>
        </w:rPr>
      </w:pPr>
      <w:r w:rsidRPr="00D3797D">
        <w:rPr>
          <w:rFonts w:ascii="Verdana" w:hAnsi="Verdana"/>
          <w:bCs/>
          <w:sz w:val="20"/>
          <w:szCs w:val="20"/>
          <w:lang w:val="en-US"/>
        </w:rPr>
        <w:t xml:space="preserve">- </w:t>
      </w:r>
      <w:r w:rsidR="00A556A2" w:rsidRPr="00D3797D">
        <w:rPr>
          <w:rFonts w:ascii="Verdana" w:hAnsi="Verdana"/>
          <w:sz w:val="20"/>
          <w:szCs w:val="20"/>
        </w:rPr>
        <w:t>укладальник–пакувальник</w:t>
      </w:r>
    </w:p>
    <w:p w14:paraId="7FA1BF3B" w14:textId="77777777" w:rsidR="00091268" w:rsidRPr="00D3797D" w:rsidRDefault="00091268" w:rsidP="00B26043">
      <w:pPr>
        <w:rPr>
          <w:rFonts w:ascii="Verdana" w:hAnsi="Verdana"/>
          <w:sz w:val="20"/>
          <w:szCs w:val="20"/>
          <w:lang w:val="uk-UA"/>
        </w:rPr>
      </w:pPr>
    </w:p>
    <w:p w14:paraId="7B324246" w14:textId="77777777" w:rsidR="00091268" w:rsidRPr="00D3797D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D3797D">
        <w:rPr>
          <w:rFonts w:ascii="Verdana" w:hAnsi="Verdana"/>
          <w:sz w:val="20"/>
          <w:szCs w:val="20"/>
          <w:lang w:val="uk-UA"/>
        </w:rPr>
        <w:t xml:space="preserve">За довідками звертатися у Дубровицьке управління Сарненської філії Рівненського ОЦЗ за тел. </w:t>
      </w:r>
    </w:p>
    <w:p w14:paraId="522583C5" w14:textId="77777777" w:rsidR="00091268" w:rsidRPr="00D3797D" w:rsidRDefault="00403022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D3797D">
        <w:rPr>
          <w:rFonts w:ascii="Verdana" w:hAnsi="Verdana" w:cs="Times New Roman"/>
          <w:sz w:val="20"/>
          <w:szCs w:val="20"/>
        </w:rPr>
        <w:t>0</w:t>
      </w:r>
      <w:r w:rsidRPr="00D3797D">
        <w:rPr>
          <w:rFonts w:ascii="Verdana" w:hAnsi="Verdana" w:cs="Times New Roman"/>
          <w:sz w:val="20"/>
          <w:szCs w:val="20"/>
          <w:lang w:val="uk-UA"/>
        </w:rPr>
        <w:t>362</w:t>
      </w:r>
      <w:r w:rsidRPr="00D3797D">
        <w:rPr>
          <w:rFonts w:ascii="Verdana" w:hAnsi="Verdana" w:cs="Times New Roman"/>
          <w:sz w:val="20"/>
          <w:szCs w:val="20"/>
        </w:rPr>
        <w:t xml:space="preserve"> </w:t>
      </w:r>
      <w:r w:rsidRPr="00D3797D">
        <w:rPr>
          <w:rFonts w:ascii="Verdana" w:hAnsi="Verdana"/>
          <w:sz w:val="20"/>
          <w:szCs w:val="20"/>
          <w:lang w:val="uk-UA"/>
        </w:rPr>
        <w:t>460584</w:t>
      </w:r>
    </w:p>
    <w:p w14:paraId="043CFEA7" w14:textId="77777777" w:rsidR="00091268" w:rsidRPr="00A556A2" w:rsidRDefault="00091268" w:rsidP="00B26043">
      <w:pPr>
        <w:pStyle w:val="a3"/>
        <w:suppressAutoHyphens/>
        <w:spacing w:line="240" w:lineRule="auto"/>
        <w:ind w:firstLine="0"/>
        <w:jc w:val="center"/>
        <w:rPr>
          <w:rFonts w:ascii="Verdana" w:hAnsi="Verdana"/>
          <w:b/>
          <w:bCs/>
          <w:color w:val="008000"/>
          <w:sz w:val="20"/>
          <w:szCs w:val="20"/>
          <w:lang w:val="uk-UA"/>
        </w:rPr>
      </w:pPr>
      <w:r w:rsidRPr="00A556A2">
        <w:rPr>
          <w:rFonts w:ascii="Verdana" w:hAnsi="Verdana" w:cs="Times New Roman"/>
          <w:bCs/>
          <w:iCs/>
          <w:caps/>
          <w:color w:val="00B050"/>
          <w:sz w:val="20"/>
          <w:szCs w:val="20"/>
          <w:lang w:val="uk-UA"/>
        </w:rPr>
        <w:t xml:space="preserve"> </w:t>
      </w:r>
    </w:p>
    <w:p w14:paraId="3301F73A" w14:textId="77777777" w:rsidR="00091268" w:rsidRPr="00A556A2" w:rsidRDefault="00091268" w:rsidP="00B26043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A556A2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РОКИТНІВСЬКЕ </w:t>
      </w:r>
      <w:r w:rsidRPr="00A556A2"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 САРНЕНСЬКОЇ</w:t>
      </w:r>
      <w:r w:rsidRPr="00A556A2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ФІЛІЇ РІВНЕНСЬКОГО ОЦЗ</w:t>
      </w:r>
    </w:p>
    <w:p w14:paraId="308DB621" w14:textId="06E1499E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головний бухгалтер, 1 ос.</w:t>
      </w:r>
    </w:p>
    <w:p w14:paraId="4790DF43" w14:textId="0BD1F610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директор, 1 ос.</w:t>
      </w:r>
    </w:p>
    <w:p w14:paraId="1BD1EDED" w14:textId="10D9781E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керуючий магазином, 1 ос</w:t>
      </w:r>
    </w:p>
    <w:p w14:paraId="5FA155BE" w14:textId="01E1C223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інженер-</w:t>
      </w:r>
      <w:proofErr w:type="spellStart"/>
      <w:r w:rsidRPr="00D3797D">
        <w:rPr>
          <w:rFonts w:ascii="Verdana" w:hAnsi="Verdana" w:cs="Verdana"/>
          <w:bCs/>
          <w:sz w:val="20"/>
          <w:szCs w:val="20"/>
          <w:lang w:val="uk-UA"/>
        </w:rPr>
        <w:t>землеврорядник</w:t>
      </w:r>
      <w:proofErr w:type="spellEnd"/>
      <w:r w:rsidRPr="00D3797D">
        <w:rPr>
          <w:rFonts w:ascii="Verdana" w:hAnsi="Verdana" w:cs="Verdana"/>
          <w:bCs/>
          <w:sz w:val="20"/>
          <w:szCs w:val="20"/>
          <w:lang w:val="uk-UA"/>
        </w:rPr>
        <w:t>, 1 ос</w:t>
      </w:r>
    </w:p>
    <w:p w14:paraId="4B634026" w14:textId="4CE164C6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педагог соціальний, 1 ос.</w:t>
      </w:r>
    </w:p>
    <w:p w14:paraId="39A0E1C0" w14:textId="7DE3D246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вчитель-реабілітолог, 1 ос</w:t>
      </w:r>
    </w:p>
    <w:p w14:paraId="6C014476" w14:textId="0B4056E5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</w:t>
      </w:r>
      <w:r w:rsidR="00B47EAF" w:rsidRPr="00D3797D">
        <w:rPr>
          <w:rFonts w:ascii="Verdana" w:hAnsi="Verdana" w:cs="Verdana"/>
          <w:bCs/>
          <w:sz w:val="20"/>
          <w:szCs w:val="20"/>
          <w:lang w:val="en-US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7AC482D" w14:textId="286D14DB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механік, 1 ос</w:t>
      </w:r>
    </w:p>
    <w:p w14:paraId="775989A3" w14:textId="7BC5EC79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D3797D">
        <w:rPr>
          <w:rFonts w:ascii="Verdana" w:hAnsi="Verdana"/>
          <w:sz w:val="20"/>
          <w:szCs w:val="20"/>
        </w:rPr>
        <w:t>-</w:t>
      </w:r>
      <w:r w:rsidR="00E10931" w:rsidRPr="00D3797D">
        <w:rPr>
          <w:rFonts w:ascii="Verdana" w:hAnsi="Verdana"/>
          <w:sz w:val="20"/>
          <w:szCs w:val="20"/>
          <w:lang w:val="uk-UA"/>
        </w:rPr>
        <w:t xml:space="preserve"> </w:t>
      </w:r>
      <w:r w:rsidRPr="00D3797D">
        <w:rPr>
          <w:rFonts w:ascii="Verdana" w:hAnsi="Verdana"/>
          <w:sz w:val="20"/>
          <w:szCs w:val="20"/>
          <w:lang w:val="uk-UA"/>
        </w:rPr>
        <w:t>фельдшер, 1 ос</w:t>
      </w:r>
    </w:p>
    <w:p w14:paraId="41022142" w14:textId="730DD2C4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D3797D">
        <w:rPr>
          <w:rFonts w:ascii="Verdana" w:hAnsi="Verdana"/>
          <w:sz w:val="20"/>
          <w:szCs w:val="20"/>
          <w:lang w:val="uk-UA"/>
        </w:rPr>
        <w:t>-</w:t>
      </w:r>
      <w:r w:rsidR="00E10931" w:rsidRPr="00D3797D">
        <w:rPr>
          <w:rFonts w:ascii="Verdana" w:hAnsi="Verdana"/>
          <w:sz w:val="20"/>
          <w:szCs w:val="20"/>
          <w:lang w:val="uk-UA"/>
        </w:rPr>
        <w:t xml:space="preserve"> </w:t>
      </w:r>
      <w:r w:rsidRPr="00D3797D">
        <w:rPr>
          <w:rFonts w:ascii="Verdana" w:hAnsi="Verdana"/>
          <w:sz w:val="20"/>
          <w:szCs w:val="20"/>
          <w:lang w:val="uk-UA"/>
        </w:rPr>
        <w:t>логопед, 1 ос.</w:t>
      </w:r>
    </w:p>
    <w:p w14:paraId="09C2C250" w14:textId="745BB04C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D3797D">
        <w:rPr>
          <w:rFonts w:ascii="Verdana" w:hAnsi="Verdana"/>
          <w:sz w:val="20"/>
          <w:szCs w:val="20"/>
          <w:lang w:val="uk-UA"/>
        </w:rPr>
        <w:t>-</w:t>
      </w:r>
      <w:r w:rsidR="00E10931" w:rsidRPr="00D3797D">
        <w:rPr>
          <w:rFonts w:ascii="Verdana" w:hAnsi="Verdana"/>
          <w:sz w:val="20"/>
          <w:szCs w:val="20"/>
          <w:lang w:val="uk-UA"/>
        </w:rPr>
        <w:t xml:space="preserve"> </w:t>
      </w:r>
      <w:r w:rsidRPr="00D3797D">
        <w:rPr>
          <w:rFonts w:ascii="Verdana" w:hAnsi="Verdana"/>
          <w:sz w:val="20"/>
          <w:szCs w:val="20"/>
          <w:lang w:val="uk-UA"/>
        </w:rPr>
        <w:t>сестра медична, 1 ос.</w:t>
      </w:r>
    </w:p>
    <w:p w14:paraId="0FA528AB" w14:textId="7C8740A0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D3797D">
        <w:rPr>
          <w:rFonts w:ascii="Verdana" w:hAnsi="Verdana"/>
          <w:sz w:val="20"/>
          <w:szCs w:val="20"/>
          <w:lang w:val="uk-UA"/>
        </w:rPr>
        <w:t>-</w:t>
      </w:r>
      <w:r w:rsidR="00E10931" w:rsidRPr="00D3797D">
        <w:rPr>
          <w:rFonts w:ascii="Verdana" w:hAnsi="Verdana"/>
          <w:sz w:val="20"/>
          <w:szCs w:val="20"/>
          <w:lang w:val="uk-UA"/>
        </w:rPr>
        <w:t xml:space="preserve"> </w:t>
      </w:r>
      <w:r w:rsidRPr="00D3797D">
        <w:rPr>
          <w:rFonts w:ascii="Verdana" w:hAnsi="Verdana"/>
          <w:sz w:val="20"/>
          <w:szCs w:val="20"/>
          <w:lang w:val="uk-UA"/>
        </w:rPr>
        <w:t>бухгалтер, 1 ос.</w:t>
      </w:r>
    </w:p>
    <w:p w14:paraId="4E15E50A" w14:textId="6BC7456A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D3797D">
        <w:rPr>
          <w:rFonts w:ascii="Verdana" w:hAnsi="Verdana"/>
          <w:sz w:val="20"/>
          <w:szCs w:val="20"/>
          <w:lang w:val="uk-UA"/>
        </w:rPr>
        <w:t>-</w:t>
      </w:r>
      <w:r w:rsidR="00E10931" w:rsidRPr="00D3797D">
        <w:rPr>
          <w:rFonts w:ascii="Verdana" w:hAnsi="Verdana"/>
          <w:sz w:val="20"/>
          <w:szCs w:val="20"/>
          <w:lang w:val="uk-UA"/>
        </w:rPr>
        <w:t xml:space="preserve"> </w:t>
      </w:r>
      <w:r w:rsidRPr="00D3797D">
        <w:rPr>
          <w:rFonts w:ascii="Verdana" w:hAnsi="Verdana"/>
          <w:sz w:val="20"/>
          <w:szCs w:val="20"/>
          <w:lang w:val="uk-UA"/>
        </w:rPr>
        <w:t>офісний службовець, 1 ос.</w:t>
      </w:r>
    </w:p>
    <w:p w14:paraId="39007DF6" w14:textId="56BEE71F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D3797D">
        <w:rPr>
          <w:rFonts w:ascii="Verdana" w:hAnsi="Verdana"/>
          <w:sz w:val="20"/>
          <w:szCs w:val="20"/>
          <w:lang w:val="uk-UA"/>
        </w:rPr>
        <w:t>-</w:t>
      </w:r>
      <w:r w:rsidR="00E10931" w:rsidRPr="00D3797D">
        <w:rPr>
          <w:rFonts w:ascii="Verdana" w:hAnsi="Verdana"/>
          <w:sz w:val="20"/>
          <w:szCs w:val="20"/>
          <w:lang w:val="uk-UA"/>
        </w:rPr>
        <w:t xml:space="preserve"> </w:t>
      </w:r>
      <w:r w:rsidRPr="00D3797D">
        <w:rPr>
          <w:rFonts w:ascii="Verdana" w:hAnsi="Verdana"/>
          <w:sz w:val="20"/>
          <w:szCs w:val="20"/>
          <w:lang w:val="uk-UA"/>
        </w:rPr>
        <w:t>обліковець, 1 ос.</w:t>
      </w:r>
    </w:p>
    <w:p w14:paraId="62ED0B39" w14:textId="74B57496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D3797D">
        <w:rPr>
          <w:rFonts w:ascii="Verdana" w:hAnsi="Verdana"/>
          <w:sz w:val="20"/>
          <w:szCs w:val="20"/>
          <w:lang w:val="uk-UA"/>
        </w:rPr>
        <w:t>-</w:t>
      </w:r>
      <w:r w:rsidR="00E10931" w:rsidRPr="00D3797D">
        <w:rPr>
          <w:rFonts w:ascii="Verdana" w:hAnsi="Verdana"/>
          <w:sz w:val="20"/>
          <w:szCs w:val="20"/>
          <w:lang w:val="uk-UA"/>
        </w:rPr>
        <w:t xml:space="preserve"> </w:t>
      </w:r>
      <w:r w:rsidRPr="00D3797D">
        <w:rPr>
          <w:rFonts w:ascii="Verdana" w:hAnsi="Verdana"/>
          <w:sz w:val="20"/>
          <w:szCs w:val="20"/>
          <w:lang w:val="uk-UA"/>
        </w:rPr>
        <w:t>касир торгівельного залу, 1 ос.</w:t>
      </w:r>
    </w:p>
    <w:p w14:paraId="3AD48723" w14:textId="3E5242BE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en-US"/>
        </w:rPr>
      </w:pPr>
      <w:r w:rsidRPr="00D3797D">
        <w:rPr>
          <w:rFonts w:ascii="Verdana" w:hAnsi="Verdana"/>
          <w:sz w:val="20"/>
          <w:szCs w:val="20"/>
          <w:lang w:val="uk-UA"/>
        </w:rPr>
        <w:t>-</w:t>
      </w:r>
      <w:r w:rsidR="00E10931" w:rsidRPr="00D3797D">
        <w:rPr>
          <w:rFonts w:ascii="Verdana" w:hAnsi="Verdana"/>
          <w:sz w:val="20"/>
          <w:szCs w:val="20"/>
          <w:lang w:val="uk-UA"/>
        </w:rPr>
        <w:t xml:space="preserve"> </w:t>
      </w:r>
      <w:r w:rsidRPr="00D3797D">
        <w:rPr>
          <w:rFonts w:ascii="Verdana" w:hAnsi="Verdana"/>
          <w:sz w:val="20"/>
          <w:szCs w:val="20"/>
          <w:lang w:val="uk-UA"/>
        </w:rPr>
        <w:t>касир-операціоніст, 2 ос</w:t>
      </w:r>
      <w:r w:rsidR="00B47EAF" w:rsidRPr="00D3797D">
        <w:rPr>
          <w:rFonts w:ascii="Verdana" w:hAnsi="Verdana"/>
          <w:sz w:val="20"/>
          <w:szCs w:val="20"/>
          <w:lang w:val="en-US"/>
        </w:rPr>
        <w:t>/</w:t>
      </w:r>
    </w:p>
    <w:p w14:paraId="0651261B" w14:textId="6181F621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D3797D">
        <w:rPr>
          <w:rFonts w:ascii="Verdana" w:hAnsi="Verdana"/>
          <w:sz w:val="20"/>
          <w:szCs w:val="20"/>
          <w:lang w:val="uk-UA"/>
        </w:rPr>
        <w:t>-</w:t>
      </w:r>
      <w:r w:rsidR="00E10931" w:rsidRPr="00D3797D">
        <w:rPr>
          <w:rFonts w:ascii="Verdana" w:hAnsi="Verdana"/>
          <w:sz w:val="20"/>
          <w:szCs w:val="20"/>
          <w:lang w:val="uk-UA"/>
        </w:rPr>
        <w:t xml:space="preserve"> </w:t>
      </w:r>
      <w:r w:rsidRPr="00D3797D">
        <w:rPr>
          <w:rFonts w:ascii="Verdana" w:hAnsi="Verdana"/>
          <w:sz w:val="20"/>
          <w:szCs w:val="20"/>
          <w:lang w:val="uk-UA"/>
        </w:rPr>
        <w:t>кухар, 1 ос</w:t>
      </w:r>
    </w:p>
    <w:p w14:paraId="722F8BDC" w14:textId="51CC3A50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14:paraId="25155DA7" w14:textId="22E5DF3D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продавець непродовольчих, 1</w:t>
      </w:r>
      <w:r w:rsidRPr="00D3797D">
        <w:rPr>
          <w:rFonts w:ascii="Verdana" w:hAnsi="Verdana" w:cs="Verdana"/>
          <w:bCs/>
          <w:sz w:val="20"/>
          <w:szCs w:val="20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3FB68458" w14:textId="67B1E845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продавець продовольчих, 4</w:t>
      </w:r>
      <w:r w:rsidRPr="00D3797D">
        <w:rPr>
          <w:rFonts w:ascii="Verdana" w:hAnsi="Verdana" w:cs="Verdana"/>
          <w:bCs/>
          <w:sz w:val="20"/>
          <w:szCs w:val="20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57FFF20B" w14:textId="2F28995A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продавець-консультант, 1 ос.</w:t>
      </w:r>
    </w:p>
    <w:p w14:paraId="10F5742E" w14:textId="438FD5F5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електрогазозварник, 1 ос.</w:t>
      </w:r>
    </w:p>
    <w:p w14:paraId="3376B691" w14:textId="4C1B714B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en-US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B47EAF" w:rsidRPr="00D3797D">
        <w:rPr>
          <w:rFonts w:ascii="Verdana" w:hAnsi="Verdana" w:cs="Verdana"/>
          <w:bCs/>
          <w:sz w:val="20"/>
          <w:szCs w:val="20"/>
          <w:lang w:val="en-US"/>
        </w:rPr>
        <w:t>.</w:t>
      </w:r>
    </w:p>
    <w:p w14:paraId="6C46B8CE" w14:textId="4F16305E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 xml:space="preserve"> 3 ос.</w:t>
      </w:r>
    </w:p>
    <w:p w14:paraId="702CB8C2" w14:textId="53D6206A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en-US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машиніст екскаватора, 1 ос</w:t>
      </w:r>
      <w:r w:rsidR="00B47EAF" w:rsidRPr="00D3797D">
        <w:rPr>
          <w:rFonts w:ascii="Verdana" w:hAnsi="Verdana" w:cs="Verdana"/>
          <w:bCs/>
          <w:sz w:val="20"/>
          <w:szCs w:val="20"/>
          <w:lang w:val="en-US"/>
        </w:rPr>
        <w:t>.</w:t>
      </w:r>
    </w:p>
    <w:p w14:paraId="7EB8E97A" w14:textId="09B427E6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en-US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машиніст бульдозера, 1 ос.</w:t>
      </w:r>
    </w:p>
    <w:p w14:paraId="16E1E908" w14:textId="5F6B4BFD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Arial"/>
          <w:sz w:val="20"/>
          <w:szCs w:val="20"/>
          <w:shd w:val="clear" w:color="auto" w:fill="FFFFFF"/>
          <w:lang w:val="uk-UA"/>
        </w:rPr>
      </w:pPr>
      <w:r w:rsidRPr="00D3797D">
        <w:rPr>
          <w:rFonts w:ascii="Verdana" w:hAnsi="Verdana" w:cs="Arial"/>
          <w:sz w:val="20"/>
          <w:szCs w:val="20"/>
          <w:shd w:val="clear" w:color="auto" w:fill="FFFFFF"/>
          <w:lang w:val="uk-UA"/>
        </w:rPr>
        <w:t>-</w:t>
      </w:r>
      <w:r w:rsidR="00E10931" w:rsidRPr="00D3797D">
        <w:rPr>
          <w:rFonts w:ascii="Verdana" w:hAnsi="Verdana" w:cs="Arial"/>
          <w:sz w:val="20"/>
          <w:szCs w:val="20"/>
          <w:shd w:val="clear" w:color="auto" w:fill="FFFFFF"/>
          <w:lang w:val="uk-UA"/>
        </w:rPr>
        <w:t xml:space="preserve"> </w:t>
      </w:r>
      <w:r w:rsidRPr="00D3797D">
        <w:rPr>
          <w:rFonts w:ascii="Verdana" w:hAnsi="Verdana" w:cs="Arial"/>
          <w:sz w:val="20"/>
          <w:szCs w:val="20"/>
          <w:shd w:val="clear" w:color="auto" w:fill="FFFFFF"/>
          <w:lang w:val="uk-UA"/>
        </w:rPr>
        <w:t>дробильник-розмелювач, 1 ос.</w:t>
      </w:r>
    </w:p>
    <w:p w14:paraId="73B5872F" w14:textId="58A66F01" w:rsidR="00A556A2" w:rsidRPr="00D3797D" w:rsidRDefault="00A556A2" w:rsidP="00B26043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en-US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1 ос</w:t>
      </w:r>
      <w:r w:rsidR="00B47EAF" w:rsidRPr="00D3797D">
        <w:rPr>
          <w:rFonts w:ascii="Verdana" w:hAnsi="Verdana" w:cs="Verdana"/>
          <w:bCs/>
          <w:sz w:val="20"/>
          <w:szCs w:val="20"/>
          <w:lang w:val="en-US"/>
        </w:rPr>
        <w:t>.</w:t>
      </w:r>
    </w:p>
    <w:p w14:paraId="16100785" w14:textId="1EBB93CF" w:rsidR="00A556A2" w:rsidRPr="00D3797D" w:rsidRDefault="00A556A2" w:rsidP="00B26043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токар, 1 ос.</w:t>
      </w:r>
    </w:p>
    <w:p w14:paraId="7FFD2D17" w14:textId="3BE70EE1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 xml:space="preserve"> 2 ос.</w:t>
      </w:r>
    </w:p>
    <w:p w14:paraId="2EB7B8E7" w14:textId="719649FE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</w:p>
    <w:p w14:paraId="593D3EF9" w14:textId="03FD53CE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en-US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тепловоза, 1 ос</w:t>
      </w:r>
      <w:r w:rsidR="00B47EAF" w:rsidRPr="00D3797D">
        <w:rPr>
          <w:rFonts w:ascii="Verdana" w:hAnsi="Verdana" w:cs="Verdana"/>
          <w:bCs/>
          <w:sz w:val="20"/>
          <w:szCs w:val="20"/>
          <w:lang w:val="en-US"/>
        </w:rPr>
        <w:t>.</w:t>
      </w:r>
    </w:p>
    <w:p w14:paraId="1DA5B41F" w14:textId="2655B018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2 ос.</w:t>
      </w:r>
    </w:p>
    <w:p w14:paraId="78FBBEAF" w14:textId="4051445D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тракторист, 2 ос.</w:t>
      </w:r>
    </w:p>
    <w:p w14:paraId="6CCF2CF8" w14:textId="08B86DBE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дорожній робітник, 1 ос.</w:t>
      </w:r>
    </w:p>
    <w:p w14:paraId="62FD076C" w14:textId="2656D037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машиніст крана автомобільного,1 ос.</w:t>
      </w:r>
    </w:p>
    <w:p w14:paraId="2012B8A4" w14:textId="2884C288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en-US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механізатор, 1 ос</w:t>
      </w:r>
      <w:r w:rsidR="00B47EAF" w:rsidRPr="00D3797D">
        <w:rPr>
          <w:rFonts w:ascii="Verdana" w:hAnsi="Verdana" w:cs="Verdana"/>
          <w:bCs/>
          <w:sz w:val="20"/>
          <w:szCs w:val="20"/>
          <w:lang w:val="en-US"/>
        </w:rPr>
        <w:t>.</w:t>
      </w:r>
    </w:p>
    <w:p w14:paraId="09422F78" w14:textId="082793D5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en-US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водій навантажувача, 1 ос</w:t>
      </w:r>
      <w:r w:rsidR="00B47EAF" w:rsidRPr="00D3797D">
        <w:rPr>
          <w:rFonts w:ascii="Verdana" w:hAnsi="Verdana" w:cs="Verdana"/>
          <w:bCs/>
          <w:sz w:val="20"/>
          <w:szCs w:val="20"/>
          <w:lang w:val="en-US"/>
        </w:rPr>
        <w:t>.</w:t>
      </w:r>
    </w:p>
    <w:p w14:paraId="4B23B16F" w14:textId="004BE41A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кухонний робітник, 1 ос.</w:t>
      </w:r>
    </w:p>
    <w:p w14:paraId="335ADAEC" w14:textId="7A7A5A09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прибиральник службових приміщень, 1 ос.</w:t>
      </w:r>
    </w:p>
    <w:p w14:paraId="3F8D6348" w14:textId="715EFD3C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en-US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черговий по гуртожитку, 1 ос</w:t>
      </w:r>
      <w:r w:rsidR="00B47EAF" w:rsidRPr="00D3797D">
        <w:rPr>
          <w:rFonts w:ascii="Verdana" w:hAnsi="Verdana" w:cs="Verdana"/>
          <w:bCs/>
          <w:sz w:val="20"/>
          <w:szCs w:val="20"/>
          <w:lang w:val="en-US"/>
        </w:rPr>
        <w:t>.</w:t>
      </w:r>
    </w:p>
    <w:p w14:paraId="2E2688F0" w14:textId="3522201C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сторож, 1 ос.</w:t>
      </w:r>
    </w:p>
    <w:p w14:paraId="1760397B" w14:textId="7936B047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робітник з благоустрою, 2 ос.</w:t>
      </w:r>
    </w:p>
    <w:p w14:paraId="6189D270" w14:textId="42159964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підсобний робітник, 18 ос.</w:t>
      </w:r>
    </w:p>
    <w:p w14:paraId="7F5AF9B6" w14:textId="51AA6612" w:rsidR="00A556A2" w:rsidRPr="00D3797D" w:rsidRDefault="00A556A2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D3797D">
        <w:rPr>
          <w:rFonts w:ascii="Verdana" w:hAnsi="Verdana" w:cs="Verdana"/>
          <w:bCs/>
          <w:sz w:val="20"/>
          <w:szCs w:val="20"/>
          <w:lang w:val="uk-UA"/>
        </w:rPr>
        <w:t>-</w:t>
      </w:r>
      <w:r w:rsidR="00E10931" w:rsidRPr="00D3797D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D3797D"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14:paraId="6D764C80" w14:textId="77777777" w:rsidR="00091268" w:rsidRPr="00A556A2" w:rsidRDefault="00091268" w:rsidP="00B26043">
      <w:pPr>
        <w:pStyle w:val="a3"/>
        <w:suppressAutoHyphens/>
        <w:autoSpaceDN/>
        <w:adjustRightInd/>
        <w:spacing w:line="240" w:lineRule="auto"/>
        <w:ind w:firstLine="0"/>
        <w:rPr>
          <w:rFonts w:ascii="Verdana" w:hAnsi="Verdana" w:cs="Verdana"/>
          <w:sz w:val="20"/>
          <w:szCs w:val="20"/>
          <w:lang w:val="uk-UA"/>
        </w:rPr>
      </w:pPr>
    </w:p>
    <w:p w14:paraId="6E61C1EF" w14:textId="77777777" w:rsidR="00091268" w:rsidRPr="00A556A2" w:rsidRDefault="00091268" w:rsidP="00B26043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A556A2">
        <w:rPr>
          <w:rFonts w:ascii="Verdana" w:hAnsi="Verdana"/>
          <w:sz w:val="20"/>
          <w:szCs w:val="20"/>
          <w:lang w:val="uk-UA"/>
        </w:rPr>
        <w:t xml:space="preserve">За довідками звертатися у Рокитнівське управління Сарненської філії Рівненського ОЦЗ за тел. </w:t>
      </w:r>
    </w:p>
    <w:p w14:paraId="1495D3C7" w14:textId="0A669DA8" w:rsidR="00710ECD" w:rsidRPr="00A556A2" w:rsidRDefault="00403022" w:rsidP="00E10931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</w:rPr>
      </w:pPr>
      <w:r w:rsidRPr="00A556A2">
        <w:rPr>
          <w:rFonts w:ascii="Verdana" w:hAnsi="Verdana" w:cs="Times New Roman"/>
          <w:sz w:val="20"/>
          <w:szCs w:val="20"/>
        </w:rPr>
        <w:t>0</w:t>
      </w:r>
      <w:r w:rsidRPr="00A556A2">
        <w:rPr>
          <w:rFonts w:ascii="Verdana" w:hAnsi="Verdana" w:cs="Times New Roman"/>
          <w:sz w:val="20"/>
          <w:szCs w:val="20"/>
          <w:lang w:val="uk-UA"/>
        </w:rPr>
        <w:t>362</w:t>
      </w:r>
      <w:r w:rsidRPr="00A556A2">
        <w:rPr>
          <w:rFonts w:ascii="Verdana" w:hAnsi="Verdana" w:cs="Times New Roman"/>
          <w:sz w:val="20"/>
          <w:szCs w:val="20"/>
        </w:rPr>
        <w:t xml:space="preserve"> </w:t>
      </w:r>
      <w:r w:rsidRPr="00A556A2">
        <w:rPr>
          <w:rFonts w:ascii="Verdana" w:hAnsi="Verdana"/>
          <w:sz w:val="20"/>
          <w:szCs w:val="20"/>
          <w:lang w:val="uk-UA"/>
        </w:rPr>
        <w:t>460584</w:t>
      </w:r>
    </w:p>
    <w:sectPr w:rsidR="00710ECD" w:rsidRPr="00A556A2" w:rsidSect="00B91320">
      <w:footerReference w:type="default" r:id="rId8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8824C" w14:textId="77777777" w:rsidR="00E72F76" w:rsidRDefault="00E72F76" w:rsidP="00DE33D4">
      <w:r>
        <w:separator/>
      </w:r>
    </w:p>
  </w:endnote>
  <w:endnote w:type="continuationSeparator" w:id="0">
    <w:p w14:paraId="3001F16E" w14:textId="77777777" w:rsidR="00E72F76" w:rsidRDefault="00E72F76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CC"/>
    <w:family w:val="auto"/>
    <w:pitch w:val="default"/>
  </w:font>
  <w:font w:name="Calibri">
    <w:altName w:val="Calibri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0FF8" w14:textId="77777777" w:rsidR="00F51AF5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08F5">
      <w:rPr>
        <w:rStyle w:val="aa"/>
        <w:noProof/>
      </w:rPr>
      <w:t>1</w:t>
    </w:r>
    <w:r>
      <w:rPr>
        <w:rStyle w:val="aa"/>
      </w:rPr>
      <w:fldChar w:fldCharType="end"/>
    </w:r>
  </w:p>
  <w:p w14:paraId="2FC95631" w14:textId="77777777" w:rsidR="00F51AF5" w:rsidRDefault="00F51AF5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4235A" w14:textId="77777777" w:rsidR="00E72F76" w:rsidRDefault="00E72F76" w:rsidP="00DE33D4">
      <w:r>
        <w:separator/>
      </w:r>
    </w:p>
  </w:footnote>
  <w:footnote w:type="continuationSeparator" w:id="0">
    <w:p w14:paraId="2AA592D9" w14:textId="77777777" w:rsidR="00E72F76" w:rsidRDefault="00E72F76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0F11DA1"/>
    <w:multiLevelType w:val="hybridMultilevel"/>
    <w:tmpl w:val="FFFFFFFF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" w15:restartNumberingAfterBreak="0">
    <w:nsid w:val="2CE62909"/>
    <w:multiLevelType w:val="hybridMultilevel"/>
    <w:tmpl w:val="66FA05F8"/>
    <w:lvl w:ilvl="0" w:tplc="2C7A9A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83FE7"/>
    <w:multiLevelType w:val="hybridMultilevel"/>
    <w:tmpl w:val="FFFFFFFF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F4620B"/>
    <w:multiLevelType w:val="multilevel"/>
    <w:tmpl w:val="13D2AD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92E1B32"/>
    <w:multiLevelType w:val="hybridMultilevel"/>
    <w:tmpl w:val="C5223C0A"/>
    <w:lvl w:ilvl="0" w:tplc="5FE8B9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630958">
    <w:abstractNumId w:val="6"/>
  </w:num>
  <w:num w:numId="2" w16cid:durableId="139156107">
    <w:abstractNumId w:val="3"/>
  </w:num>
  <w:num w:numId="3" w16cid:durableId="670138289">
    <w:abstractNumId w:val="7"/>
  </w:num>
  <w:num w:numId="4" w16cid:durableId="854534301">
    <w:abstractNumId w:val="4"/>
  </w:num>
  <w:num w:numId="5" w16cid:durableId="1568615056">
    <w:abstractNumId w:val="0"/>
  </w:num>
  <w:num w:numId="6" w16cid:durableId="519858854">
    <w:abstractNumId w:val="1"/>
  </w:num>
  <w:num w:numId="7" w16cid:durableId="2077044201">
    <w:abstractNumId w:val="5"/>
  </w:num>
  <w:num w:numId="8" w16cid:durableId="1020013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1438"/>
    <w:rsid w:val="0000440A"/>
    <w:rsid w:val="00007CA4"/>
    <w:rsid w:val="00014654"/>
    <w:rsid w:val="000153F2"/>
    <w:rsid w:val="00015D1A"/>
    <w:rsid w:val="00023EEC"/>
    <w:rsid w:val="0003191C"/>
    <w:rsid w:val="0003205C"/>
    <w:rsid w:val="0004327E"/>
    <w:rsid w:val="00043CC9"/>
    <w:rsid w:val="00045C5B"/>
    <w:rsid w:val="000501A2"/>
    <w:rsid w:val="0005228E"/>
    <w:rsid w:val="000606C3"/>
    <w:rsid w:val="00062C1B"/>
    <w:rsid w:val="000706DD"/>
    <w:rsid w:val="00073B42"/>
    <w:rsid w:val="00080344"/>
    <w:rsid w:val="0008464C"/>
    <w:rsid w:val="00085B2A"/>
    <w:rsid w:val="00091268"/>
    <w:rsid w:val="00092F0D"/>
    <w:rsid w:val="000A6CA1"/>
    <w:rsid w:val="000B78F9"/>
    <w:rsid w:val="000B7E62"/>
    <w:rsid w:val="000C7542"/>
    <w:rsid w:val="000D0BEC"/>
    <w:rsid w:val="000D0CD3"/>
    <w:rsid w:val="000E3149"/>
    <w:rsid w:val="001017B8"/>
    <w:rsid w:val="00110713"/>
    <w:rsid w:val="00121BA1"/>
    <w:rsid w:val="00123B50"/>
    <w:rsid w:val="00125A98"/>
    <w:rsid w:val="00131E11"/>
    <w:rsid w:val="00141908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1D21"/>
    <w:rsid w:val="00192736"/>
    <w:rsid w:val="00195059"/>
    <w:rsid w:val="001957E9"/>
    <w:rsid w:val="001A1C0A"/>
    <w:rsid w:val="001A2CFA"/>
    <w:rsid w:val="001A42AA"/>
    <w:rsid w:val="001A6063"/>
    <w:rsid w:val="001B1F74"/>
    <w:rsid w:val="001B6916"/>
    <w:rsid w:val="001C2B76"/>
    <w:rsid w:val="001D33EC"/>
    <w:rsid w:val="001D61BD"/>
    <w:rsid w:val="001E19CD"/>
    <w:rsid w:val="001E2703"/>
    <w:rsid w:val="001E54CA"/>
    <w:rsid w:val="001F3E94"/>
    <w:rsid w:val="00206079"/>
    <w:rsid w:val="00211020"/>
    <w:rsid w:val="00211941"/>
    <w:rsid w:val="00217B5E"/>
    <w:rsid w:val="0022205D"/>
    <w:rsid w:val="00224B6A"/>
    <w:rsid w:val="002324BA"/>
    <w:rsid w:val="0023269A"/>
    <w:rsid w:val="00244DD2"/>
    <w:rsid w:val="00263E5D"/>
    <w:rsid w:val="0026760F"/>
    <w:rsid w:val="00292949"/>
    <w:rsid w:val="002955D3"/>
    <w:rsid w:val="002B0526"/>
    <w:rsid w:val="002C5556"/>
    <w:rsid w:val="002E1F81"/>
    <w:rsid w:val="002F2A10"/>
    <w:rsid w:val="002F3DA3"/>
    <w:rsid w:val="00304E32"/>
    <w:rsid w:val="003165B2"/>
    <w:rsid w:val="003210B9"/>
    <w:rsid w:val="00323E03"/>
    <w:rsid w:val="00326867"/>
    <w:rsid w:val="00331D05"/>
    <w:rsid w:val="00336611"/>
    <w:rsid w:val="00343A40"/>
    <w:rsid w:val="003441C6"/>
    <w:rsid w:val="003520FC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02D0"/>
    <w:rsid w:val="00403022"/>
    <w:rsid w:val="004064E5"/>
    <w:rsid w:val="0041200D"/>
    <w:rsid w:val="0041547E"/>
    <w:rsid w:val="0041573E"/>
    <w:rsid w:val="00416D4F"/>
    <w:rsid w:val="00417694"/>
    <w:rsid w:val="0042355A"/>
    <w:rsid w:val="00445AF2"/>
    <w:rsid w:val="004661A2"/>
    <w:rsid w:val="004670C0"/>
    <w:rsid w:val="00470D05"/>
    <w:rsid w:val="004922F9"/>
    <w:rsid w:val="00496837"/>
    <w:rsid w:val="004B27D7"/>
    <w:rsid w:val="004B6C84"/>
    <w:rsid w:val="004D65F5"/>
    <w:rsid w:val="004E2193"/>
    <w:rsid w:val="004E5DDE"/>
    <w:rsid w:val="004E5E50"/>
    <w:rsid w:val="004F58F2"/>
    <w:rsid w:val="00500F96"/>
    <w:rsid w:val="00501C77"/>
    <w:rsid w:val="0051548A"/>
    <w:rsid w:val="0053039E"/>
    <w:rsid w:val="005355B2"/>
    <w:rsid w:val="00537252"/>
    <w:rsid w:val="005518C9"/>
    <w:rsid w:val="00556AC1"/>
    <w:rsid w:val="00565B35"/>
    <w:rsid w:val="00570D70"/>
    <w:rsid w:val="00572DBA"/>
    <w:rsid w:val="005A4E6B"/>
    <w:rsid w:val="005C2DED"/>
    <w:rsid w:val="005D5772"/>
    <w:rsid w:val="005E0D92"/>
    <w:rsid w:val="005E2834"/>
    <w:rsid w:val="005E2CBE"/>
    <w:rsid w:val="005E38AF"/>
    <w:rsid w:val="005E407B"/>
    <w:rsid w:val="006006D2"/>
    <w:rsid w:val="00601468"/>
    <w:rsid w:val="006072AD"/>
    <w:rsid w:val="006102AF"/>
    <w:rsid w:val="00621E48"/>
    <w:rsid w:val="00622B61"/>
    <w:rsid w:val="00632094"/>
    <w:rsid w:val="00632CA0"/>
    <w:rsid w:val="006500FE"/>
    <w:rsid w:val="00651830"/>
    <w:rsid w:val="00654B11"/>
    <w:rsid w:val="00656749"/>
    <w:rsid w:val="0067474C"/>
    <w:rsid w:val="00681C6F"/>
    <w:rsid w:val="00687DF6"/>
    <w:rsid w:val="00691CBB"/>
    <w:rsid w:val="006A0C2B"/>
    <w:rsid w:val="006A1CF7"/>
    <w:rsid w:val="006A2D75"/>
    <w:rsid w:val="006A41BE"/>
    <w:rsid w:val="006A5F12"/>
    <w:rsid w:val="006A5FE1"/>
    <w:rsid w:val="006B559B"/>
    <w:rsid w:val="006C3B45"/>
    <w:rsid w:val="006E3593"/>
    <w:rsid w:val="006E3CB0"/>
    <w:rsid w:val="006E79FE"/>
    <w:rsid w:val="006F38B8"/>
    <w:rsid w:val="0070614C"/>
    <w:rsid w:val="007070FE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766B"/>
    <w:rsid w:val="0076556C"/>
    <w:rsid w:val="0077338E"/>
    <w:rsid w:val="00780FCE"/>
    <w:rsid w:val="00784F5D"/>
    <w:rsid w:val="007904CF"/>
    <w:rsid w:val="00793E7C"/>
    <w:rsid w:val="007A4DC8"/>
    <w:rsid w:val="007A795E"/>
    <w:rsid w:val="007B32A2"/>
    <w:rsid w:val="007C18B1"/>
    <w:rsid w:val="007C44D6"/>
    <w:rsid w:val="007C75D4"/>
    <w:rsid w:val="007D6FF0"/>
    <w:rsid w:val="007D7D9F"/>
    <w:rsid w:val="007E2E1B"/>
    <w:rsid w:val="007F45F2"/>
    <w:rsid w:val="007F497C"/>
    <w:rsid w:val="007F4D55"/>
    <w:rsid w:val="00801F84"/>
    <w:rsid w:val="008217FD"/>
    <w:rsid w:val="00826922"/>
    <w:rsid w:val="0086283C"/>
    <w:rsid w:val="0087551C"/>
    <w:rsid w:val="00876485"/>
    <w:rsid w:val="008938AC"/>
    <w:rsid w:val="0089682D"/>
    <w:rsid w:val="0089733B"/>
    <w:rsid w:val="00897E8B"/>
    <w:rsid w:val="00897EED"/>
    <w:rsid w:val="008A0EA3"/>
    <w:rsid w:val="008A153C"/>
    <w:rsid w:val="008B1B13"/>
    <w:rsid w:val="008B306D"/>
    <w:rsid w:val="008C2034"/>
    <w:rsid w:val="008C766C"/>
    <w:rsid w:val="008D0188"/>
    <w:rsid w:val="008D3C76"/>
    <w:rsid w:val="008D5921"/>
    <w:rsid w:val="00900558"/>
    <w:rsid w:val="00901E25"/>
    <w:rsid w:val="00902E03"/>
    <w:rsid w:val="00911C8B"/>
    <w:rsid w:val="0091660D"/>
    <w:rsid w:val="00917685"/>
    <w:rsid w:val="00926415"/>
    <w:rsid w:val="009347AB"/>
    <w:rsid w:val="00937AFA"/>
    <w:rsid w:val="00937F56"/>
    <w:rsid w:val="00950F0E"/>
    <w:rsid w:val="009708F5"/>
    <w:rsid w:val="00982999"/>
    <w:rsid w:val="00986F47"/>
    <w:rsid w:val="00992F42"/>
    <w:rsid w:val="009A3634"/>
    <w:rsid w:val="009A38A0"/>
    <w:rsid w:val="009B3A60"/>
    <w:rsid w:val="009C016D"/>
    <w:rsid w:val="009C5AF6"/>
    <w:rsid w:val="009D6354"/>
    <w:rsid w:val="009E119F"/>
    <w:rsid w:val="009E1590"/>
    <w:rsid w:val="009E2CD2"/>
    <w:rsid w:val="009E3E74"/>
    <w:rsid w:val="009F1D47"/>
    <w:rsid w:val="009F42A3"/>
    <w:rsid w:val="00A14EB5"/>
    <w:rsid w:val="00A20F29"/>
    <w:rsid w:val="00A37D94"/>
    <w:rsid w:val="00A50C82"/>
    <w:rsid w:val="00A55088"/>
    <w:rsid w:val="00A556A2"/>
    <w:rsid w:val="00A665A1"/>
    <w:rsid w:val="00A76D43"/>
    <w:rsid w:val="00A85853"/>
    <w:rsid w:val="00A95842"/>
    <w:rsid w:val="00AA1855"/>
    <w:rsid w:val="00AA1ECA"/>
    <w:rsid w:val="00AA39CB"/>
    <w:rsid w:val="00AB5B4C"/>
    <w:rsid w:val="00AC1A2F"/>
    <w:rsid w:val="00AC6AB5"/>
    <w:rsid w:val="00AD58E9"/>
    <w:rsid w:val="00AF5CD5"/>
    <w:rsid w:val="00B02172"/>
    <w:rsid w:val="00B14EDE"/>
    <w:rsid w:val="00B165E3"/>
    <w:rsid w:val="00B17F2E"/>
    <w:rsid w:val="00B20D82"/>
    <w:rsid w:val="00B26043"/>
    <w:rsid w:val="00B33DEA"/>
    <w:rsid w:val="00B37EAA"/>
    <w:rsid w:val="00B47EAF"/>
    <w:rsid w:val="00B50845"/>
    <w:rsid w:val="00B50BB9"/>
    <w:rsid w:val="00B55655"/>
    <w:rsid w:val="00B63A64"/>
    <w:rsid w:val="00B643A8"/>
    <w:rsid w:val="00B67553"/>
    <w:rsid w:val="00B91CDD"/>
    <w:rsid w:val="00B9584D"/>
    <w:rsid w:val="00BA5EB4"/>
    <w:rsid w:val="00BB13D8"/>
    <w:rsid w:val="00BB382C"/>
    <w:rsid w:val="00BC1D60"/>
    <w:rsid w:val="00BC4583"/>
    <w:rsid w:val="00BE283A"/>
    <w:rsid w:val="00BE5F49"/>
    <w:rsid w:val="00BF1505"/>
    <w:rsid w:val="00C0326B"/>
    <w:rsid w:val="00C1763D"/>
    <w:rsid w:val="00C5017C"/>
    <w:rsid w:val="00C6056D"/>
    <w:rsid w:val="00C61B53"/>
    <w:rsid w:val="00C622D5"/>
    <w:rsid w:val="00C65E1B"/>
    <w:rsid w:val="00C74428"/>
    <w:rsid w:val="00C75AFD"/>
    <w:rsid w:val="00C851D8"/>
    <w:rsid w:val="00C94E5A"/>
    <w:rsid w:val="00C96268"/>
    <w:rsid w:val="00CA1392"/>
    <w:rsid w:val="00CA2087"/>
    <w:rsid w:val="00CB4EDE"/>
    <w:rsid w:val="00CC062C"/>
    <w:rsid w:val="00CC75D8"/>
    <w:rsid w:val="00CD3E57"/>
    <w:rsid w:val="00CE047F"/>
    <w:rsid w:val="00CE10F1"/>
    <w:rsid w:val="00CE5455"/>
    <w:rsid w:val="00CF244F"/>
    <w:rsid w:val="00CF2F07"/>
    <w:rsid w:val="00CF4E12"/>
    <w:rsid w:val="00CF56EA"/>
    <w:rsid w:val="00D10155"/>
    <w:rsid w:val="00D136FD"/>
    <w:rsid w:val="00D15543"/>
    <w:rsid w:val="00D251C5"/>
    <w:rsid w:val="00D27DEE"/>
    <w:rsid w:val="00D33C9F"/>
    <w:rsid w:val="00D346D6"/>
    <w:rsid w:val="00D34780"/>
    <w:rsid w:val="00D34C1D"/>
    <w:rsid w:val="00D3797D"/>
    <w:rsid w:val="00D46270"/>
    <w:rsid w:val="00D61647"/>
    <w:rsid w:val="00D81160"/>
    <w:rsid w:val="00D910BA"/>
    <w:rsid w:val="00DA1F58"/>
    <w:rsid w:val="00DA1FAD"/>
    <w:rsid w:val="00DA2626"/>
    <w:rsid w:val="00DB0A02"/>
    <w:rsid w:val="00DB25A2"/>
    <w:rsid w:val="00DB4CC8"/>
    <w:rsid w:val="00DB5616"/>
    <w:rsid w:val="00DB58AD"/>
    <w:rsid w:val="00DC0A0D"/>
    <w:rsid w:val="00DC12E4"/>
    <w:rsid w:val="00DC795E"/>
    <w:rsid w:val="00DE2ECA"/>
    <w:rsid w:val="00DE33D4"/>
    <w:rsid w:val="00DF5A45"/>
    <w:rsid w:val="00E033EA"/>
    <w:rsid w:val="00E07B2A"/>
    <w:rsid w:val="00E10931"/>
    <w:rsid w:val="00E222E4"/>
    <w:rsid w:val="00E22711"/>
    <w:rsid w:val="00E4735A"/>
    <w:rsid w:val="00E617FB"/>
    <w:rsid w:val="00E64523"/>
    <w:rsid w:val="00E6596F"/>
    <w:rsid w:val="00E725DE"/>
    <w:rsid w:val="00E72F76"/>
    <w:rsid w:val="00E73E1E"/>
    <w:rsid w:val="00E872A9"/>
    <w:rsid w:val="00EA0656"/>
    <w:rsid w:val="00EB1C10"/>
    <w:rsid w:val="00ED010B"/>
    <w:rsid w:val="00ED36A0"/>
    <w:rsid w:val="00EE19EC"/>
    <w:rsid w:val="00EE3FE8"/>
    <w:rsid w:val="00EE681F"/>
    <w:rsid w:val="00EF09FF"/>
    <w:rsid w:val="00EF1768"/>
    <w:rsid w:val="00F14BDB"/>
    <w:rsid w:val="00F275B7"/>
    <w:rsid w:val="00F3219B"/>
    <w:rsid w:val="00F51AF5"/>
    <w:rsid w:val="00F52CB6"/>
    <w:rsid w:val="00F5520F"/>
    <w:rsid w:val="00F80FA9"/>
    <w:rsid w:val="00F81AB3"/>
    <w:rsid w:val="00F82B3E"/>
    <w:rsid w:val="00F8340A"/>
    <w:rsid w:val="00F9470D"/>
    <w:rsid w:val="00FA5129"/>
    <w:rsid w:val="00FB037E"/>
    <w:rsid w:val="00FB3666"/>
    <w:rsid w:val="00FB726C"/>
    <w:rsid w:val="00FC50B0"/>
    <w:rsid w:val="00FC7AB4"/>
    <w:rsid w:val="00FD5272"/>
    <w:rsid w:val="00FD5A61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EC92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A556A2"/>
    <w:pPr>
      <w:ind w:left="720"/>
      <w:contextualSpacing/>
    </w:pPr>
  </w:style>
  <w:style w:type="paragraph" w:customStyle="1" w:styleId="Standard">
    <w:name w:val="Standard"/>
    <w:rsid w:val="00A556A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a"/>
    <w:rsid w:val="00A556A2"/>
    <w:pPr>
      <w:jc w:val="center"/>
    </w:pPr>
    <w:rPr>
      <w:sz w:val="28"/>
      <w:szCs w:val="28"/>
      <w:lang w:val="uk-UA"/>
    </w:rPr>
  </w:style>
  <w:style w:type="paragraph" w:customStyle="1" w:styleId="cef1edeee2ede8e9f2e5eaf1f2e7e2b3e4f1f2f3efeeec">
    <w:name w:val="Оceсf1нedоeeвe2нedиe8йe9 тf2еe5кeaсf1тf2 зe7 вe2іb3дe4сf1тf2уf3пefоeeмec"/>
    <w:basedOn w:val="a"/>
    <w:uiPriority w:val="99"/>
    <w:rsid w:val="00AA39CB"/>
    <w:pPr>
      <w:suppressAutoHyphens/>
      <w:autoSpaceDE w:val="0"/>
      <w:autoSpaceDN w:val="0"/>
      <w:adjustRightInd w:val="0"/>
      <w:spacing w:after="120"/>
      <w:ind w:left="283"/>
    </w:pPr>
    <w:rPr>
      <w:rFonts w:hAnsi="Liberation Serif"/>
      <w:color w:val="000000"/>
      <w:kern w:val="1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5C145-006A-4224-9BB8-D2756E94D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14</Pages>
  <Words>18338</Words>
  <Characters>10454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192</cp:revision>
  <dcterms:created xsi:type="dcterms:W3CDTF">2023-02-02T06:59:00Z</dcterms:created>
  <dcterms:modified xsi:type="dcterms:W3CDTF">2026-08-07T11:20:00Z</dcterms:modified>
</cp:coreProperties>
</file>