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7F4183" w:rsidRPr="007F4183">
        <w:rPr>
          <w:rFonts w:ascii="Verdana" w:hAnsi="Verdana"/>
          <w:b/>
          <w:bCs/>
          <w:i w:val="0"/>
          <w:iCs w:val="0"/>
          <w:sz w:val="20"/>
          <w:szCs w:val="20"/>
        </w:rPr>
        <w:t>6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7F4183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D922DE" w:rsidRPr="00985C18" w:rsidRDefault="00D922DE" w:rsidP="00985C1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85C18">
        <w:rPr>
          <w:rFonts w:ascii="Verdana" w:hAnsi="Verdana"/>
          <w:sz w:val="20"/>
          <w:szCs w:val="20"/>
          <w:shd w:val="clear" w:color="auto" w:fill="FFFFFF"/>
          <w:lang w:val="uk-UA"/>
        </w:rPr>
        <w:t>- вчитель-логопед,1 ос.</w:t>
      </w:r>
    </w:p>
    <w:p w:rsidR="00D922DE" w:rsidRPr="00985C18" w:rsidRDefault="00D922DE" w:rsidP="00985C1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85C18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985C18" w:rsidRPr="005F16D7" w:rsidRDefault="00985C18" w:rsidP="00D922DE">
      <w:pPr>
        <w:pStyle w:val="a3"/>
        <w:spacing w:line="170" w:lineRule="atLeast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195059" w:rsidRDefault="00985C18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85C1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985C18" w:rsidRPr="00985C18" w:rsidRDefault="00985C18" w:rsidP="00985C1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85C18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985C18" w:rsidRPr="00985C18" w:rsidRDefault="00985C18" w:rsidP="00985C1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85C18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985C18" w:rsidRPr="00985C18" w:rsidRDefault="00985C18" w:rsidP="00985C1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85C18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 ос.</w:t>
      </w:r>
    </w:p>
    <w:p w:rsidR="00985C18" w:rsidRPr="00985C18" w:rsidRDefault="00985C18" w:rsidP="00985C1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85C18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</w:t>
      </w:r>
    </w:p>
    <w:p w:rsidR="00985C18" w:rsidRPr="00985C18" w:rsidRDefault="00985C18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9E3E74" w:rsidRPr="00356B59">
        <w:rPr>
          <w:rFonts w:ascii="Verdana" w:hAnsi="Verdana" w:cs="Times New Roman"/>
          <w:sz w:val="20"/>
          <w:szCs w:val="20"/>
        </w:rPr>
        <w:t>099 5448366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33453A" w:rsidRPr="00985C18" w:rsidRDefault="0033453A" w:rsidP="00985C1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85C1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спеціаліст (економічна освіта), 1 ос.</w:t>
      </w:r>
    </w:p>
    <w:p w:rsidR="0033453A" w:rsidRPr="00985C18" w:rsidRDefault="0033453A" w:rsidP="00985C1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85C1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лікар ветеринарної медицини, 1 ос.</w:t>
      </w:r>
    </w:p>
    <w:p w:rsidR="0033453A" w:rsidRPr="00985C18" w:rsidRDefault="0033453A" w:rsidP="00985C1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85C1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33453A" w:rsidRPr="00985C18" w:rsidRDefault="0033453A" w:rsidP="00985C1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85C1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33453A" w:rsidRPr="00985C18" w:rsidRDefault="0033453A" w:rsidP="00985C1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85C1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33453A" w:rsidRPr="00985C18" w:rsidRDefault="0033453A" w:rsidP="00985C1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85C1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C60342" w:rsidRPr="00985C18" w:rsidRDefault="00985C18" w:rsidP="00985C18">
      <w:pPr>
        <w:tabs>
          <w:tab w:val="left" w:pos="161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C60342" w:rsidRPr="00985C18">
        <w:rPr>
          <w:rFonts w:ascii="Verdana" w:hAnsi="Verdana" w:cstheme="minorBidi"/>
          <w:sz w:val="20"/>
          <w:szCs w:val="20"/>
          <w:lang w:val="uk-UA"/>
        </w:rPr>
        <w:t>родавець-консультант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C60342" w:rsidRPr="00985C1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C60342" w:rsidRPr="00985C18" w:rsidRDefault="00985C18" w:rsidP="00985C18">
      <w:pPr>
        <w:tabs>
          <w:tab w:val="left" w:pos="161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C60342" w:rsidRPr="00985C18">
        <w:rPr>
          <w:rFonts w:ascii="Verdana" w:hAnsi="Verdana" w:cstheme="minorBidi"/>
          <w:sz w:val="20"/>
          <w:szCs w:val="20"/>
          <w:lang w:val="uk-UA"/>
        </w:rPr>
        <w:t>систент вихователя закладу дошкільної освіти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C60342" w:rsidRPr="00985C1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C60342" w:rsidRPr="00985C18" w:rsidRDefault="00985C18" w:rsidP="00985C18">
      <w:pPr>
        <w:tabs>
          <w:tab w:val="left" w:pos="161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C60342" w:rsidRPr="00985C18">
        <w:rPr>
          <w:rFonts w:ascii="Verdana" w:hAnsi="Verdana" w:cstheme="minorBidi"/>
          <w:sz w:val="20"/>
          <w:szCs w:val="20"/>
          <w:lang w:val="uk-UA"/>
        </w:rPr>
        <w:t>удитор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C60342" w:rsidRPr="00985C18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C60342" w:rsidRPr="00985C18" w:rsidRDefault="00985C18" w:rsidP="00985C18">
      <w:pPr>
        <w:tabs>
          <w:tab w:val="left" w:pos="161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пожежний-</w:t>
      </w:r>
      <w:r w:rsidR="00C60342" w:rsidRPr="00985C18">
        <w:rPr>
          <w:rFonts w:ascii="Verdana" w:hAnsi="Verdana" w:cstheme="minorBidi"/>
          <w:sz w:val="20"/>
          <w:szCs w:val="20"/>
          <w:lang w:val="uk-UA"/>
        </w:rPr>
        <w:t>рятувальник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C60342" w:rsidRPr="00985C1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C60342" w:rsidRPr="00985C18" w:rsidRDefault="00985C18" w:rsidP="00985C18">
      <w:pPr>
        <w:tabs>
          <w:tab w:val="left" w:pos="161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C60342" w:rsidRPr="00985C18">
        <w:rPr>
          <w:rFonts w:ascii="Verdana" w:hAnsi="Verdana" w:cstheme="minorBidi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C60342" w:rsidRPr="00985C1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C60342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27BE4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827BE4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лікар загальної практики</w:t>
      </w:r>
      <w:r w:rsidR="00985C18">
        <w:rPr>
          <w:rFonts w:ascii="Verdana" w:hAnsi="Verdana"/>
          <w:sz w:val="20"/>
          <w:szCs w:val="20"/>
        </w:rPr>
        <w:t>–</w:t>
      </w:r>
      <w:r w:rsidRPr="00985C18">
        <w:rPr>
          <w:rFonts w:ascii="Verdana" w:hAnsi="Verdana"/>
          <w:sz w:val="20"/>
          <w:szCs w:val="20"/>
        </w:rPr>
        <w:t>сімейний лікар, 6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лікар-патологоанатом,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лікар-уролог,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лікар з медицини невідкладних станів,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лікар-трансфузіолог,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лікар-ортопед-травматолог,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лікар-психіатр, 2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лікар-педіатр,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сестра медична,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юрисконсульт,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фахівець із земельних питань, 3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бухгалтер, 3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дизайнер,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менеджер (управитель) зі збуту,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SMM-менеджер,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механік,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технік-технолог з технології харчування,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слюсар з ремонту колісних транспортних засобів,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електромонтер з ремонту та обслуговування електроустаткування, 3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слюсар з контрольно-вимірювальних приладів та автоматики,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слюсар-сантехнік,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тракторист-машиніст с/г виробництва, 5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агроном, 7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інженер-проектувальник,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дистанційний пілот безпілотного повітряного судна, 9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lastRenderedPageBreak/>
        <w:t>- лаборант хімічного аналізу,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машиніст крана автомобільного,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швачка, 2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бармен, 2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шеф-кухар,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кухар, 4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охоронник,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продавець продовольчих товарів,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продавець-консультант, 1 ос.</w:t>
      </w:r>
    </w:p>
    <w:p w:rsidR="00061029" w:rsidRPr="00985C18" w:rsidRDefault="00061029" w:rsidP="00985C18">
      <w:pPr>
        <w:rPr>
          <w:rFonts w:ascii="Verdana" w:hAnsi="Verdana"/>
          <w:sz w:val="20"/>
          <w:szCs w:val="20"/>
        </w:rPr>
      </w:pPr>
      <w:r w:rsidRPr="00985C18">
        <w:rPr>
          <w:rFonts w:ascii="Verdana" w:hAnsi="Verdana"/>
          <w:sz w:val="20"/>
          <w:szCs w:val="20"/>
        </w:rPr>
        <w:t>- прибиральник виробничих приміщень, 1 ос.</w:t>
      </w:r>
    </w:p>
    <w:p w:rsidR="00985C18" w:rsidRDefault="00985C18" w:rsidP="00985C1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85C18" w:rsidRPr="00985C18" w:rsidRDefault="00985C18" w:rsidP="00985C1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85C1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061029" w:rsidRDefault="00061029" w:rsidP="00061029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61029" w:rsidRDefault="00061029" w:rsidP="0006102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лісових культур,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9E3E74" w:rsidRPr="00356B59">
        <w:rPr>
          <w:rFonts w:ascii="Verdana" w:hAnsi="Verdana"/>
          <w:sz w:val="20"/>
          <w:szCs w:val="20"/>
          <w:lang w:val="uk-UA"/>
        </w:rPr>
        <w:t>096 2564282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D922DE" w:rsidRPr="00650374" w:rsidRDefault="00D922DE" w:rsidP="00650374">
      <w:pPr>
        <w:rPr>
          <w:rFonts w:ascii="Verdana" w:hAnsi="Verdana"/>
          <w:sz w:val="20"/>
          <w:szCs w:val="20"/>
          <w:lang w:val="uk-UA"/>
        </w:rPr>
      </w:pPr>
      <w:r w:rsidRPr="00650374">
        <w:rPr>
          <w:rFonts w:ascii="Verdana" w:hAnsi="Verdana"/>
          <w:sz w:val="20"/>
          <w:szCs w:val="20"/>
          <w:lang w:val="uk-UA"/>
        </w:rPr>
        <w:t>- агроном, 1 ос.</w:t>
      </w:r>
    </w:p>
    <w:p w:rsidR="00D922DE" w:rsidRPr="00650374" w:rsidRDefault="00D922DE" w:rsidP="00650374">
      <w:pPr>
        <w:rPr>
          <w:rFonts w:ascii="Verdana" w:hAnsi="Verdana" w:cs="Arial"/>
          <w:sz w:val="20"/>
          <w:szCs w:val="20"/>
          <w:lang w:val="uk-UA"/>
        </w:rPr>
      </w:pPr>
      <w:r w:rsidRPr="00650374">
        <w:rPr>
          <w:rFonts w:ascii="Verdana" w:hAnsi="Verdana"/>
          <w:sz w:val="20"/>
          <w:szCs w:val="20"/>
          <w:lang w:val="uk-UA"/>
        </w:rPr>
        <w:t xml:space="preserve">- </w:t>
      </w:r>
      <w:r w:rsidRPr="00650374">
        <w:rPr>
          <w:rFonts w:ascii="Verdana" w:hAnsi="Verdana" w:cs="Arial"/>
          <w:sz w:val="20"/>
          <w:szCs w:val="20"/>
        </w:rPr>
        <w:t>тракторист</w:t>
      </w:r>
      <w:r w:rsidRPr="00650374">
        <w:rPr>
          <w:rFonts w:ascii="Verdana" w:hAnsi="Verdana" w:cs="Arial"/>
          <w:sz w:val="20"/>
          <w:szCs w:val="20"/>
          <w:lang w:val="uk-UA"/>
        </w:rPr>
        <w:t>, 1 ос.</w:t>
      </w:r>
    </w:p>
    <w:p w:rsidR="00D922DE" w:rsidRPr="00650374" w:rsidRDefault="00D922DE" w:rsidP="00650374">
      <w:pPr>
        <w:rPr>
          <w:rFonts w:ascii="Verdana" w:hAnsi="Verdana"/>
          <w:sz w:val="20"/>
          <w:szCs w:val="20"/>
          <w:lang w:val="uk-UA"/>
        </w:rPr>
      </w:pPr>
      <w:r w:rsidRPr="00650374">
        <w:rPr>
          <w:rFonts w:ascii="Verdana" w:hAnsi="Verdana"/>
          <w:sz w:val="20"/>
          <w:szCs w:val="20"/>
          <w:lang w:val="uk-UA"/>
        </w:rPr>
        <w:t>- майстер з ремонту (водопровідного господарства),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9E3E74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C60342" w:rsidRPr="00E3132E" w:rsidRDefault="00C60342" w:rsidP="006503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3132E"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  <w:r w:rsidR="00650374">
        <w:rPr>
          <w:rFonts w:ascii="Verdana" w:hAnsi="Verdana"/>
          <w:sz w:val="20"/>
          <w:szCs w:val="20"/>
          <w:lang w:val="uk-UA"/>
        </w:rPr>
        <w:t>, 1 ос.</w:t>
      </w:r>
    </w:p>
    <w:p w:rsidR="00C60342" w:rsidRPr="00AF2F50" w:rsidRDefault="00C60342" w:rsidP="00650374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650374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650374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650374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C60342" w:rsidRDefault="00C60342" w:rsidP="006503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2678D">
        <w:rPr>
          <w:rFonts w:ascii="Verdana" w:hAnsi="Verdana"/>
          <w:sz w:val="20"/>
          <w:szCs w:val="20"/>
          <w:lang w:val="uk-UA"/>
        </w:rPr>
        <w:t>кухар</w:t>
      </w:r>
      <w:r w:rsidR="00650374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6503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</w:t>
      </w:r>
      <w:r w:rsidR="00650374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65037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52975">
        <w:rPr>
          <w:rFonts w:ascii="Verdana" w:hAnsi="Verdana"/>
          <w:sz w:val="20"/>
          <w:szCs w:val="20"/>
          <w:lang w:val="uk-UA"/>
        </w:rPr>
        <w:t xml:space="preserve"> тракторист-машиніст сільськогосподарського (лісогосподарського) виробництва</w:t>
      </w:r>
      <w:r w:rsidR="00650374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адміністратор,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асфальтобетонник-варильник,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бариста, 4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бармен, 5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бібліотекар, 3 ос.</w:t>
      </w:r>
    </w:p>
    <w:p w:rsidR="000E6DC4" w:rsidRPr="00650374" w:rsidRDefault="000E6DC4" w:rsidP="0065037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бухгалтер, 12 ос.</w:t>
      </w:r>
    </w:p>
    <w:p w:rsidR="000E6DC4" w:rsidRPr="00650374" w:rsidRDefault="000E6DC4" w:rsidP="0065037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вантажник, 2 ос.</w:t>
      </w:r>
    </w:p>
    <w:p w:rsidR="000E6DC4" w:rsidRPr="00650374" w:rsidRDefault="000E6DC4" w:rsidP="0065037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1 ос.</w:t>
      </w:r>
    </w:p>
    <w:p w:rsidR="000E6DC4" w:rsidRPr="00650374" w:rsidRDefault="000E6DC4" w:rsidP="0065037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0E6DC4" w:rsidRPr="00650374" w:rsidRDefault="000E6DC4" w:rsidP="0065037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4 ос.</w:t>
      </w:r>
    </w:p>
    <w:p w:rsidR="000E6DC4" w:rsidRPr="00650374" w:rsidRDefault="000E6DC4" w:rsidP="0065037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0E6DC4" w:rsidRPr="00650374" w:rsidRDefault="000E6DC4" w:rsidP="0065037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1 ос.</w:t>
      </w:r>
    </w:p>
    <w:p w:rsidR="000E6DC4" w:rsidRPr="00650374" w:rsidRDefault="000E6DC4" w:rsidP="0065037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водій навантажувача,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головний інженер,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головний механік,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двірник,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дорожній робітник, 4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lastRenderedPageBreak/>
        <w:t>- друкар флексографічного друкування,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електрогазозварник, 5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5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 xml:space="preserve">- електромеханік з кабельних мереж, 1 ос. 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10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ерготерапевт,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інженер з метрології, 8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інженер-електронік,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15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квітникар,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кондитер, 5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конструктор комп’ютерних систем,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кухонний робітник,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листоноша, 10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лицювальник-плиточник,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 з ультразвукової діагностики,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 функціональної діагностики,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лікар-гастроентеролог,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лікар-дерматолог,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лікар-ендокринолог,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0E6DC4" w:rsidRPr="00650374" w:rsidRDefault="000E6DC4" w:rsidP="00650374">
      <w:pPr>
        <w:tabs>
          <w:tab w:val="left" w:pos="3858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  <w:r w:rsidRPr="00650374">
        <w:rPr>
          <w:rFonts w:ascii="Verdana" w:hAnsi="Verdana" w:cs="Verdana"/>
          <w:bCs/>
          <w:sz w:val="20"/>
          <w:szCs w:val="20"/>
          <w:lang w:val="uk-UA"/>
        </w:rPr>
        <w:tab/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лікар-невропатолог,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майстер з ремонту,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маляр, 5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манікюрник,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 xml:space="preserve">- машиніст крана (кранівник), 2 ос. 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lastRenderedPageBreak/>
        <w:t>- менеджер (управитель), 4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 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менеджер з транспортно-експедиторської діяльності,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менеджер із збуту, 4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механік, 4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настроювач піаніно та роялів,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17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 бухгалтер (митні органи),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обвалювальник м’яса,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оператор пакетоформувальних машин,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5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організатор діловодства,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підсобний робітник,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помічник вихователя,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5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15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14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сестра медична,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складач поїздів, 5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5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слюсар-сантехнік,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4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lastRenderedPageBreak/>
        <w:t>- фахівець з публічних закупівель,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фельдшер,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фільтрувальник,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швачка, 47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штукатур, 2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юрисконсульт, 3 ос.</w:t>
      </w:r>
    </w:p>
    <w:p w:rsidR="000E6DC4" w:rsidRPr="00650374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650374">
        <w:rPr>
          <w:rFonts w:ascii="Verdana" w:hAnsi="Verdana" w:cs="Verdana"/>
          <w:bCs/>
          <w:sz w:val="20"/>
          <w:szCs w:val="20"/>
          <w:lang w:val="uk-UA"/>
        </w:rPr>
        <w:t>- юрист, 3 ос.</w:t>
      </w:r>
    </w:p>
    <w:p w:rsidR="000E6DC4" w:rsidRPr="00474275" w:rsidRDefault="000E6DC4" w:rsidP="000E6DC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474275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>асистент,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бухгалтер 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інженер з експлуатації машинно-тракторного парку,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кухар,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маляр,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машиніст екскаватора, 2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обліковець міри та виробів,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центруоброблення поїзної інформації та перевізних 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2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офіціант,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 сортувальник поштових відправлень та виробів друку,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сторож, 1 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такелажник, 2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1 ос.</w:t>
      </w:r>
    </w:p>
    <w:p w:rsidR="000E6DC4" w:rsidRPr="005B3A02" w:rsidRDefault="000E6DC4" w:rsidP="00650374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фахівець з комп'ютерної графіки (дизайну), 1 ос.</w:t>
      </w:r>
    </w:p>
    <w:p w:rsidR="000E6DC4" w:rsidRPr="00331306" w:rsidRDefault="000E6DC4" w:rsidP="00650374">
      <w:pPr>
        <w:rPr>
          <w:rFonts w:ascii="Verdana" w:hAnsi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>- швачка</w:t>
      </w:r>
      <w:r>
        <w:rPr>
          <w:rFonts w:ascii="Verdana" w:hAnsi="Verdana"/>
          <w:bCs/>
          <w:sz w:val="20"/>
          <w:szCs w:val="20"/>
          <w:lang w:val="uk-UA"/>
        </w:rPr>
        <w:t>, 2</w:t>
      </w:r>
      <w:r w:rsidRPr="00474275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0E6DC4" w:rsidRPr="005B3A02" w:rsidRDefault="000E6DC4" w:rsidP="000E6DC4">
      <w:pPr>
        <w:rPr>
          <w:rFonts w:ascii="Verdana" w:hAnsi="Verdana" w:cs="Verdana"/>
          <w:bCs/>
          <w:sz w:val="20"/>
          <w:szCs w:val="20"/>
          <w:lang w:val="uk-UA"/>
        </w:rPr>
      </w:pPr>
    </w:p>
    <w:p w:rsidR="000E6DC4" w:rsidRDefault="00195059" w:rsidP="000E6DC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0E6DC4">
        <w:rPr>
          <w:rFonts w:ascii="Verdana" w:hAnsi="Verdana"/>
          <w:sz w:val="20"/>
          <w:szCs w:val="20"/>
          <w:lang w:val="uk-UA"/>
        </w:rPr>
        <w:t>0973065618</w:t>
      </w:r>
    </w:p>
    <w:p w:rsidR="000E6DC4" w:rsidRDefault="000E6DC4" w:rsidP="000E6DC4">
      <w:pPr>
        <w:rPr>
          <w:rFonts w:ascii="Verdana" w:hAnsi="Verdana"/>
          <w:sz w:val="20"/>
          <w:szCs w:val="20"/>
          <w:lang w:val="uk-UA"/>
        </w:rPr>
      </w:pPr>
    </w:p>
    <w:p w:rsidR="00195059" w:rsidRDefault="00195059" w:rsidP="000E6DC4">
      <w:pPr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електрослюсар (слюсар) черговий та з ремонту устаткування,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 xml:space="preserve">електрозварник на автоматичних та напівавтоматичних машинах,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вентильовий гідравлічного преса, 1 ос.</w:t>
      </w:r>
    </w:p>
    <w:p w:rsidR="00827BE4" w:rsidRDefault="00827BE4" w:rsidP="00B34244"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2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шліфувальник,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прийомоздавальник вантажу та багажу,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прасувальник, 2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підсобний робітник, 3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верстатник деревообробних верстатів,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чистильник,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вантажник,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складальник деталей та виробів,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електромонтер з ремонту та обслуговування електроустаткування, 4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автоматичної лінії виробництва молочних продуктів,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2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верстатів з програмним керуванням, 3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монтажник технологічного устаткування та пов’язаних з ним конструкцій,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5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продавець продовольчих товарів, 6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кухар,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4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7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lastRenderedPageBreak/>
        <w:t>- машиніст котка самохідного та напівпричіпного на пневматичних шинах,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сестра медична (брат медичний),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касир торговельного залу, 2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службовець на складі (комірник),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бухгалтер, 2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2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2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2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практичний психолог,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юрисконсульт,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праці,  1 ос.</w:t>
      </w:r>
    </w:p>
    <w:p w:rsidR="00827BE4" w:rsidRDefault="00827BE4" w:rsidP="00B3424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енергетик, 1 ос.</w:t>
      </w:r>
    </w:p>
    <w:p w:rsidR="00195059" w:rsidRPr="00827BE4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95059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 w:rsidR="009E3E74" w:rsidRPr="00AC6948">
        <w:rPr>
          <w:rFonts w:ascii="Verdana" w:hAnsi="Verdana"/>
          <w:sz w:val="20"/>
          <w:szCs w:val="20"/>
          <w:lang w:val="uk-UA"/>
        </w:rPr>
        <w:t>097 1963379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A1586B" w:rsidRPr="007C07DE" w:rsidRDefault="00A1586B" w:rsidP="00A1586B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3 ос.</w:t>
      </w:r>
    </w:p>
    <w:p w:rsidR="00A1586B" w:rsidRPr="007C07DE" w:rsidRDefault="00A1586B" w:rsidP="00A1586B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A1586B" w:rsidRPr="007C07DE" w:rsidRDefault="00A1586B" w:rsidP="00A1586B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A1586B" w:rsidRDefault="00A1586B" w:rsidP="00A1586B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слюсар–сантехнік, 1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продавець–консультант, 1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сестра, 1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кухонний робітник, 1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бармен, 1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розкрійник, 1 ос.</w:t>
      </w:r>
    </w:p>
    <w:p w:rsidR="00A1586B" w:rsidRDefault="00A1586B" w:rsidP="00A1586B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A1586B" w:rsidRDefault="00A1586B" w:rsidP="00A1586B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адміністратор, 1 ос.</w:t>
      </w:r>
    </w:p>
    <w:p w:rsidR="00A1586B" w:rsidRDefault="00A1586B" w:rsidP="00A1586B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прибиральник службових приміщень, 1 ос.</w:t>
      </w:r>
    </w:p>
    <w:p w:rsidR="00A1586B" w:rsidRDefault="00A1586B" w:rsidP="00A1586B">
      <w:pPr>
        <w:jc w:val="center"/>
        <w:rPr>
          <w:rFonts w:ascii="Verdana" w:hAnsi="Verdana" w:cs="Verdana"/>
          <w:sz w:val="20"/>
          <w:szCs w:val="20"/>
          <w:lang w:val="uk-UA"/>
        </w:rPr>
      </w:pPr>
    </w:p>
    <w:p w:rsidR="00A1586B" w:rsidRPr="00B34244" w:rsidRDefault="00A1586B" w:rsidP="00B34244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985C18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A1586B" w:rsidRPr="00B34244" w:rsidRDefault="00A1586B" w:rsidP="00B34244">
      <w:pPr>
        <w:ind w:left="720" w:hanging="720"/>
        <w:rPr>
          <w:rFonts w:ascii="Verdana" w:hAnsi="Verdana"/>
          <w:sz w:val="20"/>
          <w:szCs w:val="20"/>
          <w:lang w:val="uk-UA"/>
        </w:rPr>
      </w:pPr>
      <w:r w:rsidRPr="00B34244">
        <w:rPr>
          <w:rFonts w:ascii="Verdana" w:hAnsi="Verdana" w:cs="Verdana"/>
          <w:sz w:val="20"/>
          <w:szCs w:val="20"/>
          <w:lang w:val="uk-UA"/>
        </w:rPr>
        <w:t>- швачка, 2 ос.</w:t>
      </w:r>
    </w:p>
    <w:p w:rsidR="00A1586B" w:rsidRPr="00B34244" w:rsidRDefault="00A1586B" w:rsidP="00B34244">
      <w:pPr>
        <w:ind w:left="720" w:hanging="720"/>
        <w:rPr>
          <w:rFonts w:ascii="Verdana" w:hAnsi="Verdana"/>
          <w:sz w:val="20"/>
          <w:szCs w:val="20"/>
        </w:rPr>
      </w:pPr>
      <w:r w:rsidRPr="00B34244"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34244"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</w:p>
    <w:p w:rsidR="00A1586B" w:rsidRPr="00B34244" w:rsidRDefault="00A1586B" w:rsidP="00B34244">
      <w:pPr>
        <w:contextualSpacing/>
        <w:rPr>
          <w:rFonts w:ascii="Verdana" w:hAnsi="Verdana"/>
          <w:sz w:val="20"/>
          <w:szCs w:val="20"/>
        </w:rPr>
      </w:pPr>
      <w:r w:rsidRPr="00B3424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B3424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A1586B" w:rsidRPr="00B34244" w:rsidRDefault="00A1586B" w:rsidP="00B34244">
      <w:pPr>
        <w:rPr>
          <w:rFonts w:ascii="Verdana" w:hAnsi="Verdana"/>
          <w:sz w:val="20"/>
          <w:szCs w:val="20"/>
        </w:rPr>
      </w:pPr>
      <w:r w:rsidRPr="00B34244">
        <w:rPr>
          <w:rFonts w:ascii="Verdana" w:hAnsi="Verdana"/>
          <w:sz w:val="20"/>
          <w:szCs w:val="20"/>
        </w:rPr>
        <w:t>-</w:t>
      </w:r>
      <w:r w:rsidR="00B34244">
        <w:rPr>
          <w:rFonts w:ascii="Verdana" w:hAnsi="Verdana"/>
          <w:sz w:val="20"/>
          <w:szCs w:val="20"/>
          <w:lang w:val="uk-UA"/>
        </w:rPr>
        <w:t xml:space="preserve"> </w:t>
      </w:r>
      <w:r w:rsidRPr="00B34244">
        <w:rPr>
          <w:rFonts w:ascii="Verdana" w:hAnsi="Verdana"/>
          <w:sz w:val="20"/>
          <w:szCs w:val="20"/>
        </w:rPr>
        <w:t xml:space="preserve">робітник на лісокультурних  </w:t>
      </w:r>
      <w:r w:rsidRPr="00B34244">
        <w:rPr>
          <w:rFonts w:ascii="Verdana" w:hAnsi="Verdana"/>
          <w:sz w:val="20"/>
          <w:szCs w:val="20"/>
          <w:lang w:val="uk-UA"/>
        </w:rPr>
        <w:t>(лісогосподарських ) роботах, 1 ос.</w:t>
      </w:r>
    </w:p>
    <w:p w:rsidR="00A1586B" w:rsidRPr="00B34244" w:rsidRDefault="00A1586B" w:rsidP="00B34244">
      <w:pPr>
        <w:rPr>
          <w:rFonts w:ascii="Verdana" w:hAnsi="Verdana"/>
          <w:sz w:val="20"/>
          <w:szCs w:val="20"/>
        </w:rPr>
      </w:pPr>
      <w:r w:rsidRPr="00B34244">
        <w:rPr>
          <w:rFonts w:ascii="Verdana" w:hAnsi="Verdana" w:cs="Verdana"/>
          <w:sz w:val="20"/>
          <w:szCs w:val="20"/>
          <w:lang w:val="uk-UA"/>
        </w:rPr>
        <w:t>-</w:t>
      </w:r>
      <w:r w:rsidR="00B3424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34244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D629E4" w:rsidRDefault="00934018" w:rsidP="00934018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D629E4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D629E4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D629E4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D629E4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D629E4" w:rsidRDefault="00934018" w:rsidP="00934018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D629E4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D629E4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D629E4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D629E4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D629E4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D629E4" w:rsidRDefault="00934018" w:rsidP="00934018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D629E4">
        <w:rPr>
          <w:rFonts w:ascii="Verdana" w:hAnsi="Verdana"/>
          <w:bCs/>
          <w:sz w:val="20"/>
          <w:szCs w:val="20"/>
          <w:lang w:val="uk-UA"/>
        </w:rPr>
        <w:t>т</w:t>
      </w:r>
      <w:r w:rsidR="00D629E4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1 ос.</w:t>
      </w:r>
    </w:p>
    <w:p w:rsidR="00D629E4" w:rsidRDefault="00934018" w:rsidP="00934018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D629E4">
        <w:rPr>
          <w:rFonts w:ascii="Verdana" w:hAnsi="Verdana"/>
          <w:bCs/>
          <w:sz w:val="20"/>
          <w:szCs w:val="20"/>
          <w:lang w:val="uk-UA"/>
        </w:rPr>
        <w:t>е</w:t>
      </w:r>
      <w:r w:rsidR="00D629E4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D629E4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D629E4" w:rsidRPr="00934018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D629E4" w:rsidRDefault="00934018" w:rsidP="00934018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D629E4">
        <w:rPr>
          <w:rFonts w:ascii="Verdana" w:hAnsi="Verdana"/>
          <w:bCs/>
          <w:sz w:val="20"/>
          <w:szCs w:val="20"/>
          <w:lang w:val="uk-UA"/>
        </w:rPr>
        <w:t>м</w:t>
      </w:r>
      <w:r w:rsidR="00D629E4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D629E4" w:rsidRDefault="00934018" w:rsidP="00934018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D629E4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D629E4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D629E4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D629E4" w:rsidRDefault="00934018" w:rsidP="00934018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агроном, 1 ос.</w:t>
      </w:r>
    </w:p>
    <w:p w:rsidR="00D629E4" w:rsidRDefault="00934018" w:rsidP="00934018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оператор машинного доїння, 1 ос.</w:t>
      </w:r>
    </w:p>
    <w:p w:rsidR="00D629E4" w:rsidRDefault="00934018" w:rsidP="00934018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бухгалтер, 4 ос.</w:t>
      </w:r>
    </w:p>
    <w:p w:rsidR="00D629E4" w:rsidRDefault="00934018" w:rsidP="00934018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D629E4">
        <w:rPr>
          <w:rFonts w:ascii="Verdana" w:hAnsi="Verdana"/>
          <w:bCs/>
          <w:sz w:val="20"/>
          <w:szCs w:val="20"/>
          <w:lang w:val="uk-UA"/>
        </w:rPr>
        <w:t>прода</w:t>
      </w:r>
      <w:r>
        <w:rPr>
          <w:rFonts w:ascii="Verdana" w:hAnsi="Verdana"/>
          <w:bCs/>
          <w:sz w:val="20"/>
          <w:szCs w:val="20"/>
          <w:lang w:val="uk-UA"/>
        </w:rPr>
        <w:t>вець продовольчих товарів, 1 ос.</w:t>
      </w:r>
    </w:p>
    <w:p w:rsidR="00D629E4" w:rsidRDefault="00934018" w:rsidP="00934018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D629E4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D629E4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D629E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D629E4" w:rsidRDefault="00D629E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електрик дільниці, 2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котельні, 2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сушильних установок, 2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 з ремонту устаткування теплових мереж, 1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коплектувальник меблів, 1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слюсар-електрик з ремонту електроустаткування, 1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2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2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інженер-технолог, 1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налагоджувальник технологічного устаткування, 1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2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дояр, 1 ос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електрогазозварник, 3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 (косарі), 2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пекар, 1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виробництва, 1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догляду за тваринами, 2 ос.</w:t>
      </w:r>
    </w:p>
    <w:p w:rsidR="007568FA" w:rsidRDefault="007568FA" w:rsidP="0093401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3401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комплексного обслуговування й ремонту будинків, 2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42355A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096 9677204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C60342" w:rsidRPr="00934018" w:rsidRDefault="00934018" w:rsidP="009340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 w:rsidRPr="00934018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60342" w:rsidRPr="00934018">
        <w:rPr>
          <w:rFonts w:ascii="Verdana" w:hAnsi="Verdana"/>
          <w:sz w:val="20"/>
          <w:szCs w:val="20"/>
          <w:lang w:val="uk-UA"/>
        </w:rPr>
        <w:t>ос.</w:t>
      </w:r>
    </w:p>
    <w:p w:rsidR="00C60342" w:rsidRPr="00934018" w:rsidRDefault="00934018" w:rsidP="009340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 w:rsidRPr="00934018">
        <w:rPr>
          <w:rFonts w:ascii="Verdana" w:hAnsi="Verdana"/>
          <w:sz w:val="20"/>
          <w:szCs w:val="20"/>
          <w:lang w:val="uk-UA"/>
        </w:rPr>
        <w:t>продавець непродовольчих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60342" w:rsidRPr="00934018">
        <w:rPr>
          <w:rFonts w:ascii="Verdana" w:hAnsi="Verdana"/>
          <w:sz w:val="20"/>
          <w:szCs w:val="20"/>
          <w:lang w:val="uk-UA"/>
        </w:rPr>
        <w:t>ос.</w:t>
      </w:r>
    </w:p>
    <w:p w:rsidR="00C60342" w:rsidRPr="00934018" w:rsidRDefault="00934018" w:rsidP="009340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 w:rsidRPr="00934018">
        <w:rPr>
          <w:rFonts w:ascii="Verdana" w:hAnsi="Verdana"/>
          <w:sz w:val="20"/>
          <w:szCs w:val="20"/>
          <w:lang w:val="uk-UA"/>
        </w:rPr>
        <w:t>підсобний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60342" w:rsidRPr="00934018">
        <w:rPr>
          <w:rFonts w:ascii="Verdana" w:hAnsi="Verdana"/>
          <w:sz w:val="20"/>
          <w:szCs w:val="20"/>
          <w:lang w:val="uk-UA"/>
        </w:rPr>
        <w:t>ос.</w:t>
      </w:r>
    </w:p>
    <w:p w:rsidR="00C60342" w:rsidRPr="00934018" w:rsidRDefault="00934018" w:rsidP="009340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 w:rsidRPr="00934018">
        <w:rPr>
          <w:rFonts w:ascii="Verdana" w:hAnsi="Verdana"/>
          <w:sz w:val="20"/>
          <w:szCs w:val="20"/>
          <w:lang w:val="uk-UA"/>
        </w:rPr>
        <w:t>с</w:t>
      </w:r>
      <w:bookmarkStart w:id="0" w:name="_GoBack"/>
      <w:bookmarkEnd w:id="0"/>
      <w:r w:rsidR="00C60342" w:rsidRPr="00934018">
        <w:rPr>
          <w:rFonts w:ascii="Verdana" w:hAnsi="Verdana"/>
          <w:sz w:val="20"/>
          <w:szCs w:val="20"/>
          <w:lang w:val="uk-UA"/>
        </w:rPr>
        <w:t>оціальний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60342" w:rsidRPr="00934018">
        <w:rPr>
          <w:rFonts w:ascii="Verdana" w:hAnsi="Verdana"/>
          <w:sz w:val="20"/>
          <w:szCs w:val="20"/>
          <w:lang w:val="uk-UA"/>
        </w:rPr>
        <w:t>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буфетник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газівник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дільниці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електрозварник ручного зварювання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934018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завантажувач-вивантажувач харчової продукції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інспектор кредитний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BB65F5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лікар-офтальмолог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лікар-невропатолог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лікар-кардіолог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 з фізичної та реабілітаційної медицини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F33716" w:rsidRDefault="007568FA" w:rsidP="00934018">
      <w:pPr>
        <w:rPr>
          <w:rFonts w:ascii="Verdana" w:hAnsi="Verdana"/>
          <w:sz w:val="20"/>
          <w:szCs w:val="20"/>
        </w:rPr>
      </w:pPr>
      <w:r w:rsidRPr="00F33716">
        <w:rPr>
          <w:rFonts w:ascii="Verdana" w:hAnsi="Verdana"/>
          <w:sz w:val="20"/>
          <w:szCs w:val="20"/>
        </w:rPr>
        <w:t>-</w:t>
      </w:r>
      <w:r w:rsidR="00934018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лікар ветеринарної медицини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934018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машиніст крана</w:t>
      </w:r>
      <w:r w:rsidR="00934018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(кранівник)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 деревини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кадрів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1C26E9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обвалювальник м</w:t>
      </w:r>
      <w:r w:rsidRPr="007568FA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’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4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котельні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виробничих печей</w:t>
      </w:r>
      <w:r w:rsidR="00AB54D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AB54D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AB54D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F33716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різальник шпону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розкрійник матеріалів</w:t>
      </w:r>
      <w:r w:rsidR="00AB54D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AB54D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Pr="007826D4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AB54D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AB54D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AB54D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568FA" w:rsidRDefault="007568FA" w:rsidP="0093401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93401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AB54D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067 6849547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402FFC" w:rsidRPr="00D11AC4" w:rsidRDefault="00402FFC" w:rsidP="00AB54D5">
      <w:pPr>
        <w:pStyle w:val="cef1edeee2ede8e9f2e5eaf1f2e7e2b3e4f1f2f3efeeec"/>
        <w:numPr>
          <w:ilvl w:val="0"/>
          <w:numId w:val="1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r w:rsidRPr="00D11AC4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AB54D5">
        <w:rPr>
          <w:rFonts w:ascii="Verdana" w:hAnsi="Verdana"/>
          <w:sz w:val="20"/>
          <w:szCs w:val="20"/>
          <w:lang w:val="uk-UA"/>
        </w:rPr>
        <w:t>, 2 ос.</w:t>
      </w:r>
    </w:p>
    <w:p w:rsidR="00402FFC" w:rsidRDefault="00AB54D5" w:rsidP="00AB54D5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</w:t>
      </w:r>
      <w:r w:rsidR="00402FFC">
        <w:rPr>
          <w:rFonts w:ascii="Verdana" w:hAnsi="Verdana"/>
          <w:sz w:val="20"/>
          <w:szCs w:val="20"/>
          <w:lang w:val="uk-UA"/>
        </w:rPr>
        <w:t>вачка</w:t>
      </w:r>
      <w:r>
        <w:rPr>
          <w:rFonts w:ascii="Verdana" w:hAnsi="Verdana"/>
          <w:sz w:val="20"/>
          <w:szCs w:val="20"/>
          <w:lang w:val="uk-UA"/>
        </w:rPr>
        <w:t>, 3 ос.</w:t>
      </w:r>
    </w:p>
    <w:p w:rsidR="00402FFC" w:rsidRPr="008F6577" w:rsidRDefault="00402FFC" w:rsidP="00AB54D5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AB54D5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</w:t>
      </w:r>
      <w:r w:rsidR="00AB54D5">
        <w:rPr>
          <w:rFonts w:ascii="Verdana" w:hAnsi="Verdana"/>
          <w:sz w:val="20"/>
          <w:szCs w:val="20"/>
          <w:lang w:val="uk-UA"/>
        </w:rPr>
        <w:t>.</w:t>
      </w:r>
    </w:p>
    <w:p w:rsidR="00402FFC" w:rsidRDefault="00402FFC" w:rsidP="00AB54D5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AB54D5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402FFC" w:rsidRDefault="00402FFC" w:rsidP="00AB54D5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заступник керуючого магазином</w:t>
      </w:r>
      <w:r w:rsidR="00AB54D5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02FFC" w:rsidRDefault="00AB54D5" w:rsidP="00AB54D5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402FFC">
        <w:rPr>
          <w:rFonts w:ascii="Verdana" w:hAnsi="Verdana"/>
          <w:sz w:val="20"/>
          <w:szCs w:val="20"/>
          <w:lang w:val="uk-UA"/>
        </w:rPr>
        <w:t>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402FFC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402FFC" w:rsidRDefault="00AB54D5" w:rsidP="00AB54D5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402FFC">
        <w:rPr>
          <w:rFonts w:ascii="Verdana" w:hAnsi="Verdana"/>
          <w:sz w:val="20"/>
          <w:szCs w:val="20"/>
          <w:lang w:val="uk-UA"/>
        </w:rPr>
        <w:t>екар</w:t>
      </w:r>
      <w:r>
        <w:rPr>
          <w:rFonts w:ascii="Verdana" w:hAnsi="Verdana"/>
          <w:sz w:val="20"/>
          <w:szCs w:val="20"/>
          <w:lang w:val="uk-UA"/>
        </w:rPr>
        <w:t>,</w:t>
      </w:r>
      <w:r w:rsidR="00402FFC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402FFC" w:rsidRDefault="00AB54D5" w:rsidP="00AB54D5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402FFC">
        <w:rPr>
          <w:rFonts w:ascii="Verdana" w:hAnsi="Verdana"/>
          <w:sz w:val="20"/>
          <w:szCs w:val="20"/>
          <w:lang w:val="uk-UA"/>
        </w:rPr>
        <w:t>ариста</w:t>
      </w:r>
      <w:r>
        <w:rPr>
          <w:rFonts w:ascii="Verdana" w:hAnsi="Verdana"/>
          <w:sz w:val="20"/>
          <w:szCs w:val="20"/>
          <w:lang w:val="uk-UA"/>
        </w:rPr>
        <w:t>,</w:t>
      </w:r>
      <w:r w:rsidR="00402FFC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402FFC" w:rsidRDefault="00402FFC" w:rsidP="00AB54D5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AB54D5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02FFC" w:rsidRDefault="00402FFC" w:rsidP="00AB54D5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AB54D5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402FFC" w:rsidRDefault="00AB54D5" w:rsidP="00AB54D5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402FFC">
        <w:rPr>
          <w:rFonts w:ascii="Verdana" w:hAnsi="Verdana"/>
          <w:sz w:val="20"/>
          <w:szCs w:val="20"/>
          <w:lang w:val="uk-UA"/>
        </w:rPr>
        <w:t>бліковець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402FFC">
        <w:rPr>
          <w:rFonts w:ascii="Verdana" w:hAnsi="Verdana"/>
          <w:sz w:val="20"/>
          <w:szCs w:val="20"/>
          <w:lang w:val="uk-UA"/>
        </w:rPr>
        <w:t>1 ос.</w:t>
      </w:r>
    </w:p>
    <w:p w:rsidR="00402FFC" w:rsidRDefault="00402FFC" w:rsidP="00AB54D5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AB54D5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02FFC" w:rsidRPr="008F25F6" w:rsidRDefault="00AB54D5" w:rsidP="00AB54D5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</w:t>
      </w:r>
      <w:r w:rsidR="00402FFC">
        <w:rPr>
          <w:rFonts w:ascii="Verdana" w:hAnsi="Verdana"/>
          <w:sz w:val="20"/>
          <w:szCs w:val="20"/>
          <w:lang w:val="uk-UA"/>
        </w:rPr>
        <w:t>вірник</w:t>
      </w:r>
      <w:r>
        <w:rPr>
          <w:rFonts w:ascii="Verdana" w:hAnsi="Verdana"/>
          <w:sz w:val="20"/>
          <w:szCs w:val="20"/>
          <w:lang w:val="uk-UA"/>
        </w:rPr>
        <w:t>,</w:t>
      </w:r>
      <w:r w:rsidR="00402FFC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B7E62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096 3093783</w:t>
      </w: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C60342" w:rsidRDefault="00C60342" w:rsidP="00AB54D5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стоматолог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зубний, 2</w:t>
      </w:r>
      <w:r w:rsidR="00416938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покрівельник будівельний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дорожній робітник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службовець на складі (комірник)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завідувач складу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охорони праці, 2</w:t>
      </w:r>
      <w:r w:rsidR="00416938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60342" w:rsidRDefault="00C60342" w:rsidP="00AB54D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механік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насосних установок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 4</w:t>
      </w:r>
      <w:r w:rsidR="00416938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головний бухгалтер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4</w:t>
      </w:r>
      <w:r w:rsidR="00416938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2</w:t>
      </w:r>
      <w:r w:rsidR="00416938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зварник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слюсар-ремонтник, 3</w:t>
      </w:r>
      <w:r w:rsidR="00416938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4</w:t>
      </w:r>
      <w:r w:rsidR="00416938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зв”язку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електрослюсар черговий та з ремонту устаткування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AB54D5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 w:rsidR="00416938"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C60342" w:rsidP="00C6034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C60342" w:rsidRPr="00985C18" w:rsidRDefault="00985C18" w:rsidP="00985C1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85C1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  <w:r w:rsidR="00C60342">
        <w:rPr>
          <w:rFonts w:ascii="Verdana" w:hAnsi="Verdana"/>
          <w:b/>
          <w:bCs/>
          <w:sz w:val="20"/>
          <w:szCs w:val="20"/>
          <w:lang w:val="uk-UA"/>
        </w:rPr>
        <w:t xml:space="preserve">      </w:t>
      </w:r>
    </w:p>
    <w:p w:rsidR="00C60342" w:rsidRDefault="00416938" w:rsidP="0041693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>
        <w:rPr>
          <w:rFonts w:ascii="Verdana" w:hAnsi="Verdana"/>
          <w:sz w:val="20"/>
          <w:szCs w:val="20"/>
          <w:lang w:val="uk-UA"/>
        </w:rPr>
        <w:t>механізатор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416938" w:rsidP="0041693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416938" w:rsidP="0041693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>
        <w:rPr>
          <w:rFonts w:ascii="Verdana" w:hAnsi="Verdana"/>
          <w:sz w:val="20"/>
          <w:szCs w:val="20"/>
          <w:lang w:val="uk-UA"/>
        </w:rPr>
        <w:t>токар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416938" w:rsidP="0041693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>
        <w:rPr>
          <w:rFonts w:ascii="Verdana" w:hAnsi="Verdana"/>
          <w:sz w:val="20"/>
          <w:szCs w:val="20"/>
          <w:lang w:val="uk-UA"/>
        </w:rPr>
        <w:t>охоронник,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C60342" w:rsidRDefault="00416938" w:rsidP="0041693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C60342">
        <w:rPr>
          <w:rFonts w:ascii="Verdana" w:hAnsi="Verdana"/>
          <w:sz w:val="20"/>
          <w:szCs w:val="20"/>
          <w:lang w:val="uk-UA"/>
        </w:rPr>
        <w:t>сімейний лікар,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C60342" w:rsidRDefault="00416938" w:rsidP="0041693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416938" w:rsidP="0041693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>
        <w:rPr>
          <w:rFonts w:ascii="Verdana" w:hAnsi="Verdana"/>
          <w:sz w:val="20"/>
          <w:szCs w:val="20"/>
          <w:lang w:val="uk-UA"/>
        </w:rPr>
        <w:t>сортувальник матеріалів та виробів із деревини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416938" w:rsidP="0041693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60342" w:rsidRDefault="00416938" w:rsidP="0041693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>
        <w:rPr>
          <w:rFonts w:ascii="Verdana" w:hAnsi="Verdana"/>
          <w:sz w:val="20"/>
          <w:szCs w:val="20"/>
          <w:lang w:val="uk-UA"/>
        </w:rPr>
        <w:t>підсобний робітник,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C60342" w:rsidRDefault="00416938" w:rsidP="0041693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60342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0B7E62" w:rsidRPr="00356B59">
        <w:rPr>
          <w:rFonts w:ascii="Verdana" w:hAnsi="Verdana" w:cs="Times New Roman"/>
          <w:sz w:val="20"/>
          <w:szCs w:val="20"/>
          <w:lang w:val="uk-UA"/>
        </w:rPr>
        <w:t>09</w:t>
      </w:r>
      <w:r w:rsidR="00C60342">
        <w:rPr>
          <w:rFonts w:ascii="Verdana" w:hAnsi="Verdana" w:cs="Times New Roman"/>
          <w:sz w:val="20"/>
          <w:szCs w:val="20"/>
          <w:lang w:val="uk-UA"/>
        </w:rPr>
        <w:t>8</w:t>
      </w:r>
      <w:r w:rsidR="000B7E62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C60342">
        <w:rPr>
          <w:rFonts w:ascii="Verdana" w:hAnsi="Verdana" w:cs="Times New Roman"/>
          <w:sz w:val="20"/>
          <w:szCs w:val="20"/>
          <w:lang w:val="uk-UA"/>
        </w:rPr>
        <w:t>2250691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3502E0" w:rsidRPr="00416938" w:rsidRDefault="003502E0" w:rsidP="0041693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416938">
        <w:rPr>
          <w:rFonts w:ascii="Verdana" w:hAnsi="Verdana"/>
          <w:bCs/>
          <w:sz w:val="20"/>
          <w:szCs w:val="20"/>
        </w:rPr>
        <w:t>-</w:t>
      </w:r>
      <w:r w:rsidR="0041693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/>
          <w:sz w:val="20"/>
          <w:szCs w:val="20"/>
          <w:lang w:val="uk-UA"/>
        </w:rPr>
        <w:t>бармен, 1</w:t>
      </w:r>
      <w:r w:rsidR="00416938">
        <w:rPr>
          <w:rFonts w:ascii="Verdana" w:hAnsi="Verdana"/>
          <w:sz w:val="20"/>
          <w:szCs w:val="20"/>
          <w:lang w:val="uk-UA"/>
        </w:rPr>
        <w:t xml:space="preserve"> </w:t>
      </w:r>
      <w:r w:rsidRPr="00416938">
        <w:rPr>
          <w:rFonts w:ascii="Verdana" w:hAnsi="Verdana"/>
          <w:sz w:val="20"/>
          <w:szCs w:val="20"/>
          <w:lang w:val="uk-UA"/>
        </w:rPr>
        <w:t>ос.</w:t>
      </w:r>
    </w:p>
    <w:p w:rsidR="003502E0" w:rsidRPr="00416938" w:rsidRDefault="003502E0" w:rsidP="0041693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416938">
        <w:rPr>
          <w:rFonts w:ascii="Verdana" w:hAnsi="Verdana"/>
          <w:sz w:val="20"/>
          <w:szCs w:val="20"/>
          <w:lang w:val="uk-UA"/>
        </w:rPr>
        <w:t>-</w:t>
      </w:r>
      <w:r w:rsidR="00416938">
        <w:rPr>
          <w:rFonts w:ascii="Verdana" w:hAnsi="Verdana"/>
          <w:sz w:val="20"/>
          <w:szCs w:val="20"/>
          <w:lang w:val="uk-UA"/>
        </w:rPr>
        <w:t xml:space="preserve"> </w:t>
      </w:r>
      <w:r w:rsidRPr="00416938">
        <w:rPr>
          <w:rFonts w:ascii="Verdana" w:hAnsi="Verdana"/>
          <w:sz w:val="20"/>
          <w:szCs w:val="20"/>
          <w:lang w:val="uk-UA"/>
        </w:rPr>
        <w:t>бухгалтер, 1</w:t>
      </w:r>
      <w:r w:rsidR="00416938">
        <w:rPr>
          <w:rFonts w:ascii="Verdana" w:hAnsi="Verdana"/>
          <w:sz w:val="20"/>
          <w:szCs w:val="20"/>
          <w:lang w:val="uk-UA"/>
        </w:rPr>
        <w:t xml:space="preserve"> </w:t>
      </w:r>
      <w:r w:rsidRPr="00416938">
        <w:rPr>
          <w:rFonts w:ascii="Verdana" w:hAnsi="Verdana"/>
          <w:sz w:val="20"/>
          <w:szCs w:val="20"/>
          <w:lang w:val="uk-UA"/>
        </w:rPr>
        <w:t>ос</w:t>
      </w:r>
      <w:r w:rsidR="00416938">
        <w:rPr>
          <w:rFonts w:ascii="Verdana" w:hAnsi="Verdana"/>
          <w:sz w:val="20"/>
          <w:szCs w:val="20"/>
          <w:lang w:val="uk-UA"/>
        </w:rPr>
        <w:t>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верстатів, 2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502E0" w:rsidRPr="00416938" w:rsidRDefault="003502E0" w:rsidP="00416938">
      <w:pPr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/>
          <w:sz w:val="20"/>
          <w:szCs w:val="20"/>
        </w:rPr>
        <w:t>верстатник спеціальних деревообробних верстатів</w:t>
      </w:r>
      <w:r w:rsidRPr="00416938">
        <w:rPr>
          <w:rFonts w:ascii="Verdana" w:hAnsi="Verdana"/>
          <w:sz w:val="20"/>
          <w:szCs w:val="20"/>
          <w:lang w:val="uk-UA"/>
        </w:rPr>
        <w:t>, 1</w:t>
      </w:r>
      <w:r w:rsidR="00416938">
        <w:rPr>
          <w:rFonts w:ascii="Verdana" w:hAnsi="Verdana"/>
          <w:sz w:val="20"/>
          <w:szCs w:val="20"/>
          <w:lang w:val="uk-UA"/>
        </w:rPr>
        <w:t xml:space="preserve"> </w:t>
      </w:r>
      <w:r w:rsidRPr="00416938">
        <w:rPr>
          <w:rFonts w:ascii="Verdana" w:hAnsi="Verdana"/>
          <w:sz w:val="20"/>
          <w:szCs w:val="20"/>
          <w:lang w:val="uk-UA"/>
        </w:rPr>
        <w:t>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5 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вчитель реабіліто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лог,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електрик дільниці, 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барабанів, 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 xml:space="preserve">кухар, </w:t>
      </w:r>
      <w:r w:rsidRPr="00416938">
        <w:rPr>
          <w:rFonts w:ascii="Verdana" w:hAnsi="Verdana" w:cs="Verdana"/>
          <w:bCs/>
          <w:sz w:val="20"/>
          <w:szCs w:val="20"/>
        </w:rPr>
        <w:t>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лікар, 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логопед, 1 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3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машиніст бульдозера, 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оператор заправних станцій, 2 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офіціант, 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 xml:space="preserve">пекар, </w:t>
      </w:r>
      <w:r w:rsidRPr="00416938">
        <w:rPr>
          <w:rFonts w:ascii="Verdana" w:hAnsi="Verdana" w:cs="Verdana"/>
          <w:bCs/>
          <w:sz w:val="20"/>
          <w:szCs w:val="20"/>
        </w:rPr>
        <w:t>1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підсобний робітник, 4 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1 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рамник, 1 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(електроніка), 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сортувальник виробі, сировини та матеріалів, 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токар, 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тракторист, 1 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фармацевт, 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502E0" w:rsidRPr="00416938" w:rsidRDefault="003502E0" w:rsidP="0041693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16938">
        <w:rPr>
          <w:rFonts w:ascii="Verdana" w:hAnsi="Verdana" w:cs="Verdana"/>
          <w:bCs/>
          <w:sz w:val="20"/>
          <w:szCs w:val="20"/>
          <w:lang w:val="uk-UA"/>
        </w:rPr>
        <w:t>-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швачка, 1</w:t>
      </w:r>
      <w:r w:rsidR="0041693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1693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502E0" w:rsidRDefault="003502E0" w:rsidP="003502E0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A1586B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9F0" w:rsidRDefault="001D09F0" w:rsidP="00DE33D4">
      <w:r>
        <w:separator/>
      </w:r>
    </w:p>
  </w:endnote>
  <w:endnote w:type="continuationSeparator" w:id="0">
    <w:p w:rsidR="001D09F0" w:rsidRDefault="001D09F0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8" w:rsidRDefault="00985C18" w:rsidP="00A1586B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16938">
      <w:rPr>
        <w:rStyle w:val="aa"/>
        <w:noProof/>
      </w:rPr>
      <w:t>1</w:t>
    </w:r>
    <w:r>
      <w:rPr>
        <w:rStyle w:val="aa"/>
      </w:rPr>
      <w:fldChar w:fldCharType="end"/>
    </w:r>
  </w:p>
  <w:p w:rsidR="00985C18" w:rsidRDefault="00985C18" w:rsidP="00A1586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9F0" w:rsidRDefault="001D09F0" w:rsidP="00DE33D4">
      <w:r>
        <w:separator/>
      </w:r>
    </w:p>
  </w:footnote>
  <w:footnote w:type="continuationSeparator" w:id="0">
    <w:p w:rsidR="001D09F0" w:rsidRDefault="001D09F0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5263C3E"/>
    <w:multiLevelType w:val="multilevel"/>
    <w:tmpl w:val="D05CF07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7AB2B99"/>
    <w:multiLevelType w:val="multilevel"/>
    <w:tmpl w:val="8ACAC8C8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61029"/>
    <w:rsid w:val="000A3CB3"/>
    <w:rsid w:val="000B7E62"/>
    <w:rsid w:val="000E6DC4"/>
    <w:rsid w:val="00195059"/>
    <w:rsid w:val="001D09F0"/>
    <w:rsid w:val="002E48FF"/>
    <w:rsid w:val="0033453A"/>
    <w:rsid w:val="003502E0"/>
    <w:rsid w:val="003516F8"/>
    <w:rsid w:val="00387B0B"/>
    <w:rsid w:val="003E362A"/>
    <w:rsid w:val="00402FFC"/>
    <w:rsid w:val="00416938"/>
    <w:rsid w:val="0042355A"/>
    <w:rsid w:val="004408B7"/>
    <w:rsid w:val="004B28CA"/>
    <w:rsid w:val="004B3816"/>
    <w:rsid w:val="004D101A"/>
    <w:rsid w:val="005327C4"/>
    <w:rsid w:val="0055178E"/>
    <w:rsid w:val="005B305F"/>
    <w:rsid w:val="00650374"/>
    <w:rsid w:val="00670801"/>
    <w:rsid w:val="006F59CF"/>
    <w:rsid w:val="00710ECD"/>
    <w:rsid w:val="007568FA"/>
    <w:rsid w:val="007B32A2"/>
    <w:rsid w:val="007F4183"/>
    <w:rsid w:val="00807477"/>
    <w:rsid w:val="00827BE4"/>
    <w:rsid w:val="0087551C"/>
    <w:rsid w:val="00934018"/>
    <w:rsid w:val="00941B8D"/>
    <w:rsid w:val="00985C18"/>
    <w:rsid w:val="009A083C"/>
    <w:rsid w:val="009A19E3"/>
    <w:rsid w:val="009E3E74"/>
    <w:rsid w:val="00A1586B"/>
    <w:rsid w:val="00A238D0"/>
    <w:rsid w:val="00A50C82"/>
    <w:rsid w:val="00A55088"/>
    <w:rsid w:val="00A73B68"/>
    <w:rsid w:val="00AB54D5"/>
    <w:rsid w:val="00AD1E84"/>
    <w:rsid w:val="00B165E3"/>
    <w:rsid w:val="00B34244"/>
    <w:rsid w:val="00C1763D"/>
    <w:rsid w:val="00C60342"/>
    <w:rsid w:val="00CC3F84"/>
    <w:rsid w:val="00CD3E57"/>
    <w:rsid w:val="00D24839"/>
    <w:rsid w:val="00D629E4"/>
    <w:rsid w:val="00D922DE"/>
    <w:rsid w:val="00DB089F"/>
    <w:rsid w:val="00DB58AD"/>
    <w:rsid w:val="00DE33D4"/>
    <w:rsid w:val="00E36115"/>
    <w:rsid w:val="00E509A5"/>
    <w:rsid w:val="00FB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402FFC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Standard">
    <w:name w:val="Standard"/>
    <w:rsid w:val="00C603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C60342"/>
    <w:pPr>
      <w:numPr>
        <w:numId w:val="3"/>
      </w:numPr>
    </w:pPr>
  </w:style>
  <w:style w:type="paragraph" w:styleId="ab">
    <w:name w:val="List Paragraph"/>
    <w:basedOn w:val="a"/>
    <w:uiPriority w:val="34"/>
    <w:qFormat/>
    <w:rsid w:val="00C603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"/>
    <w:basedOn w:val="a"/>
    <w:next w:val="ad"/>
    <w:rsid w:val="00A1586B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A1586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158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111F1-D5C7-4A09-9E8E-0C92340F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16</cp:revision>
  <dcterms:created xsi:type="dcterms:W3CDTF">2023-02-02T06:59:00Z</dcterms:created>
  <dcterms:modified xsi:type="dcterms:W3CDTF">2023-07-07T06:18:00Z</dcterms:modified>
</cp:coreProperties>
</file>