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54B11" w:rsidRPr="00E249A1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654B1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листопада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1D3F96" w:rsidRPr="006F76C8" w:rsidRDefault="001D3F96" w:rsidP="006F76C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F76C8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1 ос.</w:t>
      </w:r>
    </w:p>
    <w:p w:rsidR="006F76C8" w:rsidRDefault="006F76C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Default="006F76C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F76C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F76C8" w:rsidRPr="006F76C8" w:rsidRDefault="006F76C8" w:rsidP="006F76C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F76C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6F76C8" w:rsidRPr="006F76C8" w:rsidRDefault="006F76C8" w:rsidP="006F76C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F76C8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6F76C8" w:rsidRPr="006F76C8" w:rsidRDefault="006F76C8" w:rsidP="006F76C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F76C8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6F76C8" w:rsidRPr="006F76C8" w:rsidRDefault="006F76C8" w:rsidP="006F76C8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  <w:r w:rsidRPr="006F76C8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F76C8" w:rsidRPr="006F76C8" w:rsidRDefault="006F76C8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9C43DD" w:rsidRPr="006F76C8" w:rsidRDefault="009C43DD" w:rsidP="006F76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F76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9C43DD" w:rsidRPr="006F76C8" w:rsidRDefault="009C43DD" w:rsidP="006F76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F76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9C43DD" w:rsidRPr="006F76C8" w:rsidRDefault="009C43DD" w:rsidP="006F76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F76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9C43DD" w:rsidRPr="006F76C8" w:rsidRDefault="009C43DD" w:rsidP="006F76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F76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F96F6F" w:rsidRPr="006F76C8" w:rsidRDefault="006F76C8" w:rsidP="006F76C8">
      <w:pPr>
        <w:tabs>
          <w:tab w:val="left" w:pos="24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96F6F" w:rsidRPr="006F76C8" w:rsidRDefault="006F76C8" w:rsidP="006F76C8">
      <w:pPr>
        <w:tabs>
          <w:tab w:val="left" w:pos="24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96F6F" w:rsidRPr="006F76C8" w:rsidRDefault="006F76C8" w:rsidP="006F76C8">
      <w:pPr>
        <w:tabs>
          <w:tab w:val="left" w:pos="24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F96F6F" w:rsidRPr="006F76C8" w:rsidRDefault="006F76C8" w:rsidP="006F76C8">
      <w:pPr>
        <w:tabs>
          <w:tab w:val="left" w:pos="24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м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>ашиніст (кочегар) котельної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F96F6F" w:rsidRPr="006F76C8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пресувальник-вулканізаторник, 4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лісозаготівельного устаткування, 2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 (лісозаготівельні роботи), 2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:rsidR="007C30C0" w:rsidRDefault="007C30C0" w:rsidP="006F76C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:rsidR="007C30C0" w:rsidRPr="00523A45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C30C0" w:rsidRPr="00523A45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1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вантажник, 1 ос.</w:t>
      </w:r>
    </w:p>
    <w:p w:rsidR="007C30C0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конюх, 1 ос.</w:t>
      </w:r>
    </w:p>
    <w:p w:rsidR="007C30C0" w:rsidRPr="00656C7C" w:rsidRDefault="007C30C0" w:rsidP="006F76C8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двірник, 1 ос.</w:t>
      </w:r>
    </w:p>
    <w:p w:rsidR="007C30C0" w:rsidRDefault="007C30C0" w:rsidP="007C30C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F76C8" w:rsidRDefault="006F76C8" w:rsidP="006F76C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F76C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C30C0" w:rsidRDefault="007C30C0" w:rsidP="006F76C8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7C30C0" w:rsidRDefault="007C30C0" w:rsidP="006F76C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C30C0" w:rsidRDefault="007C30C0" w:rsidP="006F76C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A626B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(категорія </w:t>
      </w:r>
      <w:r>
        <w:rPr>
          <w:rFonts w:ascii="Verdana" w:hAnsi="Verdana"/>
          <w:sz w:val="20"/>
          <w:szCs w:val="20"/>
          <w:lang w:val="en-US"/>
        </w:rPr>
        <w:t>D</w:t>
      </w:r>
      <w:r w:rsidRPr="00EA626B">
        <w:rPr>
          <w:rFonts w:ascii="Verdana" w:hAnsi="Verdana"/>
          <w:sz w:val="20"/>
          <w:szCs w:val="20"/>
        </w:rPr>
        <w:t>)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>- майстер з ремонту (водопровідного</w:t>
      </w:r>
      <w:r w:rsidRPr="00051DED">
        <w:rPr>
          <w:rFonts w:ascii="Verdana" w:hAnsi="Verdana"/>
          <w:sz w:val="20"/>
          <w:szCs w:val="20"/>
          <w:lang w:val="uk-UA"/>
        </w:rPr>
        <w:t xml:space="preserve"> господарства), 1 ос.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продавець-консультант, 1 ос.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  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C5E5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D3F96" w:rsidRDefault="001D3F96" w:rsidP="001D3F96">
      <w:pPr>
        <w:rPr>
          <w:rFonts w:ascii="Verdana" w:hAnsi="Verdana"/>
          <w:sz w:val="20"/>
          <w:szCs w:val="20"/>
          <w:lang w:val="uk-UA"/>
        </w:rPr>
      </w:pPr>
    </w:p>
    <w:p w:rsidR="006F76C8" w:rsidRDefault="006F76C8" w:rsidP="006F76C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F76C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D3F96" w:rsidRDefault="001D3F96" w:rsidP="006F76C8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адміністратор,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асистент вчителя,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бетоняр,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бухгалтер, 17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5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3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3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D93EC8" w:rsidRPr="004C06CD" w:rsidRDefault="00D93EC8" w:rsidP="004C06C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вчитель початкових класів закладу загальної середньої освіти,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головний бухгалтер,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двірник, 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lastRenderedPageBreak/>
        <w:t>- електрогазозварник, 10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ерготерапевт,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закрійник,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інженер-електронік,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касир ПОУ,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кочегар технологічних печей,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кравець,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кухар, 27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лаборант (освіта),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листоноша,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  <w:r w:rsidRPr="004C06CD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бурильно-кранової самохідної машини,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монтер колії,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муляр,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котельні,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офіціант, 8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пекар, 8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помічник лікаря-епідеміолога,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lastRenderedPageBreak/>
        <w:t>- психолог,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ріелтер,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сестра медична, 9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складач поїздів, 7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6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слюсар-ремонтник,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4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технік,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технік-лаборант,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художник-оформлювач ігрових ляльок,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швачка, 38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D93EC8" w:rsidRPr="004C06CD" w:rsidRDefault="00D93EC8" w:rsidP="004C06CD">
      <w:pPr>
        <w:rPr>
          <w:rFonts w:ascii="Verdana" w:hAnsi="Verdana" w:cs="Verdana"/>
          <w:bCs/>
          <w:sz w:val="20"/>
          <w:szCs w:val="20"/>
          <w:lang w:val="uk-UA"/>
        </w:rPr>
      </w:pPr>
      <w:r w:rsidRPr="004C06CD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D93EC8" w:rsidRPr="00E9286E" w:rsidRDefault="00D93EC8" w:rsidP="00D93EC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93EC8" w:rsidRPr="00E9286E" w:rsidRDefault="00D93EC8" w:rsidP="00D93EC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E9286E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lastRenderedPageBreak/>
        <w:t>- маляр,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E9286E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E9286E">
        <w:rPr>
          <w:rFonts w:ascii="Verdana" w:hAnsi="Verdana"/>
          <w:bCs/>
          <w:sz w:val="20"/>
          <w:szCs w:val="20"/>
        </w:rPr>
        <w:t>окуме</w:t>
      </w:r>
      <w:r w:rsidRPr="00E9286E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D93EC8" w:rsidRPr="00E9286E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D93EC8" w:rsidRPr="00AD3B1C" w:rsidRDefault="00D93EC8" w:rsidP="004C06CD">
      <w:pPr>
        <w:rPr>
          <w:rFonts w:ascii="Verdana" w:hAnsi="Verdana"/>
          <w:bCs/>
          <w:sz w:val="20"/>
          <w:szCs w:val="20"/>
          <w:lang w:val="uk-UA"/>
        </w:rPr>
      </w:pPr>
      <w:r w:rsidRPr="00E9286E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376165" w:rsidRPr="00B60996" w:rsidRDefault="00376165" w:rsidP="004C06CD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376165" w:rsidRPr="00B60996" w:rsidRDefault="00376165" w:rsidP="004C06CD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376165" w:rsidRPr="00B60996" w:rsidRDefault="00376165" w:rsidP="004C06CD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376165" w:rsidRPr="00B60996" w:rsidRDefault="00376165" w:rsidP="004C06CD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376165" w:rsidRPr="00B60996" w:rsidRDefault="00376165" w:rsidP="004C06CD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4C06C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 1 ос.</w:t>
      </w:r>
    </w:p>
    <w:p w:rsidR="00376165" w:rsidRDefault="004C06CD" w:rsidP="004C06CD">
      <w:r>
        <w:rPr>
          <w:rFonts w:ascii="Verdana" w:hAnsi="Verdana" w:cs="Verdana"/>
          <w:sz w:val="20"/>
          <w:szCs w:val="20"/>
          <w:lang w:val="uk-UA"/>
        </w:rPr>
        <w:t xml:space="preserve">- рамник, </w:t>
      </w:r>
      <w:r w:rsidR="00376165">
        <w:rPr>
          <w:rFonts w:ascii="Verdana" w:hAnsi="Verdana" w:cs="Verdana"/>
          <w:sz w:val="20"/>
          <w:szCs w:val="20"/>
          <w:lang w:val="uk-UA"/>
        </w:rPr>
        <w:t>1 ос.</w:t>
      </w:r>
    </w:p>
    <w:p w:rsidR="00376165" w:rsidRDefault="004C06CD" w:rsidP="004C06CD">
      <w:r>
        <w:rPr>
          <w:rFonts w:ascii="Verdana" w:hAnsi="Verdana" w:cs="Verdana"/>
          <w:sz w:val="20"/>
          <w:szCs w:val="20"/>
          <w:lang w:val="uk-UA"/>
        </w:rPr>
        <w:t xml:space="preserve">- підсобний робітник, </w:t>
      </w:r>
      <w:r w:rsidR="00376165">
        <w:rPr>
          <w:rFonts w:ascii="Verdana" w:hAnsi="Verdana" w:cs="Verdana"/>
          <w:sz w:val="20"/>
          <w:szCs w:val="20"/>
          <w:lang w:val="uk-UA"/>
        </w:rPr>
        <w:t>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 з ремонту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колісних транспортних засобів,</w:t>
      </w:r>
      <w:r>
        <w:rPr>
          <w:rFonts w:ascii="Verdana" w:hAnsi="Verdana" w:cs="Verdana"/>
          <w:sz w:val="20"/>
          <w:szCs w:val="20"/>
          <w:lang w:val="uk-UA"/>
        </w:rPr>
        <w:t xml:space="preserve"> 1 ос</w:t>
      </w:r>
      <w:r w:rsidR="004C06CD">
        <w:rPr>
          <w:rFonts w:ascii="Verdana" w:hAnsi="Verdana" w:cs="Verdana"/>
          <w:sz w:val="20"/>
          <w:szCs w:val="20"/>
          <w:lang w:val="uk-UA"/>
        </w:rPr>
        <w:t>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4C06CD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</w:t>
      </w:r>
      <w:r w:rsidR="004C06CD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376165" w:rsidRDefault="00376165" w:rsidP="004C06CD">
      <w:r>
        <w:rPr>
          <w:rFonts w:ascii="Verdana" w:hAnsi="Verdana" w:cs="Verdana"/>
          <w:sz w:val="20"/>
          <w:szCs w:val="20"/>
          <w:lang w:val="uk-UA"/>
        </w:rPr>
        <w:t>-</w:t>
      </w:r>
      <w:r w:rsidR="004C06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4C06CD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376165" w:rsidRDefault="00376165" w:rsidP="00376165">
      <w:pPr>
        <w:rPr>
          <w:rFonts w:ascii="Verdana" w:hAnsi="Verdana" w:cs="Verdana"/>
          <w:sz w:val="20"/>
          <w:szCs w:val="20"/>
          <w:lang w:val="uk-UA"/>
        </w:rPr>
      </w:pPr>
    </w:p>
    <w:p w:rsidR="00376165" w:rsidRDefault="00376165" w:rsidP="00376165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6F76C8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376165" w:rsidRPr="004C06CD" w:rsidRDefault="00376165" w:rsidP="004C06CD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</w:rPr>
      </w:pPr>
      <w:r w:rsidRPr="004C06CD">
        <w:rPr>
          <w:rFonts w:ascii="Verdana" w:hAnsi="Verdana" w:cs="Verdana"/>
          <w:sz w:val="20"/>
          <w:szCs w:val="20"/>
          <w:lang w:val="uk-UA"/>
        </w:rPr>
        <w:t>-</w:t>
      </w:r>
      <w:r w:rsidR="004C06CD" w:rsidRPr="004C06C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C06CD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4C06CD">
        <w:rPr>
          <w:rFonts w:ascii="Verdana" w:hAnsi="Verdana" w:cs="Verdana"/>
          <w:sz w:val="20"/>
          <w:szCs w:val="20"/>
          <w:lang w:val="uk-UA"/>
        </w:rPr>
        <w:tab/>
      </w:r>
    </w:p>
    <w:p w:rsidR="00376165" w:rsidRPr="004C06CD" w:rsidRDefault="00376165" w:rsidP="004C06CD">
      <w:pPr>
        <w:contextualSpacing/>
        <w:rPr>
          <w:rFonts w:ascii="Verdana" w:hAnsi="Verdana"/>
          <w:sz w:val="20"/>
          <w:szCs w:val="20"/>
        </w:rPr>
      </w:pPr>
      <w:r w:rsidRPr="004C06C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C06CD" w:rsidRPr="004C06C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C06C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376165" w:rsidRPr="004C06CD" w:rsidRDefault="00376165" w:rsidP="004C06CD">
      <w:pPr>
        <w:rPr>
          <w:rFonts w:ascii="Verdana" w:hAnsi="Verdana"/>
          <w:sz w:val="20"/>
          <w:szCs w:val="20"/>
        </w:rPr>
      </w:pPr>
      <w:r w:rsidRPr="004C06CD">
        <w:rPr>
          <w:rFonts w:ascii="Verdana" w:hAnsi="Verdana"/>
          <w:sz w:val="20"/>
          <w:szCs w:val="20"/>
        </w:rPr>
        <w:t>-</w:t>
      </w:r>
      <w:r w:rsidR="004C06CD" w:rsidRPr="004C06CD">
        <w:rPr>
          <w:rFonts w:ascii="Verdana" w:hAnsi="Verdana"/>
          <w:sz w:val="20"/>
          <w:szCs w:val="20"/>
          <w:lang w:val="uk-UA"/>
        </w:rPr>
        <w:t xml:space="preserve"> </w:t>
      </w:r>
      <w:r w:rsidRPr="004C06CD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4C06CD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376165" w:rsidRPr="004C06CD" w:rsidRDefault="00376165" w:rsidP="004C06CD">
      <w:pPr>
        <w:rPr>
          <w:rFonts w:ascii="Verdana" w:hAnsi="Verdana"/>
          <w:sz w:val="20"/>
          <w:szCs w:val="20"/>
        </w:rPr>
      </w:pPr>
      <w:r w:rsidRPr="004C06CD">
        <w:rPr>
          <w:rFonts w:ascii="Verdana" w:hAnsi="Verdana" w:cs="Verdana"/>
          <w:sz w:val="20"/>
          <w:szCs w:val="20"/>
          <w:lang w:val="uk-UA"/>
        </w:rPr>
        <w:t>-</w:t>
      </w:r>
      <w:r w:rsidR="004C06CD" w:rsidRPr="004C06C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C06CD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376165" w:rsidRPr="004C06CD" w:rsidRDefault="00376165" w:rsidP="004C06CD">
      <w:pPr>
        <w:rPr>
          <w:rFonts w:ascii="Verdana" w:hAnsi="Verdana"/>
          <w:sz w:val="20"/>
          <w:szCs w:val="20"/>
        </w:rPr>
      </w:pPr>
      <w:r w:rsidRPr="004C06CD">
        <w:rPr>
          <w:rFonts w:ascii="Verdana" w:hAnsi="Verdana" w:cs="Verdana"/>
          <w:sz w:val="20"/>
          <w:szCs w:val="20"/>
          <w:lang w:val="uk-UA"/>
        </w:rPr>
        <w:t>-</w:t>
      </w:r>
      <w:r w:rsidR="004C06CD" w:rsidRPr="004C06C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C06CD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4C06C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4C06CD">
        <w:rPr>
          <w:rFonts w:ascii="Verdana" w:hAnsi="Verdana"/>
          <w:bCs/>
          <w:sz w:val="20"/>
          <w:szCs w:val="20"/>
          <w:lang w:val="uk-UA"/>
        </w:rPr>
        <w:t>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4C06CD">
        <w:rPr>
          <w:rFonts w:ascii="Verdana" w:hAnsi="Verdana"/>
          <w:bCs/>
          <w:sz w:val="20"/>
          <w:szCs w:val="20"/>
          <w:lang w:val="uk-UA"/>
        </w:rPr>
        <w:t>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4C06CD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4C06C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ос,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>
        <w:rPr>
          <w:rFonts w:ascii="Verdana" w:hAnsi="Verdana"/>
          <w:bCs/>
          <w:sz w:val="20"/>
          <w:szCs w:val="20"/>
          <w:lang w:val="en-US"/>
        </w:rPr>
        <w:t>5</w:t>
      </w:r>
      <w:r w:rsidR="004C06C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</w:t>
      </w:r>
      <w:r w:rsidR="004C06CD"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E249A1" w:rsidRPr="004F64A5" w:rsidRDefault="004C06CD" w:rsidP="004C06C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E249A1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E249A1">
        <w:rPr>
          <w:rFonts w:ascii="Verdana" w:hAnsi="Verdana"/>
          <w:bCs/>
          <w:sz w:val="20"/>
          <w:szCs w:val="20"/>
          <w:lang w:val="uk-UA"/>
        </w:rPr>
        <w:t>не</w:t>
      </w:r>
      <w:r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lastRenderedPageBreak/>
        <w:t>менеджер (управитель) із збуту</w:t>
      </w:r>
      <w:r w:rsidR="004C06C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економіст, </w:t>
      </w:r>
      <w:r w:rsidR="004C06CD">
        <w:rPr>
          <w:rFonts w:ascii="Verdana" w:hAnsi="Verdana"/>
          <w:bCs/>
          <w:sz w:val="20"/>
          <w:szCs w:val="20"/>
          <w:lang w:val="uk-UA"/>
        </w:rPr>
        <w:t>1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 w:rsidR="004C06C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4C06CD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 w:rsidR="004C06C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249A1" w:rsidRDefault="004C06CD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E249A1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4C06C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249A1" w:rsidRPr="00370D82" w:rsidRDefault="00E249A1" w:rsidP="004C06CD">
      <w:pPr>
        <w:numPr>
          <w:ilvl w:val="0"/>
          <w:numId w:val="1"/>
        </w:numPr>
        <w:tabs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3B6787">
        <w:rPr>
          <w:rFonts w:ascii="Verdana" w:hAnsi="Verdana"/>
          <w:bCs/>
          <w:sz w:val="20"/>
          <w:szCs w:val="20"/>
          <w:lang w:val="uk-UA"/>
        </w:rPr>
        <w:t>мийник посуду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E249A1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E249A1" w:rsidRDefault="00E249A1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сміттєвоза,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механік,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колісних транспортних засобів,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«В»,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екіпірувальник, 2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зливальник-розливальник,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4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3D95" w:rsidRDefault="00E93D95" w:rsidP="00FC57A4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FC57A4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6F76C8" w:rsidRDefault="00E93D95" w:rsidP="00E93D9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E93D95" w:rsidRPr="006F76C8" w:rsidRDefault="00E93D95" w:rsidP="00E93D9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9C43DD" w:rsidRPr="00FC57A4" w:rsidRDefault="00FC57A4" w:rsidP="00FC57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43DD" w:rsidRPr="00FC57A4">
        <w:rPr>
          <w:rFonts w:ascii="Verdana" w:hAnsi="Verdana"/>
          <w:sz w:val="20"/>
          <w:szCs w:val="20"/>
          <w:lang w:val="uk-UA"/>
        </w:rPr>
        <w:t>оператор очисного устаткування,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C43DD" w:rsidRPr="00FC57A4">
        <w:rPr>
          <w:rFonts w:ascii="Verdana" w:hAnsi="Verdana"/>
          <w:sz w:val="20"/>
          <w:szCs w:val="20"/>
          <w:lang w:val="uk-UA"/>
        </w:rPr>
        <w:t>ос.</w:t>
      </w:r>
    </w:p>
    <w:p w:rsidR="009C43DD" w:rsidRPr="00FC57A4" w:rsidRDefault="00FC57A4" w:rsidP="00FC57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43DD" w:rsidRPr="00FC57A4">
        <w:rPr>
          <w:rFonts w:ascii="Verdana" w:hAnsi="Verdana"/>
          <w:sz w:val="20"/>
          <w:szCs w:val="20"/>
          <w:lang w:val="uk-UA"/>
        </w:rPr>
        <w:t>оператор поштового зв</w:t>
      </w:r>
      <w:r w:rsidR="009C43DD" w:rsidRPr="00FC57A4">
        <w:rPr>
          <w:rFonts w:ascii="Verdana" w:hAnsi="Verdana"/>
          <w:sz w:val="20"/>
          <w:szCs w:val="20"/>
        </w:rPr>
        <w:t>’язку,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C43DD" w:rsidRPr="00FC57A4">
        <w:rPr>
          <w:rFonts w:ascii="Verdana" w:hAnsi="Verdana"/>
          <w:sz w:val="20"/>
          <w:szCs w:val="20"/>
        </w:rPr>
        <w:t>ос.</w:t>
      </w:r>
    </w:p>
    <w:p w:rsidR="009C43DD" w:rsidRPr="00FC57A4" w:rsidRDefault="00FC57A4" w:rsidP="00FC57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43DD" w:rsidRPr="00FC57A4">
        <w:rPr>
          <w:rFonts w:ascii="Verdana" w:hAnsi="Verdana"/>
          <w:sz w:val="20"/>
          <w:szCs w:val="20"/>
          <w:lang w:val="uk-UA"/>
        </w:rPr>
        <w:t>водій автотранспортних засобів,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C43DD" w:rsidRPr="00FC57A4">
        <w:rPr>
          <w:rFonts w:ascii="Verdana" w:hAnsi="Verdana"/>
          <w:sz w:val="20"/>
          <w:szCs w:val="20"/>
          <w:lang w:val="uk-UA"/>
        </w:rPr>
        <w:t>ос.</w:t>
      </w:r>
    </w:p>
    <w:p w:rsidR="009C43DD" w:rsidRPr="00FC57A4" w:rsidRDefault="00FC57A4" w:rsidP="00FC57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43DD" w:rsidRPr="00FC57A4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C43DD" w:rsidRPr="00FC57A4">
        <w:rPr>
          <w:rFonts w:ascii="Verdana" w:hAnsi="Verdana"/>
          <w:sz w:val="20"/>
          <w:szCs w:val="20"/>
          <w:lang w:val="uk-UA"/>
        </w:rPr>
        <w:t>ос.</w:t>
      </w:r>
    </w:p>
    <w:p w:rsidR="009C43DD" w:rsidRPr="00FC57A4" w:rsidRDefault="00FC57A4" w:rsidP="00FC57A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C43DD" w:rsidRPr="00FC57A4">
        <w:rPr>
          <w:rFonts w:ascii="Verdana" w:hAnsi="Verdana"/>
          <w:sz w:val="20"/>
          <w:szCs w:val="20"/>
          <w:lang w:val="uk-UA"/>
        </w:rPr>
        <w:t>тракторист-машиніст с/г техніки,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C43DD" w:rsidRPr="00FC57A4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фармацевта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Pr="00F33716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(німецької мови)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0215B6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D50321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4 ос</w:t>
      </w:r>
      <w:r w:rsidR="00D50321">
        <w:rPr>
          <w:rFonts w:ascii="Verdana" w:hAnsi="Verdana"/>
          <w:sz w:val="20"/>
          <w:szCs w:val="20"/>
          <w:lang w:val="uk-UA"/>
        </w:rPr>
        <w:t>.</w:t>
      </w:r>
    </w:p>
    <w:p w:rsidR="00A73B41" w:rsidRPr="00F42CD7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215B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керуючий магазином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D503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котельні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Pr="00D97C74" w:rsidRDefault="00A73B41" w:rsidP="00A73B41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0215B6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перукар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Pr="007826D4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0486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10A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спеціаліст-юрисконсульт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(д/о виробництва)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технік-технолог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(швейне виробництво)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A73B41" w:rsidRDefault="00A73B41" w:rsidP="00A73B41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 по дереву</w:t>
      </w:r>
      <w:r w:rsidR="00953F6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F76C8" w:rsidRDefault="006F76C8" w:rsidP="006F76C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F76C8" w:rsidRDefault="006F76C8" w:rsidP="006F76C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F76C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53F60" w:rsidRDefault="00953F60" w:rsidP="00953F6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продукції, 1 ос.</w:t>
      </w:r>
    </w:p>
    <w:p w:rsidR="00953F60" w:rsidRDefault="00953F60" w:rsidP="00953F6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керуванням, 1 ос.</w:t>
      </w:r>
    </w:p>
    <w:p w:rsidR="009537AE" w:rsidRDefault="009537AE" w:rsidP="009537A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215B6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537AE" w:rsidRDefault="009537AE" w:rsidP="009537A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537AE" w:rsidRDefault="009537AE" w:rsidP="009537AE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0215B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53F60" w:rsidRDefault="00953F60" w:rsidP="00953F6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A73B41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6F76C8">
        <w:rPr>
          <w:rFonts w:ascii="Verdana" w:hAnsi="Verdana"/>
          <w:sz w:val="20"/>
          <w:szCs w:val="20"/>
          <w:lang w:val="uk-UA"/>
        </w:rPr>
        <w:t>44 2449414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76035" w:rsidRPr="003F4A01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 (музика)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76035" w:rsidRPr="00544A22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76035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776035" w:rsidRPr="00C41F5B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776035" w:rsidRPr="00C41F5B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76035" w:rsidRPr="003F4A01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776035" w:rsidRPr="003F4A01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76035" w:rsidRPr="006E654D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штукатур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пічник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муляр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Pr="000C508C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776035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 машиніст (кочегар) котельної,</w:t>
      </w:r>
      <w:r w:rsidR="00776035">
        <w:rPr>
          <w:rFonts w:ascii="Verdana" w:hAnsi="Verdana"/>
          <w:sz w:val="20"/>
          <w:szCs w:val="20"/>
          <w:lang w:val="uk-UA"/>
        </w:rPr>
        <w:t xml:space="preserve"> 4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776035" w:rsidRDefault="00953F60" w:rsidP="00953F6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76035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1D3F96" w:rsidRDefault="001D3F96" w:rsidP="00940BC3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юрисконсульт 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будинків, 3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2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кондитер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2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5</w:t>
      </w:r>
      <w:r w:rsidR="00940BC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940BC3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</w:t>
      </w:r>
      <w:r w:rsidR="00940BC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1D3F96" w:rsidP="001D3F9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6F76C8" w:rsidRDefault="006F76C8" w:rsidP="006F76C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F76C8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лікар загальної практики</w:t>
      </w:r>
      <w:r>
        <w:rPr>
          <w:rFonts w:ascii="Verdana" w:hAnsi="Verdana"/>
          <w:sz w:val="20"/>
          <w:szCs w:val="20"/>
          <w:lang w:val="uk-UA"/>
        </w:rPr>
        <w:t>-</w:t>
      </w:r>
      <w:r w:rsidR="001D3F96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 xml:space="preserve">підсобний робітник, </w:t>
      </w:r>
      <w:r w:rsidR="001D3F9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D3F96" w:rsidRDefault="00940BC3" w:rsidP="001D3F96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</w:t>
      </w:r>
      <w:r w:rsidR="001D3F96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32677">
        <w:rPr>
          <w:rFonts w:ascii="Verdana" w:hAnsi="Verdana"/>
          <w:sz w:val="20"/>
          <w:szCs w:val="20"/>
          <w:lang w:val="uk-UA"/>
        </w:rPr>
        <w:t>-</w:t>
      </w:r>
      <w:r w:rsidR="00940BC3">
        <w:rPr>
          <w:rFonts w:ascii="Verdana" w:hAnsi="Verdana"/>
          <w:sz w:val="20"/>
          <w:szCs w:val="20"/>
          <w:lang w:val="uk-UA"/>
        </w:rPr>
        <w:t xml:space="preserve"> </w:t>
      </w:r>
      <w:r w:rsidRPr="00B32677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2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експедитор, 1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</w:p>
    <w:p w:rsidR="009B65B3" w:rsidRPr="00B32677" w:rsidRDefault="009B65B3" w:rsidP="00940BC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940BC3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2</w:t>
      </w:r>
      <w:r w:rsidRPr="00B32677">
        <w:rPr>
          <w:rFonts w:ascii="Verdana" w:hAnsi="Verdana"/>
          <w:sz w:val="20"/>
          <w:szCs w:val="20"/>
          <w:lang w:val="uk-UA"/>
        </w:rPr>
        <w:t xml:space="preserve">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B65B3" w:rsidRPr="00B32677" w:rsidRDefault="009B65B3" w:rsidP="00940BC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слюсар-ремонтник, 3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B65B3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слюсар з контрольно-вимірювальних приладів та автоматики (електроніка), 1 ос. </w:t>
      </w:r>
    </w:p>
    <w:p w:rsidR="009B65B3" w:rsidRPr="00940BC3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940BC3">
        <w:rPr>
          <w:rFonts w:ascii="Verdana" w:hAnsi="Verdana" w:cs="Arial"/>
          <w:bCs/>
          <w:sz w:val="20"/>
          <w:szCs w:val="20"/>
          <w:lang w:val="uk-UA"/>
        </w:rPr>
        <w:t>-</w:t>
      </w:r>
      <w:r w:rsidR="00940BC3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940BC3">
        <w:rPr>
          <w:rFonts w:ascii="Verdana" w:hAnsi="Verdana" w:cs="Arial"/>
          <w:sz w:val="20"/>
          <w:szCs w:val="20"/>
          <w:shd w:val="clear" w:color="auto" w:fill="FFFFFF"/>
        </w:rPr>
        <w:t>сортувальник виробів, сировини та матеріалів</w:t>
      </w:r>
      <w:r w:rsidRPr="00940BC3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</w:t>
      </w:r>
      <w:r w:rsidR="00940BC3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40BC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940BC3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B65B3" w:rsidRPr="00B32677" w:rsidRDefault="009B65B3" w:rsidP="00940BC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 ос.</w:t>
      </w:r>
    </w:p>
    <w:p w:rsidR="009B65B3" w:rsidRPr="00B32677" w:rsidRDefault="009B65B3" w:rsidP="00940BC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>
        <w:rPr>
          <w:rFonts w:ascii="Verdana" w:hAnsi="Verdana" w:cs="Verdana"/>
          <w:bCs/>
          <w:sz w:val="20"/>
          <w:szCs w:val="20"/>
          <w:lang w:val="uk-UA"/>
        </w:rPr>
        <w:t>2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 ос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</w:t>
      </w:r>
      <w:r>
        <w:rPr>
          <w:rFonts w:ascii="Verdana" w:hAnsi="Verdana" w:cs="Verdana"/>
          <w:bCs/>
          <w:sz w:val="20"/>
          <w:szCs w:val="20"/>
          <w:lang w:val="uk-UA"/>
        </w:rPr>
        <w:t>ь, 1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територій, 1 ос.</w:t>
      </w:r>
    </w:p>
    <w:p w:rsidR="009B65B3" w:rsidRPr="00B32677" w:rsidRDefault="009B65B3" w:rsidP="00940BC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940BC3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підсобний робітник, 4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6F76C8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75" w:rsidRDefault="00072F75" w:rsidP="00DE33D4">
      <w:r>
        <w:separator/>
      </w:r>
    </w:p>
  </w:endnote>
  <w:endnote w:type="continuationSeparator" w:id="0">
    <w:p w:rsidR="00072F75" w:rsidRDefault="00072F75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C8" w:rsidRDefault="006F76C8" w:rsidP="006F76C8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0BC3">
      <w:rPr>
        <w:rStyle w:val="aa"/>
        <w:noProof/>
      </w:rPr>
      <w:t>10</w:t>
    </w:r>
    <w:r>
      <w:rPr>
        <w:rStyle w:val="aa"/>
      </w:rPr>
      <w:fldChar w:fldCharType="end"/>
    </w:r>
  </w:p>
  <w:p w:rsidR="006F76C8" w:rsidRDefault="006F76C8" w:rsidP="006F76C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75" w:rsidRDefault="00072F75" w:rsidP="00DE33D4">
      <w:r>
        <w:separator/>
      </w:r>
    </w:p>
  </w:footnote>
  <w:footnote w:type="continuationSeparator" w:id="0">
    <w:p w:rsidR="00072F75" w:rsidRDefault="00072F75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85F3A"/>
    <w:multiLevelType w:val="multilevel"/>
    <w:tmpl w:val="05AC0C5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72AD2C8F"/>
    <w:multiLevelType w:val="hybridMultilevel"/>
    <w:tmpl w:val="6B48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15058"/>
    <w:multiLevelType w:val="multilevel"/>
    <w:tmpl w:val="1F1CEB6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7013"/>
    <w:rsid w:val="000215B6"/>
    <w:rsid w:val="00072F75"/>
    <w:rsid w:val="000B7E62"/>
    <w:rsid w:val="00195059"/>
    <w:rsid w:val="001B1F74"/>
    <w:rsid w:val="001D3F96"/>
    <w:rsid w:val="00211020"/>
    <w:rsid w:val="00304E32"/>
    <w:rsid w:val="003612CC"/>
    <w:rsid w:val="00376165"/>
    <w:rsid w:val="00387B0B"/>
    <w:rsid w:val="003966C6"/>
    <w:rsid w:val="003E0B98"/>
    <w:rsid w:val="0042355A"/>
    <w:rsid w:val="004C06CD"/>
    <w:rsid w:val="00553FCC"/>
    <w:rsid w:val="005A4E6B"/>
    <w:rsid w:val="00654B11"/>
    <w:rsid w:val="006B559B"/>
    <w:rsid w:val="006F38B8"/>
    <w:rsid w:val="006F76C8"/>
    <w:rsid w:val="00710ECD"/>
    <w:rsid w:val="00776035"/>
    <w:rsid w:val="007B32A2"/>
    <w:rsid w:val="007C30C0"/>
    <w:rsid w:val="0086283C"/>
    <w:rsid w:val="0087551C"/>
    <w:rsid w:val="0089682D"/>
    <w:rsid w:val="0089733B"/>
    <w:rsid w:val="00940BC3"/>
    <w:rsid w:val="009537AE"/>
    <w:rsid w:val="00953F60"/>
    <w:rsid w:val="009B65B3"/>
    <w:rsid w:val="009C43DD"/>
    <w:rsid w:val="009E3E74"/>
    <w:rsid w:val="00A50C82"/>
    <w:rsid w:val="00A55088"/>
    <w:rsid w:val="00A73B41"/>
    <w:rsid w:val="00AC4F4A"/>
    <w:rsid w:val="00B165E3"/>
    <w:rsid w:val="00B50845"/>
    <w:rsid w:val="00BA1476"/>
    <w:rsid w:val="00C1763D"/>
    <w:rsid w:val="00CC3ECA"/>
    <w:rsid w:val="00CD3E57"/>
    <w:rsid w:val="00D251C5"/>
    <w:rsid w:val="00D50321"/>
    <w:rsid w:val="00D93EC8"/>
    <w:rsid w:val="00DB58AD"/>
    <w:rsid w:val="00DE33D4"/>
    <w:rsid w:val="00E222E4"/>
    <w:rsid w:val="00E249A1"/>
    <w:rsid w:val="00E93D95"/>
    <w:rsid w:val="00F73BEA"/>
    <w:rsid w:val="00F80639"/>
    <w:rsid w:val="00F96F6F"/>
    <w:rsid w:val="00F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9C4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376165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37616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76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76035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1D3F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D3F96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</cp:revision>
  <dcterms:created xsi:type="dcterms:W3CDTF">2023-11-03T08:55:00Z</dcterms:created>
  <dcterms:modified xsi:type="dcterms:W3CDTF">2023-11-03T08:55:00Z</dcterms:modified>
</cp:coreProperties>
</file>